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681" w:rsidRPr="002E23C0" w:rsidRDefault="00617681" w:rsidP="002E23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23C0" w:rsidRDefault="002E23C0" w:rsidP="002E23C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Коммерческому директору</w:t>
      </w:r>
    </w:p>
    <w:p w:rsidR="002E23C0" w:rsidRDefault="002E23C0" w:rsidP="002E23C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«Очистные технологии»</w:t>
      </w:r>
    </w:p>
    <w:p w:rsidR="002E23C0" w:rsidRDefault="002E23C0" w:rsidP="002E23C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Тютиковой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2E23C0" w:rsidRDefault="002E23C0" w:rsidP="002E23C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технолога</w:t>
      </w:r>
    </w:p>
    <w:p w:rsidR="002E23C0" w:rsidRDefault="002E23C0" w:rsidP="002E23C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Щетинина С.В.</w:t>
      </w:r>
    </w:p>
    <w:p w:rsidR="002E23C0" w:rsidRDefault="002E23C0" w:rsidP="002E23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23C0" w:rsidRPr="002E23C0" w:rsidRDefault="002E23C0" w:rsidP="002E23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23C0" w:rsidRDefault="002E23C0" w:rsidP="002E23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23C0" w:rsidRDefault="002E23C0" w:rsidP="002E23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CD9" w:rsidRDefault="00DF3CD9" w:rsidP="002E23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59ED" w:rsidRDefault="006059ED" w:rsidP="002E23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23C0" w:rsidRPr="002E23C0" w:rsidRDefault="002E23C0" w:rsidP="002E23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Служебная записка</w:t>
      </w:r>
    </w:p>
    <w:p w:rsidR="002E23C0" w:rsidRDefault="002E23C0" w:rsidP="002E23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23C0" w:rsidRDefault="002E23C0" w:rsidP="002E23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F3CD9" w:rsidRDefault="00DF3CD9" w:rsidP="002E23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59ED" w:rsidRDefault="006059ED" w:rsidP="002E23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E23C0" w:rsidRDefault="002E23C0" w:rsidP="002E23C0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</w:rPr>
      </w:pPr>
    </w:p>
    <w:p w:rsidR="00D74318" w:rsidRDefault="00D74318" w:rsidP="006F03D9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ноябре – декабре ездил в</w:t>
      </w:r>
      <w:r w:rsidR="002E23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две </w:t>
      </w:r>
      <w:r w:rsidR="002E23C0">
        <w:rPr>
          <w:rFonts w:ascii="Times New Roman" w:hAnsi="Times New Roman" w:cs="Times New Roman"/>
          <w:sz w:val="28"/>
          <w:szCs w:val="28"/>
        </w:rPr>
        <w:t xml:space="preserve">командировки в </w:t>
      </w:r>
      <w:proofErr w:type="spellStart"/>
      <w:r w:rsidR="002E23C0">
        <w:rPr>
          <w:rFonts w:ascii="Times New Roman" w:hAnsi="Times New Roman" w:cs="Times New Roman"/>
          <w:sz w:val="28"/>
          <w:szCs w:val="28"/>
        </w:rPr>
        <w:t>г.Магнитогорск</w:t>
      </w:r>
      <w:proofErr w:type="spellEnd"/>
      <w:r w:rsidR="002E23C0">
        <w:rPr>
          <w:rFonts w:ascii="Times New Roman" w:hAnsi="Times New Roman" w:cs="Times New Roman"/>
          <w:sz w:val="28"/>
          <w:szCs w:val="28"/>
        </w:rPr>
        <w:t xml:space="preserve"> на ОАО «Магнитогорский </w:t>
      </w:r>
      <w:r w:rsidR="006F03D9">
        <w:rPr>
          <w:rFonts w:ascii="Times New Roman" w:hAnsi="Times New Roman" w:cs="Times New Roman"/>
          <w:sz w:val="28"/>
          <w:szCs w:val="28"/>
        </w:rPr>
        <w:t>металлургический комбинат»</w:t>
      </w:r>
      <w:r w:rsidR="002E23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ознакомления на месте с водооборотными системами и проведения переговоров о возможности нашего участия в тендерах на поставку реагентов для этих систем. </w:t>
      </w:r>
    </w:p>
    <w:p w:rsidR="00D74318" w:rsidRDefault="00D74318" w:rsidP="006F03D9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мною были отобраны пробы вод</w:t>
      </w:r>
      <w:r w:rsidR="006059ED">
        <w:rPr>
          <w:rFonts w:ascii="Times New Roman" w:hAnsi="Times New Roman" w:cs="Times New Roman"/>
          <w:sz w:val="28"/>
          <w:szCs w:val="28"/>
        </w:rPr>
        <w:t xml:space="preserve"> для анализа и последующего лабораторного подбора реагентов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6059ED">
        <w:rPr>
          <w:rFonts w:ascii="Times New Roman" w:hAnsi="Times New Roman" w:cs="Times New Roman"/>
          <w:sz w:val="28"/>
          <w:szCs w:val="28"/>
        </w:rPr>
        <w:t xml:space="preserve"> Наш отчет о лабораторном подборе реагентов будет являться основанием для участия в тендерах.</w:t>
      </w:r>
    </w:p>
    <w:p w:rsidR="006F03D9" w:rsidRDefault="006F03D9" w:rsidP="006F03D9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6F03D9" w:rsidRDefault="006F03D9" w:rsidP="006F03D9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DF3CD9" w:rsidRDefault="00DF3CD9" w:rsidP="006F03D9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66288F" w:rsidRDefault="0066288F" w:rsidP="006F03D9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6059ED" w:rsidRDefault="006059ED" w:rsidP="006F03D9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66288F" w:rsidRDefault="0066288F" w:rsidP="006F03D9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6F03D9" w:rsidRDefault="006F03D9" w:rsidP="006F03D9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66288F" w:rsidRDefault="0066288F" w:rsidP="006F03D9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66288F" w:rsidRDefault="0066288F" w:rsidP="006F03D9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С.В. Щетинин</w:t>
      </w:r>
    </w:p>
    <w:p w:rsidR="006F03D9" w:rsidRDefault="006F03D9" w:rsidP="006F03D9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2E23C0" w:rsidRPr="002E23C0" w:rsidRDefault="002E23C0" w:rsidP="002E23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E23C0" w:rsidRPr="002E2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C0"/>
    <w:rsid w:val="002E23C0"/>
    <w:rsid w:val="0043157B"/>
    <w:rsid w:val="006059ED"/>
    <w:rsid w:val="00617681"/>
    <w:rsid w:val="0066288F"/>
    <w:rsid w:val="006F03D9"/>
    <w:rsid w:val="00D74318"/>
    <w:rsid w:val="00DF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9E7E0-8291-4449-A00C-9CBF3B53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3C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F3C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2016-12-19T11:18:00Z</cp:lastPrinted>
  <dcterms:created xsi:type="dcterms:W3CDTF">2016-12-19T11:35:00Z</dcterms:created>
  <dcterms:modified xsi:type="dcterms:W3CDTF">2016-12-19T11:48:00Z</dcterms:modified>
</cp:coreProperties>
</file>