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49DD" w14:textId="77777777" w:rsidR="0084330C" w:rsidRDefault="0084330C">
      <w:r>
        <w:t xml:space="preserve">Во время решения </w:t>
      </w:r>
      <w:proofErr w:type="spellStart"/>
      <w:r>
        <w:t>седловых</w:t>
      </w:r>
      <w:proofErr w:type="spellEnd"/>
      <w:r>
        <w:t xml:space="preserve"> точек я придумал как в теории графов, не теряя информацию, переносить графы размерности N в размерность N-1, что позволило бы, например, 1000-мерный граф сделать 2-мерным:</w:t>
      </w:r>
    </w:p>
    <w:p w14:paraId="579969DE" w14:textId="77777777" w:rsidR="0084330C" w:rsidRDefault="0084330C"/>
    <w:p w14:paraId="337F4789" w14:textId="6206AFF5" w:rsidR="0084330C" w:rsidRDefault="0084330C">
      <w:r>
        <w:t xml:space="preserve">Берем N-мерный граф, переносим в N-мерную систему </w:t>
      </w:r>
      <w:proofErr w:type="spellStart"/>
      <w:r>
        <w:t>гиперпространственных</w:t>
      </w:r>
      <w:proofErr w:type="spellEnd"/>
      <w:r>
        <w:t xml:space="preserve"> координат. Строим гиперпространство размерности (N-1) на расстоянии x от точки начала отсчёта координат, где x – расстояние от точки начала отсчёта координат до самой дальней по выбранной оси координат вершины графа. Переносим точку наблюдения на гиперпространство размерности (N-1) ровно в точку, проекция который на всю систему </w:t>
      </w:r>
      <w:proofErr w:type="spellStart"/>
      <w:r>
        <w:t>гиперпространственных</w:t>
      </w:r>
      <w:proofErr w:type="spellEnd"/>
      <w:r>
        <w:t xml:space="preserve"> координат попадает аккурат в точку начала отсчёта координат таким. Само гиперпространство размерности (N-1) должно быть строго </w:t>
      </w:r>
      <w:proofErr w:type="spellStart"/>
      <w:r>
        <w:t>паралельно</w:t>
      </w:r>
      <w:proofErr w:type="spellEnd"/>
      <w:r>
        <w:t xml:space="preserve"> оси координат, лежащей под углом 90° к оси координат, по которой было отложено расстояние x. Получаем «вид сверху». Для того, чтобы не потерять расстояния, связи и рёбра, мы на каждом таком шаге «N→(N-1)», «(N-1)→(N-2)» и так далее записываем около нужных вершин координаты и литеры-обозначения ребер, связанных с данной вершиной. Записываем как, например, (1,16,45,8, AB, GF). Если при данном шаге данная вершина и связанные ребра не изменились, просто берём всю текущую запись в скобки ещё раз, ничего не добавляя. Таким образом можно отслеживать «пустые» шаги и их номера. А далее через обобщенную теорему Пифагора возвращать координаты из графа размерности (N-x) в размерность (N-(x+1)), не теряя ни расстояний, ни рёбер</w:t>
      </w:r>
    </w:p>
    <w:p w14:paraId="34E81D19" w14:textId="77777777" w:rsidR="0084330C" w:rsidRDefault="0084330C"/>
    <w:p w14:paraId="47B1291D" w14:textId="791AB0E0" w:rsidR="0084330C" w:rsidRDefault="0084330C">
      <w:r>
        <w:t>А ещё я недавно придумал способ умножения матриц, только не полностью его запомнил, как-то я довёл его до ума, но как – не припомню. Суть в том, чтобы взять матрицу, её диагональ перенести в матрицу, где все остальные числа – нули, а саму эту диагональ переписать как первый столбец/строку. Далее у нас в исходной матрице есть ещё 4 диагонали, просто они ближе к краю и в матрице, например, 3×3 состоят из 2 и 1 чисел соответственно. Их мы берём за новую диагональ, дописываем третье число нулем и снова переносим в новую матрицу как столбец/строку. Таких матриц уже получится две с двумя числами и ещё две с одним. Итого из одной матрицы целых 5, но всё почти полностью забиты нулями. А теперь берём каждую из десяти матриц (поскольку изначально было 2 и из каждой получилось по 5), берём первое число из первой строки/столбца соответственно и делаем первым числом в главной диагонали, остальное – нули. И так с каждым числом каждой матрицы. Получается 60 матриц, где в каждой всего одно число, остальное – нули (на самом деле там куча матриц, которые просто чистые нули, их можно заменить на матрицы с чистыми единицами). Вот и всё. Теперь просто меняем все нули, которые видим, на единицы и считаем. Только я не помню, как собрал из этого алгоритм, что с чем умножать и складывать, чтобы из исходных матриц A и B получить матрицу C</w:t>
      </w:r>
    </w:p>
    <w:p w14:paraId="72831FFD" w14:textId="77777777" w:rsidR="0084330C" w:rsidRDefault="0084330C"/>
    <w:p w14:paraId="2B6F20AD" w14:textId="77777777" w:rsidR="0084330C" w:rsidRDefault="0084330C">
      <w:r>
        <w:t>Например, матрица А: 1 2 3</w:t>
      </w:r>
    </w:p>
    <w:p w14:paraId="614558C0" w14:textId="77777777" w:rsidR="0084330C" w:rsidRDefault="0084330C">
      <w:r>
        <w:t>4 5 6</w:t>
      </w:r>
    </w:p>
    <w:p w14:paraId="3C6A97AA" w14:textId="77777777" w:rsidR="0084330C" w:rsidRDefault="0084330C">
      <w:r>
        <w:t>7 8 9</w:t>
      </w:r>
    </w:p>
    <w:p w14:paraId="60492D65" w14:textId="77777777" w:rsidR="0084330C" w:rsidRDefault="0084330C"/>
    <w:p w14:paraId="725F7752" w14:textId="77777777" w:rsidR="0084330C" w:rsidRDefault="0084330C">
      <w:r>
        <w:t>Делаем:</w:t>
      </w:r>
    </w:p>
    <w:p w14:paraId="537179C0" w14:textId="77777777" w:rsidR="0084330C" w:rsidRDefault="0084330C"/>
    <w:p w14:paraId="4358A96B" w14:textId="77777777" w:rsidR="0084330C" w:rsidRDefault="0084330C">
      <w:r>
        <w:t>1 0 0</w:t>
      </w:r>
    </w:p>
    <w:p w14:paraId="3B685293" w14:textId="77777777" w:rsidR="0084330C" w:rsidRDefault="0084330C">
      <w:r>
        <w:t>5 0 0</w:t>
      </w:r>
    </w:p>
    <w:p w14:paraId="2C34B00A" w14:textId="77777777" w:rsidR="0084330C" w:rsidRDefault="0084330C">
      <w:r>
        <w:t>9 0 0</w:t>
      </w:r>
    </w:p>
    <w:p w14:paraId="7C5232EA" w14:textId="77777777" w:rsidR="0084330C" w:rsidRDefault="0084330C"/>
    <w:p w14:paraId="78783F8E" w14:textId="77777777" w:rsidR="0084330C" w:rsidRDefault="0084330C">
      <w:r>
        <w:t>2 0 0</w:t>
      </w:r>
    </w:p>
    <w:p w14:paraId="382B10DD" w14:textId="77777777" w:rsidR="0084330C" w:rsidRDefault="0084330C">
      <w:r>
        <w:t>6 0 0</w:t>
      </w:r>
    </w:p>
    <w:p w14:paraId="6732C5E0" w14:textId="77777777" w:rsidR="0084330C" w:rsidRDefault="0084330C">
      <w:r>
        <w:t>0 0 0</w:t>
      </w:r>
    </w:p>
    <w:p w14:paraId="21DE092E" w14:textId="77777777" w:rsidR="0084330C" w:rsidRDefault="0084330C"/>
    <w:p w14:paraId="5E12E547" w14:textId="77777777" w:rsidR="0084330C" w:rsidRDefault="0084330C">
      <w:r>
        <w:t>4 0 0</w:t>
      </w:r>
    </w:p>
    <w:p w14:paraId="15F2BE25" w14:textId="77777777" w:rsidR="0084330C" w:rsidRDefault="0084330C">
      <w:r>
        <w:t>8 0 0</w:t>
      </w:r>
    </w:p>
    <w:p w14:paraId="1C7553C1" w14:textId="77777777" w:rsidR="0084330C" w:rsidRDefault="0084330C">
      <w:r>
        <w:t>0 0 0</w:t>
      </w:r>
    </w:p>
    <w:p w14:paraId="5C1AE36F" w14:textId="77777777" w:rsidR="0084330C" w:rsidRDefault="0084330C"/>
    <w:p w14:paraId="0E940EBD" w14:textId="77777777" w:rsidR="0084330C" w:rsidRDefault="0084330C">
      <w:r>
        <w:t>3 0 0</w:t>
      </w:r>
    </w:p>
    <w:p w14:paraId="61063456" w14:textId="77777777" w:rsidR="0084330C" w:rsidRDefault="0084330C">
      <w:r>
        <w:t>0 0 0</w:t>
      </w:r>
    </w:p>
    <w:p w14:paraId="4612B29D" w14:textId="77777777" w:rsidR="0084330C" w:rsidRDefault="0084330C">
      <w:r>
        <w:t>0 0 0</w:t>
      </w:r>
    </w:p>
    <w:p w14:paraId="565B160A" w14:textId="77777777" w:rsidR="0084330C" w:rsidRDefault="0084330C"/>
    <w:p w14:paraId="7F6951C6" w14:textId="77777777" w:rsidR="0084330C" w:rsidRDefault="0084330C">
      <w:r>
        <w:t>7 0 0</w:t>
      </w:r>
    </w:p>
    <w:p w14:paraId="06731876" w14:textId="77777777" w:rsidR="0084330C" w:rsidRDefault="0084330C">
      <w:r>
        <w:t>0 0 0</w:t>
      </w:r>
    </w:p>
    <w:p w14:paraId="087E2031" w14:textId="77777777" w:rsidR="0084330C" w:rsidRDefault="0084330C">
      <w:r>
        <w:t>0 0 0</w:t>
      </w:r>
    </w:p>
    <w:p w14:paraId="69A5A98D" w14:textId="77777777" w:rsidR="0084330C" w:rsidRDefault="0084330C"/>
    <w:p w14:paraId="13667771" w14:textId="77777777" w:rsidR="0084330C" w:rsidRDefault="0084330C">
      <w:r>
        <w:t>Делаем:</w:t>
      </w:r>
    </w:p>
    <w:p w14:paraId="5D00EF22" w14:textId="77777777" w:rsidR="0084330C" w:rsidRDefault="0084330C"/>
    <w:p w14:paraId="07E2D754" w14:textId="77777777" w:rsidR="0084330C" w:rsidRDefault="0084330C">
      <w:r>
        <w:t>1 0 0</w:t>
      </w:r>
    </w:p>
    <w:p w14:paraId="246B5B2E" w14:textId="77777777" w:rsidR="0084330C" w:rsidRDefault="0084330C">
      <w:r>
        <w:t>0 0 0</w:t>
      </w:r>
    </w:p>
    <w:p w14:paraId="4595A6E3" w14:textId="77777777" w:rsidR="0084330C" w:rsidRDefault="0084330C">
      <w:r>
        <w:t>0 0 0</w:t>
      </w:r>
    </w:p>
    <w:p w14:paraId="19302EA1" w14:textId="77777777" w:rsidR="0084330C" w:rsidRDefault="0084330C"/>
    <w:p w14:paraId="687999FF" w14:textId="77777777" w:rsidR="0084330C" w:rsidRDefault="0084330C">
      <w:r>
        <w:t>0 0 0</w:t>
      </w:r>
    </w:p>
    <w:p w14:paraId="1C15BEBB" w14:textId="77777777" w:rsidR="0084330C" w:rsidRDefault="0084330C">
      <w:r>
        <w:t>0 5 0</w:t>
      </w:r>
    </w:p>
    <w:p w14:paraId="0942BF6A" w14:textId="77777777" w:rsidR="0084330C" w:rsidRDefault="0084330C">
      <w:r>
        <w:t>0 0 0</w:t>
      </w:r>
    </w:p>
    <w:p w14:paraId="60B5F0D1" w14:textId="77777777" w:rsidR="0084330C" w:rsidRDefault="0084330C"/>
    <w:p w14:paraId="3EE45B51" w14:textId="77777777" w:rsidR="0084330C" w:rsidRDefault="0084330C">
      <w:r>
        <w:t>0 0 0</w:t>
      </w:r>
    </w:p>
    <w:p w14:paraId="599000A6" w14:textId="77777777" w:rsidR="0084330C" w:rsidRDefault="0084330C">
      <w:r>
        <w:t>0 0 0</w:t>
      </w:r>
    </w:p>
    <w:p w14:paraId="0475D26D" w14:textId="77777777" w:rsidR="0084330C" w:rsidRDefault="0084330C">
      <w:r>
        <w:t>0 0 9</w:t>
      </w:r>
    </w:p>
    <w:p w14:paraId="37164536" w14:textId="77777777" w:rsidR="0084330C" w:rsidRDefault="0084330C"/>
    <w:p w14:paraId="6C6A097F" w14:textId="77777777" w:rsidR="0084330C" w:rsidRDefault="0084330C">
      <w:r>
        <w:t>2 0 0</w:t>
      </w:r>
    </w:p>
    <w:p w14:paraId="3AFB4805" w14:textId="77777777" w:rsidR="0084330C" w:rsidRDefault="0084330C">
      <w:r>
        <w:t>0 0 0</w:t>
      </w:r>
    </w:p>
    <w:p w14:paraId="5506BD75" w14:textId="77777777" w:rsidR="0084330C" w:rsidRDefault="0084330C">
      <w:r>
        <w:t>0 0 0</w:t>
      </w:r>
    </w:p>
    <w:p w14:paraId="7E9F22F1" w14:textId="77777777" w:rsidR="0084330C" w:rsidRDefault="0084330C"/>
    <w:p w14:paraId="3A0C77E7" w14:textId="77777777" w:rsidR="0084330C" w:rsidRDefault="0084330C">
      <w:r>
        <w:t>0 0 0</w:t>
      </w:r>
    </w:p>
    <w:p w14:paraId="0B60B89B" w14:textId="77777777" w:rsidR="0084330C" w:rsidRDefault="0084330C">
      <w:r>
        <w:t>0 6 0</w:t>
      </w:r>
    </w:p>
    <w:p w14:paraId="1896C410" w14:textId="77777777" w:rsidR="0084330C" w:rsidRDefault="0084330C">
      <w:r>
        <w:t>0 0 0</w:t>
      </w:r>
    </w:p>
    <w:p w14:paraId="6AEC64AA" w14:textId="77777777" w:rsidR="0084330C" w:rsidRDefault="0084330C"/>
    <w:p w14:paraId="09DEB935" w14:textId="77777777" w:rsidR="0084330C" w:rsidRDefault="0084330C">
      <w:r>
        <w:t>4 0 0</w:t>
      </w:r>
    </w:p>
    <w:p w14:paraId="4073EBDD" w14:textId="77777777" w:rsidR="0084330C" w:rsidRDefault="0084330C">
      <w:r>
        <w:t>0 0 0</w:t>
      </w:r>
    </w:p>
    <w:p w14:paraId="3A2C4D4F" w14:textId="77777777" w:rsidR="0084330C" w:rsidRDefault="0084330C">
      <w:r>
        <w:t>0 0 0</w:t>
      </w:r>
    </w:p>
    <w:p w14:paraId="509EA93D" w14:textId="77777777" w:rsidR="0084330C" w:rsidRDefault="0084330C"/>
    <w:p w14:paraId="71CF6552" w14:textId="77777777" w:rsidR="0084330C" w:rsidRDefault="0084330C">
      <w:r>
        <w:t>0 0 0</w:t>
      </w:r>
    </w:p>
    <w:p w14:paraId="3C6EE4AA" w14:textId="77777777" w:rsidR="0084330C" w:rsidRDefault="0084330C">
      <w:r>
        <w:t>0 8 0</w:t>
      </w:r>
    </w:p>
    <w:p w14:paraId="05471A90" w14:textId="77777777" w:rsidR="0084330C" w:rsidRDefault="0084330C">
      <w:r>
        <w:t>0 0 0</w:t>
      </w:r>
    </w:p>
    <w:p w14:paraId="13D2C0C2" w14:textId="77777777" w:rsidR="0084330C" w:rsidRDefault="0084330C"/>
    <w:p w14:paraId="1739A008" w14:textId="77777777" w:rsidR="0084330C" w:rsidRDefault="0084330C">
      <w:r>
        <w:t>3 0 0</w:t>
      </w:r>
    </w:p>
    <w:p w14:paraId="18BD064F" w14:textId="77777777" w:rsidR="0084330C" w:rsidRDefault="0084330C">
      <w:r>
        <w:t>0 0 0</w:t>
      </w:r>
    </w:p>
    <w:p w14:paraId="26A7CF68" w14:textId="77777777" w:rsidR="0084330C" w:rsidRDefault="0084330C">
      <w:r>
        <w:t>0 0 0</w:t>
      </w:r>
    </w:p>
    <w:p w14:paraId="0ECC7FEF" w14:textId="77777777" w:rsidR="0084330C" w:rsidRDefault="0084330C"/>
    <w:p w14:paraId="56549B4F" w14:textId="77777777" w:rsidR="0084330C" w:rsidRDefault="0084330C">
      <w:r>
        <w:t>7 0 0</w:t>
      </w:r>
    </w:p>
    <w:p w14:paraId="06D71B57" w14:textId="77777777" w:rsidR="0084330C" w:rsidRDefault="0084330C">
      <w:r>
        <w:t>0 0 0</w:t>
      </w:r>
    </w:p>
    <w:p w14:paraId="054092D4" w14:textId="77777777" w:rsidR="0084330C" w:rsidRDefault="0084330C">
      <w:r>
        <w:t>0 0 0</w:t>
      </w:r>
    </w:p>
    <w:p w14:paraId="194D87AA" w14:textId="77777777" w:rsidR="0084330C" w:rsidRDefault="0084330C"/>
    <w:p w14:paraId="4E5A4485" w14:textId="7DA605E0" w:rsidR="0084330C" w:rsidRDefault="0084330C">
      <w:r>
        <w:t>Остальная куча матриц получится чисто нулевыми, потому что изначальные остальные числа – нули. Но все нули для удобства можно заменить единицами</w:t>
      </w:r>
    </w:p>
    <w:p w14:paraId="554B2EA3" w14:textId="16DCF857" w:rsidR="0084330C" w:rsidRDefault="0084330C"/>
    <w:sectPr w:rsidR="008433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0C"/>
    <w:rsid w:val="0084330C"/>
    <w:rsid w:val="00CD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B7C499"/>
  <w15:chartTrackingRefBased/>
  <w15:docId w15:val="{814E11FC-450B-294F-BBD2-43F4B4F9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3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3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3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3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3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3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3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3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3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3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3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limon4ik.bro1@gmail.com</dc:creator>
  <cp:keywords/>
  <dc:description/>
  <cp:lastModifiedBy>limon4ik.bro1@gmail.com</cp:lastModifiedBy>
  <cp:revision>2</cp:revision>
  <dcterms:created xsi:type="dcterms:W3CDTF">2026-08-18T16:07:00Z</dcterms:created>
  <dcterms:modified xsi:type="dcterms:W3CDTF">2026-08-18T16:07:00Z</dcterms:modified>
</cp:coreProperties>
</file>