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D57D" w14:textId="5D4EF1E4" w:rsidR="00E31242" w:rsidRDefault="00405B8A">
      <w:r>
        <w:t>Работа с конструктором</w:t>
      </w:r>
    </w:p>
    <w:p w14:paraId="38A2A0A7" w14:textId="51FA04ED" w:rsidR="00405B8A" w:rsidRDefault="00405B8A"/>
    <w:p w14:paraId="7F9BE544" w14:textId="4A9FF73F" w:rsidR="00405B8A" w:rsidRDefault="00405B8A">
      <w:r>
        <w:rPr>
          <w:lang w:val="en-US"/>
        </w:rPr>
        <w:t>sid</w:t>
      </w:r>
      <w:r w:rsidRPr="00405B8A">
        <w:t xml:space="preserve"> – </w:t>
      </w:r>
      <w:r>
        <w:t xml:space="preserve">Настройка сопоставления со станцией (через поле </w:t>
      </w:r>
      <w:r>
        <w:rPr>
          <w:lang w:val="en-US"/>
        </w:rPr>
        <w:t>chart</w:t>
      </w:r>
      <w:r w:rsidRPr="00405B8A">
        <w:t>_</w:t>
      </w:r>
      <w:r>
        <w:rPr>
          <w:lang w:val="en-US"/>
        </w:rPr>
        <w:t>element</w:t>
      </w:r>
      <w:r w:rsidRPr="00405B8A">
        <w:t>_</w:t>
      </w:r>
      <w:r>
        <w:rPr>
          <w:lang w:val="en-US"/>
        </w:rPr>
        <w:t>id</w:t>
      </w:r>
      <w:r w:rsidRPr="00405B8A">
        <w:t>)</w:t>
      </w:r>
    </w:p>
    <w:p w14:paraId="75DD1AA1" w14:textId="1F7C8C3A" w:rsidR="00405B8A" w:rsidRPr="00405B8A" w:rsidRDefault="00405B8A">
      <w:r>
        <w:rPr>
          <w:lang w:val="en-US"/>
        </w:rPr>
        <w:t>type</w:t>
      </w:r>
      <w:r w:rsidRPr="00405B8A">
        <w:t xml:space="preserve"> – </w:t>
      </w:r>
      <w:r>
        <w:t>Настройка вывода типа продукта</w:t>
      </w:r>
      <w:r w:rsidR="00743664">
        <w:t xml:space="preserve"> на доске контроля производства</w:t>
      </w:r>
      <w:r>
        <w:t xml:space="preserve"> (1 – для вывода типа кабины, 2 – для вывода исполнения)</w:t>
      </w:r>
    </w:p>
    <w:sectPr w:rsidR="00405B8A" w:rsidRPr="00405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8A"/>
    <w:rsid w:val="00405B8A"/>
    <w:rsid w:val="00743664"/>
    <w:rsid w:val="00AC0FC5"/>
    <w:rsid w:val="00E3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4261"/>
  <w15:chartTrackingRefBased/>
  <w15:docId w15:val="{FADADD2E-D42B-4E70-B5C0-17401563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Юров Сергей Владимирович</dc:creator>
  <cp:keywords/>
  <dc:description/>
  <cp:lastModifiedBy>Юров Сергей Владимирович</cp:lastModifiedBy>
  <cp:revision>3</cp:revision>
  <dcterms:created xsi:type="dcterms:W3CDTF">2025-08-11T07:08:00Z</dcterms:created>
  <dcterms:modified xsi:type="dcterms:W3CDTF">2025-08-11T07:18:00Z</dcterms:modified>
</cp:coreProperties>
</file>