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job</w:t>
      </w:r>
      <w:proofErr w:type="gramEnd"/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{'self-employed', 'retired', 'technician', 'housemaid', 'admin.', 'unemployed', 'unknown', 'management', 'student', 'blue-collar', 'services', 'entrepreneur'}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marital</w:t>
      </w:r>
      <w:proofErr w:type="gramEnd"/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{'divorced</w:t>
      </w:r>
      <w:proofErr w:type="gram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'unknown', 'single', 'married'}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Education</w:t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  <w:t>ordinal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high.school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university.degree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'basic.9y',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professional.course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'basic.4y', 'unknown', 'basic.6y', 'illiterate'}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default</w:t>
      </w:r>
      <w:proofErr w:type="gramEnd"/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{'no</w:t>
      </w:r>
      <w:proofErr w:type="gram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'yes', 'unknown'}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housing</w:t>
      </w:r>
      <w:proofErr w:type="gramEnd"/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{'no</w:t>
      </w:r>
      <w:proofErr w:type="gram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'yes', 'unknown'}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loan</w:t>
      </w:r>
      <w:proofErr w:type="gramEnd"/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{'no</w:t>
      </w:r>
      <w:proofErr w:type="gram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'yes', 'unknown'}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contact</w:t>
      </w:r>
      <w:proofErr w:type="gramEnd"/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{'telephone</w:t>
      </w:r>
      <w:proofErr w:type="gram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'cellular'}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Month</w:t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  <w:t>ordinal</w:t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  <w:t>perhaps number from the last contact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{'may',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nov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sep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jun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apr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'mar',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jul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dec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oct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aug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proofErr w:type="spellStart"/>
      <w:proofErr w:type="gramStart"/>
      <w:r w:rsidRPr="005E635D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day_of_week</w:t>
      </w:r>
      <w:proofErr w:type="spellEnd"/>
      <w:proofErr w:type="gramEnd"/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  <w:t>ordinal</w:t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  <w:t xml:space="preserve">perhaps </w:t>
      </w:r>
      <w:proofErr w:type="spellStart"/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num</w:t>
      </w:r>
      <w:proofErr w:type="spellEnd"/>
      <w:r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 xml:space="preserve"> days after SUNDAY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fri</w:t>
      </w:r>
      <w:proofErr w:type="spellEnd"/>
      <w:proofErr w:type="gram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'wed',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tue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thu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'mon'}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==========</w:t>
      </w:r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poutcome</w:t>
      </w:r>
      <w:bookmarkStart w:id="0" w:name="_GoBack"/>
      <w:bookmarkEnd w:id="0"/>
      <w:proofErr w:type="spellEnd"/>
    </w:p>
    <w:p w:rsidR="005E635D" w:rsidRPr="005E635D" w:rsidRDefault="005E635D" w:rsidP="005E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nonexistent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failure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proofErr w:type="spellStart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success</w:t>
      </w:r>
      <w:proofErr w:type="spellEnd"/>
      <w:r w:rsidRPr="005E63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'}</w:t>
      </w:r>
    </w:p>
    <w:p w:rsidR="00550E77" w:rsidRDefault="00443972"/>
    <w:sectPr w:rsidR="0055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5D"/>
    <w:rsid w:val="001A2B38"/>
    <w:rsid w:val="00443972"/>
    <w:rsid w:val="005E635D"/>
    <w:rsid w:val="00B04DC8"/>
    <w:rsid w:val="00B451AD"/>
    <w:rsid w:val="00D6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E9A9"/>
  <w15:chartTrackingRefBased/>
  <w15:docId w15:val="{A93A2978-32F0-46EB-BC49-EFD1C68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3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Kulivec, Sergey</dc:creator>
  <cp:keywords/>
  <dc:description/>
  <cp:lastModifiedBy>Kulivec, Sergey</cp:lastModifiedBy>
  <cp:revision>1</cp:revision>
  <dcterms:created xsi:type="dcterms:W3CDTF">2018-05-07T14:30:00Z</dcterms:created>
  <dcterms:modified xsi:type="dcterms:W3CDTF">2018-05-07T14:41:00Z</dcterms:modified>
</cp:coreProperties>
</file>