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5" w:type="default"/>
      <w:footerReference r:id="rId6" w:type="default"/>
    </w:sectPr>
    <w:p>
      <w:pPr>
        <w:pStyle w:val="Heading1"/>
        <w:spacing w:lineRule="exact"/>
      </w:pPr>
      <w:r>
        <w:rPr/>
        <w:t xml:space="preserve">Исходные данные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№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Наименование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Кол.стр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ГОСТ 21.110-2013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ГОСТ 30331.10-2001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ГОСТ 30331.5-95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ТКП-295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49</w:t>
            </w:r>
          </w:p>
        </w:tc>
      </w:tr>
    </w:tbl>
    <w:p>
      <w:pPr>
        <w:spacing w:lineRule="exact"/>
      </w:pPr>
      <w:r>
        <w:rPr/>
      </w:r>
    </w:p>
    <w:p>
      <w:pPr>
        <w:spacing w:lineRule="exact"/>
      </w:pPr>
      <w:r>
        <w:rPr/>
        <w:t xml:space="preserve">123321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tbl>
    <tblPr>
      <tblBorders>
        <top xmlns:ns1="http://schemas.openxmlformats.org/wordprocessingml/2006/main" ns1:val="single" ns1:sz="2" ns1:space="0" ns1:color="000000"/>
        <bottom xmlns:ns2="http://schemas.openxmlformats.org/wordprocessingml/2006/main" ns2:val="single" ns2:sz="2" ns2:space="0" ns2:color="000000"/>
        <left xmlns:ns3="http://schemas.openxmlformats.org/wordprocessingml/2006/main" ns3:val="single" ns3:sz="2" ns3:space="0" ns3:color="000000"/>
        <right xmlns:ns4="http://schemas.openxmlformats.org/wordprocessingml/2006/main" ns4:val="single" ns4:sz="2" ns4:space="0" ns4:color="000000"/>
      </tblBorders>
      <tblCellSpacing xmlns:ns5="http://schemas.openxmlformats.org/wordprocessingml/2006/main" ns5:w="0" ns5:type="dxa"/>
      <tblCellMar>
        <top xmlns:ns6="http://schemas.openxmlformats.org/wordprocessingml/2006/main" ns6:type="dxa" ns6:w="80"/>
        <bottom xmlns:ns7="http://schemas.openxmlformats.org/wordprocessingml/2006/main" ns7:type="dxa" ns7:w="80"/>
        <left xmlns:ns8="http://schemas.openxmlformats.org/wordprocessingml/2006/main" ns8:type="dxa" ns8:w="160"/>
        <right xmlns:ns9="http://schemas.openxmlformats.org/wordprocessingml/2006/main" ns9:type="dxa" ns9:w="160"/>
      </tblCellMar>
      <jc xmlns:ns10="http://schemas.openxmlformats.org/wordprocessingml/2006/main" ns10:val="center"/>
    </tblPr>
    <tblGrid>
      <gridCol xmlns:ns11="http://schemas.openxmlformats.org/wordprocessingml/2006/main" ns11:w="1440"/>
      <gridCol xmlns:ns12="http://schemas.openxmlformats.org/wordprocessingml/2006/main" ns12:w="1440"/>
      <gridCol xmlns:ns13="http://schemas.openxmlformats.org/wordprocessingml/2006/main" ns13:w="1440"/>
      <gridCol xmlns:ns14="http://schemas.openxmlformats.org/wordprocessingml/2006/main" ns14:w="1440"/>
      <gridCol xmlns:ns15="http://schemas.openxmlformats.org/wordprocessingml/2006/main" ns15:w="1440"/>
      <gridCol xmlns:ns16="http://schemas.openxmlformats.org/wordprocessingml/2006/main" ns16:w="1440"/>
    </tblGrid>
    <tr>
      <trPr>
        <cantSplit/>
      </trPr>
      <tc>
        <tcPr>
          <tcBorders>
            <top xmlns:ns17="http://schemas.openxmlformats.org/wordprocessingml/2006/main" ns17:val="single" ns17:sz="1" ns17:space="0" ns17:color="000000"/>
            <bottom xmlns:ns18="http://schemas.openxmlformats.org/wordprocessingml/2006/main" ns18:val="single" ns18:sz="1" ns18:space="0" ns18:color="000000"/>
            <left xmlns:ns19="http://schemas.openxmlformats.org/wordprocessingml/2006/main" ns19:val="single" ns19:sz="1" ns19:space="0" ns19:color="000000"/>
            <right xmlns:ns20="http://schemas.openxmlformats.org/wordprocessingml/2006/main" ns20:val="single" ns20:sz="1" ns20:space="0" ns20:color="000000"/>
          </tcBorders>
        </tcPr>
        <p/>
      </tc>
      <tc>
        <tcPr>
          <tcBorders>
            <top xmlns:ns21="http://schemas.openxmlformats.org/wordprocessingml/2006/main" ns21:val="single" ns21:sz="1" ns21:space="0" ns21:color="000000"/>
            <bottom xmlns:ns22="http://schemas.openxmlformats.org/wordprocessingml/2006/main" ns22:val="single" ns22:sz="1" ns22:space="0" ns22:color="000000"/>
            <left xmlns:ns23="http://schemas.openxmlformats.org/wordprocessingml/2006/main" ns23:val="single" ns23:sz="1" ns23:space="0" ns23:color="000000"/>
            <right xmlns:ns24="http://schemas.openxmlformats.org/wordprocessingml/2006/main" ns24:val="single" ns24:sz="1" ns24:space="0" ns24:color="000000"/>
          </tcBorders>
        </tcPr>
        <p/>
      </tc>
      <tc>
        <tcPr>
          <tcBorders>
            <top xmlns:ns25="http://schemas.openxmlformats.org/wordprocessingml/2006/main" ns25:val="single" ns25:sz="1" ns25:space="0" ns25:color="000000"/>
            <bottom xmlns:ns26="http://schemas.openxmlformats.org/wordprocessingml/2006/main" ns26:val="single" ns26:sz="1" ns26:space="0" ns26:color="000000"/>
            <left xmlns:ns27="http://schemas.openxmlformats.org/wordprocessingml/2006/main" ns27:val="single" ns27:sz="1" ns27:space="0" ns27:color="000000"/>
            <right xmlns:ns28="http://schemas.openxmlformats.org/wordprocessingml/2006/main" ns28:val="single" ns28:sz="1" ns28:space="0" ns28:color="000000"/>
          </tcBorders>
        </tcPr>
        <p/>
      </tc>
      <tc>
        <tcPr>
          <tcBorders>
            <top xmlns:ns29="http://schemas.openxmlformats.org/wordprocessingml/2006/main" ns29:val="single" ns29:sz="1" ns29:space="0" ns29:color="000000"/>
            <bottom xmlns:ns30="http://schemas.openxmlformats.org/wordprocessingml/2006/main" ns30:val="single" ns30:sz="1" ns30:space="0" ns30:color="000000"/>
            <left xmlns:ns31="http://schemas.openxmlformats.org/wordprocessingml/2006/main" ns31:val="single" ns31:sz="1" ns31:space="0" ns31:color="000000"/>
            <right xmlns:ns32="http://schemas.openxmlformats.org/wordprocessingml/2006/main" ns32:val="single" ns32:sz="1" ns32:space="0" ns32:color="000000"/>
          </tcBorders>
        </tcPr>
        <p/>
      </tc>
      <tc>
        <tcPr>
          <tcBorders>
            <top xmlns:ns33="http://schemas.openxmlformats.org/wordprocessingml/2006/main" ns33:val="single" ns33:sz="1" ns33:space="0" ns33:color="000000"/>
            <bottom xmlns:ns34="http://schemas.openxmlformats.org/wordprocessingml/2006/main" ns34:val="single" ns34:sz="1" ns34:space="0" ns34:color="000000"/>
            <left xmlns:ns35="http://schemas.openxmlformats.org/wordprocessingml/2006/main" ns35:val="single" ns35:sz="1" ns35:space="0" ns35:color="000000"/>
            <right xmlns:ns36="http://schemas.openxmlformats.org/wordprocessingml/2006/main" ns36:val="single" ns36:sz="1" ns36:space="0" ns36:color="000000"/>
          </tcBorders>
        </tcPr>
        <p/>
      </tc>
      <tc>
        <tcPr>
          <tcBorders>
            <top xmlns:ns37="http://schemas.openxmlformats.org/wordprocessingml/2006/main" ns37:val="single" ns37:sz="1" ns37:space="0" ns37:color="000000"/>
            <bottom xmlns:ns38="http://schemas.openxmlformats.org/wordprocessingml/2006/main" ns38:val="single" ns38:sz="1" ns38:space="0" ns38:color="000000"/>
            <left xmlns:ns39="http://schemas.openxmlformats.org/wordprocessingml/2006/main" ns39:val="single" ns39:sz="1" ns39:space="0" ns39:color="000000"/>
            <right xmlns:ns40="http://schemas.openxmlformats.org/wordprocessingml/2006/main" ns40:val="single" ns40:sz="1" ns40:space="0" ns40:color="000000"/>
          </tcBorders>
          <shd xmlns:ns41="http://schemas.openxmlformats.org/wordprocessingml/2006/main" ns41:val="clear" ns41:fill="ff0000"/>
        </tcPr>
        <p>
          <pPr>
            <spacing xmlns:ns42="http://schemas.openxmlformats.org/wordprocessingml/2006/main" ns42:lineRule="exact"/>
          </pPr>
          <r>
            <rPr/>
            <t xml:space="preserve">ТПЖА 03-ПГС-713 ПЗ</t>
          </r>
        </p>
      </tc>
    </tr>
    <tr>
      <trPr>
        <cantSplit/>
      </trPr>
      <tc>
        <tcPr>
          <tcBorders>
            <top xmlns:ns43="http://schemas.openxmlformats.org/wordprocessingml/2006/main" ns43:val="single" ns43:sz="8" ns43:space="0" ns43:color="000000"/>
            <bottom xmlns:ns44="http://schemas.openxmlformats.org/wordprocessingml/2006/main" ns44:val="single" ns44:sz="24" ns44:space="0" ns44:color="000000"/>
            <left xmlns:ns45="http://schemas.openxmlformats.org/wordprocessingml/2006/main" ns45:val="single" ns45:sz="1" ns45:space="0" ns45:color="000000"/>
            <right xmlns:ns46="http://schemas.openxmlformats.org/wordprocessingml/2006/main" ns46:val="single" ns46:sz="24" ns46:space="0" ns46:color="000000"/>
          </tcBorders>
        </tcPr>
        <p>
          <pPr>
            <spacing xmlns:ns47="http://schemas.openxmlformats.org/wordprocessingml/2006/main" ns47:lineRule="exact"/>
          </pPr>
          <r>
            <rPr/>
            <br xmlns:ns48="http://schemas.openxmlformats.org/wordprocessingml/2006/main" ns48:type="textWrapping"/>
          </r>
        </p>
      </tc>
      <tc>
        <tcPr>
          <tcBorders>
            <top xmlns:ns49="http://schemas.openxmlformats.org/wordprocessingml/2006/main" ns49:val="single" ns49:sz="8" ns49:space="0" ns49:color="000000"/>
            <bottom xmlns:ns50="http://schemas.openxmlformats.org/wordprocessingml/2006/main" ns50:val="single" ns50:sz="24" ns50:space="0" ns50:color="000000"/>
            <left xmlns:ns51="http://schemas.openxmlformats.org/wordprocessingml/2006/main" ns51:val="single" ns51:sz="24" ns51:space="0" ns51:color="000000"/>
            <right xmlns:ns52="http://schemas.openxmlformats.org/wordprocessingml/2006/main" ns52:val="single" ns52:sz="24" ns52:space="0" ns52:color="000000"/>
          </tcBorders>
          <gridSpan xmlns:ns53="http://schemas.openxmlformats.org/wordprocessingml/2006/main" ns53:val="2"/>
        </tcPr>
        <p>
          <pPr>
            <spacing xmlns:ns54="http://schemas.openxmlformats.org/wordprocessingml/2006/main" ns54:lineRule="exact"/>
          </pPr>
          <r>
            <rPr/>
            <br xmlns:ns55="http://schemas.openxmlformats.org/wordprocessingml/2006/main" ns55:type="textWrapping"/>
          </r>
        </p>
      </tc>
      <tc>
        <tcPr>
          <tcBorders>
            <top xmlns:ns56="http://schemas.openxmlformats.org/wordprocessingml/2006/main" ns56:val="single" ns56:sz="8" ns56:space="0" ns56:color="000000"/>
            <bottom xmlns:ns57="http://schemas.openxmlformats.org/wordprocessingml/2006/main" ns57:val="single" ns57:sz="24" ns57:space="0" ns57:color="000000"/>
            <left xmlns:ns58="http://schemas.openxmlformats.org/wordprocessingml/2006/main" ns58:val="single" ns58:sz="24" ns58:space="0" ns58:color="000000"/>
            <right xmlns:ns59="http://schemas.openxmlformats.org/wordprocessingml/2006/main" ns59:val="single" ns59:sz="24" ns59:space="0" ns59:color="000000"/>
          </tcBorders>
          <gridSpan xmlns:ns60="http://schemas.openxmlformats.org/wordprocessingml/2006/main" ns60:val="5"/>
        </tcPr>
        <p>
          <pPr>
            <spacing xmlns:ns61="http://schemas.openxmlformats.org/wordprocessingml/2006/main" ns61:lineRule="exact"/>
          </pPr>
          <r>
            <rPr/>
            <br xmlns:ns62="http://schemas.openxmlformats.org/wordprocessingml/2006/main" ns62:type="textWrapping"/>
          </r>
        </p>
      </tc>
      <tc>
        <tcPr>
          <tcBorders>
            <top xmlns:ns63="http://schemas.openxmlformats.org/wordprocessingml/2006/main" ns63:val="single" ns63:sz="8" ns63:space="0" ns63:color="000000"/>
            <bottom xmlns:ns64="http://schemas.openxmlformats.org/wordprocessingml/2006/main" ns64:val="single" ns64:sz="24" ns64:space="0" ns64:color="000000"/>
            <left xmlns:ns65="http://schemas.openxmlformats.org/wordprocessingml/2006/main" ns65:val="single" ns65:sz="24" ns65:space="0" ns65:color="000000"/>
            <right xmlns:ns66="http://schemas.openxmlformats.org/wordprocessingml/2006/main" ns66:val="single" ns66:sz="24" ns66:space="0" ns66:color="000000"/>
          </tcBorders>
          <gridSpan xmlns:ns67="http://schemas.openxmlformats.org/wordprocessingml/2006/main" ns67:val="3"/>
        </tcPr>
        <p>
          <pPr>
            <spacing xmlns:ns68="http://schemas.openxmlformats.org/wordprocessingml/2006/main" ns68:lineRule="exact"/>
          </pPr>
          <r>
            <rPr/>
            <br xmlns:ns69="http://schemas.openxmlformats.org/wordprocessingml/2006/main" ns69:type="textWrapping"/>
          </r>
        </p>
      </tc>
      <tc>
        <tcPr>
          <tcBorders>
            <top xmlns:ns70="http://schemas.openxmlformats.org/wordprocessingml/2006/main" ns70:val="single" ns70:sz="8" ns70:space="0" ns70:color="000000"/>
            <bottom xmlns:ns71="http://schemas.openxmlformats.org/wordprocessingml/2006/main" ns71:val="single" ns71:sz="24" ns71:space="0" ns71:color="000000"/>
            <left xmlns:ns72="http://schemas.openxmlformats.org/wordprocessingml/2006/main" ns72:val="single" ns72:sz="24" ns72:space="0" ns72:color="000000"/>
            <right xmlns:ns73="http://schemas.openxmlformats.org/wordprocessingml/2006/main" ns73:val="single" ns73:sz="24" ns73:space="0" ns73:color="000000"/>
          </tcBorders>
          <gridSpan xmlns:ns74="http://schemas.openxmlformats.org/wordprocessingml/2006/main" ns74:val="2"/>
        </tcPr>
        <p>
          <pPr>
            <spacing xmlns:ns75="http://schemas.openxmlformats.org/wordprocessingml/2006/main" ns75:lineRule="exact"/>
          </pPr>
          <r>
            <rPr/>
            <br xmlns:ns76="http://schemas.openxmlformats.org/wordprocessingml/2006/main" ns76:type="textWrapping"/>
          </r>
        </p>
      </tc>
    </tr>
    <tr>
      <trPr>
        <cantSplit/>
      </trPr>
      <tc>
        <tcPr>
          <tcBorders>
            <top xmlns:ns77="http://schemas.openxmlformats.org/wordprocessingml/2006/main" ns77:val="single" ns77:sz="24" ns77:space="0" ns77:color="000000"/>
            <bottom xmlns:ns78="http://schemas.openxmlformats.org/wordprocessingml/2006/main" ns78:val="single" ns78:sz="24" ns78:space="0" ns78:color="000000"/>
            <left xmlns:ns79="http://schemas.openxmlformats.org/wordprocessingml/2006/main" ns79:val="single" ns79:sz="1" ns79:space="0" ns79:color="000000"/>
            <right xmlns:ns80="http://schemas.openxmlformats.org/wordprocessingml/2006/main" ns80:val="single" ns80:sz="24" ns80:space="0" ns80:color="000000"/>
          </tcBorders>
        </tcPr>
        <p>
          <pPr>
            <spacing xmlns:ns81="http://schemas.openxmlformats.org/wordprocessingml/2006/main" ns81:lineRule="exact"/>
          </pPr>
          <r>
            <rPr/>
            <t xml:space="preserve">Изм.</t>
          </r>
        </p>
      </tc>
      <tc>
        <tcPr>
          <tcBorders>
            <top xmlns:ns82="http://schemas.openxmlformats.org/wordprocessingml/2006/main" ns82:val="single" ns82:sz="24" ns82:space="0" ns82:color="000000"/>
            <bottom xmlns:ns83="http://schemas.openxmlformats.org/wordprocessingml/2006/main" ns83:val="single" ns83:sz="24" ns83:space="0" ns83:color="000000"/>
            <left xmlns:ns84="http://schemas.openxmlformats.org/wordprocessingml/2006/main" ns84:val="single" ns84:sz="1" ns84:space="0" ns84:color="000000"/>
            <right xmlns:ns85="http://schemas.openxmlformats.org/wordprocessingml/2006/main" ns85:val="single" ns85:sz="24" ns85:space="0" ns85:color="000000"/>
          </tcBorders>
          <gridSpan xmlns:ns86="http://schemas.openxmlformats.org/wordprocessingml/2006/main" ns86:val="2"/>
        </tcPr>
        <p>
          <pPr>
            <spacing xmlns:ns87="http://schemas.openxmlformats.org/wordprocessingml/2006/main" ns87:lineRule="exact"/>
          </pPr>
          <r>
            <rPr/>
            <t xml:space="preserve">Лист</t>
          </r>
        </p>
      </tc>
      <tc>
        <tcPr>
          <tcBorders>
            <top xmlns:ns88="http://schemas.openxmlformats.org/wordprocessingml/2006/main" ns88:val="single" ns88:sz="24" ns88:space="0" ns88:color="000000"/>
            <bottom xmlns:ns89="http://schemas.openxmlformats.org/wordprocessingml/2006/main" ns89:val="single" ns89:sz="24" ns89:space="0" ns89:color="000000"/>
            <left xmlns:ns90="http://schemas.openxmlformats.org/wordprocessingml/2006/main" ns90:val="single" ns90:sz="24" ns90:space="0" ns90:color="000000"/>
            <right xmlns:ns91="http://schemas.openxmlformats.org/wordprocessingml/2006/main" ns91:val="single" ns91:sz="24" ns91:space="0" ns91:color="000000"/>
          </tcBorders>
          <gridSpan xmlns:ns92="http://schemas.openxmlformats.org/wordprocessingml/2006/main" ns92:val="5"/>
        </tcPr>
        <p>
          <pPr>
            <spacing xmlns:ns93="http://schemas.openxmlformats.org/wordprocessingml/2006/main" ns93:lineRule="exact"/>
          </pPr>
          <r>
            <rPr/>
            <t xml:space="preserve">№ докум.</t>
          </r>
        </p>
      </tc>
      <tc>
        <tcPr>
          <tcBorders>
            <top xmlns:ns94="http://schemas.openxmlformats.org/wordprocessingml/2006/main" ns94:val="single" ns94:sz="24" ns94:space="0" ns94:color="000000"/>
            <bottom xmlns:ns95="http://schemas.openxmlformats.org/wordprocessingml/2006/main" ns95:val="single" ns95:sz="24" ns95:space="0" ns95:color="000000"/>
            <left xmlns:ns96="http://schemas.openxmlformats.org/wordprocessingml/2006/main" ns96:val="single" ns96:sz="24" ns96:space="0" ns96:color="000000"/>
            <right xmlns:ns97="http://schemas.openxmlformats.org/wordprocessingml/2006/main" ns97:val="single" ns97:sz="24" ns97:space="0" ns97:color="000000"/>
          </tcBorders>
          <gridSpan xmlns:ns98="http://schemas.openxmlformats.org/wordprocessingml/2006/main" ns98:val="3"/>
        </tcPr>
        <p>
          <pPr>
            <spacing xmlns:ns99="http://schemas.openxmlformats.org/wordprocessingml/2006/main" ns99:lineRule="exact"/>
          </pPr>
          <r>
            <rPr/>
            <t xml:space="preserve">Подп.</t>
          </r>
        </p>
      </tc>
      <tc>
        <tcPr>
          <tcBorders>
            <top xmlns:ns100="http://schemas.openxmlformats.org/wordprocessingml/2006/main" ns100:val="single" ns100:sz="24" ns100:space="0" ns100:color="000000"/>
            <bottom xmlns:ns101="http://schemas.openxmlformats.org/wordprocessingml/2006/main" ns101:val="single" ns101:sz="24" ns101:space="0" ns101:color="000000"/>
            <left xmlns:ns102="http://schemas.openxmlformats.org/wordprocessingml/2006/main" ns102:val="single" ns102:sz="24" ns102:space="0" ns102:color="000000"/>
            <right xmlns:ns103="http://schemas.openxmlformats.org/wordprocessingml/2006/main" ns103:val="single" ns103:sz="24" ns103:space="0" ns103:color="000000"/>
          </tcBorders>
          <gridSpan xmlns:ns104="http://schemas.openxmlformats.org/wordprocessingml/2006/main" ns104:val="2"/>
        </tcPr>
        <p>
          <pPr>
            <spacing xmlns:ns105="http://schemas.openxmlformats.org/wordprocessingml/2006/main" ns105:lineRule="exact"/>
          </pPr>
          <r>
            <rPr/>
            <t xml:space="preserve">Дата</t>
          </r>
        </p>
      </tc>
    </tr>
    <tr>
      <trPr>
        <cantSplit/>
      </trPr>
      <tc>
        <tcPr>
          <tcBorders>
            <top xmlns:ns106="http://schemas.openxmlformats.org/wordprocessingml/2006/main" ns106:val="single" ns106:sz="8" ns106:space="0" ns106:color="000000"/>
            <bottom xmlns:ns107="http://schemas.openxmlformats.org/wordprocessingml/2006/main" ns107:val="single" ns107:sz="8" ns107:space="0" ns107:color="000000"/>
            <left xmlns:ns108="http://schemas.openxmlformats.org/wordprocessingml/2006/main" ns108:val="single" ns108:sz="1" ns108:space="0" ns108:color="000000"/>
            <right xmlns:ns109="http://schemas.openxmlformats.org/wordprocessingml/2006/main" ns109:val="single" ns109:sz="24" ns109:space="0" ns109:color="000000"/>
          </tcBorders>
          <gridSpan xmlns:ns110="http://schemas.openxmlformats.org/wordprocessingml/2006/main" ns110:val="3"/>
        </tcPr>
        <p>
          <pPr>
            <spacing xmlns:ns111="http://schemas.openxmlformats.org/wordprocessingml/2006/main" ns111:lineRule="exact"/>
          </pPr>
          <r>
            <rPr/>
            <t xml:space="preserve">Разраб.</t>
          </r>
        </p>
      </tc>
      <tc>
        <tcPr>
          <tcBorders>
            <top xmlns:ns112="http://schemas.openxmlformats.org/wordprocessingml/2006/main" ns112:val="single" ns112:sz="8" ns112:space="0" ns112:color="000000"/>
            <bottom xmlns:ns113="http://schemas.openxmlformats.org/wordprocessingml/2006/main" ns113:val="single" ns113:sz="8" ns113:space="0" ns113:color="000000"/>
            <left xmlns:ns114="http://schemas.openxmlformats.org/wordprocessingml/2006/main" ns114:val="single" ns114:sz="24" ns114:space="0" ns114:color="000000"/>
            <right xmlns:ns115="http://schemas.openxmlformats.org/wordprocessingml/2006/main" ns115:val="single" ns115:sz="24" ns115:space="0" ns115:color="000000"/>
          </tcBorders>
          <gridSpan xmlns:ns116="http://schemas.openxmlformats.org/wordprocessingml/2006/main" ns116:val="5"/>
        </tcPr>
        <p>
          <pPr>
            <spacing xmlns:ns117="http://schemas.openxmlformats.org/wordprocessingml/2006/main" ns117:lineRule="exact"/>
          </pPr>
          <r>
            <rPr/>
            <t xml:space="preserve">Табуреткин В. Г.</t>
          </r>
        </p>
      </tc>
      <tc>
        <tcPr>
          <tcBorders>
            <top xmlns:ns118="http://schemas.openxmlformats.org/wordprocessingml/2006/main" ns118:val="single" ns118:sz="8" ns118:space="0" ns118:color="000000"/>
            <bottom xmlns:ns119="http://schemas.openxmlformats.org/wordprocessingml/2006/main" ns119:val="single" ns119:sz="8" ns119:space="0" ns119:color="000000"/>
            <left xmlns:ns120="http://schemas.openxmlformats.org/wordprocessingml/2006/main" ns120:val="single" ns120:sz="24" ns120:space="0" ns120:color="000000"/>
            <right xmlns:ns121="http://schemas.openxmlformats.org/wordprocessingml/2006/main" ns121:val="single" ns121:sz="24" ns121:space="0" ns121:color="000000"/>
          </tcBorders>
          <gridSpan xmlns:ns122="http://schemas.openxmlformats.org/wordprocessingml/2006/main" ns122:val="3"/>
        </tcPr>
        <p>
          <pPr>
            <spacing xmlns:ns123="http://schemas.openxmlformats.org/wordprocessingml/2006/main" ns123:lineRule="exact"/>
          </pPr>
          <r>
            <rPr/>
            <br xmlns:ns124="http://schemas.openxmlformats.org/wordprocessingml/2006/main" ns124:type="textWrapping"/>
          </r>
        </p>
      </tc>
      <tc>
        <tcPr>
          <tcBorders>
            <top xmlns:ns125="http://schemas.openxmlformats.org/wordprocessingml/2006/main" ns125:val="single" ns125:sz="8" ns125:space="0" ns125:color="000000"/>
            <bottom xmlns:ns126="http://schemas.openxmlformats.org/wordprocessingml/2006/main" ns126:val="single" ns126:sz="8" ns126:space="0" ns126:color="000000"/>
            <left xmlns:ns127="http://schemas.openxmlformats.org/wordprocessingml/2006/main" ns127:val="single" ns127:sz="24" ns127:space="0" ns127:color="000000"/>
            <right xmlns:ns128="http://schemas.openxmlformats.org/wordprocessingml/2006/main" ns128:val="single" ns128:sz="24" ns128:space="0" ns128:color="000000"/>
          </tcBorders>
          <gridSpan xmlns:ns129="http://schemas.openxmlformats.org/wordprocessingml/2006/main" ns129:val="2"/>
        </tcPr>
        <p>
          <pPr>
            <spacing xmlns:ns130="http://schemas.openxmlformats.org/wordprocessingml/2006/main" ns130:lineRule="exact"/>
          </pPr>
          <r>
            <rPr/>
            <br xmlns:ns131="http://schemas.openxmlformats.org/wordprocessingml/2006/main" ns131:type="textWrapping"/>
          </r>
        </p>
      </tc>
      <tc>
        <tcPr>
          <tcBorders>
            <top xmlns:ns132="http://schemas.openxmlformats.org/wordprocessingml/2006/main" ns132:val="single" ns132:sz="24" ns132:space="0" ns132:color="000000"/>
            <bottom xmlns:ns133="http://schemas.openxmlformats.org/wordprocessingml/2006/main" ns133:val="single" ns133:sz="24" ns133:space="0" ns133:color="000000"/>
            <left xmlns:ns134="http://schemas.openxmlformats.org/wordprocessingml/2006/main" ns134:val="single" ns134:sz="24" ns134:space="0" ns134:color="000000"/>
            <right xmlns:ns135="http://schemas.openxmlformats.org/wordprocessingml/2006/main" ns135:val="single" ns135:sz="24" ns135:space="0" ns135:color="000000"/>
          </tcBorders>
          <vMerge xmlns:ns136="http://schemas.openxmlformats.org/wordprocessingml/2006/main" ns136:val="restart"/>
          <gridSpan xmlns:ns137="http://schemas.openxmlformats.org/wordprocessingml/2006/main" ns137:val="12"/>
        </tcPr>
        <p>
          <pPr>
            <spacing xmlns:ns138="http://schemas.openxmlformats.org/wordprocessingml/2006/main" ns138:lineRule="exact"/>
          </pPr>
          <r>
            <rPr/>
            <t xml:space="preserve">Многоэтажное здание со стенами из кирпича в                           г. Кирове</t>
          </r>
        </p>
      </tc>
      <tc>
        <tcPr>
          <tcBorders>
            <top xmlns:ns139="http://schemas.openxmlformats.org/wordprocessingml/2006/main" ns139:val="single" ns139:sz="24" ns139:space="0" ns139:color="000000"/>
            <bottom xmlns:ns140="http://schemas.openxmlformats.org/wordprocessingml/2006/main" ns140:val="single" ns140:sz="24" ns140:space="0" ns140:color="000000"/>
            <left xmlns:ns141="http://schemas.openxmlformats.org/wordprocessingml/2006/main" ns141:val="single" ns141:sz="24" ns141:space="0" ns141:color="000000"/>
            <right xmlns:ns142="http://schemas.openxmlformats.org/wordprocessingml/2006/main" ns142:val="single" ns142:sz="24" ns142:space="0" ns142:color="000000"/>
          </tcBorders>
          <gridSpan xmlns:ns143="http://schemas.openxmlformats.org/wordprocessingml/2006/main" ns143:val="3"/>
        </tcPr>
        <p>
          <pPr>
            <spacing xmlns:ns144="http://schemas.openxmlformats.org/wordprocessingml/2006/main" ns144:lineRule="exact"/>
          </pPr>
          <r>
            <rPr/>
            <t xml:space="preserve">Лит.</t>
          </r>
        </p>
      </tc>
      <tc>
        <tcPr>
          <tcBorders>
            <top xmlns:ns145="http://schemas.openxmlformats.org/wordprocessingml/2006/main" ns145:val="single" ns145:sz="24" ns145:space="0" ns145:color="000000"/>
            <bottom xmlns:ns146="http://schemas.openxmlformats.org/wordprocessingml/2006/main" ns146:val="single" ns146:sz="24" ns146:space="0" ns146:color="000000"/>
            <left xmlns:ns147="http://schemas.openxmlformats.org/wordprocessingml/2006/main" ns147:val="single" ns147:sz="24" ns147:space="0" ns147:color="000000"/>
            <right xmlns:ns148="http://schemas.openxmlformats.org/wordprocessingml/2006/main" ns148:val="single" ns148:sz="24" ns148:space="0" ns148:color="000000"/>
          </tcBorders>
          <gridSpan xmlns:ns149="http://schemas.openxmlformats.org/wordprocessingml/2006/main" ns149:val="3"/>
        </tcPr>
        <p>
          <pPr>
            <spacing xmlns:ns150="http://schemas.openxmlformats.org/wordprocessingml/2006/main" ns150:lineRule="exact"/>
          </pPr>
          <r>
            <rPr/>
            <t xml:space="preserve">Лист</t>
          </r>
        </p>
      </tc>
      <tc>
        <tcPr>
          <tcBorders>
            <top xmlns:ns151="http://schemas.openxmlformats.org/wordprocessingml/2006/main" ns151:val="single" ns151:sz="24" ns151:space="0" ns151:color="000000"/>
            <bottom xmlns:ns152="http://schemas.openxmlformats.org/wordprocessingml/2006/main" ns152:val="single" ns152:sz="24" ns152:space="0" ns152:color="000000"/>
            <left xmlns:ns153="http://schemas.openxmlformats.org/wordprocessingml/2006/main" ns153:val="single" ns153:sz="24" ns153:space="0" ns153:color="000000"/>
            <right xmlns:ns154="http://schemas.openxmlformats.org/wordprocessingml/2006/main" ns154:val="single" ns154:sz="24" ns154:space="0" ns154:color="000000"/>
          </tcBorders>
          <gridSpan xmlns:ns155="http://schemas.openxmlformats.org/wordprocessingml/2006/main" ns155:val="4"/>
        </tcPr>
        <p>
          <pPr>
            <spacing xmlns:ns156="http://schemas.openxmlformats.org/wordprocessingml/2006/main" ns156:lineRule="exact"/>
          </pPr>
          <r>
            <rPr/>
            <t xml:space="preserve">Листов</t>
          </r>
        </p>
      </tc>
    </tr>
    <tr>
      <trPr>
        <cantSplit/>
      </trPr>
      <tc>
        <tcPr>
          <tcBorders>
            <top xmlns:ns157="http://schemas.openxmlformats.org/wordprocessingml/2006/main" ns157:val="single" ns157:sz="8" ns157:space="0" ns157:color="000000"/>
            <bottom xmlns:ns158="http://schemas.openxmlformats.org/wordprocessingml/2006/main" ns158:val="single" ns158:sz="8" ns158:space="0" ns158:color="000000"/>
            <left xmlns:ns159="http://schemas.openxmlformats.org/wordprocessingml/2006/main" ns159:val="single" ns159:sz="1" ns159:space="0" ns159:color="000000"/>
            <right xmlns:ns160="http://schemas.openxmlformats.org/wordprocessingml/2006/main" ns160:val="single" ns160:sz="24" ns160:space="0" ns160:color="000000"/>
          </tcBorders>
          <gridSpan xmlns:ns161="http://schemas.openxmlformats.org/wordprocessingml/2006/main" ns161:val="3"/>
        </tcPr>
        <p>
          <pPr>
            <spacing xmlns:ns162="http://schemas.openxmlformats.org/wordprocessingml/2006/main" ns162:lineRule="exact"/>
          </pPr>
          <r>
            <rPr/>
            <t xml:space="preserve">Пров.</t>
          </r>
        </p>
      </tc>
      <tc>
        <tcPr>
          <tcBorders>
            <top xmlns:ns163="http://schemas.openxmlformats.org/wordprocessingml/2006/main" ns163:val="single" ns163:sz="8" ns163:space="0" ns163:color="000000"/>
            <bottom xmlns:ns164="http://schemas.openxmlformats.org/wordprocessingml/2006/main" ns164:val="single" ns164:sz="8" ns164:space="0" ns164:color="000000"/>
            <left xmlns:ns165="http://schemas.openxmlformats.org/wordprocessingml/2006/main" ns165:val="single" ns165:sz="24" ns165:space="0" ns165:color="000000"/>
            <right xmlns:ns166="http://schemas.openxmlformats.org/wordprocessingml/2006/main" ns166:val="single" ns166:sz="24" ns166:space="0" ns166:color="000000"/>
          </tcBorders>
          <gridSpan xmlns:ns167="http://schemas.openxmlformats.org/wordprocessingml/2006/main" ns167:val="5"/>
        </tcPr>
        <p>
          <pPr>
            <spacing xmlns:ns168="http://schemas.openxmlformats.org/wordprocessingml/2006/main" ns168:lineRule="exact"/>
          </pPr>
          <r>
            <rPr/>
            <t xml:space="preserve">Богословская Т. В.</t>
          </r>
        </p>
      </tc>
      <tc>
        <tcPr>
          <tcBorders>
            <top xmlns:ns169="http://schemas.openxmlformats.org/wordprocessingml/2006/main" ns169:val="single" ns169:sz="8" ns169:space="0" ns169:color="000000"/>
            <bottom xmlns:ns170="http://schemas.openxmlformats.org/wordprocessingml/2006/main" ns170:val="single" ns170:sz="8" ns170:space="0" ns170:color="000000"/>
            <left xmlns:ns171="http://schemas.openxmlformats.org/wordprocessingml/2006/main" ns171:val="single" ns171:sz="24" ns171:space="0" ns171:color="000000"/>
            <right xmlns:ns172="http://schemas.openxmlformats.org/wordprocessingml/2006/main" ns172:val="single" ns172:sz="24" ns172:space="0" ns172:color="000000"/>
          </tcBorders>
          <gridSpan xmlns:ns173="http://schemas.openxmlformats.org/wordprocessingml/2006/main" ns173:val="3"/>
        </tcPr>
        <p>
          <pPr>
            <spacing xmlns:ns174="http://schemas.openxmlformats.org/wordprocessingml/2006/main" ns174:lineRule="exact"/>
          </pPr>
          <r>
            <rPr/>
            <br xmlns:ns175="http://schemas.openxmlformats.org/wordprocessingml/2006/main" ns175:type="textWrapping"/>
          </r>
        </p>
      </tc>
      <tc>
        <tcPr>
          <tcBorders>
            <top xmlns:ns176="http://schemas.openxmlformats.org/wordprocessingml/2006/main" ns176:val="single" ns176:sz="8" ns176:space="0" ns176:color="000000"/>
            <bottom xmlns:ns177="http://schemas.openxmlformats.org/wordprocessingml/2006/main" ns177:val="single" ns177:sz="8" ns177:space="0" ns177:color="000000"/>
            <left xmlns:ns178="http://schemas.openxmlformats.org/wordprocessingml/2006/main" ns178:val="single" ns178:sz="24" ns178:space="0" ns178:color="000000"/>
            <right xmlns:ns179="http://schemas.openxmlformats.org/wordprocessingml/2006/main" ns179:val="single" ns179:sz="24" ns179:space="0" ns179:color="000000"/>
          </tcBorders>
          <gridSpan xmlns:ns180="http://schemas.openxmlformats.org/wordprocessingml/2006/main" ns180:val="2"/>
        </tcPr>
        <p>
          <pPr>
            <spacing xmlns:ns181="http://schemas.openxmlformats.org/wordprocessingml/2006/main" ns181:lineRule="exact"/>
          </pPr>
          <r>
            <rPr/>
            <br xmlns:ns182="http://schemas.openxmlformats.org/wordprocessingml/2006/main" ns182:type="textWrapping"/>
          </r>
        </p>
      </tc>
      <tc>
        <tcPr>
          <tcBorders>
            <top xmlns:ns183="http://schemas.openxmlformats.org/wordprocessingml/2006/main" ns183:val="single" ns183:sz="1" ns183:space="0" ns183:color="000000"/>
            <bottom xmlns:ns184="http://schemas.openxmlformats.org/wordprocessingml/2006/main" ns184:val="single" ns184:sz="1" ns184:space="0" ns184:color="000000"/>
            <left xmlns:ns185="http://schemas.openxmlformats.org/wordprocessingml/2006/main" ns185:val="single" ns185:sz="1" ns185:space="0" ns185:color="000000"/>
            <right xmlns:ns186="http://schemas.openxmlformats.org/wordprocessingml/2006/main" ns186:val="single" ns186:sz="1" ns186:space="0" ns186:color="000000"/>
          </tcBorders>
          <vMerge xmlns:ns187="http://schemas.openxmlformats.org/wordprocessingml/2006/main" ns187:val="continue"/>
          <gridSpan xmlns:ns188="http://schemas.openxmlformats.org/wordprocessingml/2006/main" ns188:val="12"/>
        </tcPr>
        <p/>
      </tc>
      <tc>
        <tcPr>
          <tcBorders>
            <top xmlns:ns189="http://schemas.openxmlformats.org/wordprocessingml/2006/main" ns189:val="single" ns189:sz="24" ns189:space="0" ns189:color="000000"/>
            <bottom xmlns:ns190="http://schemas.openxmlformats.org/wordprocessingml/2006/main" ns190:val="single" ns190:sz="24" ns190:space="0" ns190:color="000000"/>
            <left xmlns:ns191="http://schemas.openxmlformats.org/wordprocessingml/2006/main" ns191:val="single" ns191:sz="24" ns191:space="0" ns191:color="000000"/>
            <right xmlns:ns192="http://schemas.openxmlformats.org/wordprocessingml/2006/main" ns192:val="single" ns192:sz="8" ns192:space="0" ns192:color="000000"/>
          </tcBorders>
        </tcPr>
        <p>
          <pPr>
            <spacing xmlns:ns193="http://schemas.openxmlformats.org/wordprocessingml/2006/main" ns193:lineRule="exact"/>
          </pPr>
          <r>
            <rPr/>
            <br xmlns:ns194="http://schemas.openxmlformats.org/wordprocessingml/2006/main" ns194:type="textWrapping"/>
          </r>
        </p>
      </tc>
      <tc>
        <tcPr>
          <tcBorders>
            <top xmlns:ns195="http://schemas.openxmlformats.org/wordprocessingml/2006/main" ns195:val="single" ns195:sz="24" ns195:space="0" ns195:color="000000"/>
            <bottom xmlns:ns196="http://schemas.openxmlformats.org/wordprocessingml/2006/main" ns196:val="single" ns196:sz="24" ns196:space="0" ns196:color="000000"/>
            <left xmlns:ns197="http://schemas.openxmlformats.org/wordprocessingml/2006/main" ns197:val="single" ns197:sz="8" ns197:space="0" ns197:color="000000"/>
            <right xmlns:ns198="http://schemas.openxmlformats.org/wordprocessingml/2006/main" ns198:val="single" ns198:sz="8" ns198:space="0" ns198:color="000000"/>
          </tcBorders>
        </tcPr>
        <p>
          <pPr>
            <spacing xmlns:ns199="http://schemas.openxmlformats.org/wordprocessingml/2006/main" ns199:lineRule="exact"/>
          </pPr>
          <r>
            <rPr/>
            <br xmlns:ns200="http://schemas.openxmlformats.org/wordprocessingml/2006/main" ns200:type="textWrapping"/>
          </r>
        </p>
      </tc>
      <tc>
        <tcPr>
          <tcBorders>
            <top xmlns:ns201="http://schemas.openxmlformats.org/wordprocessingml/2006/main" ns201:val="single" ns201:sz="24" ns201:space="0" ns201:color="000000"/>
            <bottom xmlns:ns202="http://schemas.openxmlformats.org/wordprocessingml/2006/main" ns202:val="single" ns202:sz="24" ns202:space="0" ns202:color="000000"/>
            <left xmlns:ns203="http://schemas.openxmlformats.org/wordprocessingml/2006/main" ns203:val="single" ns203:sz="8" ns203:space="0" ns203:color="000000"/>
            <right xmlns:ns204="http://schemas.openxmlformats.org/wordprocessingml/2006/main" ns204:val="single" ns204:sz="24" ns204:space="0" ns204:color="000000"/>
          </tcBorders>
        </tcPr>
        <p>
          <pPr>
            <spacing xmlns:ns205="http://schemas.openxmlformats.org/wordprocessingml/2006/main" ns205:lineRule="exact"/>
          </pPr>
          <r>
            <rPr/>
            <br xmlns:ns206="http://schemas.openxmlformats.org/wordprocessingml/2006/main" ns206:type="textWrapping"/>
          </r>
        </p>
      </tc>
      <tc>
        <tcPr>
          <tcBorders>
            <top xmlns:ns207="http://schemas.openxmlformats.org/wordprocessingml/2006/main" ns207:val="single" ns207:sz="1" ns207:space="0" ns207:color="000000"/>
            <bottom xmlns:ns208="http://schemas.openxmlformats.org/wordprocessingml/2006/main" ns208:val="single" ns208:sz="24" ns208:space="0" ns208:color="000000"/>
            <left xmlns:ns209="http://schemas.openxmlformats.org/wordprocessingml/2006/main" ns209:val="single" ns209:sz="24" ns209:space="0" ns209:color="000000"/>
            <right xmlns:ns210="http://schemas.openxmlformats.org/wordprocessingml/2006/main" ns210:val="single" ns210:sz="24" ns210:space="0" ns210:color="000000"/>
          </tcBorders>
          <gridSpan xmlns:ns211="http://schemas.openxmlformats.org/wordprocessingml/2006/main" ns211:val="3"/>
        </tcPr>
        <p>
          <pPr>
            <spacing xmlns:ns212="http://schemas.openxmlformats.org/wordprocessingml/2006/main" ns212:lineRule="exact"/>
          </pPr>
          <r>
            <rPr/>
            <br xmlns:ns213="http://schemas.openxmlformats.org/wordprocessingml/2006/main" ns213:type="textWrapping"/>
          </r>
        </p>
      </tc>
      <tc>
        <tcPr>
          <tcBorders>
            <top xmlns:ns214="http://schemas.openxmlformats.org/wordprocessingml/2006/main" ns214:val="single" ns214:sz="1" ns214:space="0" ns214:color="000000"/>
            <bottom xmlns:ns215="http://schemas.openxmlformats.org/wordprocessingml/2006/main" ns215:val="single" ns215:sz="24" ns215:space="0" ns215:color="000000"/>
            <left xmlns:ns216="http://schemas.openxmlformats.org/wordprocessingml/2006/main" ns216:val="single" ns216:sz="24" ns216:space="0" ns216:color="000000"/>
            <right xmlns:ns217="http://schemas.openxmlformats.org/wordprocessingml/2006/main" ns217:val="single" ns217:sz="24" ns217:space="0" ns217:color="000000"/>
          </tcBorders>
          <gridSpan xmlns:ns218="http://schemas.openxmlformats.org/wordprocessingml/2006/main" ns218:val="4"/>
        </tcPr>
        <p>
          <pPr>
            <spacing xmlns:ns219="http://schemas.openxmlformats.org/wordprocessingml/2006/main" ns219:lineRule="exact"/>
          </pPr>
          <r>
            <rPr/>
            <br xmlns:ns220="http://schemas.openxmlformats.org/wordprocessingml/2006/main" ns220:type="textWrapping"/>
          </r>
        </p>
      </tc>
    </tr>
    <tr>
      <trPr>
        <cantSplit/>
      </trPr>
      <tc>
        <tcPr>
          <tcBorders>
            <top xmlns:ns221="http://schemas.openxmlformats.org/wordprocessingml/2006/main" ns221:val="single" ns221:sz="8" ns221:space="0" ns221:color="000000"/>
            <bottom xmlns:ns222="http://schemas.openxmlformats.org/wordprocessingml/2006/main" ns222:val="single" ns222:sz="8" ns222:space="0" ns222:color="000000"/>
            <left xmlns:ns223="http://schemas.openxmlformats.org/wordprocessingml/2006/main" ns223:val="single" ns223:sz="1" ns223:space="0" ns223:color="000000"/>
            <right xmlns:ns224="http://schemas.openxmlformats.org/wordprocessingml/2006/main" ns224:val="single" ns224:sz="24" ns224:space="0" ns224:color="000000"/>
          </tcBorders>
          <gridSpan xmlns:ns225="http://schemas.openxmlformats.org/wordprocessingml/2006/main" ns225:val="3"/>
        </tcPr>
        <p>
          <pPr>
            <spacing xmlns:ns226="http://schemas.openxmlformats.org/wordprocessingml/2006/main" ns226:lineRule="exact"/>
          </pPr>
          <r>
            <rPr/>
            <br xmlns:ns227="http://schemas.openxmlformats.org/wordprocessingml/2006/main" ns227:type="textWrapping"/>
          </r>
        </p>
      </tc>
      <tc>
        <tcPr>
          <tcBorders>
            <top xmlns:ns228="http://schemas.openxmlformats.org/wordprocessingml/2006/main" ns228:val="single" ns228:sz="8" ns228:space="0" ns228:color="000000"/>
            <bottom xmlns:ns229="http://schemas.openxmlformats.org/wordprocessingml/2006/main" ns229:val="single" ns229:sz="8" ns229:space="0" ns229:color="000000"/>
            <left xmlns:ns230="http://schemas.openxmlformats.org/wordprocessingml/2006/main" ns230:val="single" ns230:sz="24" ns230:space="0" ns230:color="000000"/>
            <right xmlns:ns231="http://schemas.openxmlformats.org/wordprocessingml/2006/main" ns231:val="single" ns231:sz="24" ns231:space="0" ns231:color="000000"/>
          </tcBorders>
          <gridSpan xmlns:ns232="http://schemas.openxmlformats.org/wordprocessingml/2006/main" ns232:val="5"/>
        </tcPr>
        <p>
          <pPr>
            <spacing xmlns:ns233="http://schemas.openxmlformats.org/wordprocessingml/2006/main" ns233:lineRule="exact"/>
          </pPr>
          <r>
            <rPr/>
            <br xmlns:ns234="http://schemas.openxmlformats.org/wordprocessingml/2006/main" ns234:type="textWrapping"/>
          </r>
        </p>
      </tc>
      <tc>
        <tcPr>
          <tcBorders>
            <top xmlns:ns235="http://schemas.openxmlformats.org/wordprocessingml/2006/main" ns235:val="single" ns235:sz="8" ns235:space="0" ns235:color="000000"/>
            <bottom xmlns:ns236="http://schemas.openxmlformats.org/wordprocessingml/2006/main" ns236:val="single" ns236:sz="8" ns236:space="0" ns236:color="000000"/>
            <left xmlns:ns237="http://schemas.openxmlformats.org/wordprocessingml/2006/main" ns237:val="single" ns237:sz="24" ns237:space="0" ns237:color="000000"/>
            <right xmlns:ns238="http://schemas.openxmlformats.org/wordprocessingml/2006/main" ns238:val="single" ns238:sz="24" ns238:space="0" ns238:color="000000"/>
          </tcBorders>
          <gridSpan xmlns:ns239="http://schemas.openxmlformats.org/wordprocessingml/2006/main" ns239:val="3"/>
        </tcPr>
        <p>
          <pPr>
            <spacing xmlns:ns240="http://schemas.openxmlformats.org/wordprocessingml/2006/main" ns240:lineRule="exact"/>
          </pPr>
          <r>
            <rPr/>
            <br xmlns:ns241="http://schemas.openxmlformats.org/wordprocessingml/2006/main" ns241:type="textWrapping"/>
          </r>
        </p>
      </tc>
      <tc>
        <tcPr>
          <tcBorders>
            <top xmlns:ns242="http://schemas.openxmlformats.org/wordprocessingml/2006/main" ns242:val="single" ns242:sz="8" ns242:space="0" ns242:color="000000"/>
            <bottom xmlns:ns243="http://schemas.openxmlformats.org/wordprocessingml/2006/main" ns243:val="single" ns243:sz="8" ns243:space="0" ns243:color="000000"/>
            <left xmlns:ns244="http://schemas.openxmlformats.org/wordprocessingml/2006/main" ns244:val="single" ns244:sz="24" ns244:space="0" ns244:color="000000"/>
            <right xmlns:ns245="http://schemas.openxmlformats.org/wordprocessingml/2006/main" ns245:val="single" ns245:sz="24" ns245:space="0" ns245:color="000000"/>
          </tcBorders>
          <gridSpan xmlns:ns246="http://schemas.openxmlformats.org/wordprocessingml/2006/main" ns246:val="2"/>
        </tcPr>
        <p>
          <pPr>
            <spacing xmlns:ns247="http://schemas.openxmlformats.org/wordprocessingml/2006/main" ns247:lineRule="exact"/>
          </pPr>
          <r>
            <rPr/>
            <br xmlns:ns248="http://schemas.openxmlformats.org/wordprocessingml/2006/main" ns248:type="textWrapping"/>
          </r>
        </p>
      </tc>
      <tc>
        <tcPr>
          <tcBorders>
            <top xmlns:ns249="http://schemas.openxmlformats.org/wordprocessingml/2006/main" ns249:val="single" ns249:sz="1" ns249:space="0" ns249:color="000000"/>
            <bottom xmlns:ns250="http://schemas.openxmlformats.org/wordprocessingml/2006/main" ns250:val="single" ns250:sz="1" ns250:space="0" ns250:color="000000"/>
            <left xmlns:ns251="http://schemas.openxmlformats.org/wordprocessingml/2006/main" ns251:val="single" ns251:sz="1" ns251:space="0" ns251:color="000000"/>
            <right xmlns:ns252="http://schemas.openxmlformats.org/wordprocessingml/2006/main" ns252:val="single" ns252:sz="1" ns252:space="0" ns252:color="000000"/>
          </tcBorders>
          <vMerge xmlns:ns253="http://schemas.openxmlformats.org/wordprocessingml/2006/main" ns253:val="continue"/>
          <gridSpan xmlns:ns254="http://schemas.openxmlformats.org/wordprocessingml/2006/main" ns254:val="12"/>
        </tcPr>
        <p/>
      </tc>
      <tc>
        <tcPr>
          <tcBorders>
            <top xmlns:ns255="http://schemas.openxmlformats.org/wordprocessingml/2006/main" ns255:val="single" ns255:sz="24" ns255:space="0" ns255:color="000000"/>
            <bottom xmlns:ns256="http://schemas.openxmlformats.org/wordprocessingml/2006/main" ns256:val="single" ns256:sz="24" ns256:space="0" ns256:color="000000"/>
            <left xmlns:ns257="http://schemas.openxmlformats.org/wordprocessingml/2006/main" ns257:val="single" ns257:sz="1" ns257:space="0" ns257:color="000000"/>
            <right xmlns:ns258="http://schemas.openxmlformats.org/wordprocessingml/2006/main" ns258:val="single" ns258:sz="24" ns258:space="0" ns258:color="000000"/>
          </tcBorders>
          <vMerge xmlns:ns259="http://schemas.openxmlformats.org/wordprocessingml/2006/main" ns259:val="restart"/>
          <gridSpan xmlns:ns260="http://schemas.openxmlformats.org/wordprocessingml/2006/main" ns260:val="10"/>
        </tcPr>
        <p>
          <pPr>
            <spacing xmlns:ns261="http://schemas.openxmlformats.org/wordprocessingml/2006/main" ns261:lineRule="exact"/>
          </pPr>
          <r>
            <rPr/>
            <t xml:space="preserve">Кафедра строительства и архитектуры ВятГу.                        Гр. 03-ПГС</t>
          </r>
        </p>
      </tc>
    </tr>
    <tr>
      <trPr>
        <cantSplit/>
      </trPr>
      <tc>
        <tcPr>
          <tcBorders>
            <top xmlns:ns262="http://schemas.openxmlformats.org/wordprocessingml/2006/main" ns262:val="single" ns262:sz="8" ns262:space="0" ns262:color="000000"/>
            <bottom xmlns:ns263="http://schemas.openxmlformats.org/wordprocessingml/2006/main" ns263:val="single" ns263:sz="8" ns263:space="0" ns263:color="000000"/>
            <left xmlns:ns264="http://schemas.openxmlformats.org/wordprocessingml/2006/main" ns264:val="single" ns264:sz="1" ns264:space="0" ns264:color="000000"/>
            <right xmlns:ns265="http://schemas.openxmlformats.org/wordprocessingml/2006/main" ns265:val="single" ns265:sz="24" ns265:space="0" ns265:color="000000"/>
          </tcBorders>
          <gridSpan xmlns:ns266="http://schemas.openxmlformats.org/wordprocessingml/2006/main" ns266:val="3"/>
        </tcPr>
        <p>
          <pPr>
            <spacing xmlns:ns267="http://schemas.openxmlformats.org/wordprocessingml/2006/main" ns267:lineRule="exact"/>
          </pPr>
          <r>
            <rPr/>
            <t xml:space="preserve">Н. контр.</t>
          </r>
        </p>
      </tc>
      <tc>
        <tcPr>
          <tcBorders>
            <top xmlns:ns268="http://schemas.openxmlformats.org/wordprocessingml/2006/main" ns268:val="single" ns268:sz="8" ns268:space="0" ns268:color="000000"/>
            <bottom xmlns:ns269="http://schemas.openxmlformats.org/wordprocessingml/2006/main" ns269:val="single" ns269:sz="8" ns269:space="0" ns269:color="000000"/>
            <left xmlns:ns270="http://schemas.openxmlformats.org/wordprocessingml/2006/main" ns270:val="single" ns270:sz="24" ns270:space="0" ns270:color="000000"/>
            <right xmlns:ns271="http://schemas.openxmlformats.org/wordprocessingml/2006/main" ns271:val="single" ns271:sz="24" ns271:space="0" ns271:color="000000"/>
          </tcBorders>
          <gridSpan xmlns:ns272="http://schemas.openxmlformats.org/wordprocessingml/2006/main" ns272:val="5"/>
        </tcPr>
        <p>
          <pPr>
            <spacing xmlns:ns273="http://schemas.openxmlformats.org/wordprocessingml/2006/main" ns273:lineRule="exact"/>
          </pPr>
          <r>
            <rPr/>
            <br xmlns:ns274="http://schemas.openxmlformats.org/wordprocessingml/2006/main" ns274:type="textWrapping"/>
          </r>
        </p>
      </tc>
      <tc>
        <tcPr>
          <tcBorders>
            <top xmlns:ns275="http://schemas.openxmlformats.org/wordprocessingml/2006/main" ns275:val="single" ns275:sz="8" ns275:space="0" ns275:color="000000"/>
            <bottom xmlns:ns276="http://schemas.openxmlformats.org/wordprocessingml/2006/main" ns276:val="single" ns276:sz="8" ns276:space="0" ns276:color="000000"/>
            <left xmlns:ns277="http://schemas.openxmlformats.org/wordprocessingml/2006/main" ns277:val="single" ns277:sz="24" ns277:space="0" ns277:color="000000"/>
            <right xmlns:ns278="http://schemas.openxmlformats.org/wordprocessingml/2006/main" ns278:val="single" ns278:sz="24" ns278:space="0" ns278:color="000000"/>
          </tcBorders>
          <gridSpan xmlns:ns279="http://schemas.openxmlformats.org/wordprocessingml/2006/main" ns279:val="3"/>
        </tcPr>
        <p>
          <pPr>
            <spacing xmlns:ns280="http://schemas.openxmlformats.org/wordprocessingml/2006/main" ns280:lineRule="exact"/>
          </pPr>
          <r>
            <rPr/>
            <br xmlns:ns281="http://schemas.openxmlformats.org/wordprocessingml/2006/main" ns281:type="textWrapping"/>
          </r>
        </p>
      </tc>
      <tc>
        <tcPr>
          <tcBorders>
            <top xmlns:ns282="http://schemas.openxmlformats.org/wordprocessingml/2006/main" ns282:val="single" ns282:sz="8" ns282:space="0" ns282:color="000000"/>
            <bottom xmlns:ns283="http://schemas.openxmlformats.org/wordprocessingml/2006/main" ns283:val="single" ns283:sz="8" ns283:space="0" ns283:color="000000"/>
            <left xmlns:ns284="http://schemas.openxmlformats.org/wordprocessingml/2006/main" ns284:val="single" ns284:sz="24" ns284:space="0" ns284:color="000000"/>
            <right xmlns:ns285="http://schemas.openxmlformats.org/wordprocessingml/2006/main" ns285:val="single" ns285:sz="24" ns285:space="0" ns285:color="000000"/>
          </tcBorders>
          <gridSpan xmlns:ns286="http://schemas.openxmlformats.org/wordprocessingml/2006/main" ns286:val="2"/>
        </tcPr>
        <p>
          <pPr>
            <spacing xmlns:ns287="http://schemas.openxmlformats.org/wordprocessingml/2006/main" ns287:lineRule="exact"/>
          </pPr>
          <r>
            <rPr/>
            <br xmlns:ns288="http://schemas.openxmlformats.org/wordprocessingml/2006/main" ns288:type="textWrapping"/>
          </r>
        </p>
      </tc>
      <tc>
        <tcPr>
          <tcBorders>
            <top xmlns:ns289="http://schemas.openxmlformats.org/wordprocessingml/2006/main" ns289:val="single" ns289:sz="1" ns289:space="0" ns289:color="000000"/>
            <bottom xmlns:ns290="http://schemas.openxmlformats.org/wordprocessingml/2006/main" ns290:val="single" ns290:sz="1" ns290:space="0" ns290:color="000000"/>
            <left xmlns:ns291="http://schemas.openxmlformats.org/wordprocessingml/2006/main" ns291:val="single" ns291:sz="1" ns291:space="0" ns291:color="000000"/>
            <right xmlns:ns292="http://schemas.openxmlformats.org/wordprocessingml/2006/main" ns292:val="single" ns292:sz="1" ns292:space="0" ns292:color="000000"/>
          </tcBorders>
          <vMerge xmlns:ns293="http://schemas.openxmlformats.org/wordprocessingml/2006/main" ns293:val="continue"/>
          <gridSpan xmlns:ns294="http://schemas.openxmlformats.org/wordprocessingml/2006/main" ns294:val="12"/>
        </tcPr>
        <p/>
      </tc>
      <tc>
        <tcPr>
          <tcBorders>
            <top xmlns:ns295="http://schemas.openxmlformats.org/wordprocessingml/2006/main" ns295:val="single" ns295:sz="1" ns295:space="0" ns295:color="000000"/>
            <bottom xmlns:ns296="http://schemas.openxmlformats.org/wordprocessingml/2006/main" ns296:val="single" ns296:sz="1" ns296:space="0" ns296:color="000000"/>
            <left xmlns:ns297="http://schemas.openxmlformats.org/wordprocessingml/2006/main" ns297:val="single" ns297:sz="1" ns297:space="0" ns297:color="000000"/>
            <right xmlns:ns298="http://schemas.openxmlformats.org/wordprocessingml/2006/main" ns298:val="single" ns298:sz="1" ns298:space="0" ns298:color="000000"/>
          </tcBorders>
          <vMerge xmlns:ns299="http://schemas.openxmlformats.org/wordprocessingml/2006/main" ns299:val="continue"/>
          <gridSpan xmlns:ns300="http://schemas.openxmlformats.org/wordprocessingml/2006/main" ns300:val="10"/>
        </tcPr>
        <p/>
      </tc>
    </tr>
    <tr>
      <trPr>
        <cantSplit/>
      </trPr>
      <tc>
        <tcPr>
          <tcBorders>
            <top xmlns:ns301="http://schemas.openxmlformats.org/wordprocessingml/2006/main" ns301:val="single" ns301:sz="8" ns301:space="0" ns301:color="000000"/>
            <bottom xmlns:ns302="http://schemas.openxmlformats.org/wordprocessingml/2006/main" ns302:val="single" ns302:sz="24" ns302:space="0" ns302:color="000000"/>
            <left xmlns:ns303="http://schemas.openxmlformats.org/wordprocessingml/2006/main" ns303:val="single" ns303:sz="1" ns303:space="0" ns303:color="000000"/>
            <right xmlns:ns304="http://schemas.openxmlformats.org/wordprocessingml/2006/main" ns304:val="single" ns304:sz="24" ns304:space="0" ns304:color="000000"/>
          </tcBorders>
          <gridSpan xmlns:ns305="http://schemas.openxmlformats.org/wordprocessingml/2006/main" ns305:val="3"/>
        </tcPr>
        <p>
          <pPr>
            <spacing xmlns:ns306="http://schemas.openxmlformats.org/wordprocessingml/2006/main" ns306:lineRule="exact"/>
          </pPr>
          <r>
            <rPr/>
            <t xml:space="preserve">Утв.</t>
          </r>
        </p>
      </tc>
      <tc>
        <tcPr>
          <tcBorders>
            <top xmlns:ns307="http://schemas.openxmlformats.org/wordprocessingml/2006/main" ns307:val="single" ns307:sz="8" ns307:space="0" ns307:color="000000"/>
            <bottom xmlns:ns308="http://schemas.openxmlformats.org/wordprocessingml/2006/main" ns308:val="single" ns308:sz="24" ns308:space="0" ns308:color="000000"/>
            <left xmlns:ns309="http://schemas.openxmlformats.org/wordprocessingml/2006/main" ns309:val="single" ns309:sz="24" ns309:space="0" ns309:color="000000"/>
            <right xmlns:ns310="http://schemas.openxmlformats.org/wordprocessingml/2006/main" ns310:val="single" ns310:sz="24" ns310:space="0" ns310:color="000000"/>
          </tcBorders>
          <gridSpan xmlns:ns311="http://schemas.openxmlformats.org/wordprocessingml/2006/main" ns311:val="5"/>
        </tcPr>
        <p>
          <pPr>
            <spacing xmlns:ns312="http://schemas.openxmlformats.org/wordprocessingml/2006/main" ns312:lineRule="exact"/>
          </pPr>
          <r>
            <rPr/>
            <br xmlns:ns313="http://schemas.openxmlformats.org/wordprocessingml/2006/main" ns313:type="textWrapping"/>
          </r>
        </p>
      </tc>
      <tc>
        <tcPr>
          <tcBorders>
            <top xmlns:ns314="http://schemas.openxmlformats.org/wordprocessingml/2006/main" ns314:val="single" ns314:sz="8" ns314:space="0" ns314:color="000000"/>
            <bottom xmlns:ns315="http://schemas.openxmlformats.org/wordprocessingml/2006/main" ns315:val="single" ns315:sz="24" ns315:space="0" ns315:color="000000"/>
            <left xmlns:ns316="http://schemas.openxmlformats.org/wordprocessingml/2006/main" ns316:val="single" ns316:sz="24" ns316:space="0" ns316:color="000000"/>
            <right xmlns:ns317="http://schemas.openxmlformats.org/wordprocessingml/2006/main" ns317:val="single" ns317:sz="24" ns317:space="0" ns317:color="000000"/>
          </tcBorders>
          <gridSpan xmlns:ns318="http://schemas.openxmlformats.org/wordprocessingml/2006/main" ns318:val="3"/>
        </tcPr>
        <p>
          <pPr>
            <spacing xmlns:ns319="http://schemas.openxmlformats.org/wordprocessingml/2006/main" ns319:lineRule="exact"/>
          </pPr>
          <r>
            <rPr/>
            <br xmlns:ns320="http://schemas.openxmlformats.org/wordprocessingml/2006/main" ns320:type="textWrapping"/>
          </r>
        </p>
      </tc>
      <tc>
        <tcPr>
          <tcBorders>
            <top xmlns:ns321="http://schemas.openxmlformats.org/wordprocessingml/2006/main" ns321:val="single" ns321:sz="8" ns321:space="0" ns321:color="000000"/>
            <bottom xmlns:ns322="http://schemas.openxmlformats.org/wordprocessingml/2006/main" ns322:val="single" ns322:sz="24" ns322:space="0" ns322:color="000000"/>
            <left xmlns:ns323="http://schemas.openxmlformats.org/wordprocessingml/2006/main" ns323:val="single" ns323:sz="24" ns323:space="0" ns323:color="000000"/>
            <right xmlns:ns324="http://schemas.openxmlformats.org/wordprocessingml/2006/main" ns324:val="single" ns324:sz="24" ns324:space="0" ns324:color="000000"/>
          </tcBorders>
          <gridSpan xmlns:ns325="http://schemas.openxmlformats.org/wordprocessingml/2006/main" ns325:val="2"/>
        </tcPr>
        <p>
          <pPr>
            <spacing xmlns:ns326="http://schemas.openxmlformats.org/wordprocessingml/2006/main" ns326:lineRule="exact"/>
          </pPr>
          <r>
            <rPr/>
            <br xmlns:ns327="http://schemas.openxmlformats.org/wordprocessingml/2006/main" ns327:type="textWrapping"/>
          </r>
        </p>
      </tc>
      <tc>
        <tcPr>
          <tcBorders>
            <top xmlns:ns328="http://schemas.openxmlformats.org/wordprocessingml/2006/main" ns328:val="single" ns328:sz="1" ns328:space="0" ns328:color="000000"/>
            <bottom xmlns:ns329="http://schemas.openxmlformats.org/wordprocessingml/2006/main" ns329:val="single" ns329:sz="1" ns329:space="0" ns329:color="000000"/>
            <left xmlns:ns330="http://schemas.openxmlformats.org/wordprocessingml/2006/main" ns330:val="single" ns330:sz="1" ns330:space="0" ns330:color="000000"/>
            <right xmlns:ns331="http://schemas.openxmlformats.org/wordprocessingml/2006/main" ns331:val="single" ns331:sz="1" ns331:space="0" ns331:color="000000"/>
          </tcBorders>
          <vMerge xmlns:ns332="http://schemas.openxmlformats.org/wordprocessingml/2006/main" ns332:val="continue"/>
          <gridSpan xmlns:ns333="http://schemas.openxmlformats.org/wordprocessingml/2006/main" ns333:val="12"/>
        </tcPr>
        <p/>
      </tc>
      <tc>
        <tcPr>
          <tcBorders>
            <top xmlns:ns334="http://schemas.openxmlformats.org/wordprocessingml/2006/main" ns334:val="single" ns334:sz="1" ns334:space="0" ns334:color="000000"/>
            <bottom xmlns:ns335="http://schemas.openxmlformats.org/wordprocessingml/2006/main" ns335:val="single" ns335:sz="1" ns335:space="0" ns335:color="000000"/>
            <left xmlns:ns336="http://schemas.openxmlformats.org/wordprocessingml/2006/main" ns336:val="single" ns336:sz="1" ns336:space="0" ns336:color="000000"/>
            <right xmlns:ns337="http://schemas.openxmlformats.org/wordprocessingml/2006/main" ns337:val="single" ns337:sz="1" ns337:space="0" ns337:color="000000"/>
          </tcBorders>
          <vMerge xmlns:ns338="http://schemas.openxmlformats.org/wordprocessingml/2006/main" ns338:val="continue"/>
          <gridSpan xmlns:ns339="http://schemas.openxmlformats.org/wordprocessingml/2006/main" ns339:val="10"/>
        </tcPr>
        <p/>
      </tc>
    </tr>
  </tbl>
  <p>
    <pPr>
      <spacing xmlns:ns340="http://schemas.openxmlformats.org/wordprocessingml/2006/main" ns340:lineRule="exact"/>
    </pPr>
    <r>
      <rPr/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exact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eader" Target="header1.xml" TargetMode="Interna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2022-05-27T10:15:24.286Z</dcterms:created>
  <dcterms:modified xsi:type="dcterms:W3CDTF">2022-05-27T10:15:24.286Z</dcterms:modified>
</cp:coreProperties>
</file>