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0EE9" w14:textId="48867241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</w:rPr>
      </w:pPr>
      <w:r w:rsidRPr="00327CFD">
        <w:rPr>
          <w:rFonts w:ascii="Calibri" w:hAnsi="Calibri" w:cs="Calibri"/>
          <w:color w:val="000000" w:themeColor="text1"/>
          <w:sz w:val="32"/>
          <w:szCs w:val="32"/>
        </w:rPr>
        <w:t>Assignment – Decision Trees</w:t>
      </w:r>
    </w:p>
    <w:p w14:paraId="68DA1408" w14:textId="1CD07DBD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Rogov</w:t>
      </w:r>
      <w:proofErr w:type="spellEnd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Sergei</w:t>
      </w:r>
    </w:p>
    <w:p w14:paraId="0574840B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46703F90" w14:textId="61FA5F4E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Activity 1</w:t>
      </w:r>
    </w:p>
    <w:p w14:paraId="5D270DD9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01869953" w14:textId="5FC68A1F" w:rsidR="00D60FD0" w:rsidRPr="00D60FD0" w:rsidRDefault="00D60FD0" w:rsidP="00D60FD0">
      <w:pPr>
        <w:pStyle w:val="NormalWeb"/>
        <w:numPr>
          <w:ilvl w:val="0"/>
          <w:numId w:val="3"/>
        </w:numPr>
        <w:rPr>
          <w:lang w:val="en-US"/>
        </w:rPr>
      </w:pPr>
      <w:r>
        <w:rPr>
          <w:rFonts w:ascii="Calibri" w:hAnsi="Calibri" w:cs="Calibri"/>
          <w:lang w:val="en-US"/>
        </w:rPr>
        <w:t>b)</w:t>
      </w:r>
    </w:p>
    <w:p w14:paraId="514E81C0" w14:textId="32ED18A9" w:rsidR="00D60FD0" w:rsidRDefault="00D60FD0" w:rsidP="00327CFD">
      <w:pPr>
        <w:pStyle w:val="NormalWeb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326EB683" wp14:editId="2AF86500">
            <wp:extent cx="5731510" cy="3630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DB5" w14:textId="2644F3AC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3E44D125" w14:textId="7118531A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D390468" w14:textId="1F6ADC4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191691B" w14:textId="227A1E6E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1EE31D6" w14:textId="69FAAA5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065D65F" w14:textId="6DDDE3A2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3E1D87C" w14:textId="1A3AFA5F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3A3C283" w14:textId="7DCB39DD" w:rsidR="00D60FD0" w:rsidRPr="00327CFD" w:rsidRDefault="00D60FD0" w:rsidP="00D60FD0">
      <w:pPr>
        <w:pStyle w:val="NormalWeb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d)   e)</w:t>
      </w:r>
    </w:p>
    <w:p w14:paraId="44E32FD6" w14:textId="1C42ADFC" w:rsidR="00327CFD" w:rsidRDefault="00D60F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76784" wp14:editId="5810EC36">
            <wp:extent cx="5236584" cy="8482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32" cy="8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71E" w14:textId="14651A7F" w:rsidR="00D60FD0" w:rsidRDefault="00D60FD0" w:rsidP="00D60FD0">
      <w:pPr>
        <w:pStyle w:val="NormalWeb"/>
        <w:rPr>
          <w:rFonts w:ascii="Calibri" w:hAnsi="Calibri" w:cs="Calibri"/>
          <w:lang w:val="en-US"/>
        </w:rPr>
      </w:pPr>
      <w:r>
        <w:rPr>
          <w:lang w:val="en-US"/>
        </w:rPr>
        <w:lastRenderedPageBreak/>
        <w:t xml:space="preserve">f) </w:t>
      </w:r>
      <w:r>
        <w:rPr>
          <w:rFonts w:ascii="Calibri" w:hAnsi="Calibri" w:cs="Calibri"/>
        </w:rPr>
        <w:t>Car Type</w:t>
      </w:r>
      <w:r>
        <w:rPr>
          <w:rFonts w:ascii="Calibri" w:hAnsi="Calibri" w:cs="Calibri"/>
          <w:lang w:val="en-US"/>
        </w:rPr>
        <w:t xml:space="preserve"> is the best </w:t>
      </w:r>
      <w:r>
        <w:rPr>
          <w:rFonts w:ascii="Calibri" w:hAnsi="Calibri" w:cs="Calibri"/>
        </w:rPr>
        <w:t>attribute</w:t>
      </w:r>
      <w:r>
        <w:rPr>
          <w:rFonts w:ascii="Calibri" w:hAnsi="Calibri" w:cs="Calibri"/>
          <w:lang w:val="en-US"/>
        </w:rPr>
        <w:t xml:space="preserve"> since it has the lowest Gini index (0.1625)</w:t>
      </w:r>
      <w:r w:rsidR="00AA7890">
        <w:rPr>
          <w:rFonts w:ascii="Calibri" w:hAnsi="Calibri" w:cs="Calibri"/>
          <w:lang w:val="en-US"/>
        </w:rPr>
        <w:t xml:space="preserve"> from these three attributes. [Gender is 0.48 and Shirt Size is 0.49]</w:t>
      </w:r>
    </w:p>
    <w:p w14:paraId="5210E3EC" w14:textId="6EEA442B" w:rsidR="00D60FD0" w:rsidRPr="00D60FD0" w:rsidRDefault="00D60FD0" w:rsidP="00D60FD0">
      <w:pPr>
        <w:pStyle w:val="NormalWeb"/>
        <w:rPr>
          <w:lang w:val="en-US"/>
        </w:rPr>
      </w:pPr>
      <w:r>
        <w:rPr>
          <w:rFonts w:ascii="Calibri" w:hAnsi="Calibri" w:cs="Calibri"/>
          <w:lang w:val="en-US"/>
        </w:rPr>
        <w:t>g)</w:t>
      </w:r>
      <w:r w:rsidR="00AA7890">
        <w:rPr>
          <w:rFonts w:ascii="Calibri" w:hAnsi="Calibri" w:cs="Calibri"/>
          <w:lang w:val="en-US"/>
        </w:rPr>
        <w:t xml:space="preserve"> Every customer is assigned to a unique ID number, that is why this attribute</w:t>
      </w:r>
      <w:r w:rsidR="008169C3">
        <w:rPr>
          <w:rFonts w:ascii="Calibri" w:hAnsi="Calibri" w:cs="Calibri"/>
          <w:lang w:val="en-US"/>
        </w:rPr>
        <w:t xml:space="preserve"> should not be considered. Customer ID </w:t>
      </w:r>
      <w:r w:rsidR="008169C3">
        <w:rPr>
          <w:rFonts w:ascii="Calibri" w:hAnsi="Calibri" w:cs="Calibri"/>
          <w:lang w:val="en-US"/>
        </w:rPr>
        <w:t>attribute</w:t>
      </w:r>
      <w:r w:rsidR="008169C3">
        <w:rPr>
          <w:rFonts w:ascii="Calibri" w:hAnsi="Calibri" w:cs="Calibri"/>
          <w:lang w:val="en-US"/>
        </w:rPr>
        <w:t xml:space="preserve"> is not predictive.</w:t>
      </w:r>
    </w:p>
    <w:p w14:paraId="379D7326" w14:textId="77777777" w:rsidR="00AA7890" w:rsidRPr="00D60FD0" w:rsidRDefault="00AA7890"/>
    <w:sectPr w:rsidR="00AA7890" w:rsidRPr="00D60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A47"/>
    <w:multiLevelType w:val="hybridMultilevel"/>
    <w:tmpl w:val="BC080630"/>
    <w:lvl w:ilvl="0" w:tplc="99F00A70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A23"/>
    <w:multiLevelType w:val="hybridMultilevel"/>
    <w:tmpl w:val="C3A4033A"/>
    <w:lvl w:ilvl="0" w:tplc="69AECD2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54A8"/>
    <w:multiLevelType w:val="hybridMultilevel"/>
    <w:tmpl w:val="115A26A2"/>
    <w:lvl w:ilvl="0" w:tplc="23CEF246">
      <w:start w:val="1"/>
      <w:numFmt w:val="lowerLetter"/>
      <w:lvlText w:val="(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003CB"/>
    <w:multiLevelType w:val="multilevel"/>
    <w:tmpl w:val="43DA95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0F223B"/>
    <w:multiLevelType w:val="hybridMultilevel"/>
    <w:tmpl w:val="DEB44FF4"/>
    <w:lvl w:ilvl="0" w:tplc="08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596074">
    <w:abstractNumId w:val="2"/>
  </w:num>
  <w:num w:numId="2" w16cid:durableId="1822842694">
    <w:abstractNumId w:val="0"/>
  </w:num>
  <w:num w:numId="3" w16cid:durableId="935943375">
    <w:abstractNumId w:val="1"/>
  </w:num>
  <w:num w:numId="4" w16cid:durableId="372778122">
    <w:abstractNumId w:val="4"/>
  </w:num>
  <w:num w:numId="5" w16cid:durableId="1033456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FD"/>
    <w:rsid w:val="000F021B"/>
    <w:rsid w:val="00327CFD"/>
    <w:rsid w:val="004B2083"/>
    <w:rsid w:val="00521B90"/>
    <w:rsid w:val="008169C3"/>
    <w:rsid w:val="00AA7890"/>
    <w:rsid w:val="00D60FD0"/>
    <w:rsid w:val="00F5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B4AAF9"/>
  <w15:chartTrackingRefBased/>
  <w15:docId w15:val="{2C4C2A49-EF8E-1E46-8452-20D3305E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7C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 Mac</dc:creator>
  <cp:keywords/>
  <dc:description/>
  <cp:lastModifiedBy>Book Mac</cp:lastModifiedBy>
  <cp:revision>3</cp:revision>
  <dcterms:created xsi:type="dcterms:W3CDTF">2023-03-29T13:39:00Z</dcterms:created>
  <dcterms:modified xsi:type="dcterms:W3CDTF">2023-03-29T15:03:00Z</dcterms:modified>
</cp:coreProperties>
</file>