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94" w:rsidRDefault="00F16D37">
      <w:r w:rsidRPr="00F16D37">
        <w:drawing>
          <wp:inline distT="0" distB="0" distL="0" distR="0" wp14:anchorId="234A9234" wp14:editId="370EE047">
            <wp:extent cx="5940425" cy="4204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37" w:rsidRDefault="00F16D37">
      <w:r w:rsidRPr="00F16D37">
        <w:drawing>
          <wp:inline distT="0" distB="0" distL="0" distR="0" wp14:anchorId="1EBE4BAD" wp14:editId="28D0E885">
            <wp:extent cx="2255715" cy="105927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37" w:rsidRDefault="00F16D37"/>
    <w:p w:rsidR="00F16D37" w:rsidRDefault="00F16D37">
      <w:r>
        <w:t>С ПК:</w:t>
      </w:r>
    </w:p>
    <w:p w:rsidR="00F16D37" w:rsidRDefault="00F16D37">
      <w:pPr>
        <w:rPr>
          <w:noProof/>
          <w:lang w:eastAsia="ru-RU"/>
        </w:rPr>
      </w:pPr>
      <w:r w:rsidRPr="00F16D37">
        <w:drawing>
          <wp:inline distT="0" distB="0" distL="0" distR="0" wp14:anchorId="4E1E75AA" wp14:editId="4284822A">
            <wp:extent cx="1879280" cy="576942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3712" cy="58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D37">
        <w:rPr>
          <w:noProof/>
          <w:lang w:eastAsia="ru-RU"/>
        </w:rPr>
        <w:t xml:space="preserve"> </w:t>
      </w:r>
    </w:p>
    <w:p w:rsidR="00F16D37" w:rsidRPr="00F16D37" w:rsidRDefault="00F16D37">
      <w:pPr>
        <w:rPr>
          <w:noProof/>
          <w:lang w:eastAsia="ru-RU"/>
        </w:rPr>
      </w:pPr>
      <w:r>
        <w:rPr>
          <w:noProof/>
          <w:lang w:eastAsia="ru-RU"/>
        </w:rPr>
        <w:t>С мобильного приложения:</w:t>
      </w:r>
      <w:bookmarkStart w:id="0" w:name="_GoBack"/>
      <w:bookmarkEnd w:id="0"/>
    </w:p>
    <w:p w:rsidR="00F16D37" w:rsidRDefault="00F16D37">
      <w:r w:rsidRPr="00F16D37">
        <w:drawing>
          <wp:inline distT="0" distB="0" distL="0" distR="0" wp14:anchorId="4690BCC4" wp14:editId="4364D304">
            <wp:extent cx="2069525" cy="1001486"/>
            <wp:effectExtent l="0" t="0" r="698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7038" cy="10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28"/>
    <w:rsid w:val="006F398E"/>
    <w:rsid w:val="008E0094"/>
    <w:rsid w:val="00CC3828"/>
    <w:rsid w:val="00F1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C38E"/>
  <w15:chartTrackingRefBased/>
  <w15:docId w15:val="{243FEBA0-83E6-47DD-9E20-0FC517CF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2024-03-04T08:52:00Z</dcterms:created>
  <dcterms:modified xsi:type="dcterms:W3CDTF">2024-03-04T08:52:00Z</dcterms:modified>
</cp:coreProperties>
</file>