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</w:t>
      </w:r>
      <w:r w:rsidR="00E66621">
        <w:rPr>
          <w:lang w:val="en-US"/>
        </w:rPr>
        <w:t>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</w:t>
      </w:r>
      <w:r w:rsidR="00E66621">
        <w:rPr>
          <w:lang w:val="en-US"/>
        </w:rPr>
        <w:t>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</w:t>
      </w:r>
      <w:r w:rsidR="00E66621">
        <w:rPr>
          <w:lang w:val="en-US"/>
        </w:rPr>
        <w:t>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</w:t>
      </w:r>
      <w:r>
        <w:rPr>
          <w:lang w:val="en-US"/>
        </w:rPr>
        <w:t xml:space="preserve"> the report about </w:t>
      </w:r>
      <w:r>
        <w:rPr>
          <w:lang w:val="en-US"/>
        </w:rPr>
        <w:t>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75055F">
      <w:pPr>
        <w:rPr>
          <w:lang w:val="en-US"/>
        </w:rPr>
      </w:pPr>
    </w:p>
    <w:p w:rsidR="006A06DD" w:rsidRDefault="006A06DD">
      <w:pPr>
        <w:rPr>
          <w:lang w:val="en-US"/>
        </w:rPr>
      </w:pPr>
      <w:bookmarkStart w:id="0" w:name="_GoBack"/>
      <w:bookmarkEnd w:id="0"/>
    </w:p>
    <w:p w:rsidR="0092512F" w:rsidRPr="0092512F" w:rsidRDefault="0092512F"/>
    <w:p w:rsidR="004F2BD9" w:rsidRDefault="004F2BD9">
      <w:pPr>
        <w:rPr>
          <w:lang w:val="en-US"/>
        </w:rPr>
      </w:pPr>
    </w:p>
    <w:p w:rsidR="00F448BB" w:rsidRPr="00F448BB" w:rsidRDefault="00F448BB">
      <w:pPr>
        <w:rPr>
          <w:lang w:val="en-US"/>
        </w:rPr>
      </w:pPr>
    </w:p>
    <w:sectPr w:rsidR="00F448BB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541E3"/>
    <w:rsid w:val="001D3D68"/>
    <w:rsid w:val="001E280E"/>
    <w:rsid w:val="002175C6"/>
    <w:rsid w:val="00223187"/>
    <w:rsid w:val="004F2BD9"/>
    <w:rsid w:val="00525282"/>
    <w:rsid w:val="00581ADD"/>
    <w:rsid w:val="00594839"/>
    <w:rsid w:val="00640D5E"/>
    <w:rsid w:val="006A06DD"/>
    <w:rsid w:val="007008B1"/>
    <w:rsid w:val="0072616B"/>
    <w:rsid w:val="0075055F"/>
    <w:rsid w:val="007B00F5"/>
    <w:rsid w:val="007F6BBF"/>
    <w:rsid w:val="00855E63"/>
    <w:rsid w:val="008D54F0"/>
    <w:rsid w:val="0092512F"/>
    <w:rsid w:val="009C4D55"/>
    <w:rsid w:val="009F37F7"/>
    <w:rsid w:val="00A06CB4"/>
    <w:rsid w:val="00A260C3"/>
    <w:rsid w:val="00A475AB"/>
    <w:rsid w:val="00A73829"/>
    <w:rsid w:val="00AE3331"/>
    <w:rsid w:val="00AF0C9E"/>
    <w:rsid w:val="00D300FE"/>
    <w:rsid w:val="00D325B1"/>
    <w:rsid w:val="00DC1869"/>
    <w:rsid w:val="00E05FE4"/>
    <w:rsid w:val="00E508D8"/>
    <w:rsid w:val="00E6242F"/>
    <w:rsid w:val="00E66621"/>
    <w:rsid w:val="00ED1BCB"/>
    <w:rsid w:val="00F17299"/>
    <w:rsid w:val="00F448BB"/>
    <w:rsid w:val="00F54DAB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17</cp:revision>
  <dcterms:created xsi:type="dcterms:W3CDTF">2020-12-15T16:25:00Z</dcterms:created>
  <dcterms:modified xsi:type="dcterms:W3CDTF">2020-12-23T07:58:00Z</dcterms:modified>
</cp:coreProperties>
</file>