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bookmarkStart w:id="0" w:name="_GoBack"/>
      <w:r>
        <w:rPr>
          <w:lang w:val="en-US"/>
        </w:rPr>
        <w:t>I would be grateful if you take over the recap about the past sprint</w:t>
      </w:r>
    </w:p>
    <w:bookmarkEnd w:id="0"/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114E1B"/>
    <w:rsid w:val="00145978"/>
    <w:rsid w:val="001D3D68"/>
    <w:rsid w:val="001E280E"/>
    <w:rsid w:val="002175C6"/>
    <w:rsid w:val="00223187"/>
    <w:rsid w:val="002F0FF6"/>
    <w:rsid w:val="003070A9"/>
    <w:rsid w:val="003D2023"/>
    <w:rsid w:val="0048594F"/>
    <w:rsid w:val="0049674F"/>
    <w:rsid w:val="004F2BD9"/>
    <w:rsid w:val="00525282"/>
    <w:rsid w:val="00581ADD"/>
    <w:rsid w:val="00594839"/>
    <w:rsid w:val="006154C3"/>
    <w:rsid w:val="00640D5E"/>
    <w:rsid w:val="006A06DD"/>
    <w:rsid w:val="007008B1"/>
    <w:rsid w:val="0072616B"/>
    <w:rsid w:val="0075055F"/>
    <w:rsid w:val="007B00F5"/>
    <w:rsid w:val="007D0104"/>
    <w:rsid w:val="007F6BBF"/>
    <w:rsid w:val="00855E63"/>
    <w:rsid w:val="00865491"/>
    <w:rsid w:val="008D54F0"/>
    <w:rsid w:val="0092512F"/>
    <w:rsid w:val="009407C6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D300FE"/>
    <w:rsid w:val="00D325B1"/>
    <w:rsid w:val="00DC1869"/>
    <w:rsid w:val="00E05FE4"/>
    <w:rsid w:val="00E508D8"/>
    <w:rsid w:val="00E6242F"/>
    <w:rsid w:val="00E66621"/>
    <w:rsid w:val="00ED1BCB"/>
    <w:rsid w:val="00F17299"/>
    <w:rsid w:val="00F448BB"/>
    <w:rsid w:val="00F54DA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22</cp:revision>
  <dcterms:created xsi:type="dcterms:W3CDTF">2020-12-15T16:25:00Z</dcterms:created>
  <dcterms:modified xsi:type="dcterms:W3CDTF">2020-12-29T08:05:00Z</dcterms:modified>
</cp:coreProperties>
</file>