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B083" w14:textId="4D4B9F9C" w:rsidR="002E4002" w:rsidRDefault="005A61E0" w:rsidP="005A61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01</w:t>
      </w:r>
    </w:p>
    <w:p w14:paraId="6DD07D02" w14:textId="3F9FF5AD" w:rsidR="005A61E0" w:rsidRDefault="00264486" w:rsidP="005A61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01</w:t>
      </w:r>
    </w:p>
    <w:p w14:paraId="76A0B7CD" w14:textId="35F73DB8" w:rsidR="00BD0582" w:rsidRDefault="00BD0582" w:rsidP="005A61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Стандартные утилиты</w:t>
      </w:r>
    </w:p>
    <w:p w14:paraId="74CEB46A" w14:textId="73106C32" w:rsidR="00AF35ED" w:rsidRPr="00AF35ED" w:rsidRDefault="00AF35ED" w:rsidP="00AF35ED">
      <w:pPr>
        <w:jc w:val="both"/>
        <w:rPr>
          <w:rFonts w:ascii="Times New Roman" w:hAnsi="Times New Roman" w:cs="Times New Roman"/>
          <w:sz w:val="28"/>
          <w:szCs w:val="28"/>
        </w:rPr>
      </w:pPr>
      <w:r w:rsidRPr="007518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1.1 – назначение стандартных утилит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486" w14:paraId="48933241" w14:textId="77777777" w:rsidTr="00264486">
        <w:tc>
          <w:tcPr>
            <w:tcW w:w="4672" w:type="dxa"/>
          </w:tcPr>
          <w:p w14:paraId="4295ED1D" w14:textId="33267774" w:rsidR="00264486" w:rsidRP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4673" w:type="dxa"/>
          </w:tcPr>
          <w:p w14:paraId="0CB64C20" w14:textId="453B4B6E" w:rsidR="00264486" w:rsidRPr="00264486" w:rsidRDefault="00264486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 ком</w:t>
            </w:r>
            <w:r w:rsidR="00AF35E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нды</w:t>
            </w:r>
          </w:p>
        </w:tc>
      </w:tr>
      <w:tr w:rsidR="00264486" w14:paraId="37C3E1C3" w14:textId="77777777" w:rsidTr="00264486">
        <w:tc>
          <w:tcPr>
            <w:tcW w:w="4672" w:type="dxa"/>
          </w:tcPr>
          <w:p w14:paraId="51FBBE28" w14:textId="2D746E74" w:rsidR="00264486" w:rsidRP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Appwiz.cpl</w:t>
            </w:r>
            <w:proofErr w:type="spellEnd"/>
          </w:p>
        </w:tc>
        <w:tc>
          <w:tcPr>
            <w:tcW w:w="4673" w:type="dxa"/>
          </w:tcPr>
          <w:p w14:paraId="41BAD681" w14:textId="622A3FBC" w:rsidR="00264486" w:rsidRPr="00751865" w:rsidRDefault="00E6557A" w:rsidP="00E655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250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Эта команда открывает диалоговое окно Установка и удаление программ. С его помощью можно как удалять или изменять составляющую различных установленных в системе программ, так и заменять составляющие компоненты самой операционной системы.</w:t>
            </w:r>
          </w:p>
        </w:tc>
      </w:tr>
      <w:tr w:rsidR="00264486" w14:paraId="24C3BD97" w14:textId="77777777" w:rsidTr="00264486">
        <w:tc>
          <w:tcPr>
            <w:tcW w:w="4672" w:type="dxa"/>
          </w:tcPr>
          <w:p w14:paraId="70B8D9F1" w14:textId="78AA75D4" w:rsidR="00264486" w:rsidRP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</w:t>
            </w:r>
          </w:p>
        </w:tc>
        <w:tc>
          <w:tcPr>
            <w:tcW w:w="4673" w:type="dxa"/>
          </w:tcPr>
          <w:p w14:paraId="7E8DE629" w14:textId="7C0FE38F" w:rsidR="00264486" w:rsidRDefault="00AD58E5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 позволяет включить калькулятор.</w:t>
            </w:r>
          </w:p>
        </w:tc>
      </w:tr>
      <w:tr w:rsidR="00264486" w:rsidRPr="00AD58E5" w14:paraId="7788895D" w14:textId="77777777" w:rsidTr="00264486">
        <w:tc>
          <w:tcPr>
            <w:tcW w:w="4672" w:type="dxa"/>
          </w:tcPr>
          <w:p w14:paraId="044D05BA" w14:textId="33A34AE2" w:rsidR="00264486" w:rsidRP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Charmap</w:t>
            </w:r>
            <w:proofErr w:type="spellEnd"/>
          </w:p>
        </w:tc>
        <w:tc>
          <w:tcPr>
            <w:tcW w:w="4673" w:type="dxa"/>
          </w:tcPr>
          <w:p w14:paraId="19E16912" w14:textId="44CDD54E" w:rsidR="00264486" w:rsidRPr="00AD58E5" w:rsidRDefault="00AD58E5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Позволят получить доступ к таблице символов.</w:t>
            </w:r>
          </w:p>
        </w:tc>
      </w:tr>
      <w:tr w:rsidR="00264486" w14:paraId="54302E37" w14:textId="77777777" w:rsidTr="00264486">
        <w:tc>
          <w:tcPr>
            <w:tcW w:w="4672" w:type="dxa"/>
          </w:tcPr>
          <w:p w14:paraId="4C0AACF8" w14:textId="015B9FAF" w:rsidR="00264486" w:rsidRP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Cnkdsk</w:t>
            </w:r>
            <w:proofErr w:type="spellEnd"/>
          </w:p>
        </w:tc>
        <w:tc>
          <w:tcPr>
            <w:tcW w:w="4673" w:type="dxa"/>
          </w:tcPr>
          <w:p w14:paraId="509A8D6B" w14:textId="6D0FE20E" w:rsidR="00264486" w:rsidRDefault="00AD58E5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и восстановление жесткого диска </w:t>
            </w:r>
          </w:p>
        </w:tc>
      </w:tr>
      <w:tr w:rsidR="00264486" w14:paraId="1E67583E" w14:textId="77777777" w:rsidTr="00264486">
        <w:tc>
          <w:tcPr>
            <w:tcW w:w="4672" w:type="dxa"/>
          </w:tcPr>
          <w:p w14:paraId="5769E6D8" w14:textId="35E6D1D8" w:rsidR="00264486" w:rsidRP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Cleanmqr</w:t>
            </w:r>
            <w:proofErr w:type="spellEnd"/>
          </w:p>
        </w:tc>
        <w:tc>
          <w:tcPr>
            <w:tcW w:w="4673" w:type="dxa"/>
          </w:tcPr>
          <w:p w14:paraId="14C9D7C5" w14:textId="01F7DFBB" w:rsidR="00264486" w:rsidRPr="00AD58E5" w:rsidRDefault="00AD58E5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Очистка диска от ненужных файлов</w:t>
            </w:r>
          </w:p>
        </w:tc>
      </w:tr>
      <w:tr w:rsidR="00264486" w14:paraId="299D033F" w14:textId="77777777" w:rsidTr="00264486">
        <w:tc>
          <w:tcPr>
            <w:tcW w:w="4672" w:type="dxa"/>
          </w:tcPr>
          <w:p w14:paraId="7DB0F46C" w14:textId="6AAB77CB" w:rsidR="00264486" w:rsidRP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proofErr w:type="spellEnd"/>
          </w:p>
        </w:tc>
        <w:tc>
          <w:tcPr>
            <w:tcW w:w="4673" w:type="dxa"/>
          </w:tcPr>
          <w:p w14:paraId="089DD264" w14:textId="5C76FC27" w:rsidR="00264486" w:rsidRDefault="00AD58E5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Командная строка</w:t>
            </w:r>
          </w:p>
        </w:tc>
      </w:tr>
      <w:tr w:rsidR="00264486" w14:paraId="75C0862B" w14:textId="77777777" w:rsidTr="00264486">
        <w:tc>
          <w:tcPr>
            <w:tcW w:w="4672" w:type="dxa"/>
          </w:tcPr>
          <w:p w14:paraId="07925537" w14:textId="4589F644" w:rsidR="00264486" w:rsidRP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Compmqmt.msc</w:t>
            </w:r>
            <w:proofErr w:type="spellEnd"/>
          </w:p>
        </w:tc>
        <w:tc>
          <w:tcPr>
            <w:tcW w:w="4673" w:type="dxa"/>
          </w:tcPr>
          <w:p w14:paraId="13DBE3D8" w14:textId="2B0EB44F" w:rsidR="00264486" w:rsidRPr="00AD58E5" w:rsidRDefault="00AD58E5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Инструмент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предназначенный для управления локальными и удалёнными компьютерами </w:t>
            </w:r>
          </w:p>
        </w:tc>
      </w:tr>
      <w:tr w:rsidR="00264486" w14:paraId="6A5B2EC7" w14:textId="77777777" w:rsidTr="00264486">
        <w:tc>
          <w:tcPr>
            <w:tcW w:w="4672" w:type="dxa"/>
          </w:tcPr>
          <w:p w14:paraId="7192AEBE" w14:textId="06614505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</w:p>
        </w:tc>
        <w:tc>
          <w:tcPr>
            <w:tcW w:w="4673" w:type="dxa"/>
          </w:tcPr>
          <w:p w14:paraId="2346B359" w14:textId="4115190A" w:rsidR="00264486" w:rsidRPr="006C2D3D" w:rsidRDefault="006C2D3D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Команды панели управления</w:t>
            </w:r>
          </w:p>
        </w:tc>
      </w:tr>
      <w:tr w:rsidR="00264486" w14:paraId="4F7D1338" w14:textId="77777777" w:rsidTr="00264486">
        <w:tc>
          <w:tcPr>
            <w:tcW w:w="4672" w:type="dxa"/>
          </w:tcPr>
          <w:p w14:paraId="44F098C0" w14:textId="43787804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admintools</w:t>
            </w:r>
            <w:proofErr w:type="spellEnd"/>
          </w:p>
        </w:tc>
        <w:tc>
          <w:tcPr>
            <w:tcW w:w="4673" w:type="dxa"/>
          </w:tcPr>
          <w:p w14:paraId="5D20D44A" w14:textId="199ED224" w:rsidR="00264486" w:rsidRDefault="000C1459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Администрирование </w:t>
            </w:r>
            <w:r w:rsidR="002B4851">
              <w:rPr>
                <w:rFonts w:ascii="Times New Roman" w:hAnsi="Times New Roman" w:cs="Times New Roman"/>
                <w:sz w:val="28"/>
                <w:szCs w:val="28"/>
              </w:rPr>
              <w:t>компьютера</w:t>
            </w:r>
          </w:p>
        </w:tc>
      </w:tr>
      <w:tr w:rsidR="00264486" w14:paraId="2114BF33" w14:textId="77777777" w:rsidTr="00264486">
        <w:tc>
          <w:tcPr>
            <w:tcW w:w="4672" w:type="dxa"/>
          </w:tcPr>
          <w:p w14:paraId="219D0DBE" w14:textId="2F8B5CE3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desktop</w:t>
            </w:r>
          </w:p>
        </w:tc>
        <w:tc>
          <w:tcPr>
            <w:tcW w:w="4673" w:type="dxa"/>
          </w:tcPr>
          <w:p w14:paraId="2124EFEB" w14:textId="287142BD" w:rsidR="00264486" w:rsidRPr="00C02297" w:rsidRDefault="00C02297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Персонализация</w:t>
            </w:r>
            <w:r w:rsidR="006308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(фон, шрифты …)</w:t>
            </w:r>
          </w:p>
        </w:tc>
      </w:tr>
      <w:tr w:rsidR="00264486" w14:paraId="72A9C736" w14:textId="77777777" w:rsidTr="00264486">
        <w:tc>
          <w:tcPr>
            <w:tcW w:w="4672" w:type="dxa"/>
          </w:tcPr>
          <w:p w14:paraId="111F1C7E" w14:textId="1CD108C9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folders</w:t>
            </w:r>
          </w:p>
        </w:tc>
        <w:tc>
          <w:tcPr>
            <w:tcW w:w="4673" w:type="dxa"/>
          </w:tcPr>
          <w:p w14:paraId="7194C07F" w14:textId="6642F420" w:rsidR="00264486" w:rsidRPr="006308AE" w:rsidRDefault="006308AE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проводника</w:t>
            </w:r>
          </w:p>
        </w:tc>
      </w:tr>
      <w:tr w:rsidR="00264486" w14:paraId="2963FFEB" w14:textId="77777777" w:rsidTr="00264486">
        <w:tc>
          <w:tcPr>
            <w:tcW w:w="4672" w:type="dxa"/>
          </w:tcPr>
          <w:p w14:paraId="3A414A34" w14:textId="275336E2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fonts</w:t>
            </w:r>
          </w:p>
        </w:tc>
        <w:tc>
          <w:tcPr>
            <w:tcW w:w="4673" w:type="dxa"/>
          </w:tcPr>
          <w:p w14:paraId="75C88A06" w14:textId="53958F05" w:rsidR="00264486" w:rsidRPr="006308AE" w:rsidRDefault="006308AE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Шрифты</w:t>
            </w:r>
          </w:p>
        </w:tc>
      </w:tr>
      <w:tr w:rsidR="00264486" w14:paraId="2E66A9D3" w14:textId="77777777" w:rsidTr="00264486">
        <w:tc>
          <w:tcPr>
            <w:tcW w:w="4672" w:type="dxa"/>
          </w:tcPr>
          <w:p w14:paraId="34516289" w14:textId="421F5183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keyboard</w:t>
            </w:r>
          </w:p>
        </w:tc>
        <w:tc>
          <w:tcPr>
            <w:tcW w:w="4673" w:type="dxa"/>
          </w:tcPr>
          <w:p w14:paraId="313DE428" w14:textId="78634336" w:rsidR="00264486" w:rsidRPr="006308AE" w:rsidRDefault="006308AE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 клавиатуры</w:t>
            </w:r>
          </w:p>
        </w:tc>
      </w:tr>
      <w:tr w:rsidR="00264486" w14:paraId="62FC6A22" w14:textId="77777777" w:rsidTr="00264486">
        <w:tc>
          <w:tcPr>
            <w:tcW w:w="4672" w:type="dxa"/>
          </w:tcPr>
          <w:p w14:paraId="0B032A91" w14:textId="149CBA7B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mouse</w:t>
            </w:r>
          </w:p>
        </w:tc>
        <w:tc>
          <w:tcPr>
            <w:tcW w:w="4673" w:type="dxa"/>
          </w:tcPr>
          <w:p w14:paraId="1384A6B7" w14:textId="6A3806D4" w:rsidR="00264486" w:rsidRDefault="006308AE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 мыши</w:t>
            </w:r>
          </w:p>
        </w:tc>
      </w:tr>
      <w:tr w:rsidR="00264486" w14:paraId="66F45897" w14:textId="77777777" w:rsidTr="00264486">
        <w:tc>
          <w:tcPr>
            <w:tcW w:w="4672" w:type="dxa"/>
          </w:tcPr>
          <w:p w14:paraId="6FBDCF0B" w14:textId="7D3267F2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printers</w:t>
            </w:r>
          </w:p>
        </w:tc>
        <w:tc>
          <w:tcPr>
            <w:tcW w:w="4673" w:type="dxa"/>
          </w:tcPr>
          <w:p w14:paraId="5FBCBEE6" w14:textId="212B7A88" w:rsidR="00264486" w:rsidRDefault="002B4851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Принтеры и факсы</w:t>
            </w:r>
          </w:p>
        </w:tc>
      </w:tr>
      <w:tr w:rsidR="00264486" w14:paraId="2FC93803" w14:textId="77777777" w:rsidTr="00264486">
        <w:tc>
          <w:tcPr>
            <w:tcW w:w="4672" w:type="dxa"/>
          </w:tcPr>
          <w:p w14:paraId="363DDBD1" w14:textId="27564D7C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schedtasks</w:t>
            </w:r>
            <w:proofErr w:type="spellEnd"/>
          </w:p>
        </w:tc>
        <w:tc>
          <w:tcPr>
            <w:tcW w:w="4673" w:type="dxa"/>
          </w:tcPr>
          <w:p w14:paraId="7E26C10E" w14:textId="4E0F1B1B" w:rsidR="00264486" w:rsidRDefault="002B4851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Планировщик заданий</w:t>
            </w:r>
          </w:p>
        </w:tc>
      </w:tr>
      <w:tr w:rsidR="00264486" w14:paraId="1D3F411A" w14:textId="77777777" w:rsidTr="00264486">
        <w:tc>
          <w:tcPr>
            <w:tcW w:w="4672" w:type="dxa"/>
          </w:tcPr>
          <w:p w14:paraId="56EB237D" w14:textId="5B6CADE2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Desk.cpl</w:t>
            </w:r>
            <w:proofErr w:type="spellEnd"/>
          </w:p>
        </w:tc>
        <w:tc>
          <w:tcPr>
            <w:tcW w:w="4673" w:type="dxa"/>
          </w:tcPr>
          <w:p w14:paraId="15BD6102" w14:textId="4B91367B" w:rsidR="00264486" w:rsidRPr="00E64D7D" w:rsidRDefault="00E64D7D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4D7D">
              <w:rPr>
                <w:color w:val="000000"/>
                <w:sz w:val="27"/>
                <w:szCs w:val="27"/>
              </w:rPr>
              <w:t>Запускает элемент Панели управления Разрешение экрана</w:t>
            </w:r>
          </w:p>
        </w:tc>
      </w:tr>
      <w:tr w:rsidR="00264486" w14:paraId="63F76547" w14:textId="77777777" w:rsidTr="00264486">
        <w:tc>
          <w:tcPr>
            <w:tcW w:w="4672" w:type="dxa"/>
          </w:tcPr>
          <w:p w14:paraId="5D965828" w14:textId="5A6B4794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Devmqmt.msc</w:t>
            </w:r>
            <w:proofErr w:type="spellEnd"/>
          </w:p>
        </w:tc>
        <w:tc>
          <w:tcPr>
            <w:tcW w:w="4673" w:type="dxa"/>
          </w:tcPr>
          <w:p w14:paraId="6BC0F156" w14:textId="574BC9AA" w:rsidR="00264486" w:rsidRPr="00E64D7D" w:rsidRDefault="00E64D7D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Диспетчер устройств</w:t>
            </w:r>
          </w:p>
        </w:tc>
      </w:tr>
      <w:tr w:rsidR="00264486" w14:paraId="693E6417" w14:textId="77777777" w:rsidTr="00264486">
        <w:tc>
          <w:tcPr>
            <w:tcW w:w="4672" w:type="dxa"/>
          </w:tcPr>
          <w:p w14:paraId="10F3A366" w14:textId="2C8FF9BC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Dfrgui</w:t>
            </w:r>
            <w:proofErr w:type="spellEnd"/>
          </w:p>
        </w:tc>
        <w:tc>
          <w:tcPr>
            <w:tcW w:w="4673" w:type="dxa"/>
          </w:tcPr>
          <w:p w14:paraId="6DD04044" w14:textId="1871DDA0" w:rsidR="00264486" w:rsidRDefault="00E64D7D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Дефрагментация дисков</w:t>
            </w:r>
          </w:p>
        </w:tc>
      </w:tr>
      <w:tr w:rsidR="00264486" w14:paraId="70762AC8" w14:textId="77777777" w:rsidTr="00264486">
        <w:tc>
          <w:tcPr>
            <w:tcW w:w="4672" w:type="dxa"/>
          </w:tcPr>
          <w:p w14:paraId="67D91D75" w14:textId="0BBF39AB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Discmqmt.msc</w:t>
            </w:r>
            <w:proofErr w:type="spellEnd"/>
          </w:p>
        </w:tc>
        <w:tc>
          <w:tcPr>
            <w:tcW w:w="4673" w:type="dxa"/>
          </w:tcPr>
          <w:p w14:paraId="0F4BF802" w14:textId="17734644" w:rsidR="00264486" w:rsidRDefault="00E64D7D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 форматирование разделов и томов</w:t>
            </w:r>
          </w:p>
        </w:tc>
      </w:tr>
      <w:tr w:rsidR="00264486" w14:paraId="079FE585" w14:textId="77777777" w:rsidTr="00264486">
        <w:tc>
          <w:tcPr>
            <w:tcW w:w="4672" w:type="dxa"/>
          </w:tcPr>
          <w:p w14:paraId="6033C6A5" w14:textId="4DCE9B00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Dxdiag</w:t>
            </w:r>
            <w:proofErr w:type="spellEnd"/>
          </w:p>
        </w:tc>
        <w:tc>
          <w:tcPr>
            <w:tcW w:w="4673" w:type="dxa"/>
          </w:tcPr>
          <w:p w14:paraId="3D5882D4" w14:textId="1BEC5A59" w:rsidR="00264486" w:rsidRDefault="00E64D7D" w:rsidP="00E64D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информации об устройствах для устранения неполадок со звуком и видео</w:t>
            </w:r>
          </w:p>
        </w:tc>
      </w:tr>
    </w:tbl>
    <w:p w14:paraId="66D5F56F" w14:textId="4E7B3B3F" w:rsidR="00452501" w:rsidRPr="00452501" w:rsidRDefault="00452501" w:rsidP="004525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1.1 – назначение стандартных утилит (Продолжение)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486" w14:paraId="1AF4B6F1" w14:textId="77777777" w:rsidTr="00264486">
        <w:tc>
          <w:tcPr>
            <w:tcW w:w="4672" w:type="dxa"/>
          </w:tcPr>
          <w:p w14:paraId="0B998226" w14:textId="2962368D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Eventnmr.msc</w:t>
            </w:r>
            <w:proofErr w:type="spellEnd"/>
          </w:p>
        </w:tc>
        <w:tc>
          <w:tcPr>
            <w:tcW w:w="4673" w:type="dxa"/>
          </w:tcPr>
          <w:p w14:paraId="1B22A3DB" w14:textId="2B2831D3" w:rsidR="00264486" w:rsidRDefault="000A3461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событий</w:t>
            </w:r>
          </w:p>
        </w:tc>
      </w:tr>
      <w:tr w:rsidR="00264486" w14:paraId="67F8DFB2" w14:textId="77777777" w:rsidTr="00264486">
        <w:tc>
          <w:tcPr>
            <w:tcW w:w="4672" w:type="dxa"/>
          </w:tcPr>
          <w:p w14:paraId="1701A1FE" w14:textId="61B11831" w:rsidR="00264486" w:rsidRPr="000A3461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Explorer</w:t>
            </w:r>
          </w:p>
        </w:tc>
        <w:tc>
          <w:tcPr>
            <w:tcW w:w="4673" w:type="dxa"/>
          </w:tcPr>
          <w:p w14:paraId="34B03BF4" w14:textId="3DAE5828" w:rsidR="00264486" w:rsidRPr="000A3461" w:rsidRDefault="000A3461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Проводник</w:t>
            </w:r>
          </w:p>
        </w:tc>
      </w:tr>
      <w:tr w:rsidR="00264486" w14:paraId="6435511C" w14:textId="77777777" w:rsidTr="00264486">
        <w:tc>
          <w:tcPr>
            <w:tcW w:w="4672" w:type="dxa"/>
          </w:tcPr>
          <w:p w14:paraId="5E1093D5" w14:textId="648ECF65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Firewall.cpl</w:t>
            </w:r>
            <w:proofErr w:type="spellEnd"/>
          </w:p>
        </w:tc>
        <w:tc>
          <w:tcPr>
            <w:tcW w:w="4673" w:type="dxa"/>
          </w:tcPr>
          <w:p w14:paraId="3D042CBE" w14:textId="15940ED3" w:rsidR="00264486" w:rsidRPr="000A3461" w:rsidRDefault="000A3461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Настройки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файерволла</w:t>
            </w:r>
            <w:proofErr w:type="spellEnd"/>
          </w:p>
        </w:tc>
      </w:tr>
      <w:tr w:rsidR="00264486" w14:paraId="6A1B648E" w14:textId="77777777" w:rsidTr="00264486">
        <w:tc>
          <w:tcPr>
            <w:tcW w:w="4672" w:type="dxa"/>
          </w:tcPr>
          <w:p w14:paraId="2FECD413" w14:textId="3CCBE599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Iexplore</w:t>
            </w:r>
            <w:proofErr w:type="spellEnd"/>
          </w:p>
        </w:tc>
        <w:tc>
          <w:tcPr>
            <w:tcW w:w="4673" w:type="dxa"/>
          </w:tcPr>
          <w:p w14:paraId="2B90B924" w14:textId="6E7FB5EB" w:rsidR="00264486" w:rsidRPr="003F11AB" w:rsidRDefault="003F11AB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 Explorer</w:t>
            </w:r>
          </w:p>
        </w:tc>
      </w:tr>
      <w:tr w:rsidR="00264486" w14:paraId="3CBD45BE" w14:textId="77777777" w:rsidTr="00264486">
        <w:tc>
          <w:tcPr>
            <w:tcW w:w="4672" w:type="dxa"/>
          </w:tcPr>
          <w:p w14:paraId="45DADD9F" w14:textId="31399A1F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Inetcpl.cpl</w:t>
            </w:r>
            <w:proofErr w:type="spellEnd"/>
          </w:p>
        </w:tc>
        <w:tc>
          <w:tcPr>
            <w:tcW w:w="4673" w:type="dxa"/>
          </w:tcPr>
          <w:p w14:paraId="787507E8" w14:textId="500E64F0" w:rsidR="00264486" w:rsidRPr="003F11AB" w:rsidRDefault="003F11AB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Свойства: Интернет</w:t>
            </w:r>
          </w:p>
        </w:tc>
      </w:tr>
      <w:tr w:rsidR="00264486" w14:paraId="63F87855" w14:textId="77777777" w:rsidTr="00264486">
        <w:tc>
          <w:tcPr>
            <w:tcW w:w="4672" w:type="dxa"/>
          </w:tcPr>
          <w:p w14:paraId="00B2588F" w14:textId="3FE51477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logoff</w:t>
            </w:r>
          </w:p>
        </w:tc>
        <w:tc>
          <w:tcPr>
            <w:tcW w:w="4673" w:type="dxa"/>
          </w:tcPr>
          <w:p w14:paraId="54FC092A" w14:textId="53B92229" w:rsidR="00264486" w:rsidRPr="0038672A" w:rsidRDefault="003F11AB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пользователя из системы</w:t>
            </w:r>
          </w:p>
        </w:tc>
      </w:tr>
      <w:tr w:rsidR="00264486" w14:paraId="0044E9D5" w14:textId="77777777" w:rsidTr="00264486">
        <w:tc>
          <w:tcPr>
            <w:tcW w:w="4672" w:type="dxa"/>
          </w:tcPr>
          <w:p w14:paraId="563EA5E2" w14:textId="5D397990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magnify</w:t>
            </w:r>
          </w:p>
        </w:tc>
        <w:tc>
          <w:tcPr>
            <w:tcW w:w="4673" w:type="dxa"/>
          </w:tcPr>
          <w:p w14:paraId="3C6EC33E" w14:textId="606B6737" w:rsidR="00264486" w:rsidRPr="0038672A" w:rsidRDefault="0038672A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увеличивать участки экрана</w:t>
            </w:r>
          </w:p>
        </w:tc>
      </w:tr>
      <w:tr w:rsidR="00264486" w14:paraId="31A3A2E5" w14:textId="77777777" w:rsidTr="00264486">
        <w:tc>
          <w:tcPr>
            <w:tcW w:w="4672" w:type="dxa"/>
          </w:tcPr>
          <w:p w14:paraId="41CC8B6E" w14:textId="1C3E42F7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Main.cpl</w:t>
            </w:r>
            <w:proofErr w:type="spellEnd"/>
          </w:p>
        </w:tc>
        <w:tc>
          <w:tcPr>
            <w:tcW w:w="4673" w:type="dxa"/>
          </w:tcPr>
          <w:p w14:paraId="5F0DDB51" w14:textId="5C308F65" w:rsidR="00264486" w:rsidRPr="004665F9" w:rsidRDefault="0038672A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 мыши, шрифтов, принтеров</w:t>
            </w:r>
          </w:p>
        </w:tc>
      </w:tr>
      <w:tr w:rsidR="00264486" w14:paraId="5DE81798" w14:textId="77777777" w:rsidTr="00264486">
        <w:tc>
          <w:tcPr>
            <w:tcW w:w="4672" w:type="dxa"/>
          </w:tcPr>
          <w:p w14:paraId="4406B63D" w14:textId="2989E65A" w:rsidR="00264486" w:rsidRDefault="00264486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Mdsched</w:t>
            </w:r>
            <w:proofErr w:type="spellEnd"/>
          </w:p>
        </w:tc>
        <w:tc>
          <w:tcPr>
            <w:tcW w:w="4673" w:type="dxa"/>
          </w:tcPr>
          <w:p w14:paraId="508A1F85" w14:textId="3EC7A9CC" w:rsidR="00264486" w:rsidRPr="004665F9" w:rsidRDefault="004665F9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оперативной памяти</w:t>
            </w:r>
          </w:p>
        </w:tc>
      </w:tr>
      <w:tr w:rsidR="00264486" w14:paraId="64E4CB3F" w14:textId="77777777" w:rsidTr="00264486">
        <w:tc>
          <w:tcPr>
            <w:tcW w:w="4672" w:type="dxa"/>
          </w:tcPr>
          <w:p w14:paraId="29E0B50B" w14:textId="19DD9968" w:rsidR="00264486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Migwiz</w:t>
            </w:r>
            <w:proofErr w:type="spellEnd"/>
          </w:p>
        </w:tc>
        <w:tc>
          <w:tcPr>
            <w:tcW w:w="4673" w:type="dxa"/>
          </w:tcPr>
          <w:p w14:paraId="2C8E29C2" w14:textId="09A723BA" w:rsidR="00264486" w:rsidRPr="00751865" w:rsidRDefault="00D13184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Утилита для переноса файлов и параметров программ с одного компьютера на другой</w:t>
            </w:r>
          </w:p>
        </w:tc>
      </w:tr>
      <w:tr w:rsidR="00264486" w14:paraId="3C9C0D92" w14:textId="77777777" w:rsidTr="00264486">
        <w:tc>
          <w:tcPr>
            <w:tcW w:w="4672" w:type="dxa"/>
          </w:tcPr>
          <w:p w14:paraId="58CA39C2" w14:textId="3E29CF73" w:rsidR="00264486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Mmc</w:t>
            </w:r>
            <w:proofErr w:type="spellEnd"/>
          </w:p>
        </w:tc>
        <w:tc>
          <w:tcPr>
            <w:tcW w:w="4673" w:type="dxa"/>
          </w:tcPr>
          <w:p w14:paraId="6116A3F0" w14:textId="46F6043E" w:rsidR="00264486" w:rsidRDefault="000A3461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своей оснастки</w:t>
            </w:r>
          </w:p>
        </w:tc>
      </w:tr>
      <w:tr w:rsidR="00264486" w14:paraId="3905DE90" w14:textId="77777777" w:rsidTr="00264486">
        <w:tc>
          <w:tcPr>
            <w:tcW w:w="4672" w:type="dxa"/>
          </w:tcPr>
          <w:p w14:paraId="51530ABE" w14:textId="5E011B5F" w:rsidR="00264486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Mmsys.cpl</w:t>
            </w:r>
            <w:proofErr w:type="spellEnd"/>
          </w:p>
        </w:tc>
        <w:tc>
          <w:tcPr>
            <w:tcW w:w="4673" w:type="dxa"/>
          </w:tcPr>
          <w:p w14:paraId="79CFEEB7" w14:textId="1D1EF2BF" w:rsidR="00264486" w:rsidRDefault="00392422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</w:t>
            </w:r>
          </w:p>
        </w:tc>
      </w:tr>
      <w:tr w:rsidR="00264486" w14:paraId="6E40F529" w14:textId="77777777" w:rsidTr="00264486">
        <w:tc>
          <w:tcPr>
            <w:tcW w:w="4672" w:type="dxa"/>
          </w:tcPr>
          <w:p w14:paraId="613B25DD" w14:textId="0C967732" w:rsidR="00264486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Mrt</w:t>
            </w:r>
            <w:proofErr w:type="spellEnd"/>
          </w:p>
        </w:tc>
        <w:tc>
          <w:tcPr>
            <w:tcW w:w="4673" w:type="dxa"/>
          </w:tcPr>
          <w:p w14:paraId="35288346" w14:textId="6125EDAC" w:rsidR="00264486" w:rsidRDefault="000A3461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вредоносных программ</w:t>
            </w:r>
          </w:p>
        </w:tc>
      </w:tr>
      <w:tr w:rsidR="00264486" w14:paraId="21B1E2AF" w14:textId="77777777" w:rsidTr="00264486">
        <w:tc>
          <w:tcPr>
            <w:tcW w:w="4672" w:type="dxa"/>
          </w:tcPr>
          <w:p w14:paraId="05E95D59" w14:textId="47DD1011" w:rsidR="00264486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Msconfig</w:t>
            </w:r>
            <w:proofErr w:type="spellEnd"/>
          </w:p>
        </w:tc>
        <w:tc>
          <w:tcPr>
            <w:tcW w:w="4673" w:type="dxa"/>
          </w:tcPr>
          <w:p w14:paraId="64AED1C2" w14:textId="215559EA" w:rsidR="00264486" w:rsidRDefault="00392422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системы (автозапуск, службы)</w:t>
            </w:r>
          </w:p>
        </w:tc>
      </w:tr>
      <w:tr w:rsidR="00264486" w14:paraId="4A964C4C" w14:textId="77777777" w:rsidTr="00264486">
        <w:tc>
          <w:tcPr>
            <w:tcW w:w="4672" w:type="dxa"/>
          </w:tcPr>
          <w:p w14:paraId="7673EB86" w14:textId="1235811A" w:rsidR="00264486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Msinfo32</w:t>
            </w:r>
          </w:p>
        </w:tc>
        <w:tc>
          <w:tcPr>
            <w:tcW w:w="4673" w:type="dxa"/>
          </w:tcPr>
          <w:p w14:paraId="581F79F3" w14:textId="412A47D3" w:rsidR="00264486" w:rsidRPr="00681B9A" w:rsidRDefault="00681B9A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Собирает сведения о компьютере и отображает полный набор оборудования, компоненты системы и программной среды.</w:t>
            </w:r>
          </w:p>
        </w:tc>
      </w:tr>
      <w:tr w:rsidR="00264486" w14:paraId="167A3E47" w14:textId="77777777" w:rsidTr="00264486">
        <w:tc>
          <w:tcPr>
            <w:tcW w:w="4672" w:type="dxa"/>
          </w:tcPr>
          <w:p w14:paraId="6FC5FD18" w14:textId="7FA543BB" w:rsidR="00264486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Mspaint</w:t>
            </w:r>
            <w:proofErr w:type="spellEnd"/>
          </w:p>
        </w:tc>
        <w:tc>
          <w:tcPr>
            <w:tcW w:w="4673" w:type="dxa"/>
          </w:tcPr>
          <w:p w14:paraId="198B77A9" w14:textId="4D01D052" w:rsidR="00264486" w:rsidRPr="00681B9A" w:rsidRDefault="00681B9A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264486" w14:paraId="465028F2" w14:textId="77777777" w:rsidTr="00264486">
        <w:tc>
          <w:tcPr>
            <w:tcW w:w="4672" w:type="dxa"/>
          </w:tcPr>
          <w:p w14:paraId="6A84B338" w14:textId="2D1AFB25" w:rsidR="00264486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Ncpa.cpl</w:t>
            </w:r>
            <w:proofErr w:type="spellEnd"/>
          </w:p>
        </w:tc>
        <w:tc>
          <w:tcPr>
            <w:tcW w:w="4673" w:type="dxa"/>
          </w:tcPr>
          <w:p w14:paraId="7FDC6D0B" w14:textId="184BAE17" w:rsidR="00264486" w:rsidRDefault="00392422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Сетевые подключения</w:t>
            </w:r>
          </w:p>
        </w:tc>
      </w:tr>
      <w:tr w:rsidR="0072539F" w14:paraId="76270323" w14:textId="77777777" w:rsidTr="00264486">
        <w:tc>
          <w:tcPr>
            <w:tcW w:w="4672" w:type="dxa"/>
          </w:tcPr>
          <w:p w14:paraId="667754DA" w14:textId="531F4A2B" w:rsidR="0072539F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Notepad</w:t>
            </w:r>
          </w:p>
        </w:tc>
        <w:tc>
          <w:tcPr>
            <w:tcW w:w="4673" w:type="dxa"/>
          </w:tcPr>
          <w:p w14:paraId="0AFF1075" w14:textId="68C44408" w:rsidR="0072539F" w:rsidRDefault="00392422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Блокнот</w:t>
            </w:r>
          </w:p>
        </w:tc>
      </w:tr>
      <w:tr w:rsidR="0072539F" w14:paraId="6CCB4928" w14:textId="77777777" w:rsidTr="00264486">
        <w:tc>
          <w:tcPr>
            <w:tcW w:w="4672" w:type="dxa"/>
          </w:tcPr>
          <w:p w14:paraId="45009793" w14:textId="025C502D" w:rsidR="0072539F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Osk</w:t>
            </w:r>
            <w:proofErr w:type="spellEnd"/>
          </w:p>
        </w:tc>
        <w:tc>
          <w:tcPr>
            <w:tcW w:w="4673" w:type="dxa"/>
          </w:tcPr>
          <w:p w14:paraId="42C3CE39" w14:textId="491DC173" w:rsidR="0072539F" w:rsidRPr="00570573" w:rsidRDefault="00570573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Способен записывать ввод с клавиатуры и мыши</w:t>
            </w:r>
          </w:p>
        </w:tc>
      </w:tr>
      <w:tr w:rsidR="0072539F" w14:paraId="54D93F92" w14:textId="77777777" w:rsidTr="00264486">
        <w:tc>
          <w:tcPr>
            <w:tcW w:w="4672" w:type="dxa"/>
          </w:tcPr>
          <w:p w14:paraId="106AB7BF" w14:textId="5FE428BD" w:rsidR="0072539F" w:rsidRPr="00392422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</w:t>
            </w:r>
            <w:r w:rsidR="0039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</w:t>
            </w:r>
          </w:p>
        </w:tc>
        <w:tc>
          <w:tcPr>
            <w:tcW w:w="4673" w:type="dxa"/>
          </w:tcPr>
          <w:p w14:paraId="6917E5D6" w14:textId="2E9BA434" w:rsidR="0072539F" w:rsidRDefault="00392422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</w:tr>
      <w:tr w:rsidR="0072539F" w14:paraId="302AE441" w14:textId="77777777" w:rsidTr="00264486">
        <w:tc>
          <w:tcPr>
            <w:tcW w:w="4672" w:type="dxa"/>
          </w:tcPr>
          <w:p w14:paraId="2BC48134" w14:textId="57030C86" w:rsidR="0072539F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Powercfg.cpl</w:t>
            </w:r>
            <w:proofErr w:type="spellEnd"/>
          </w:p>
        </w:tc>
        <w:tc>
          <w:tcPr>
            <w:tcW w:w="4673" w:type="dxa"/>
          </w:tcPr>
          <w:p w14:paraId="2C9D78AA" w14:textId="62296ABC" w:rsidR="0072539F" w:rsidRPr="0081557D" w:rsidRDefault="0048592D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параметрами электропитания</w:t>
            </w:r>
          </w:p>
        </w:tc>
      </w:tr>
      <w:tr w:rsidR="0072539F" w14:paraId="2C3B3AB6" w14:textId="77777777" w:rsidTr="00264486">
        <w:tc>
          <w:tcPr>
            <w:tcW w:w="4672" w:type="dxa"/>
          </w:tcPr>
          <w:p w14:paraId="66F7A9CA" w14:textId="1633F5CD" w:rsidR="0072539F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Psr</w:t>
            </w:r>
            <w:proofErr w:type="spellEnd"/>
          </w:p>
        </w:tc>
        <w:tc>
          <w:tcPr>
            <w:tcW w:w="4673" w:type="dxa"/>
          </w:tcPr>
          <w:p w14:paraId="4639A351" w14:textId="060AA796" w:rsidR="0072539F" w:rsidRDefault="0081557D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Стандартное средство по записи действий пользователя по воспроизведению неполадок</w:t>
            </w:r>
          </w:p>
        </w:tc>
      </w:tr>
      <w:tr w:rsidR="0072539F" w14:paraId="55662BCD" w14:textId="77777777" w:rsidTr="00264486">
        <w:tc>
          <w:tcPr>
            <w:tcW w:w="4672" w:type="dxa"/>
          </w:tcPr>
          <w:p w14:paraId="53D95271" w14:textId="383835E8" w:rsidR="0072539F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Regedit</w:t>
            </w:r>
          </w:p>
        </w:tc>
        <w:tc>
          <w:tcPr>
            <w:tcW w:w="4673" w:type="dxa"/>
          </w:tcPr>
          <w:p w14:paraId="533C8FD1" w14:textId="796AAF45" w:rsidR="0072539F" w:rsidRPr="00392422" w:rsidRDefault="00392422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Редактор реестра</w:t>
            </w:r>
          </w:p>
        </w:tc>
      </w:tr>
      <w:tr w:rsidR="0072539F" w14:paraId="4E37DA2E" w14:textId="77777777" w:rsidTr="00264486">
        <w:tc>
          <w:tcPr>
            <w:tcW w:w="4672" w:type="dxa"/>
          </w:tcPr>
          <w:p w14:paraId="129F78B6" w14:textId="383C3FD8" w:rsidR="0072539F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Shutdown</w:t>
            </w:r>
          </w:p>
        </w:tc>
        <w:tc>
          <w:tcPr>
            <w:tcW w:w="4673" w:type="dxa"/>
          </w:tcPr>
          <w:p w14:paraId="0AE6AAEC" w14:textId="08F8B9A4" w:rsidR="0072539F" w:rsidRPr="00710BDA" w:rsidRDefault="0081557D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Отключение или перегрузка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proofErr w:type="spellEnd"/>
          </w:p>
        </w:tc>
      </w:tr>
      <w:tr w:rsidR="0072539F" w14:paraId="5800744B" w14:textId="77777777" w:rsidTr="00264486">
        <w:tc>
          <w:tcPr>
            <w:tcW w:w="4672" w:type="dxa"/>
          </w:tcPr>
          <w:p w14:paraId="4A81AE83" w14:textId="35051B93" w:rsidR="0072539F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Sysdm.cpl</w:t>
            </w:r>
            <w:proofErr w:type="spellEnd"/>
          </w:p>
        </w:tc>
        <w:tc>
          <w:tcPr>
            <w:tcW w:w="4673" w:type="dxa"/>
          </w:tcPr>
          <w:p w14:paraId="6C10B519" w14:textId="3510AA8E" w:rsidR="0072539F" w:rsidRDefault="005C3D1C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 системы</w:t>
            </w:r>
          </w:p>
        </w:tc>
      </w:tr>
      <w:tr w:rsidR="0072539F" w14:paraId="355D5AED" w14:textId="77777777" w:rsidTr="00264486">
        <w:tc>
          <w:tcPr>
            <w:tcW w:w="4672" w:type="dxa"/>
          </w:tcPr>
          <w:p w14:paraId="79280E79" w14:textId="20E95343" w:rsidR="0072539F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Syskey</w:t>
            </w:r>
            <w:proofErr w:type="spellEnd"/>
          </w:p>
        </w:tc>
        <w:tc>
          <w:tcPr>
            <w:tcW w:w="4673" w:type="dxa"/>
          </w:tcPr>
          <w:p w14:paraId="10C01E76" w14:textId="24C61D93" w:rsidR="0072539F" w:rsidRDefault="005C3D1C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БД учётных записей</w:t>
            </w:r>
          </w:p>
        </w:tc>
      </w:tr>
      <w:tr w:rsidR="0072539F" w14:paraId="6CB95F45" w14:textId="77777777" w:rsidTr="00264486">
        <w:tc>
          <w:tcPr>
            <w:tcW w:w="4672" w:type="dxa"/>
          </w:tcPr>
          <w:p w14:paraId="33FA179B" w14:textId="0C4FDD6E" w:rsidR="0072539F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Taskmgr</w:t>
            </w:r>
            <w:proofErr w:type="spellEnd"/>
          </w:p>
        </w:tc>
        <w:tc>
          <w:tcPr>
            <w:tcW w:w="4673" w:type="dxa"/>
          </w:tcPr>
          <w:p w14:paraId="1C686A0E" w14:textId="044128FA" w:rsidR="0072539F" w:rsidRDefault="005C3D1C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Диспетчер задач</w:t>
            </w:r>
          </w:p>
        </w:tc>
      </w:tr>
      <w:tr w:rsidR="0072539F" w14:paraId="24DC08A8" w14:textId="77777777" w:rsidTr="00264486">
        <w:tc>
          <w:tcPr>
            <w:tcW w:w="4672" w:type="dxa"/>
          </w:tcPr>
          <w:p w14:paraId="1B590181" w14:textId="12E14596" w:rsidR="0072539F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Timedate.cpl</w:t>
            </w:r>
            <w:proofErr w:type="spellEnd"/>
          </w:p>
        </w:tc>
        <w:tc>
          <w:tcPr>
            <w:tcW w:w="4673" w:type="dxa"/>
          </w:tcPr>
          <w:p w14:paraId="409B6770" w14:textId="32A5361E" w:rsidR="0072539F" w:rsidRDefault="00693D69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Оснастка «дата и время»</w:t>
            </w:r>
          </w:p>
        </w:tc>
      </w:tr>
      <w:tr w:rsidR="0072539F" w14:paraId="2DD181F0" w14:textId="77777777" w:rsidTr="00264486">
        <w:tc>
          <w:tcPr>
            <w:tcW w:w="4672" w:type="dxa"/>
          </w:tcPr>
          <w:p w14:paraId="1CEF9A0F" w14:textId="131CFBCF" w:rsidR="0072539F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Utilman</w:t>
            </w:r>
            <w:proofErr w:type="spellEnd"/>
          </w:p>
        </w:tc>
        <w:tc>
          <w:tcPr>
            <w:tcW w:w="4673" w:type="dxa"/>
          </w:tcPr>
          <w:p w14:paraId="2EF5FC01" w14:textId="25A33EBF" w:rsidR="0072539F" w:rsidRDefault="00693D69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Диспетчер служебных программ</w:t>
            </w:r>
          </w:p>
        </w:tc>
      </w:tr>
      <w:tr w:rsidR="0072539F" w14:paraId="6BEF22F6" w14:textId="77777777" w:rsidTr="00264486">
        <w:tc>
          <w:tcPr>
            <w:tcW w:w="4672" w:type="dxa"/>
          </w:tcPr>
          <w:p w14:paraId="2BD2ACD7" w14:textId="677635C0" w:rsidR="0072539F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verifier</w:t>
            </w:r>
          </w:p>
        </w:tc>
        <w:tc>
          <w:tcPr>
            <w:tcW w:w="4673" w:type="dxa"/>
          </w:tcPr>
          <w:p w14:paraId="4C3D6F99" w14:textId="0062488D" w:rsidR="0072539F" w:rsidRDefault="00693D69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Диспетчер проверки драйверов</w:t>
            </w:r>
          </w:p>
        </w:tc>
      </w:tr>
    </w:tbl>
    <w:p w14:paraId="67996C69" w14:textId="64D2EBF9" w:rsidR="006E3E33" w:rsidRPr="006E3E33" w:rsidRDefault="006E3E33" w:rsidP="006E3E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1.1 – назначение стандартных утилит (Продолжение)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539F" w14:paraId="018378AC" w14:textId="77777777" w:rsidTr="00264486">
        <w:tc>
          <w:tcPr>
            <w:tcW w:w="4672" w:type="dxa"/>
          </w:tcPr>
          <w:p w14:paraId="60543472" w14:textId="24E9BE6D" w:rsidR="0072539F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710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673" w:type="dxa"/>
          </w:tcPr>
          <w:p w14:paraId="196CE46A" w14:textId="5FA44A1D" w:rsidR="0072539F" w:rsidRPr="009B6ECD" w:rsidRDefault="009B6ECD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Адресная книга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72539F" w14:paraId="58A74B1D" w14:textId="77777777" w:rsidTr="00264486">
        <w:tc>
          <w:tcPr>
            <w:tcW w:w="4672" w:type="dxa"/>
          </w:tcPr>
          <w:p w14:paraId="39ACA0C4" w14:textId="5F29FF44" w:rsidR="0072539F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Winver</w:t>
            </w:r>
            <w:proofErr w:type="spellEnd"/>
          </w:p>
        </w:tc>
        <w:tc>
          <w:tcPr>
            <w:tcW w:w="4673" w:type="dxa"/>
          </w:tcPr>
          <w:p w14:paraId="2EA059F1" w14:textId="1C16CAE7" w:rsidR="0072539F" w:rsidRPr="00E964D4" w:rsidRDefault="00E964D4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ОС</w:t>
            </w:r>
          </w:p>
        </w:tc>
      </w:tr>
      <w:tr w:rsidR="0072539F" w14:paraId="4D84AC2C" w14:textId="77777777" w:rsidTr="00264486">
        <w:tc>
          <w:tcPr>
            <w:tcW w:w="4672" w:type="dxa"/>
          </w:tcPr>
          <w:p w14:paraId="337A861B" w14:textId="75E25BDB" w:rsidR="0072539F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Wmplayer</w:t>
            </w:r>
            <w:proofErr w:type="spellEnd"/>
          </w:p>
        </w:tc>
        <w:tc>
          <w:tcPr>
            <w:tcW w:w="4673" w:type="dxa"/>
          </w:tcPr>
          <w:p w14:paraId="7E779B10" w14:textId="2FF0DE83" w:rsidR="0072539F" w:rsidRPr="00E964D4" w:rsidRDefault="00E964D4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Media Player</w:t>
            </w:r>
          </w:p>
        </w:tc>
      </w:tr>
      <w:tr w:rsidR="0072539F" w14:paraId="4A5F59FD" w14:textId="77777777" w:rsidTr="00264486">
        <w:tc>
          <w:tcPr>
            <w:tcW w:w="4672" w:type="dxa"/>
          </w:tcPr>
          <w:p w14:paraId="529556A4" w14:textId="73D37C39" w:rsidR="0072539F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4673" w:type="dxa"/>
          </w:tcPr>
          <w:p w14:paraId="4629BDB3" w14:textId="7B35BB76" w:rsidR="0072539F" w:rsidRDefault="00E964D4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 текстовый процессор</w:t>
            </w:r>
          </w:p>
        </w:tc>
      </w:tr>
      <w:tr w:rsidR="0072539F" w14:paraId="0389DB63" w14:textId="77777777" w:rsidTr="00264486">
        <w:tc>
          <w:tcPr>
            <w:tcW w:w="4672" w:type="dxa"/>
          </w:tcPr>
          <w:p w14:paraId="287E9417" w14:textId="269B6B89" w:rsidR="0072539F" w:rsidRDefault="0072539F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Wscui.cpl</w:t>
            </w:r>
            <w:proofErr w:type="spellEnd"/>
          </w:p>
        </w:tc>
        <w:tc>
          <w:tcPr>
            <w:tcW w:w="4673" w:type="dxa"/>
          </w:tcPr>
          <w:p w14:paraId="1B04003D" w14:textId="60963A92" w:rsidR="0072539F" w:rsidRPr="00362166" w:rsidRDefault="00362166" w:rsidP="002644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 обеспечения безопасности</w:t>
            </w:r>
          </w:p>
        </w:tc>
      </w:tr>
    </w:tbl>
    <w:p w14:paraId="7F095D61" w14:textId="0AB39CEE" w:rsidR="00264486" w:rsidRDefault="00264486" w:rsidP="002644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981866" w14:textId="1E3B06A5" w:rsidR="006E3E33" w:rsidRDefault="006E3E33" w:rsidP="006E3E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02</w:t>
      </w:r>
    </w:p>
    <w:p w14:paraId="7728DE79" w14:textId="0448835F" w:rsidR="00474654" w:rsidRDefault="006E3E33" w:rsidP="004746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Стандартные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proofErr w:type="spellEnd"/>
      <w:r w:rsidRPr="006E3E33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команды</w:t>
      </w:r>
    </w:p>
    <w:p w14:paraId="6CE4814A" w14:textId="59FC5737" w:rsidR="00474654" w:rsidRPr="00474654" w:rsidRDefault="00474654" w:rsidP="004746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команды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6453"/>
      </w:tblGrid>
      <w:tr w:rsidR="00474654" w14:paraId="3E1038BD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C216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C930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474654" w14:paraId="3AF99C5F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7FB5" w14:textId="77777777" w:rsidR="00474654" w:rsidRPr="00474654" w:rsidRDefault="00474654" w:rsidP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APPEND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FC74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Позволяет программам открывать файлы данных из указанных папок так, как будто они находятся в текущей папке</w:t>
            </w:r>
          </w:p>
        </w:tc>
      </w:tr>
      <w:tr w:rsidR="00474654" w14:paraId="39ACE57E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C520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ATTRIB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2394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Изменение атрибутов файлов</w:t>
            </w:r>
          </w:p>
        </w:tc>
      </w:tr>
      <w:tr w:rsidR="00474654" w14:paraId="557A79A5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EF03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Auditpol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091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Управление политиками аудита</w:t>
            </w:r>
          </w:p>
        </w:tc>
      </w:tr>
      <w:tr w:rsidR="00474654" w14:paraId="393B1540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893B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BASH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718D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Коммандная</w:t>
            </w:r>
            <w:proofErr w:type="spellEnd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оболочка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Bash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подсисттеме</w:t>
            </w:r>
            <w:proofErr w:type="spellEnd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</w:tr>
      <w:tr w:rsidR="00474654" w14:paraId="3C48079A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08BA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BCDBOOT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7E31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Копирование в системный раздел файлов загрузки и создание нового хранилища конфигурации </w:t>
            </w:r>
            <w:proofErr w:type="gram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загрузки(</w:t>
            </w:r>
            <w:proofErr w:type="gramEnd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4654" w14:paraId="47B7ECFE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64B4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BCDEDIT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2B5B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хранилища данных конфигурации </w:t>
            </w:r>
            <w:proofErr w:type="gram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загрузки(</w:t>
            </w:r>
            <w:proofErr w:type="gramEnd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4654" w14:paraId="4887583C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A92E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BOOTCFG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52E8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параметрами меню загрузки и восстановления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474654" w14:paraId="14851139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0DA5B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BOOTIM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7F65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параметров загрузки в файле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</w:t>
            </w:r>
            <w:proofErr w:type="spellEnd"/>
          </w:p>
        </w:tc>
      </w:tr>
      <w:tr w:rsidR="00474654" w14:paraId="24914288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6EC7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BOOTREC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B58A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Восстановление загрузочных записей и конфигурации загрузки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474654" w14:paraId="439E3F1A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1540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BOOTSECT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1AC9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загрузочных секторов для обеспечения загрузки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NTLDR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BOOTMGR</w:t>
            </w:r>
          </w:p>
        </w:tc>
      </w:tr>
      <w:tr w:rsidR="00474654" w14:paraId="48FE3B7B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7971F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BREAK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D4F76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обработку комбинации клавиш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74654" w14:paraId="0A13DD88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CC0D0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CACLS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D151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Редактирование списков управление доступом к фалам (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ACL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4654" w14:paraId="2CF4AC76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5A5C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CALL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5EDA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Вызов из </w:t>
            </w: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комаендного</w:t>
            </w:r>
            <w:proofErr w:type="spellEnd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файла подпрограмм или других командных файлов</w:t>
            </w:r>
          </w:p>
        </w:tc>
      </w:tr>
      <w:tr w:rsidR="00474654" w14:paraId="7FA88EA0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8E77C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57DD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Смена каталога</w:t>
            </w:r>
          </w:p>
        </w:tc>
      </w:tr>
      <w:tr w:rsidR="00474654" w14:paraId="04EC0ECE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8C10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CHANGE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DFB6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настроек сервера терминалов. Контексты –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LOGON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</w:tbl>
    <w:p w14:paraId="1690C9F5" w14:textId="4BA0873B" w:rsidR="00474654" w:rsidRDefault="00474654"/>
    <w:p w14:paraId="6870CA5B" w14:textId="60AB67D4" w:rsidR="00474654" w:rsidRPr="00474654" w:rsidRDefault="00474654" w:rsidP="004746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1.2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 xml:space="preserve"> (продолжение)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6453"/>
      </w:tblGrid>
      <w:tr w:rsidR="00474654" w14:paraId="5E108A18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B0F7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CHGLOGON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D7CD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настроек сервера терминалов, аналогично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LOGON</w:t>
            </w:r>
          </w:p>
        </w:tc>
      </w:tr>
      <w:tr w:rsidR="00474654" w14:paraId="3EBBDEDD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EA485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CHGPORT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A4813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настроек сервера терминалов, аналогично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</w:t>
            </w:r>
          </w:p>
        </w:tc>
      </w:tr>
      <w:tr w:rsidR="00474654" w14:paraId="3ABC2C77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9595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CHGUSR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520A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настроек сервера терминалов, аналогично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  <w:tr w:rsidR="00474654" w14:paraId="6C110D4B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9B1C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CHCP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5EC1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Просмотри или изменения текущей кодовой страницы</w:t>
            </w:r>
          </w:p>
        </w:tc>
      </w:tr>
      <w:tr w:rsidR="00474654" w14:paraId="509EC178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E7C3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CHKDSK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04E0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Проверка диска</w:t>
            </w:r>
          </w:p>
        </w:tc>
      </w:tr>
      <w:tr w:rsidR="00474654" w14:paraId="78A72F2C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E5FE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CheckNetIsolation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3378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приложений к интерфейсу замыкания на себя(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localhost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4654" w14:paraId="0D1E470B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AE1C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CHKNTFC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3D38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признака ошибки файловой системы и управление проверкой диска при </w:t>
            </w:r>
            <w:proofErr w:type="gram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загрузке 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proofErr w:type="gramEnd"/>
          </w:p>
        </w:tc>
      </w:tr>
      <w:tr w:rsidR="00474654" w14:paraId="113C9089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1F3A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 xml:space="preserve">CHOICE 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D0AF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Реализация пользовательского ввода в командном файле</w:t>
            </w:r>
          </w:p>
        </w:tc>
      </w:tr>
      <w:tr w:rsidR="00474654" w14:paraId="75464992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18BC5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CIPHER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E0A8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или изменение шифрования файлов на томах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</w:tr>
      <w:tr w:rsidR="00474654" w14:paraId="552CD68B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5D41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CLEARMGR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39CB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очисткой дисков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474654" w14:paraId="03129F01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7C5F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CLIP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3153E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Перенаправление вывода утилит командной строки в буфер обмена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474654" w14:paraId="7EC26D9A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94AB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CLS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63E1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Очистка экрана в командной строке</w:t>
            </w:r>
          </w:p>
        </w:tc>
      </w:tr>
      <w:tr w:rsidR="00474654" w14:paraId="295E7D3D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9600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CMD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2497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Запуск новой копии интерпретатора командной строки</w:t>
            </w:r>
          </w:p>
        </w:tc>
      </w:tr>
      <w:tr w:rsidR="00474654" w14:paraId="78C215D4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5278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CMDKEY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3A01C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Создание, отображение, удаление и сохранение имен пользователей и </w:t>
            </w: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поролей</w:t>
            </w:r>
            <w:proofErr w:type="spellEnd"/>
          </w:p>
        </w:tc>
      </w:tr>
      <w:tr w:rsidR="00474654" w14:paraId="7E9C7361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670B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COLOR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E2BE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цвета текста и фона в </w:t>
            </w:r>
            <w:proofErr w:type="gram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окне 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proofErr w:type="gramEnd"/>
          </w:p>
        </w:tc>
      </w:tr>
      <w:tr w:rsidR="00474654" w14:paraId="3961256E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40B4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COMP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62BF5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файлов</w:t>
            </w:r>
          </w:p>
        </w:tc>
      </w:tr>
      <w:tr w:rsidR="00474654" w14:paraId="270C5EA3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B51E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COMPACT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16AB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сжатием и </w:t>
            </w: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распоковкой</w:t>
            </w:r>
            <w:proofErr w:type="spellEnd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файлов в разделах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NTFC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74654" w14:paraId="6423DEDE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755C1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CONVERT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8BFA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Преобразование файловой системы из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NTFS</w:t>
            </w:r>
          </w:p>
        </w:tc>
      </w:tr>
      <w:tr w:rsidR="00474654" w14:paraId="76EAEB0F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DDD0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COPY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555F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Копирование файлов и </w:t>
            </w: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катологов</w:t>
            </w:r>
            <w:proofErr w:type="spellEnd"/>
          </w:p>
        </w:tc>
      </w:tr>
      <w:tr w:rsidR="00474654" w14:paraId="3452BED9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9E94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Cscript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85E9E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Сервер сценариев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с консольным интерфейсом</w:t>
            </w:r>
          </w:p>
        </w:tc>
      </w:tr>
      <w:tr w:rsidR="00474654" w14:paraId="1F76E572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5070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CF14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Отображение или изменение даты</w:t>
            </w:r>
          </w:p>
        </w:tc>
      </w:tr>
      <w:tr w:rsidR="00474654" w14:paraId="0D64E781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FC37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DEFRAG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8D7E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Дефрагментация диска</w:t>
            </w:r>
          </w:p>
        </w:tc>
      </w:tr>
      <w:tr w:rsidR="00474654" w14:paraId="307CD755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F356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DEL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2248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Удаление одного или нескольких файлов</w:t>
            </w:r>
          </w:p>
        </w:tc>
      </w:tr>
      <w:tr w:rsidR="00474654" w14:paraId="1668C0F5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B40A" w14:textId="77777777" w:rsidR="00474654" w:rsidRPr="00474654" w:rsidRDefault="00474654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74654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DevCon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0CD81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Управление устройствами в командной строке</w:t>
            </w:r>
          </w:p>
        </w:tc>
      </w:tr>
      <w:tr w:rsidR="00474654" w14:paraId="0A0EB674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2A7B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DIANTZ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825A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То же что и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MAKECAB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, создание архивов .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cab</w:t>
            </w:r>
          </w:p>
        </w:tc>
      </w:tr>
      <w:tr w:rsidR="00474654" w14:paraId="696906C4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2813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059FC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Отображения списка файлов и каталогов</w:t>
            </w:r>
          </w:p>
        </w:tc>
      </w:tr>
      <w:tr w:rsidR="00474654" w14:paraId="3D8BF0BA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6E88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DISKCOMP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55BD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2 гибких дисков</w:t>
            </w:r>
          </w:p>
        </w:tc>
      </w:tr>
      <w:tr w:rsidR="00474654" w14:paraId="227D313D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EAD5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DISKCOPY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D05C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Копирование содержимого одного гибкого диска на другой</w:t>
            </w:r>
          </w:p>
        </w:tc>
      </w:tr>
    </w:tbl>
    <w:p w14:paraId="6CB56E2B" w14:textId="32FF3793" w:rsidR="00507A17" w:rsidRPr="00507A17" w:rsidRDefault="00507A17" w:rsidP="00507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1.2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команды (продолжение)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6453"/>
      </w:tblGrid>
      <w:tr w:rsidR="00474654" w14:paraId="5DD81E6F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C681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DISKPART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186E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Управление разделами и дисками из командной строки</w:t>
            </w:r>
          </w:p>
        </w:tc>
      </w:tr>
      <w:tr w:rsidR="00474654" w14:paraId="4E52359E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666F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8F8E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компонентами образов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WIM </w:t>
            </w:r>
          </w:p>
        </w:tc>
      </w:tr>
      <w:tr w:rsidR="00474654" w14:paraId="012F6757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D221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DISPDIAG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0CC3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Вывод дампов с диагностической информацией о графической подсистеме</w:t>
            </w:r>
          </w:p>
        </w:tc>
      </w:tr>
      <w:tr w:rsidR="00474654" w14:paraId="08C5ACA2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278F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DJOIN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6036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Автономное присоединение компьютера к домену</w:t>
            </w:r>
          </w:p>
        </w:tc>
      </w:tr>
      <w:tr w:rsidR="00474654" w14:paraId="1818BF3A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C76BE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DOSKEY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157B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и повторный вызов команд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, создание макросов </w:t>
            </w: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DOSKey</w:t>
            </w:r>
            <w:proofErr w:type="spellEnd"/>
          </w:p>
        </w:tc>
      </w:tr>
      <w:tr w:rsidR="00474654" w14:paraId="00C5A0C3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E45C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DRIVERQUERY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55CE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Отобразить информацию об установленных драйверах</w:t>
            </w:r>
          </w:p>
        </w:tc>
      </w:tr>
      <w:tr w:rsidR="00474654" w14:paraId="4037D5A9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F743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DxDiag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9571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диагностики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DirectX</w:t>
            </w:r>
          </w:p>
        </w:tc>
      </w:tr>
      <w:tr w:rsidR="00474654" w14:paraId="426E564E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846B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0D669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Вывод текста на экран консоли</w:t>
            </w:r>
          </w:p>
        </w:tc>
      </w:tr>
      <w:tr w:rsidR="00474654" w14:paraId="42E375CF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D836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5C58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Запуск текстового редактора</w:t>
            </w:r>
          </w:p>
        </w:tc>
      </w:tr>
      <w:tr w:rsidR="00474654" w14:paraId="264540A5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57DF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ENDLOCAL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DF67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Конеч</w:t>
            </w:r>
            <w:proofErr w:type="spellEnd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локальных изменений переменных окружения в командном файле</w:t>
            </w:r>
          </w:p>
        </w:tc>
      </w:tr>
      <w:tr w:rsidR="00474654" w14:paraId="2C4CB976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C5B2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ERASE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09A3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Аналогично команде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– удаление файлов</w:t>
            </w:r>
          </w:p>
        </w:tc>
      </w:tr>
      <w:tr w:rsidR="00474654" w14:paraId="558D2CA4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3B877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EVENTCREATE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637A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Запись сообщения в журнал событий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474654" w14:paraId="2E29A003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66A05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FE82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Выход из процедуры или командного файла</w:t>
            </w:r>
          </w:p>
        </w:tc>
      </w:tr>
      <w:tr w:rsidR="00474654" w14:paraId="32D23851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6451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EXPAND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2701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Распаковка сжатых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CAB-</w:t>
            </w: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файлов</w:t>
            </w:r>
            <w:proofErr w:type="spellEnd"/>
          </w:p>
        </w:tc>
      </w:tr>
      <w:tr w:rsidR="00474654" w14:paraId="530F8719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44EE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EXTRACT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3F92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Извлечение содержимого, распаковка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CAB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-файлов в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EXTRAC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32)</w:t>
            </w:r>
          </w:p>
        </w:tc>
      </w:tr>
      <w:tr w:rsidR="00474654" w14:paraId="6AA6DB5A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B9BA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E0C6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файлов</w:t>
            </w:r>
          </w:p>
        </w:tc>
      </w:tr>
      <w:tr w:rsidR="00474654" w14:paraId="21E11444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9FA38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E6C0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Поиск строки символов в файле</w:t>
            </w:r>
          </w:p>
        </w:tc>
      </w:tr>
      <w:tr w:rsidR="00474654" w14:paraId="37E43304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373D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FINDSTR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0464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Поиск строк в файлах с использование регулярных выражений</w:t>
            </w:r>
          </w:p>
        </w:tc>
      </w:tr>
      <w:tr w:rsidR="00474654" w14:paraId="71E877C8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ED41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B76B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Организация циклической обработки результатов выполнения других команд, списков, и строк в текстовых файлах</w:t>
            </w:r>
          </w:p>
        </w:tc>
      </w:tr>
      <w:tr w:rsidR="00474654" w14:paraId="59B20688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833C8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FORFILES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70E0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Выполнение указанной команды для каждого файла из заданной группы</w:t>
            </w:r>
          </w:p>
        </w:tc>
      </w:tr>
      <w:tr w:rsidR="00474654" w14:paraId="2FF943B6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8259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5C3C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Форматирование диска</w:t>
            </w:r>
          </w:p>
        </w:tc>
      </w:tr>
      <w:tr w:rsidR="00474654" w14:paraId="698835FC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75C3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FSUTIL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68BF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Управление файловой системой</w:t>
            </w:r>
          </w:p>
        </w:tc>
      </w:tr>
      <w:tr w:rsidR="00474654" w14:paraId="64E2D351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F325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89CF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Консольный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FTP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-клиент</w:t>
            </w:r>
          </w:p>
        </w:tc>
      </w:tr>
      <w:tr w:rsidR="00474654" w14:paraId="08A6C3AD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B3D9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FTYPE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D7B7A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Просмотр и изменение расширений файлов и сопоставленных им приложений</w:t>
            </w:r>
          </w:p>
        </w:tc>
      </w:tr>
      <w:tr w:rsidR="00474654" w14:paraId="53F9F4E7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7AD9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GETMAC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96C0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физического адреса сетевого </w:t>
            </w:r>
            <w:proofErr w:type="gram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адаптера(</w:t>
            </w:r>
            <w:proofErr w:type="gramEnd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-адрес)</w:t>
            </w:r>
          </w:p>
        </w:tc>
      </w:tr>
      <w:tr w:rsidR="00474654" w14:paraId="78FE9799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2D41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GOTO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E4FE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Команда безусловного перехода в командном файле</w:t>
            </w:r>
          </w:p>
        </w:tc>
      </w:tr>
      <w:tr w:rsidR="00474654" w14:paraId="265B91F2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B2AE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GPRESULT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9ED7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результирующей </w:t>
            </w:r>
            <w:proofErr w:type="gram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политики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RSoP</w:t>
            </w:r>
            <w:proofErr w:type="spellEnd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74654" w14:paraId="389259B0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C3B6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GPUPDATE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EBF1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Обновление групповых политик</w:t>
            </w:r>
          </w:p>
        </w:tc>
      </w:tr>
      <w:tr w:rsidR="00474654" w14:paraId="3A10D47A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864F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6895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Вызов справки командной строки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</w:tbl>
    <w:p w14:paraId="0403D760" w14:textId="5ED75CA9" w:rsidR="00507A17" w:rsidRPr="00507A17" w:rsidRDefault="00507A17" w:rsidP="00507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1.2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команды (продолжение)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6453"/>
      </w:tblGrid>
      <w:tr w:rsidR="00474654" w14:paraId="51D3BECE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1693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HOSTNAME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DF77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Отображение имени компьютера</w:t>
            </w:r>
          </w:p>
        </w:tc>
      </w:tr>
      <w:tr w:rsidR="00474654" w14:paraId="1FF1086D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BD83A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Icacls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2F86B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списками </w:t>
            </w:r>
            <w:proofErr w:type="gram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ACL)</w:t>
            </w:r>
          </w:p>
        </w:tc>
      </w:tr>
      <w:tr w:rsidR="00474654" w14:paraId="414FA643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F21E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75C4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Оператор условного выполнение команд в пакетном файле</w:t>
            </w:r>
          </w:p>
        </w:tc>
      </w:tr>
      <w:tr w:rsidR="00474654" w14:paraId="5A72C049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2BD0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IPCONFIG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F8B60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 управление конфигурацией протокола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474654" w14:paraId="5215FAB1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8543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5E3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Редактирование сеток тома дисков</w:t>
            </w:r>
          </w:p>
        </w:tc>
      </w:tr>
      <w:tr w:rsidR="00474654" w14:paraId="5C6FE0D5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416D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LOGOFF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C65F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Завершение сеанса пользователя</w:t>
            </w:r>
          </w:p>
        </w:tc>
      </w:tr>
      <w:tr w:rsidR="00474654" w14:paraId="5AA5213F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3FAB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MAKECAB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595C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сжатых файлов формата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CAB</w:t>
            </w:r>
          </w:p>
        </w:tc>
      </w:tr>
      <w:tr w:rsidR="00474654" w14:paraId="292F9F9B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4D6C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F269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Создание нового каталога</w:t>
            </w:r>
          </w:p>
        </w:tc>
      </w:tr>
      <w:tr w:rsidR="00474654" w14:paraId="6ADE3AFA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C1B8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MKLINK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376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Создание символической ссылки на файл или каталог</w:t>
            </w:r>
          </w:p>
        </w:tc>
      </w:tr>
      <w:tr w:rsidR="00474654" w14:paraId="324395B4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856C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8323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Конфигурирование системных устройств в среде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</w:p>
        </w:tc>
      </w:tr>
      <w:tr w:rsidR="00474654" w14:paraId="1AD8836C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F8E0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8516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Постраничный вывод в консоли</w:t>
            </w:r>
          </w:p>
        </w:tc>
      </w:tr>
      <w:tr w:rsidR="00474654" w14:paraId="10E197E7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8552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MOUNTVOL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98BE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Управление точками монтирования томов</w:t>
            </w:r>
          </w:p>
        </w:tc>
      </w:tr>
      <w:tr w:rsidR="00474654" w14:paraId="6D171D32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3B74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B65E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Перемещение файлов и каталогов</w:t>
            </w:r>
          </w:p>
        </w:tc>
      </w:tr>
      <w:tr w:rsidR="00474654" w14:paraId="5828765B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7FA7B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MOVEFILE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0923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Перемещение или удаление занятых файлов при следующей перезагрузке</w:t>
            </w:r>
          </w:p>
        </w:tc>
      </w:tr>
      <w:tr w:rsidR="00474654" w14:paraId="1FC3B27E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5774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C12E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Отправка сообщений пользователем</w:t>
            </w:r>
          </w:p>
        </w:tc>
      </w:tr>
      <w:tr w:rsidR="00474654" w14:paraId="7DD47688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348C5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MSTSC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7280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Подключение к удаленному рабочему столу</w:t>
            </w:r>
          </w:p>
        </w:tc>
      </w:tr>
      <w:tr w:rsidR="00474654" w14:paraId="4F13BA65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43E09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NBTSTAT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B836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статических данных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NETBIOS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TCP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74654" w14:paraId="47779A21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992C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F6B8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Управление ресурсами локальной сети</w:t>
            </w:r>
          </w:p>
        </w:tc>
      </w:tr>
      <w:tr w:rsidR="00474654" w14:paraId="3AEEE5A0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0C10C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NETCFG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DA20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Отображение и изменение конфигурации компонентов сети</w:t>
            </w:r>
          </w:p>
        </w:tc>
      </w:tr>
      <w:tr w:rsidR="00474654" w14:paraId="2F989F66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C0975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NETSH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C1A4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Командная сетевая оболочка</w:t>
            </w:r>
          </w:p>
        </w:tc>
      </w:tr>
      <w:tr w:rsidR="00474654" w14:paraId="143AAA5C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D869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NETSTAT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EB24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Отображение статистики сетевых соединений</w:t>
            </w:r>
          </w:p>
        </w:tc>
      </w:tr>
      <w:tr w:rsidR="00474654" w14:paraId="56DEEAD9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3C94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NSLOOKUP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B33C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данных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в командной строке</w:t>
            </w:r>
          </w:p>
        </w:tc>
      </w:tr>
      <w:tr w:rsidR="00474654" w14:paraId="6466FDD5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6FCF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OPENFILES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1E09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Управление открытыми по сети или локально файлами</w:t>
            </w:r>
          </w:p>
        </w:tc>
      </w:tr>
      <w:tr w:rsidR="00474654" w14:paraId="29608F57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C7EB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5FA8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Отображение или изменение путей поиска исполняемых файлов</w:t>
            </w:r>
          </w:p>
        </w:tc>
      </w:tr>
      <w:tr w:rsidR="00474654" w14:paraId="185603E9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D83D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PATHPING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A1FB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Трассировка маршрута с возможностью оценки качества оценки качества участков трассы</w:t>
            </w:r>
          </w:p>
        </w:tc>
      </w:tr>
      <w:tr w:rsidR="00474654" w14:paraId="1AA41AB5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C06F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PAUSE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34467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Пауза при выполнении командного файла</w:t>
            </w:r>
          </w:p>
        </w:tc>
      </w:tr>
      <w:tr w:rsidR="00474654" w14:paraId="5EC9DD93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4BD3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6AEB9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Утилита проверки доступности узла</w:t>
            </w:r>
          </w:p>
        </w:tc>
      </w:tr>
      <w:tr w:rsidR="00474654" w14:paraId="21C16065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63F9A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PNPUTIL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9955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Конфигурирование драйверов </w:t>
            </w:r>
            <w:proofErr w:type="gram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  </w:t>
            </w: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  <w:proofErr w:type="gramEnd"/>
          </w:p>
        </w:tc>
      </w:tr>
      <w:tr w:rsidR="00474654" w14:paraId="76AEC7E6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D424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2D8F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Возврат в каталог, ранее запомненный с помощью команды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PUSHD</w:t>
            </w:r>
          </w:p>
        </w:tc>
      </w:tr>
      <w:tr w:rsidR="00474654" w14:paraId="3B970327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B3A0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POWERCFG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B859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параметров системы электропитания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</w:tbl>
    <w:p w14:paraId="070A9BA3" w14:textId="78D9657B" w:rsidR="00507A17" w:rsidRPr="00507A17" w:rsidRDefault="00507A17" w:rsidP="00507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1.2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команды (продолжение)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6453"/>
      </w:tblGrid>
      <w:tr w:rsidR="00474654" w14:paraId="6DCDC6DF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A53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8BCBF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Печать текстового файла</w:t>
            </w:r>
          </w:p>
        </w:tc>
      </w:tr>
      <w:tr w:rsidR="00474654" w14:paraId="4CA44A32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50E7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PROMPT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5302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строки приглашения в консоли </w:t>
            </w:r>
          </w:p>
        </w:tc>
      </w:tr>
      <w:tr w:rsidR="00474654" w14:paraId="5814EE4E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2B2B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E3A5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Сохранить текущий путь каталога и перейти в указанный</w:t>
            </w:r>
          </w:p>
        </w:tc>
      </w:tr>
      <w:tr w:rsidR="00474654" w14:paraId="5C93A474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1D79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7D74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действия </w:t>
            </w:r>
            <w:proofErr w:type="gram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пользователя(</w:t>
            </w:r>
            <w:proofErr w:type="gramEnd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Problem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Recorder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4654" w14:paraId="25BE5B16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8E3C3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QPROCESS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67FB8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Отобразить состояние процессов</w:t>
            </w:r>
          </w:p>
        </w:tc>
      </w:tr>
      <w:tr w:rsidR="00474654" w14:paraId="0AD90FD4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1909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3C88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Опросить состояние процессов и сеансов пользователей</w:t>
            </w:r>
          </w:p>
        </w:tc>
      </w:tr>
      <w:tr w:rsidR="00474654" w14:paraId="097F421B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EEB7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QUSER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ACE3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Отобразить информацию о сеансах пользователей</w:t>
            </w:r>
          </w:p>
        </w:tc>
      </w:tr>
      <w:tr w:rsidR="00474654" w14:paraId="7137BDC7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BDC7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6F6F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Удаление каталога</w:t>
            </w:r>
          </w:p>
        </w:tc>
      </w:tr>
      <w:tr w:rsidR="00474654" w14:paraId="6098281F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6DF0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REAGENTC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E405D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Администрирование среды восстановления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</w:t>
            </w:r>
          </w:p>
        </w:tc>
      </w:tr>
      <w:tr w:rsidR="00474654" w14:paraId="6C4EEAAF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132A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RECOVER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40D4D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Восстановление файлов на поврежденном диске</w:t>
            </w:r>
          </w:p>
        </w:tc>
      </w:tr>
      <w:tr w:rsidR="00474654" w14:paraId="234093E2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E1FC1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0369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Утилита командной строки для работы с реестром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474654" w14:paraId="206C88BF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61C8A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REGEDIT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D95C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Импорт и экспорт данных реестра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474654" w14:paraId="3D54438F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D7A2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REGSVE32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504C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или отмена регистрации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DLL</w:t>
            </w:r>
          </w:p>
        </w:tc>
      </w:tr>
      <w:tr w:rsidR="00474654" w14:paraId="6BC43C14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9785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REGINI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A999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к разделам реестра</w:t>
            </w:r>
          </w:p>
        </w:tc>
      </w:tr>
      <w:tr w:rsidR="00474654" w14:paraId="120AD3F6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C1E0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9CE6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Комментарии в командных файлах</w:t>
            </w:r>
          </w:p>
        </w:tc>
      </w:tr>
      <w:tr w:rsidR="00474654" w14:paraId="3CC0D672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244E1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RENAME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54A3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Переименование файлов</w:t>
            </w:r>
          </w:p>
        </w:tc>
      </w:tr>
      <w:tr w:rsidR="00474654" w14:paraId="0CB42B97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962D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REPLACE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101F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Замена или добавление файлов в каталогах</w:t>
            </w:r>
          </w:p>
        </w:tc>
      </w:tr>
      <w:tr w:rsidR="00474654" w14:paraId="42A09712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8E76A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RMDIR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CA1D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Удаление каталога</w:t>
            </w:r>
          </w:p>
        </w:tc>
      </w:tr>
      <w:tr w:rsidR="00474654" w14:paraId="591668C6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73E5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D050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Управление таблицей маршрутизации</w:t>
            </w:r>
          </w:p>
        </w:tc>
      </w:tr>
      <w:tr w:rsidR="00474654" w14:paraId="0ADA8B2F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5A5B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RUNAS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D3A83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Запуск приложения от имени другого пользователя</w:t>
            </w:r>
          </w:p>
        </w:tc>
      </w:tr>
      <w:tr w:rsidR="00474654" w14:paraId="21A888BE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A4A82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RUNDLL32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6585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DLL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в качестве приложения</w:t>
            </w:r>
          </w:p>
        </w:tc>
      </w:tr>
      <w:tr w:rsidR="00474654" w14:paraId="755E6D72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AA61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1E68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службами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474654" w14:paraId="72C1C02F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9D4F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SCHTASKS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B2F2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Управление планировщиком задач</w:t>
            </w:r>
          </w:p>
        </w:tc>
      </w:tr>
      <w:tr w:rsidR="00474654" w14:paraId="5AFF25C2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B5DA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SCLIST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1987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Отображение списка системных служб</w:t>
            </w:r>
          </w:p>
        </w:tc>
      </w:tr>
      <w:tr w:rsidR="00474654" w14:paraId="5DC261DC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7BE4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8956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и изменение переменных среды окружения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474654" w14:paraId="49BA76D2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28EA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SETLOCAL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5360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Установка локальных переменных в командном файле</w:t>
            </w:r>
          </w:p>
        </w:tc>
      </w:tr>
      <w:tr w:rsidR="00474654" w14:paraId="719109E1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D342D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SETX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6CAE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Утилита для создания системных переменных</w:t>
            </w:r>
          </w:p>
        </w:tc>
      </w:tr>
      <w:tr w:rsidR="00474654" w14:paraId="0BCF9C40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4DF31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34EB7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и восстановление системных файлов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474654" w14:paraId="6FA508FF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E797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6695E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Сдвиг входных параметров для командного файла</w:t>
            </w:r>
          </w:p>
        </w:tc>
      </w:tr>
      <w:tr w:rsidR="00474654" w14:paraId="15A6EBD8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1447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SHUTDOWN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1A22A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Выключение или перезагрузка компьютера</w:t>
            </w:r>
          </w:p>
        </w:tc>
      </w:tr>
      <w:tr w:rsidR="00474654" w14:paraId="57BA3AFA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74FE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FE9A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Задержка по времени в пакетном файле</w:t>
            </w:r>
          </w:p>
        </w:tc>
      </w:tr>
      <w:tr w:rsidR="00474654" w14:paraId="5C8E59FD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6B47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15032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Сортировка строк в текстовом файле</w:t>
            </w:r>
          </w:p>
        </w:tc>
      </w:tr>
      <w:tr w:rsidR="00474654" w14:paraId="424A75B4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3838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991B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Запуск приложения или командного файла</w:t>
            </w:r>
          </w:p>
        </w:tc>
      </w:tr>
    </w:tbl>
    <w:p w14:paraId="47172043" w14:textId="5D3D787D" w:rsidR="00507A17" w:rsidRDefault="00507A17"/>
    <w:p w14:paraId="1A443E8F" w14:textId="4F0DE0DE" w:rsidR="00507A17" w:rsidRPr="00507A17" w:rsidRDefault="00507A17" w:rsidP="00507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1.2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команды (продолжение)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6453"/>
      </w:tblGrid>
      <w:tr w:rsidR="00474654" w14:paraId="5698A375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24C83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STORDIAG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1A6D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Диагностика системы хранения данных в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474654" w14:paraId="6DA45843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3B3DE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28DC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(отмена </w:t>
            </w:r>
            <w:proofErr w:type="gram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назначения )</w:t>
            </w:r>
            <w:proofErr w:type="gramEnd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каталоги буквы диска</w:t>
            </w:r>
          </w:p>
        </w:tc>
      </w:tr>
      <w:tr w:rsidR="00474654" w14:paraId="3E4BD018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E219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SYSTEMINFO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B850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о системе</w:t>
            </w:r>
          </w:p>
        </w:tc>
      </w:tr>
      <w:tr w:rsidR="00474654" w14:paraId="3C4CBBDE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0C72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TAKEOWN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688C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Изменение владельца файла или каталога</w:t>
            </w:r>
          </w:p>
        </w:tc>
      </w:tr>
      <w:tr w:rsidR="00474654" w14:paraId="33E9E157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1AF9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AECD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Архивирование данных архиватором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474654" w14:paraId="25BD48E3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8B8A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TASKKILL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0B2C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Завершение процессов на локальной или удаленной системе</w:t>
            </w:r>
          </w:p>
        </w:tc>
      </w:tr>
      <w:tr w:rsidR="00474654" w14:paraId="170B4BA6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0541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TASKLIST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71D2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Отображение списка выполняющихся приложений и служб</w:t>
            </w:r>
          </w:p>
        </w:tc>
      </w:tr>
      <w:tr w:rsidR="00474654" w14:paraId="46696A86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E849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0F35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Отображение и установка системного времени</w:t>
            </w:r>
          </w:p>
        </w:tc>
      </w:tr>
      <w:tr w:rsidR="00474654" w14:paraId="604BFA4F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83B3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TELNET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4EE2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telnet-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клиент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474654" w14:paraId="0C16B430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8A1B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TFTP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50CBE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TFTP-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Клиент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474654" w14:paraId="318C8C50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3CC6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TIMEOUT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5FA1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Задержка в пакетных файлах</w:t>
            </w:r>
          </w:p>
        </w:tc>
      </w:tr>
      <w:tr w:rsidR="00474654" w14:paraId="4DF660D6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FB765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91D5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заголовка окна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</w:p>
        </w:tc>
      </w:tr>
      <w:tr w:rsidR="00474654" w14:paraId="2C3887BB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BE04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TRACERT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9C35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Трассировка маршрута к удаленному узлу</w:t>
            </w:r>
          </w:p>
        </w:tc>
      </w:tr>
      <w:tr w:rsidR="00474654" w14:paraId="7547DC15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C8AF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9A72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Отображение структуры каталога в графическом виде</w:t>
            </w:r>
          </w:p>
        </w:tc>
      </w:tr>
      <w:tr w:rsidR="00474654" w14:paraId="1993ABC1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F535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TSCON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DB88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Подключение к сессии удаленного рабочего стола (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RDP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4654" w14:paraId="33AAE44E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B932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TSDISCON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81D6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Отключение к сессии удаленного рабочего стола (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RDP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4654" w14:paraId="58527988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5DF3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TSKILL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1668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процессов, адаптированное для среды сервера </w:t>
            </w:r>
            <w:proofErr w:type="gram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терминалов(</w:t>
            </w:r>
            <w:proofErr w:type="gramEnd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RDP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4654" w14:paraId="2C6D3BE1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D4A05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8611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Вывод на экран содержимого текстового файлов</w:t>
            </w:r>
          </w:p>
        </w:tc>
      </w:tr>
      <w:tr w:rsidR="00474654" w14:paraId="641AD597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EA65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TZUTIL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25B7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часовыми поясами в среде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474654" w14:paraId="3D35DC29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E249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01F5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Отображение версии ОС</w:t>
            </w:r>
          </w:p>
        </w:tc>
      </w:tr>
      <w:tr w:rsidR="00474654" w14:paraId="48B9B0F7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E7A9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VERIFY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2546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Управление режимом проверки записываемых файлов</w:t>
            </w:r>
          </w:p>
        </w:tc>
      </w:tr>
      <w:tr w:rsidR="00474654" w14:paraId="316D9DE3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D8F6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180D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Вывод данных метки тома</w:t>
            </w:r>
          </w:p>
        </w:tc>
      </w:tr>
      <w:tr w:rsidR="00474654" w14:paraId="3A5336F3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EE45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VSSADMIN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C0FB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Администрирование службы теневого копирования томов</w:t>
            </w:r>
          </w:p>
        </w:tc>
      </w:tr>
      <w:tr w:rsidR="00474654" w14:paraId="1B6FAE84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FD2FC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W32TM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C4B2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службой времени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474654" w14:paraId="5DB187AD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CD3B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WAITFOR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0AA8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Организация обмена сигналами между компьютерами</w:t>
            </w:r>
          </w:p>
        </w:tc>
      </w:tr>
      <w:tr w:rsidR="00474654" w14:paraId="6551F647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DF9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WBADMIN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8967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резервным копированием и восстановлением в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474654" w14:paraId="24ECD202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1F509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WEVTUTIL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21BAF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событиями в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474654" w14:paraId="62C5DB43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14A81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FE0B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Управление места расположения файлов</w:t>
            </w:r>
          </w:p>
        </w:tc>
      </w:tr>
      <w:tr w:rsidR="00474654" w14:paraId="0D3CE2C6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8F6D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WHOAMI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2CA0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Вывод Имени текущего пользователя</w:t>
            </w:r>
          </w:p>
        </w:tc>
      </w:tr>
    </w:tbl>
    <w:p w14:paraId="62787CB0" w14:textId="157B38A5" w:rsidR="00507A17" w:rsidRPr="00507A17" w:rsidRDefault="00507A17" w:rsidP="00507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1.2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команды (продолжение)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6453"/>
      </w:tblGrid>
      <w:tr w:rsidR="00474654" w14:paraId="533DE651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87F0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WINDIFF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035D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файлов</w:t>
            </w:r>
          </w:p>
        </w:tc>
      </w:tr>
      <w:tr w:rsidR="00474654" w14:paraId="6C676E22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A1F9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WINRM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7A30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Удаленное управление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из командной строки</w:t>
            </w:r>
          </w:p>
        </w:tc>
      </w:tr>
      <w:tr w:rsidR="00474654" w14:paraId="50ABE37B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015E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WINRS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4619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Удаленная командная </w:t>
            </w:r>
            <w:proofErr w:type="gramStart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строка(</w:t>
            </w:r>
            <w:proofErr w:type="gramEnd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Remote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Shell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4654" w14:paraId="7B758E4C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2BA93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WINSAT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91E3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проверки производительности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  <w:tr w:rsidR="00474654" w14:paraId="118A2BFB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FBD5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WMIC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A0EE5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команды </w:t>
            </w:r>
            <w:proofErr w:type="gramStart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WMI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 в</w:t>
            </w:r>
            <w:proofErr w:type="gramEnd"/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командной строке</w:t>
            </w:r>
          </w:p>
        </w:tc>
      </w:tr>
      <w:tr w:rsidR="00474654" w14:paraId="0B82B7C8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E5EA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WSCollect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248E1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CAB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-файл с полями журналов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10 на рабочем столе</w:t>
            </w:r>
          </w:p>
        </w:tc>
      </w:tr>
      <w:tr w:rsidR="00474654" w14:paraId="468AF6A0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1378B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Wscript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98B3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Сервер сценариев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с графическим интерфейсом</w:t>
            </w:r>
          </w:p>
        </w:tc>
      </w:tr>
      <w:tr w:rsidR="00474654" w14:paraId="525163FE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2BAB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WSL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2D43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команд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и конфигурирование параметров подсистемы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</w:tr>
      <w:tr w:rsidR="00474654" w14:paraId="192A106D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DC78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WSLconfig</w:t>
            </w:r>
            <w:proofErr w:type="spellEnd"/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7AF3A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Конфигурирование параметров подсистемы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gramStart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WSL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) в </w:t>
            </w: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474654" w14:paraId="7CC074B9" w14:textId="77777777" w:rsidTr="00474654"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4DC97" w14:textId="77777777" w:rsidR="00474654" w:rsidRPr="00474654" w:rsidRDefault="004746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XCOPY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F9980" w14:textId="77777777" w:rsidR="00474654" w:rsidRPr="00474654" w:rsidRDefault="0047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654">
              <w:rPr>
                <w:rFonts w:ascii="Times New Roman" w:hAnsi="Times New Roman" w:cs="Times New Roman"/>
                <w:sz w:val="28"/>
                <w:szCs w:val="28"/>
              </w:rPr>
              <w:t>Копирование файлов и папок</w:t>
            </w:r>
          </w:p>
        </w:tc>
      </w:tr>
    </w:tbl>
    <w:p w14:paraId="4E41065A" w14:textId="1BAA8123" w:rsidR="006E3E33" w:rsidRDefault="006E3E33" w:rsidP="006E3E33">
      <w:pP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14:paraId="2F9D897B" w14:textId="0E1377CF" w:rsidR="00507A17" w:rsidRDefault="00507A17" w:rsidP="00507A17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 03</w:t>
      </w:r>
    </w:p>
    <w:p w14:paraId="1BE80775" w14:textId="70C608D3" w:rsidR="00507A17" w:rsidRDefault="00507A17" w:rsidP="00507A17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Переменные среды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</w:p>
    <w:p w14:paraId="13A6A0C2" w14:textId="4BF06B5A" w:rsidR="00507A17" w:rsidRPr="006F7966" w:rsidRDefault="006F7966" w:rsidP="006F79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переменные среды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41"/>
        <w:gridCol w:w="4804"/>
      </w:tblGrid>
      <w:tr w:rsidR="00507A17" w:rsidRPr="00507A17" w14:paraId="70B74EBC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35C0" w14:textId="77777777" w:rsidR="00507A17" w:rsidRPr="00507A17" w:rsidRDefault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50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4AB2A" w14:textId="77777777" w:rsidR="00507A17" w:rsidRPr="00507A17" w:rsidRDefault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507A17" w:rsidRPr="00507A17" w14:paraId="57E494E1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47264" w14:textId="77777777" w:rsidR="00507A17" w:rsidRPr="00507A17" w:rsidRDefault="00507A17" w:rsidP="001755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ALLUSERSPROFILE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535FB" w14:textId="71906A18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расположение </w:t>
            </w:r>
            <w:proofErr w:type="gramStart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 xml:space="preserve">профиля  </w:t>
            </w:r>
            <w:r w:rsidRPr="0050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proofErr w:type="gramEnd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  <w:r w:rsidR="004D27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(локальная переменная)</w:t>
            </w:r>
          </w:p>
        </w:tc>
      </w:tr>
      <w:tr w:rsidR="00507A17" w:rsidRPr="00507A17" w14:paraId="278C949F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6C81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APPDATA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78DE" w14:textId="4C4308B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расположение каталога, в котором программы хранят данные по умолчанию</w:t>
            </w:r>
            <w:r w:rsidR="004D27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(локальная переменная)</w:t>
            </w:r>
          </w:p>
        </w:tc>
      </w:tr>
      <w:tr w:rsidR="00507A17" w:rsidRPr="00507A17" w14:paraId="7CC7D863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6589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CD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2771" w14:textId="42B220D5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имя текущего каталога</w:t>
            </w:r>
            <w:r w:rsidR="004D27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(локальная переменная)</w:t>
            </w:r>
          </w:p>
        </w:tc>
      </w:tr>
      <w:tr w:rsidR="00507A17" w:rsidRPr="00507A17" w14:paraId="77270481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52F7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CLIENTNAME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9117" w14:textId="46A268BD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расположение каталога, в котором программы хранят данные по умолчанию</w:t>
            </w:r>
            <w:r w:rsidR="004D27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(локальная переменная)</w:t>
            </w:r>
          </w:p>
        </w:tc>
      </w:tr>
      <w:tr w:rsidR="00507A17" w:rsidRPr="00507A17" w14:paraId="4ADB5811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D14F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CMDCMDLINE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94B3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параметры командной строки, которые использовались для запуска текущего экземпляра программы </w:t>
            </w:r>
            <w:r w:rsidRPr="0050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0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</w:p>
        </w:tc>
      </w:tr>
      <w:tr w:rsidR="00507A17" w:rsidRPr="00507A17" w14:paraId="67F22CD1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5120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CMDEXTVERSION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275F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номер версии текущего расширения командного процессора (системная переменная)</w:t>
            </w:r>
          </w:p>
        </w:tc>
      </w:tr>
    </w:tbl>
    <w:p w14:paraId="5F9900F0" w14:textId="0BC5CEB5" w:rsidR="004D277F" w:rsidRDefault="004D277F"/>
    <w:p w14:paraId="489D4118" w14:textId="77777777" w:rsidR="004D277F" w:rsidRDefault="004D277F" w:rsidP="004D27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DF1273" w14:textId="56F86E63" w:rsidR="004D277F" w:rsidRPr="004D277F" w:rsidRDefault="004D277F" w:rsidP="004D27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переменные среды(продолжение)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41"/>
        <w:gridCol w:w="4804"/>
      </w:tblGrid>
      <w:tr w:rsidR="00507A17" w:rsidRPr="00507A17" w14:paraId="2E76FACD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4ECD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COMMONPROGRAMFILES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F87F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номер версии текущего расширения командного процессора (системная переменная)</w:t>
            </w:r>
          </w:p>
        </w:tc>
      </w:tr>
      <w:tr w:rsidR="00507A17" w:rsidRPr="00507A17" w14:paraId="1720DFB7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5C12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COMMONPROGRAMFILES(X86)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8F0F6" w14:textId="24EE924C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код уровня ошибки последней программы. Ненулевое значение, скорее всего, указывает на ошибку</w:t>
            </w:r>
            <w:r w:rsidR="004D27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(системная переменная)</w:t>
            </w:r>
          </w:p>
        </w:tc>
      </w:tr>
      <w:tr w:rsidR="00507A17" w:rsidRPr="00507A17" w14:paraId="4152D35C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3ADB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COMPUTERNAME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D96C" w14:textId="6F6F2F78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имя компьютера</w:t>
            </w:r>
            <w:r w:rsidR="004D27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(системная переменная)</w:t>
            </w:r>
          </w:p>
        </w:tc>
      </w:tr>
      <w:tr w:rsidR="00507A17" w:rsidRPr="00507A17" w14:paraId="70529CF9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4312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COMSPEC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CA6D" w14:textId="177D01D6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точный путь к исполняемому файлу командного интерпретатора</w:t>
            </w:r>
            <w:r w:rsidR="004D27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(системная переменная)</w:t>
            </w:r>
          </w:p>
        </w:tc>
      </w:tr>
      <w:tr w:rsidR="00507A17" w:rsidRPr="00507A17" w14:paraId="24A1D204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F372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20FA" w14:textId="31BC304E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код уровня ошибки последней программы. Ненулевое значение, скорее всего, указывает на ошибку</w:t>
            </w:r>
            <w:r w:rsidR="004D27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(системная переменная)</w:t>
            </w:r>
          </w:p>
        </w:tc>
      </w:tr>
      <w:tr w:rsidR="00507A17" w:rsidRPr="00507A17" w14:paraId="13B9D3F9" w14:textId="77777777" w:rsidTr="00507A17">
        <w:trPr>
          <w:trHeight w:val="2200"/>
        </w:trPr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2A9F5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ERRORLEVEL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1948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код уровня ошибки последней программы. Ненулевое значение, скорее всего, указывает на ошибку (системная переменная)</w:t>
            </w:r>
          </w:p>
        </w:tc>
      </w:tr>
      <w:tr w:rsidR="00507A17" w:rsidRPr="00507A17" w14:paraId="62D2D993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B1C0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HOMEDRIVE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F8BB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букву диска локальной рабочей станции, подключенной к домашнему каталогу. Переменная определяется на основе пути к домашнему каталогу. Домашний каталог пользователя определяется в оснастке Локальные пользователи и группы (Local </w:t>
            </w:r>
            <w:proofErr w:type="spellStart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Groups</w:t>
            </w:r>
            <w:proofErr w:type="spellEnd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) (системная переменная)</w:t>
            </w:r>
          </w:p>
        </w:tc>
      </w:tr>
      <w:tr w:rsidR="00507A17" w:rsidRPr="00507A17" w14:paraId="64EE80C0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CCB8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HOMEPATH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9366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полный путь к домашнему каталогу пользователя. Переменная определяется на основе пути к домашнему каталогу. Домашний каталог пользователя определяется в оснастке Локальные пользователи и группы (Local </w:t>
            </w:r>
            <w:proofErr w:type="spellStart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Groups</w:t>
            </w:r>
            <w:proofErr w:type="spellEnd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) (системная переменная)</w:t>
            </w:r>
          </w:p>
        </w:tc>
      </w:tr>
    </w:tbl>
    <w:p w14:paraId="1B95F7B4" w14:textId="634C8649" w:rsidR="004D277F" w:rsidRDefault="004D277F"/>
    <w:p w14:paraId="09C88CD1" w14:textId="6DCEEFC9" w:rsidR="004D277F" w:rsidRDefault="004D277F"/>
    <w:p w14:paraId="7961D2BB" w14:textId="77777777" w:rsidR="004D277F" w:rsidRPr="004D277F" w:rsidRDefault="004D277F" w:rsidP="004D27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1.3 – переменные среды(продолжение)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41"/>
        <w:gridCol w:w="4804"/>
      </w:tblGrid>
      <w:tr w:rsidR="00507A17" w:rsidRPr="00507A17" w14:paraId="7BF19C55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37A4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HOMESHARE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96C03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сетевой путь к общему домашнему каталогу пользователя. Переменная определяется на основе пути к домашнему каталогу. Домашний каталог пользователя назначается в оснастке Локальные пользователи и группы (Local </w:t>
            </w:r>
            <w:proofErr w:type="spellStart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Groups</w:t>
            </w:r>
            <w:proofErr w:type="spellEnd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) (системная переменная)</w:t>
            </w:r>
            <w:r w:rsidRPr="00507A17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507A17" w:rsidRPr="00507A17" w14:paraId="2BCDB07E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762C9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LOCALAPPDATA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A73D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имя контроллера домена, на котором авторизован текущий сеанс работы с системой (локальная переменная)</w:t>
            </w:r>
          </w:p>
        </w:tc>
      </w:tr>
      <w:tr w:rsidR="00507A17" w:rsidRPr="00507A17" w14:paraId="7208DCE0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A9BE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LOGONSERVER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9AF1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имя контроллера домена, на котором авторизован текущий сеанс работы с системой (локальная переменная)</w:t>
            </w:r>
            <w:r w:rsidRPr="00507A17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507A17" w:rsidRPr="00507A17" w14:paraId="6D56788F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E6899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NUMBER_OF_PROCESSORS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8CBA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количество процессоров, установленных в компьютере (системная переменная)</w:t>
            </w:r>
          </w:p>
        </w:tc>
      </w:tr>
      <w:tr w:rsidR="00507A17" w:rsidRPr="00507A17" w14:paraId="39617075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C009C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OS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217C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версию операционной системы. ОС Windows XP/XP обозначаются, как </w:t>
            </w:r>
            <w:proofErr w:type="spellStart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Windows_NT</w:t>
            </w:r>
            <w:proofErr w:type="spellEnd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 xml:space="preserve"> (системная переменная)</w:t>
            </w:r>
          </w:p>
        </w:tc>
      </w:tr>
      <w:tr w:rsidR="00507A17" w:rsidRPr="00507A17" w14:paraId="6AA5CB66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0D3F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PATH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1470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путь поиска исполняемых файлов (системная переменная)</w:t>
            </w:r>
          </w:p>
        </w:tc>
      </w:tr>
      <w:tr w:rsidR="00507A17" w:rsidRPr="00507A17" w14:paraId="32DFCAE9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90987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PATHHEXT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7B73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список расширений, которые распознаются операционной системой, как расширения исполняемых файлов (системная переменная)</w:t>
            </w:r>
          </w:p>
        </w:tc>
      </w:tr>
      <w:tr w:rsidR="00507A17" w:rsidRPr="00507A17" w14:paraId="316BD3B8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2835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PROCESSOR_ARCHITECTURE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51BE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тип архитектуры процессора. Возможные значения: x86 и IA64 (системная переменная)</w:t>
            </w:r>
          </w:p>
        </w:tc>
      </w:tr>
      <w:tr w:rsidR="00507A17" w:rsidRPr="00507A17" w14:paraId="6452A8A6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610B0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PROCESSOR IDRNTIFIER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F76B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описание процессора (системная переменная)</w:t>
            </w:r>
          </w:p>
        </w:tc>
      </w:tr>
      <w:tr w:rsidR="00507A17" w:rsidRPr="00507A17" w14:paraId="3D883DC2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CCDE8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PROCESSOR_LEVEL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22CF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номер модели процессора, установленного в компьютере (системная переменная)</w:t>
            </w:r>
          </w:p>
        </w:tc>
      </w:tr>
      <w:tr w:rsidR="00507A17" w:rsidRPr="00507A17" w14:paraId="416BE592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1E29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PROCESSOR_REVISION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C6D7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номер версии модели процессора (системная переменная)</w:t>
            </w:r>
          </w:p>
        </w:tc>
      </w:tr>
      <w:tr w:rsidR="00507A17" w:rsidRPr="00507A17" w14:paraId="40C603F4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E61B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PRGRAMDATE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925D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Папка </w:t>
            </w:r>
            <w:proofErr w:type="spellStart"/>
            <w:r w:rsidRPr="00507A1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ProgramData</w:t>
            </w:r>
            <w:proofErr w:type="spellEnd"/>
          </w:p>
        </w:tc>
      </w:tr>
      <w:tr w:rsidR="00507A17" w:rsidRPr="00507A17" w14:paraId="63857082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7F63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PROGRAMFILES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A0FB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Папка Program</w:t>
            </w:r>
            <w:r w:rsidRPr="00507A1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Files</w:t>
            </w:r>
          </w:p>
        </w:tc>
      </w:tr>
      <w:tr w:rsidR="00507A17" w:rsidRPr="00507A17" w14:paraId="487ED67F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1554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PROGRAMFILES(X86)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F2C8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Папка Program</w:t>
            </w:r>
            <w:r w:rsidRPr="00507A1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Files(x86)</w:t>
            </w:r>
          </w:p>
        </w:tc>
      </w:tr>
    </w:tbl>
    <w:p w14:paraId="38DE3F5A" w14:textId="190E87B8" w:rsidR="004D277F" w:rsidRPr="004D277F" w:rsidRDefault="004D277F" w:rsidP="004D27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1.3 – переменные среды(продолжение)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41"/>
        <w:gridCol w:w="4804"/>
      </w:tblGrid>
      <w:tr w:rsidR="00507A17" w:rsidRPr="00507A17" w14:paraId="6994AC38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9915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PROMPT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9763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параметры приглашения командной строки для текущего интерпретатора. Генерируется интерпретатором CMD.EXE (локальная переменная)</w:t>
            </w:r>
          </w:p>
        </w:tc>
      </w:tr>
      <w:tr w:rsidR="00507A17" w:rsidRPr="00507A17" w14:paraId="41429C0F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D8D5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RANDOM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19DB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случайное десятичное число от 0 до 32767. Генерируется программой CMD.EXE (системная переменная)</w:t>
            </w:r>
          </w:p>
        </w:tc>
      </w:tr>
      <w:tr w:rsidR="00507A17" w:rsidRPr="00507A17" w14:paraId="5F48BB40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B973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SAFEBOOT_OPTION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C4DFC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Отображение типа безопасного режима</w:t>
            </w:r>
          </w:p>
        </w:tc>
      </w:tr>
      <w:tr w:rsidR="00507A17" w:rsidRPr="00507A17" w14:paraId="25632446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6616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SESSIONNAME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19AE" w14:textId="77777777" w:rsidR="00507A17" w:rsidRPr="00507A17" w:rsidRDefault="00507A1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br/>
              <w:t>Хранит имя активного пользовательского сеанса. При локальном входе имеет значение «</w:t>
            </w:r>
            <w:proofErr w:type="spellStart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Console</w:t>
            </w:r>
            <w:proofErr w:type="spellEnd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», при удаленном доступе имеет вид RDP-</w:t>
            </w:r>
            <w:proofErr w:type="spellStart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  <w:proofErr w:type="spellEnd"/>
            <w:proofErr w:type="gramStart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#&lt;</w:t>
            </w:r>
            <w:proofErr w:type="gramEnd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номер сеанса&gt;</w:t>
            </w:r>
          </w:p>
          <w:p w14:paraId="449F112F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A17" w:rsidRPr="00507A17" w14:paraId="5B0226D9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4FFE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SYSTEMDRIVE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B6D0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букву диска, на котором расположен корневой каталог Windows (системная переменная)</w:t>
            </w:r>
          </w:p>
        </w:tc>
      </w:tr>
      <w:tr w:rsidR="00507A17" w:rsidRPr="00507A17" w14:paraId="627BCE03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3223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SYSTEMROOT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6AB8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путь к корневому каталогу Windows (системная переменная)</w:t>
            </w:r>
          </w:p>
        </w:tc>
      </w:tr>
      <w:tr w:rsidR="00507A17" w:rsidRPr="00507A17" w14:paraId="6556049C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39A2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 xml:space="preserve">TEMP </w:t>
            </w: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И </w:t>
            </w: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TMP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CEF2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путь к временным каталогам, принятым по умолчанию. Эти каталоги используются приложениями, доступными зарегистрированному в системе пользователю. Некоторым приложениям требуется значение переменной TEMP, в то время как другим — TMP (системная и пользовательская переменные соответственно)</w:t>
            </w:r>
          </w:p>
        </w:tc>
      </w:tr>
    </w:tbl>
    <w:p w14:paraId="5D7960C1" w14:textId="1481ADD3" w:rsidR="004D277F" w:rsidRDefault="004D277F"/>
    <w:p w14:paraId="4DF625BC" w14:textId="77126BF8" w:rsidR="004D277F" w:rsidRDefault="004D277F"/>
    <w:p w14:paraId="18C4FEA9" w14:textId="010E18F2" w:rsidR="004D277F" w:rsidRPr="004D277F" w:rsidRDefault="004D277F" w:rsidP="004D27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1.3 – переменные среды(продолжение)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41"/>
        <w:gridCol w:w="4804"/>
      </w:tblGrid>
      <w:tr w:rsidR="00507A17" w:rsidRPr="00507A17" w14:paraId="516F43FE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C7B0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TIME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7DCE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Указывает текущее время. Используется тот же формат, что и для команды </w:t>
            </w:r>
            <w:proofErr w:type="spellStart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507A17">
              <w:rPr>
                <w:rFonts w:ascii="Times New Roman" w:hAnsi="Times New Roman" w:cs="Times New Roman"/>
                <w:sz w:val="28"/>
                <w:szCs w:val="28"/>
              </w:rPr>
              <w:t xml:space="preserve"> /t. Генерируется интерпретатором CMD.EXE (системная переменная)</w:t>
            </w:r>
          </w:p>
        </w:tc>
      </w:tr>
      <w:tr w:rsidR="00507A17" w:rsidRPr="00507A17" w14:paraId="03C688DA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404A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USERDOMAIN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28A2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имя домена, в котором хранится учетная запись пользователя (локальная переменная)</w:t>
            </w:r>
          </w:p>
        </w:tc>
      </w:tr>
      <w:tr w:rsidR="00507A17" w:rsidRPr="00507A17" w14:paraId="790AA8E1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CB6EF" w14:textId="77777777" w:rsidR="00507A17" w:rsidRPr="00507A17" w:rsidRDefault="00507A17">
            <w:pPr>
              <w:jc w:val="center"/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 w:rsidRPr="00507A17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USERNAME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E151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имя пользователя, который зарегистрирован в системе в текущий момент времени (локальная переменная)</w:t>
            </w:r>
          </w:p>
        </w:tc>
      </w:tr>
      <w:tr w:rsidR="00507A17" w:rsidRPr="00507A17" w14:paraId="4DD10FA1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B261" w14:textId="77777777" w:rsidR="00507A17" w:rsidRPr="00507A17" w:rsidRDefault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USERPROFILE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09C8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путь к профилю текущего пользователя (локальная переменная)</w:t>
            </w:r>
          </w:p>
        </w:tc>
      </w:tr>
      <w:tr w:rsidR="00507A17" w:rsidRPr="00507A17" w14:paraId="2CFE03CB" w14:textId="77777777" w:rsidTr="00507A17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6263" w14:textId="77777777" w:rsidR="00507A17" w:rsidRPr="00507A17" w:rsidRDefault="00507A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WINDIR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5412" w14:textId="77777777" w:rsidR="00507A17" w:rsidRPr="00507A17" w:rsidRDefault="0050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A17">
              <w:rPr>
                <w:rFonts w:ascii="Times New Roman" w:hAnsi="Times New Roman" w:cs="Times New Roman"/>
                <w:sz w:val="28"/>
                <w:szCs w:val="28"/>
              </w:rPr>
              <w:t>Указывает путь к каталогу операционной системы (системная переменная)</w:t>
            </w:r>
          </w:p>
        </w:tc>
      </w:tr>
    </w:tbl>
    <w:p w14:paraId="27E440A3" w14:textId="77777777" w:rsidR="00507A17" w:rsidRPr="00507A17" w:rsidRDefault="00507A17" w:rsidP="00507A17">
      <w:pPr>
        <w:rPr>
          <w:rFonts w:ascii="Times New Roman" w:hAnsi="Times New Roman" w:cs="Times New Roman"/>
          <w:sz w:val="28"/>
          <w:szCs w:val="28"/>
        </w:rPr>
      </w:pPr>
    </w:p>
    <w:p w14:paraId="061AC99E" w14:textId="77777777" w:rsidR="00507A17" w:rsidRPr="00507A17" w:rsidRDefault="00507A17" w:rsidP="00507A1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876F0E0" w14:textId="3338D72D" w:rsidR="006E3E33" w:rsidRPr="00507A17" w:rsidRDefault="006E3E33" w:rsidP="006E3E3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3E33" w:rsidRPr="00507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BE"/>
    <w:rsid w:val="000A3461"/>
    <w:rsid w:val="000C1459"/>
    <w:rsid w:val="0017553B"/>
    <w:rsid w:val="00264486"/>
    <w:rsid w:val="002B4851"/>
    <w:rsid w:val="002E4002"/>
    <w:rsid w:val="00362166"/>
    <w:rsid w:val="0038672A"/>
    <w:rsid w:val="00392422"/>
    <w:rsid w:val="003F11AB"/>
    <w:rsid w:val="00452501"/>
    <w:rsid w:val="004665F9"/>
    <w:rsid w:val="00474654"/>
    <w:rsid w:val="0048592D"/>
    <w:rsid w:val="004D277F"/>
    <w:rsid w:val="00507A17"/>
    <w:rsid w:val="00570573"/>
    <w:rsid w:val="005A61E0"/>
    <w:rsid w:val="005C3D1C"/>
    <w:rsid w:val="006308AE"/>
    <w:rsid w:val="00660308"/>
    <w:rsid w:val="00681B9A"/>
    <w:rsid w:val="00693D69"/>
    <w:rsid w:val="006C2D3D"/>
    <w:rsid w:val="006E3E33"/>
    <w:rsid w:val="006F7966"/>
    <w:rsid w:val="00710BDA"/>
    <w:rsid w:val="0072539F"/>
    <w:rsid w:val="00751865"/>
    <w:rsid w:val="007F6830"/>
    <w:rsid w:val="0081557D"/>
    <w:rsid w:val="009B6ECD"/>
    <w:rsid w:val="00AD58E5"/>
    <w:rsid w:val="00AF35ED"/>
    <w:rsid w:val="00B044D3"/>
    <w:rsid w:val="00BD0582"/>
    <w:rsid w:val="00C02297"/>
    <w:rsid w:val="00C505BE"/>
    <w:rsid w:val="00D13184"/>
    <w:rsid w:val="00D236BE"/>
    <w:rsid w:val="00E64D7D"/>
    <w:rsid w:val="00E6557A"/>
    <w:rsid w:val="00E9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1458"/>
  <w15:chartTrackingRefBased/>
  <w15:docId w15:val="{13631A6B-0655-4ADC-9FFC-4F15344C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3E33"/>
    <w:pPr>
      <w:spacing w:after="200" w:line="276" w:lineRule="auto"/>
      <w:ind w:left="720"/>
      <w:contextualSpacing/>
    </w:pPr>
  </w:style>
  <w:style w:type="character" w:styleId="a5">
    <w:name w:val="Strong"/>
    <w:basedOn w:val="a0"/>
    <w:uiPriority w:val="22"/>
    <w:qFormat/>
    <w:rsid w:val="004746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2614</Words>
  <Characters>14901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Sergei</cp:lastModifiedBy>
  <cp:revision>38</cp:revision>
  <dcterms:created xsi:type="dcterms:W3CDTF">2021-09-07T08:28:00Z</dcterms:created>
  <dcterms:modified xsi:type="dcterms:W3CDTF">2021-09-13T10:41:00Z</dcterms:modified>
</cp:coreProperties>
</file>