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2F2A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Есть профиль требуемого кандидата из 10 навыков, ранжированных по важности:</w:t>
      </w:r>
    </w:p>
    <w:p w14:paraId="1D7B99F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1. Java = 10 балов</w:t>
      </w:r>
    </w:p>
    <w:p w14:paraId="7DA7AF3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2. SQL = 9 балов</w:t>
      </w:r>
    </w:p>
    <w:p w14:paraId="6E9BCFE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... прочие навыки</w:t>
      </w:r>
    </w:p>
    <w:p w14:paraId="06FCA35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10. Python = 1 бал</w:t>
      </w:r>
    </w:p>
    <w:p w14:paraId="3466E8C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1852032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И есть профили кандидатов :</w:t>
      </w:r>
    </w:p>
    <w:p w14:paraId="0FDAB2D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Кандидат-1</w:t>
      </w:r>
    </w:p>
    <w:p w14:paraId="75506BA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1. Git = 10 балов</w:t>
      </w:r>
    </w:p>
    <w:p w14:paraId="2A43A33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2. Java = 9 балов</w:t>
      </w:r>
    </w:p>
    <w:p w14:paraId="3A24D42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... прочие навыки</w:t>
      </w:r>
    </w:p>
    <w:p w14:paraId="02F12EC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10. SQL = 1 бал</w:t>
      </w:r>
    </w:p>
    <w:p w14:paraId="32CB879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2A76306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Кандидат-2</w:t>
      </w:r>
    </w:p>
    <w:p w14:paraId="4118BD5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1. Python = 10 балов</w:t>
      </w:r>
    </w:p>
    <w:p w14:paraId="35D4BE1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2. SQL = 9 балов</w:t>
      </w:r>
    </w:p>
    <w:p w14:paraId="78E29D0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... прочие навыки</w:t>
      </w:r>
    </w:p>
    <w:p w14:paraId="3ED5C88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10. Java = 1 бал</w:t>
      </w:r>
    </w:p>
    <w:p w14:paraId="082B6838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73E5D45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Кандидат-3</w:t>
      </w:r>
    </w:p>
    <w:p w14:paraId="135D126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1. Pascal = 10 балов</w:t>
      </w:r>
    </w:p>
    <w:p w14:paraId="60A5CAA5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2. Java = 9 балов</w:t>
      </w:r>
    </w:p>
    <w:p w14:paraId="0E1DBBA4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... прочие навыки</w:t>
      </w:r>
    </w:p>
    <w:p w14:paraId="20FFABA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10. SQL = 1 бал</w:t>
      </w:r>
    </w:p>
    <w:p w14:paraId="06C0A088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1D75143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и т.д.</w:t>
      </w:r>
    </w:p>
    <w:p w14:paraId="30B9CA7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2CC09D3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Как определить какой кандидат лучше подходит требованиям ?</w:t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en-US" w:eastAsia="ru-RU"/>
        </w:rPr>
        <w:t>Отличная, четко сформулированная задача! Теперь, когда навыки определены, мы можем дать точный ответ.</w:t>
      </w:r>
    </w:p>
    <w:p w14:paraId="532CCD4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82D656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Для определения лучшего кандидата我们需要一个系统的方法来计算 "схожесть" профиля кандидата с эталонным профилем. Вот пошаговый алгоритм:</w:t>
      </w:r>
    </w:p>
    <w:p w14:paraId="17D8A27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59782D4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Шаг 1: Определяем метрику для сравнения</w:t>
      </w:r>
    </w:p>
    <w:p w14:paraId="58A3452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4FDB90B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Самая логичная метрика в данном случае — **взвешенное скалярное произведение** (Weighted Dot Product). Её смысл: мы наказываем за несовпадение по важным навыкам и меньше penalize за несовпадение по второстепенным.</w:t>
      </w:r>
    </w:p>
    <w:p w14:paraId="1CAFD43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E43C13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**Формула:**</w:t>
      </w:r>
    </w:p>
    <w:p w14:paraId="3171512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`Score = (Балл_кандидата_по_навыку_1 * Балл_требования_по_навыку_1) + (Балл_кандидата_по_навыку_2 * Балл_требования_по_навыку_2) + ...`</w:t>
      </w:r>
    </w:p>
    <w:p w14:paraId="2417C50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423DE7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**Чем выше итоговый Score, тем лучше кандидат соответствует требованиям.**</w:t>
      </w:r>
    </w:p>
    <w:p w14:paraId="68E4C638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432C3113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Шаг 2: Создаем "таблицу требований"</w:t>
      </w:r>
    </w:p>
    <w:p w14:paraId="196A2213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24E9191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Вынесем требуемые навыки и их вес (важность) в отдельную таблицу. Это наш эталон.</w:t>
      </w:r>
    </w:p>
    <w:p w14:paraId="6CCB165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1CB9AD1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Навык  | Вес (Важность) |</w:t>
      </w:r>
    </w:p>
    <w:p w14:paraId="66D3CF5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:----- | :------------: |</w:t>
      </w:r>
    </w:p>
    <w:p w14:paraId="6BAC78C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Java   |      10        |</w:t>
      </w:r>
    </w:p>
    <w:p w14:paraId="2DC4CBA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SQL    |       9        |</w:t>
      </w:r>
    </w:p>
    <w:p w14:paraId="1C43D93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...    |      ...       |</w:t>
      </w:r>
    </w:p>
    <w:p w14:paraId="59361B43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Python |       1        |</w:t>
      </w:r>
    </w:p>
    <w:p w14:paraId="0108C33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548823C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*Примечание: Для простоты расчета мы будем учитывать только те навыки, которые есть в требованиях. Навыки кандидата, которых нет в требованиях (например, Git, Pascal), игнорируются, так как их вес для нас равен 0.*</w:t>
      </w:r>
    </w:p>
    <w:p w14:paraId="6146877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DFF8F7C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Шаг 3: Расчет для каждого кандидата</w:t>
      </w:r>
    </w:p>
    <w:p w14:paraId="5E2C881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1E9F3276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**Кандидат-1**</w:t>
      </w:r>
    </w:p>
    <w:p w14:paraId="40A9B29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Java: 9 (у кандидата) * 10 (требуется) = **90**</w:t>
      </w:r>
    </w:p>
    <w:p w14:paraId="2529EB6F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SQL: 1 * 9 = **9**</w:t>
      </w:r>
    </w:p>
    <w:p w14:paraId="7F2B8EE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Python: (предположим, у кандидата нет Python) -&gt; 0 * 1 = **0**</w:t>
      </w:r>
    </w:p>
    <w:p w14:paraId="6CEB9468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**Итоговый Score: 90 + 9 + 0 = 99**</w:t>
      </w:r>
    </w:p>
    <w:p w14:paraId="638E79CF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068F8654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**Кандидат-2**</w:t>
      </w:r>
    </w:p>
    <w:p w14:paraId="2427870C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Java: 1 * 10 = **10**</w:t>
      </w:r>
    </w:p>
    <w:p w14:paraId="0292F9E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SQL: 9 * 9 = **81**</w:t>
      </w:r>
    </w:p>
    <w:p w14:paraId="0CDEBA2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Python: 10 * 1 = **10**</w:t>
      </w:r>
    </w:p>
    <w:p w14:paraId="1054955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**Итоговый Score: 10 + 81 + 10 = 101**</w:t>
      </w:r>
    </w:p>
    <w:p w14:paraId="47AE40B8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6B620280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**Кандидат-3**</w:t>
      </w:r>
    </w:p>
    <w:p w14:paraId="6853F6D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Java: 9 * 10 = **90**</w:t>
      </w:r>
    </w:p>
    <w:p w14:paraId="0C0389CC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SQL: 1 * 9 = **9**</w:t>
      </w:r>
    </w:p>
    <w:p w14:paraId="6669B26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Python: (предположим, нет) -&gt; 0 * 1 = **0**</w:t>
      </w:r>
    </w:p>
    <w:p w14:paraId="50F247A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Pascal: (не в требованиях) -&gt; игнорируется</w:t>
      </w:r>
    </w:p>
    <w:p w14:paraId="6083360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**Итоговый Score: 90 + 9 + 0 = 99**</w:t>
      </w:r>
    </w:p>
    <w:p w14:paraId="36679E84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0A1DEA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Шаг 4: Анализ результатов и вывод</w:t>
      </w:r>
    </w:p>
    <w:p w14:paraId="52D41DF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75B2F8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Кандидат  | Итоговый Score |</w:t>
      </w:r>
    </w:p>
    <w:p w14:paraId="1F0CF83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:-------- | :------------: |</w:t>
      </w:r>
    </w:p>
    <w:p w14:paraId="7B9BBF61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**Кандидат-2** |     **101**    |</w:t>
      </w:r>
    </w:p>
    <w:p w14:paraId="7DF490B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Кандидат-1 |       99       |</w:t>
      </w:r>
    </w:p>
    <w:p w14:paraId="457CE4C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| Кандидат-3 |       99       |</w:t>
      </w:r>
    </w:p>
    <w:p w14:paraId="76A4909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0A34036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**Вывод: Лучше всего подходит Кандидат-2.**</w:t>
      </w:r>
    </w:p>
    <w:p w14:paraId="10464C22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254C593B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Почему это работает и что это значит?</w:t>
      </w:r>
    </w:p>
    <w:p w14:paraId="22358A87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3259AD75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**Кандидат-1 и Кандидат-3** набрали по 99 баллов. У них сильный Java (9 из 10), что очень ценно, но их слабый SQL (1 из 9) сильно подвел, так как SQL — второй по важности навык.</w:t>
      </w:r>
    </w:p>
    <w:p w14:paraId="319AD6BD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**Кандидат-2** идеально попал во второй по важности навык (SQL: 9 из 9). Его главный недостаток — слабый Java (1 из 10). Однако, с точки зрения метрики, его **идеальное соответствие высокоприоритетному навыку (SQL) перевесило провал в самом главном навыке (Java)**. Он набрал 101 балл против 99 у других.</w:t>
      </w:r>
    </w:p>
    <w:p w14:paraId="7B9BEEB4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   Эта метрика показывает, что **Кандидат-2 обладает более сбалансированным профилем** с точки зрения требований вакансии.</w:t>
      </w:r>
    </w:p>
    <w:p w14:paraId="33301DE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6D3A60F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### Важные нюансы и улучшения метода:</w:t>
      </w:r>
    </w:p>
    <w:p w14:paraId="5AE8BABA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512DC04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1.  **Пороговые значения (Thresholds):** Метрика не учитывает, что Java — критически важный навык. Если Java обязателен, даже при идеальном соответствии всем остальным пунктам, кандидата с 1 баллом по Java можно сразу отсеить. На практике часто вводят "порог" по ключевым навыкам.</w:t>
      </w:r>
    </w:p>
    <w:p w14:paraId="2E05816E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2.  **Нормализация:** Максимально возможный балл в этой системе — `10*10 + 9*9 + ... + 1*1`. Чтобы получить оценку в процентах, можно разделить Score кандидата на этот идеальный Score. Но это имеет смысл, только если кандидат должен иметь все навыки.</w:t>
      </w:r>
    </w:p>
    <w:p w14:paraId="496C86A9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3.  **Учет отсутствующих навыков:** В данном расчете отсутствие навыка (например, Python у Кандидата-1) не наказывается, так как этот навык маловажен. Если бы Python был важен, это было бы большим минусом.</w:t>
      </w:r>
    </w:p>
    <w:p w14:paraId="10204295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</w:p>
    <w:p w14:paraId="4B34134F">
      <w:pPr>
        <w:numPr>
          <w:ilvl w:val="0"/>
          <w:numId w:val="0"/>
        </w:numPr>
        <w:spacing w:after="200" w:line="276" w:lineRule="auto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**Итоговый рекомендация:** Используйте **взвешенную сумму совпадений** (Weighted Score). Это простой и эффективный метод. Но всегда дополняйте его **фильтром по критическим навыкам** (например, "Java must be &gt;= 5").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74"/>
    <w:rsid w:val="00012710"/>
    <w:rsid w:val="0002284B"/>
    <w:rsid w:val="0003761B"/>
    <w:rsid w:val="00051A47"/>
    <w:rsid w:val="00051ABD"/>
    <w:rsid w:val="00054977"/>
    <w:rsid w:val="00055AD2"/>
    <w:rsid w:val="00070D1A"/>
    <w:rsid w:val="00077A7F"/>
    <w:rsid w:val="000949F3"/>
    <w:rsid w:val="000A48A6"/>
    <w:rsid w:val="000C3CA4"/>
    <w:rsid w:val="000C4DAE"/>
    <w:rsid w:val="000E6424"/>
    <w:rsid w:val="000F6104"/>
    <w:rsid w:val="001042AF"/>
    <w:rsid w:val="00117DBB"/>
    <w:rsid w:val="001237CA"/>
    <w:rsid w:val="001322BE"/>
    <w:rsid w:val="00177420"/>
    <w:rsid w:val="001A447D"/>
    <w:rsid w:val="002031C2"/>
    <w:rsid w:val="00214071"/>
    <w:rsid w:val="00222C53"/>
    <w:rsid w:val="00246AA0"/>
    <w:rsid w:val="00257E79"/>
    <w:rsid w:val="00266AC4"/>
    <w:rsid w:val="00283D2C"/>
    <w:rsid w:val="002C60C4"/>
    <w:rsid w:val="002D3AB9"/>
    <w:rsid w:val="002D4028"/>
    <w:rsid w:val="002E1070"/>
    <w:rsid w:val="003241BE"/>
    <w:rsid w:val="00340C1A"/>
    <w:rsid w:val="00345F13"/>
    <w:rsid w:val="0038793E"/>
    <w:rsid w:val="003921E4"/>
    <w:rsid w:val="003A26B9"/>
    <w:rsid w:val="003A494C"/>
    <w:rsid w:val="003A4E81"/>
    <w:rsid w:val="003B22B1"/>
    <w:rsid w:val="003B4642"/>
    <w:rsid w:val="003B7376"/>
    <w:rsid w:val="003F2477"/>
    <w:rsid w:val="00405853"/>
    <w:rsid w:val="00411080"/>
    <w:rsid w:val="0041463D"/>
    <w:rsid w:val="004263B9"/>
    <w:rsid w:val="00455086"/>
    <w:rsid w:val="00462A9F"/>
    <w:rsid w:val="00463A1E"/>
    <w:rsid w:val="00485A3D"/>
    <w:rsid w:val="004937F6"/>
    <w:rsid w:val="004A68CF"/>
    <w:rsid w:val="004C049E"/>
    <w:rsid w:val="004C376D"/>
    <w:rsid w:val="004C53B2"/>
    <w:rsid w:val="004C7558"/>
    <w:rsid w:val="004E24BD"/>
    <w:rsid w:val="00513110"/>
    <w:rsid w:val="00521265"/>
    <w:rsid w:val="00540F47"/>
    <w:rsid w:val="00554435"/>
    <w:rsid w:val="005A686C"/>
    <w:rsid w:val="005A70E3"/>
    <w:rsid w:val="005B6FFD"/>
    <w:rsid w:val="005C675F"/>
    <w:rsid w:val="005D30D5"/>
    <w:rsid w:val="005D54C3"/>
    <w:rsid w:val="005E45AB"/>
    <w:rsid w:val="006035AC"/>
    <w:rsid w:val="00642D69"/>
    <w:rsid w:val="00647274"/>
    <w:rsid w:val="00660784"/>
    <w:rsid w:val="006747CC"/>
    <w:rsid w:val="006A15F4"/>
    <w:rsid w:val="006A6DD6"/>
    <w:rsid w:val="006C55A5"/>
    <w:rsid w:val="007117C8"/>
    <w:rsid w:val="00712FB3"/>
    <w:rsid w:val="00723106"/>
    <w:rsid w:val="007311A3"/>
    <w:rsid w:val="00766B1A"/>
    <w:rsid w:val="007722A6"/>
    <w:rsid w:val="00784DA7"/>
    <w:rsid w:val="00792216"/>
    <w:rsid w:val="007953F9"/>
    <w:rsid w:val="007A2928"/>
    <w:rsid w:val="007B61C5"/>
    <w:rsid w:val="007F7CCA"/>
    <w:rsid w:val="008033B1"/>
    <w:rsid w:val="00814FFA"/>
    <w:rsid w:val="008158A9"/>
    <w:rsid w:val="00877D72"/>
    <w:rsid w:val="00884381"/>
    <w:rsid w:val="008D1CAD"/>
    <w:rsid w:val="009209F9"/>
    <w:rsid w:val="009319D5"/>
    <w:rsid w:val="00946B1B"/>
    <w:rsid w:val="00964B13"/>
    <w:rsid w:val="00970C65"/>
    <w:rsid w:val="009803A5"/>
    <w:rsid w:val="009933A2"/>
    <w:rsid w:val="00993ED3"/>
    <w:rsid w:val="009B16E4"/>
    <w:rsid w:val="009B5EA3"/>
    <w:rsid w:val="009C0376"/>
    <w:rsid w:val="009D6BE0"/>
    <w:rsid w:val="009F3512"/>
    <w:rsid w:val="00A03EDF"/>
    <w:rsid w:val="00A124A5"/>
    <w:rsid w:val="00A20A15"/>
    <w:rsid w:val="00A347A5"/>
    <w:rsid w:val="00A36DF8"/>
    <w:rsid w:val="00A447AA"/>
    <w:rsid w:val="00A95A8A"/>
    <w:rsid w:val="00A97BC4"/>
    <w:rsid w:val="00B15FDC"/>
    <w:rsid w:val="00B437FD"/>
    <w:rsid w:val="00B55F0B"/>
    <w:rsid w:val="00B602B8"/>
    <w:rsid w:val="00B70C40"/>
    <w:rsid w:val="00BB2377"/>
    <w:rsid w:val="00BC0692"/>
    <w:rsid w:val="00BD6DE7"/>
    <w:rsid w:val="00BD75CE"/>
    <w:rsid w:val="00BE6F83"/>
    <w:rsid w:val="00C85C32"/>
    <w:rsid w:val="00C91E55"/>
    <w:rsid w:val="00C92DA5"/>
    <w:rsid w:val="00C96562"/>
    <w:rsid w:val="00CB3764"/>
    <w:rsid w:val="00CC4928"/>
    <w:rsid w:val="00CC77BD"/>
    <w:rsid w:val="00CF3720"/>
    <w:rsid w:val="00CF667B"/>
    <w:rsid w:val="00D142B3"/>
    <w:rsid w:val="00D171D7"/>
    <w:rsid w:val="00D43D35"/>
    <w:rsid w:val="00D858F1"/>
    <w:rsid w:val="00D91F02"/>
    <w:rsid w:val="00DC018A"/>
    <w:rsid w:val="00DC5CE3"/>
    <w:rsid w:val="00DE68F1"/>
    <w:rsid w:val="00DF35B5"/>
    <w:rsid w:val="00E26478"/>
    <w:rsid w:val="00E40315"/>
    <w:rsid w:val="00E429E1"/>
    <w:rsid w:val="00E52193"/>
    <w:rsid w:val="00E60BC7"/>
    <w:rsid w:val="00E60DA4"/>
    <w:rsid w:val="00E95502"/>
    <w:rsid w:val="00EA5841"/>
    <w:rsid w:val="00ED068E"/>
    <w:rsid w:val="00F03495"/>
    <w:rsid w:val="00F14D52"/>
    <w:rsid w:val="00F2189B"/>
    <w:rsid w:val="00F53D2D"/>
    <w:rsid w:val="00F57C57"/>
    <w:rsid w:val="00F75DD8"/>
    <w:rsid w:val="00F77A31"/>
    <w:rsid w:val="00F90C3B"/>
    <w:rsid w:val="00F93AD6"/>
    <w:rsid w:val="00FB00A0"/>
    <w:rsid w:val="00FB00CE"/>
    <w:rsid w:val="00FB135A"/>
    <w:rsid w:val="00FB6A68"/>
    <w:rsid w:val="00FC116E"/>
    <w:rsid w:val="00FD2CEB"/>
    <w:rsid w:val="00FF2189"/>
    <w:rsid w:val="039F1762"/>
    <w:rsid w:val="158627BE"/>
    <w:rsid w:val="34DF2A0F"/>
    <w:rsid w:val="35761D4F"/>
    <w:rsid w:val="39345D98"/>
    <w:rsid w:val="3952740B"/>
    <w:rsid w:val="3D3A2CCC"/>
    <w:rsid w:val="3FAF67A2"/>
    <w:rsid w:val="44833D81"/>
    <w:rsid w:val="44836065"/>
    <w:rsid w:val="44D63618"/>
    <w:rsid w:val="4A6B1284"/>
    <w:rsid w:val="52F3437B"/>
    <w:rsid w:val="5A5172BA"/>
    <w:rsid w:val="5AEC487E"/>
    <w:rsid w:val="62E144C5"/>
    <w:rsid w:val="65F360FD"/>
    <w:rsid w:val="668E495F"/>
    <w:rsid w:val="6F5E4BA9"/>
    <w:rsid w:val="714D143A"/>
    <w:rsid w:val="73E83081"/>
    <w:rsid w:val="7D44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553</Words>
  <Characters>3153</Characters>
  <Lines>26</Lines>
  <Paragraphs>7</Paragraphs>
  <TotalTime>137</TotalTime>
  <ScaleCrop>false</ScaleCrop>
  <LinksUpToDate>false</LinksUpToDate>
  <CharactersWithSpaces>3699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2021-07-31T13:48:00Z</dcterms:created>
  <dc:creator>Якимович Сергей Владимирович</dc:creator>
  <cp:lastModifiedBy>Сергей Якимович</cp:lastModifiedBy>
  <dcterms:modified xsi:type="dcterms:W3CDTF">2025-08-24T11:04:05Z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1049-12.2.0.22222</vt:lpwstr>
  </property>
  <property fmtid="{D5CDD505-2E9C-101B-9397-08002B2CF9AE}" pid="3" name="ICV">
    <vt:lpwstr>DEA6B1550A9C4B22BC832FE05894B876_12</vt:lpwstr>
  </property>
</Properties>
</file>