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2A6AF3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1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1650F8"/>
    <w:rsid w:val="7C01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Office_12.2.0.17115_F1E327BC-269C-435d-A152-05C5408002CA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2024-05-24T11:13:00Z</dcterms:created>
  <dc:creator>serge</dc:creator>
  <cp:lastModifiedBy>serge</cp:lastModifiedBy>
  <dcterms:modified xsi:type="dcterms:W3CDTF">2024-05-29T12:16:21Z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1049-12.2.0.17115</vt:lpwstr>
  </property>
  <property fmtid="{D5CDD505-2E9C-101B-9397-08002B2CF9AE}" pid="3" name="ICV">
    <vt:lpwstr>87CF6BAF087549D3B5A60BCB7BB8D567_12</vt:lpwstr>
  </property>
</Properties>
</file>