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012B4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default" w:ascii="Arial" w:hAnsi="Arial" w:eastAsia="var(--hr-typography-font-title-s-font-family)" w:cs="Arial"/>
          <w:i w:val="0"/>
          <w:iCs w:val="0"/>
          <w:caps w:val="0"/>
          <w:spacing w:val="0"/>
          <w:sz w:val="36"/>
          <w:szCs w:val="36"/>
          <w:highlight w:val="yellow"/>
          <w:shd w:val="clear" w:fill="F2F2F2"/>
        </w:rPr>
      </w:pPr>
      <w:r>
        <w:rPr>
          <w:rFonts w:hint="default" w:ascii="Arial" w:hAnsi="Arial" w:eastAsia="var(--hr-typography-font-title-s-font-family)" w:cs="Arial"/>
          <w:i w:val="0"/>
          <w:iCs w:val="0"/>
          <w:caps w:val="0"/>
          <w:spacing w:val="0"/>
          <w:sz w:val="36"/>
          <w:szCs w:val="36"/>
          <w:highlight w:val="yellow"/>
          <w:shd w:val="clear" w:fill="F2F2F2"/>
        </w:rPr>
        <w:t>Очередь задач</w:t>
      </w:r>
    </w:p>
    <w:p w14:paraId="0738161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default" w:ascii="Arial" w:hAnsi="Arial" w:eastAsia="var(--hr-typography-font-title-s-font-family)" w:cs="Arial"/>
          <w:i w:val="0"/>
          <w:iCs w:val="0"/>
          <w:caps w:val="0"/>
          <w:spacing w:val="0"/>
          <w:sz w:val="36"/>
          <w:szCs w:val="36"/>
          <w:highlight w:val="yellow"/>
          <w:shd w:val="clear" w:fill="F2F2F2"/>
        </w:rPr>
      </w:pPr>
    </w:p>
    <w:p w14:paraId="535D136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Есть план выполнения задач некоторой известной продолжительности. В этом плане имеется информация о том сколько задач выполняется в каждый момент времени. Моменты времени равнозначны и для простоты описания можем считать что один момент времени - это одна секунда.</w:t>
      </w:r>
    </w:p>
    <w:p w14:paraId="6BEAEDA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Надо найти в этой очереди интервал заданного размера, в который очередь наименее загружена.</w:t>
      </w:r>
    </w:p>
    <w:p w14:paraId="091841B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Формат ввода</w:t>
      </w:r>
    </w:p>
    <w:p w14:paraId="66C9375F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 первой строке вводится натуральное число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N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N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(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1≤N≤105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1≤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N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≤10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5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) - количество моментов времени, и натуральное число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T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T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(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1≤T≤N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1≤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T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≤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N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) - размер искомого временного интервала.</w:t>
      </w:r>
    </w:p>
    <w:p w14:paraId="5F739AC3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 следующих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N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N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строках подаются числа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ai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a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i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​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(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1≤ai≤105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1≤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a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i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​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≤10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5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) - число задач в секунду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i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i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.</w:t>
      </w:r>
    </w:p>
    <w:p w14:paraId="398B4D18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Формат вывода</w:t>
      </w:r>
    </w:p>
    <w:p w14:paraId="4C66921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Выведите номер секунды, в которую начинается искомый интервал - интервал размера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T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T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, в который очередь была наименее загружена. Если есть несколько подходящих ответов - выведите наименьший.</w:t>
      </w:r>
    </w:p>
    <w:p w14:paraId="224E5FC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Пример</w:t>
      </w:r>
    </w:p>
    <w:p w14:paraId="0E865F48">
      <w:pPr>
        <w:keepNext w:val="0"/>
        <w:keepLines w:val="0"/>
        <w:widowControl/>
        <w:suppressLineNumbers w:val="0"/>
        <w:shd w:val="clear" w:fill="F2F2F2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t>Ввод</w:t>
      </w:r>
    </w:p>
    <w:p w14:paraId="6F9554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bookmarkStart w:id="0" w:name="_GoBack"/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7 3</w:t>
      </w:r>
    </w:p>
    <w:p w14:paraId="1BA8A1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3</w:t>
      </w:r>
    </w:p>
    <w:p w14:paraId="327EC9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5</w:t>
      </w:r>
    </w:p>
    <w:p w14:paraId="59502F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2</w:t>
      </w:r>
    </w:p>
    <w:p w14:paraId="714A52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8</w:t>
      </w:r>
    </w:p>
    <w:p w14:paraId="0B3EA6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4</w:t>
      </w:r>
    </w:p>
    <w:p w14:paraId="3C2762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3</w:t>
      </w:r>
    </w:p>
    <w:p w14:paraId="6455B2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2</w:t>
      </w:r>
    </w:p>
    <w:bookmarkEnd w:id="0"/>
    <w:p w14:paraId="65456B8C">
      <w:pPr>
        <w:keepNext w:val="0"/>
        <w:keepLines w:val="0"/>
        <w:widowControl/>
        <w:suppressLineNumbers w:val="0"/>
        <w:shd w:val="clear" w:fill="F2F2F2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t>Вывод</w:t>
      </w:r>
    </w:p>
    <w:p w14:paraId="2287BA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5</w:t>
      </w:r>
    </w:p>
    <w:p w14:paraId="6999A22A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Примечание</w:t>
      </w:r>
    </w:p>
    <w:p w14:paraId="3578A7B0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С первой по третью секунды: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3+5+2=10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3+5+2=10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, со второй по четвертую: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5+2+8=15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5+2+8=15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, с третьей по пятую: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2+8+4=14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2+8+4=14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, с четвертой по шестую: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8+4+3=15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8+4+3=15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, с пятой по седьмую: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4+3+2=9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4+3+2=9</w:t>
      </w:r>
    </w:p>
    <w:p w14:paraId="415466B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Ограничение памяти</w:t>
      </w:r>
    </w:p>
    <w:p w14:paraId="3F70554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256.0 Мб</w:t>
      </w:r>
    </w:p>
    <w:p w14:paraId="61F9E6F9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Ограничение времени</w:t>
      </w:r>
    </w:p>
    <w:p w14:paraId="50D2216E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1 с</w:t>
      </w:r>
    </w:p>
    <w:p w14:paraId="4885B66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Ввод</w:t>
      </w:r>
    </w:p>
    <w:p w14:paraId="7859931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стандартный ввод или input.txt</w:t>
      </w:r>
    </w:p>
    <w:p w14:paraId="5987F5A1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Вывод</w:t>
      </w:r>
    </w:p>
    <w:p w14:paraId="46DE182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стандартный вывод или output.txt</w:t>
      </w:r>
    </w:p>
    <w:p w14:paraId="5BCA3937">
      <w:pPr>
        <w:rPr>
          <w:rFonts w:hint="default" w:ascii="Arial" w:hAnsi="Arial" w:cs="Arial"/>
          <w:sz w:val="24"/>
          <w:szCs w:val="24"/>
        </w:rPr>
      </w:pPr>
    </w:p>
    <w:p w14:paraId="4DE0D412">
      <w:pPr>
        <w:rPr>
          <w:rFonts w:hint="default" w:ascii="Arial" w:hAnsi="Arial" w:cs="Arial"/>
          <w:sz w:val="24"/>
          <w:szCs w:val="24"/>
        </w:rPr>
      </w:pPr>
    </w:p>
    <w:p w14:paraId="3FA16E90">
      <w:pPr>
        <w:rPr>
          <w:rFonts w:hint="default" w:ascii="Arial" w:hAnsi="Arial" w:cs="Arial"/>
          <w:sz w:val="24"/>
          <w:szCs w:val="24"/>
        </w:rPr>
      </w:pPr>
    </w:p>
    <w:p w14:paraId="5E7C0860">
      <w:pPr>
        <w:rPr>
          <w:rFonts w:hint="default" w:ascii="Arial" w:hAnsi="Arial" w:cs="Arial"/>
          <w:sz w:val="24"/>
          <w:szCs w:val="24"/>
        </w:rPr>
      </w:pPr>
    </w:p>
    <w:p w14:paraId="2CCD4572">
      <w:pPr>
        <w:rPr>
          <w:rFonts w:hint="default" w:ascii="Arial" w:hAnsi="Arial" w:cs="Arial"/>
          <w:sz w:val="24"/>
          <w:szCs w:val="24"/>
        </w:rPr>
      </w:pPr>
    </w:p>
    <w:p w14:paraId="5A5CDEAB">
      <w:pPr>
        <w:rPr>
          <w:rFonts w:hint="default" w:ascii="Arial" w:hAnsi="Arial" w:cs="Arial"/>
          <w:sz w:val="24"/>
          <w:szCs w:val="24"/>
        </w:rPr>
      </w:pPr>
    </w:p>
    <w:p w14:paraId="6BC3E932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default" w:ascii="Arial" w:hAnsi="Arial" w:eastAsia="var(--hr-typography-font-title-s-font-family)" w:cs="Arial"/>
          <w:i w:val="0"/>
          <w:iCs w:val="0"/>
          <w:caps w:val="0"/>
          <w:spacing w:val="0"/>
          <w:sz w:val="36"/>
          <w:szCs w:val="36"/>
          <w:highlight w:val="yellow"/>
          <w:shd w:val="clear" w:fill="F2F2F2"/>
        </w:rPr>
      </w:pPr>
      <w:r>
        <w:rPr>
          <w:rFonts w:hint="default" w:ascii="Arial" w:hAnsi="Arial" w:eastAsia="var(--hr-typography-font-title-s-font-family)" w:cs="Arial"/>
          <w:i w:val="0"/>
          <w:iCs w:val="0"/>
          <w:caps w:val="0"/>
          <w:spacing w:val="0"/>
          <w:sz w:val="36"/>
          <w:szCs w:val="36"/>
          <w:highlight w:val="yellow"/>
          <w:shd w:val="clear" w:fill="F2F2F2"/>
        </w:rPr>
        <w:t>Количество наборов</w:t>
      </w:r>
    </w:p>
    <w:p w14:paraId="32AB6BD3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rPr>
          <w:rFonts w:hint="default" w:ascii="Arial" w:hAnsi="Arial" w:eastAsia="var(--hr-typography-font-title-s-font-family)" w:cs="Arial"/>
          <w:i w:val="0"/>
          <w:iCs w:val="0"/>
          <w:caps w:val="0"/>
          <w:spacing w:val="0"/>
          <w:sz w:val="36"/>
          <w:szCs w:val="36"/>
          <w:highlight w:val="yellow"/>
          <w:shd w:val="clear" w:fill="F2F2F2"/>
        </w:rPr>
      </w:pPr>
    </w:p>
    <w:p w14:paraId="53C2D845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На вход подается список из целых чисел. Нужно найти в этом списке </w:t>
      </w:r>
      <w:r>
        <w:rPr>
          <w:rStyle w:val="9"/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наборы из четырех чисел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, сумма которых равна целевому значению и вывести количество таких </w:t>
      </w:r>
      <w:r>
        <w:rPr>
          <w:rStyle w:val="9"/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уникальных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наборов.</w:t>
      </w:r>
    </w:p>
    <w:p w14:paraId="7F383285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Набор представляет собой 4 числа (необязательно различных), которые расположены </w:t>
      </w:r>
      <w:r>
        <w:rPr>
          <w:rStyle w:val="9"/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на разных позициях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в заданном списке.</w:t>
      </w:r>
    </w:p>
    <w:p w14:paraId="2EAFA31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Два набора считается одинаковыми, если без учета порядка совпадают значения чисел, входящих в этот набор, например, следующие наборы являются одинаковыми: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[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1,1,2,2]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[1,1,2,2]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и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[2,1,2,1]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[2,1,2,1]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, а следующие наборы разными: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[1,2,2,3]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[1,2,2,3]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и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[1,1,2,3]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[1,1,2,3]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.</w:t>
      </w:r>
    </w:p>
    <w:p w14:paraId="26B25C2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Формат ввода</w:t>
      </w:r>
    </w:p>
    <w:p w14:paraId="4661DE4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 первой строке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n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n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(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4≤n≤300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4≤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n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≤300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) - количество чисел в исходном наборе и 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t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t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 (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−109≤t≤109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−10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9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≤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t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≤10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9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) - целевое значение</w:t>
      </w:r>
    </w:p>
    <w:p w14:paraId="57776570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Во второй строке через пробел указаны числа в исходном наборе (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2F2F2"/>
        </w:rPr>
        <w:t>−109≤ai≤109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−10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9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≤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a</w:t>
      </w:r>
      <w:r>
        <w:rPr>
          <w:rFonts w:hint="default" w:ascii="Arial" w:hAnsi="Arial" w:eastAsia="KaTeX_Math" w:cs="Arial"/>
          <w:i/>
          <w:iCs/>
          <w:caps w:val="0"/>
          <w:spacing w:val="0"/>
          <w:sz w:val="24"/>
          <w:szCs w:val="24"/>
          <w:shd w:val="clear" w:fill="F2F2F2"/>
        </w:rPr>
        <w:t>i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​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≤10</w:t>
      </w:r>
      <w:r>
        <w:rPr>
          <w:rFonts w:hint="default" w:ascii="Arial" w:hAnsi="Arial" w:eastAsia="Times New Roman" w:cs="Arial"/>
          <w:i w:val="0"/>
          <w:iCs w:val="0"/>
          <w:caps w:val="0"/>
          <w:spacing w:val="0"/>
          <w:sz w:val="24"/>
          <w:szCs w:val="24"/>
          <w:shd w:val="clear" w:fill="F2F2F2"/>
        </w:rPr>
        <w:t>9</w:t>
      </w: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)</w:t>
      </w:r>
    </w:p>
    <w:p w14:paraId="7F7E457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Формат вывода</w:t>
      </w:r>
    </w:p>
    <w:p w14:paraId="2112478E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Количество наборов с заданной суммой</w:t>
      </w:r>
    </w:p>
    <w:p w14:paraId="56AAFA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Пример 1</w:t>
      </w:r>
    </w:p>
    <w:p w14:paraId="738FE877">
      <w:pPr>
        <w:keepNext w:val="0"/>
        <w:keepLines w:val="0"/>
        <w:widowControl/>
        <w:suppressLineNumbers w:val="0"/>
        <w:shd w:val="clear" w:fill="F2F2F2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t>Ввод</w:t>
      </w:r>
    </w:p>
    <w:p w14:paraId="715B58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6 0</w:t>
      </w:r>
    </w:p>
    <w:p w14:paraId="529A4B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1 0 -1 0 -2 2</w:t>
      </w:r>
    </w:p>
    <w:p w14:paraId="42A0D612">
      <w:pPr>
        <w:keepNext w:val="0"/>
        <w:keepLines w:val="0"/>
        <w:widowControl/>
        <w:suppressLineNumbers w:val="0"/>
        <w:shd w:val="clear" w:fill="F2F2F2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t>Вывод</w:t>
      </w:r>
    </w:p>
    <w:p w14:paraId="2ADA50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3</w:t>
      </w:r>
    </w:p>
    <w:p w14:paraId="3E9917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Пример 2</w:t>
      </w:r>
    </w:p>
    <w:p w14:paraId="2EE8EEB7">
      <w:pPr>
        <w:keepNext w:val="0"/>
        <w:keepLines w:val="0"/>
        <w:widowControl/>
        <w:suppressLineNumbers w:val="0"/>
        <w:shd w:val="clear" w:fill="F2F2F2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t>Ввод</w:t>
      </w:r>
    </w:p>
    <w:p w14:paraId="15A812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5 8</w:t>
      </w:r>
    </w:p>
    <w:p w14:paraId="601BFD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2 2 2 2 2</w:t>
      </w:r>
    </w:p>
    <w:p w14:paraId="23F014BF">
      <w:pPr>
        <w:keepNext w:val="0"/>
        <w:keepLines w:val="0"/>
        <w:widowControl/>
        <w:suppressLineNumbers w:val="0"/>
        <w:shd w:val="clear" w:fill="F2F2F2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t>Вывод</w:t>
      </w:r>
    </w:p>
    <w:p w14:paraId="5940FE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1</w:t>
      </w:r>
    </w:p>
    <w:p w14:paraId="347EC0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Пример 3</w:t>
      </w:r>
    </w:p>
    <w:p w14:paraId="32A3EB09">
      <w:pPr>
        <w:keepNext w:val="0"/>
        <w:keepLines w:val="0"/>
        <w:widowControl/>
        <w:suppressLineNumbers w:val="0"/>
        <w:shd w:val="clear" w:fill="F2F2F2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t>Ввод</w:t>
      </w:r>
    </w:p>
    <w:p w14:paraId="587D3E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8 -11</w:t>
      </w:r>
    </w:p>
    <w:p w14:paraId="3B127B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1 -2 -5 -4 -3 3 3 5</w:t>
      </w:r>
    </w:p>
    <w:p w14:paraId="7E027B1E">
      <w:pPr>
        <w:keepNext w:val="0"/>
        <w:keepLines w:val="0"/>
        <w:widowControl/>
        <w:suppressLineNumbers w:val="0"/>
        <w:shd w:val="clear" w:fill="F2F2F2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t>Вывод</w:t>
      </w:r>
    </w:p>
    <w:p w14:paraId="473479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i w:val="0"/>
          <w:iCs w:val="0"/>
          <w:caps w:val="0"/>
          <w:spacing w:val="0"/>
          <w:sz w:val="24"/>
          <w:szCs w:val="24"/>
          <w:shd w:val="clear" w:fill="F2F2F2"/>
        </w:rPr>
        <w:t>1</w:t>
      </w:r>
    </w:p>
    <w:p w14:paraId="3397B9D0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Ограничение памяти</w:t>
      </w:r>
    </w:p>
    <w:p w14:paraId="3F38779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256.0 Мб</w:t>
      </w:r>
    </w:p>
    <w:p w14:paraId="1C597219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Ограничение времени</w:t>
      </w:r>
    </w:p>
    <w:p w14:paraId="1855FF7F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1 с</w:t>
      </w:r>
    </w:p>
    <w:p w14:paraId="310D1FBF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Ввод</w:t>
      </w:r>
    </w:p>
    <w:p w14:paraId="79475B11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стандартный ввод или input.txt</w:t>
      </w:r>
    </w:p>
    <w:p w14:paraId="1ECE6A8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label-m-font-family)" w:cs="Arial"/>
          <w:sz w:val="24"/>
          <w:szCs w:val="24"/>
        </w:rPr>
      </w:pPr>
      <w:r>
        <w:rPr>
          <w:rFonts w:hint="default" w:ascii="Arial" w:hAnsi="Arial" w:eastAsia="var(--hr-typography-font-label-m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Вывод</w:t>
      </w:r>
    </w:p>
    <w:p w14:paraId="1F77F07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var(--hr-typography-font-body-s-font-family)" w:cs="Arial"/>
          <w:sz w:val="24"/>
          <w:szCs w:val="24"/>
        </w:rPr>
      </w:pPr>
      <w:r>
        <w:rPr>
          <w:rFonts w:hint="default" w:ascii="Arial" w:hAnsi="Arial" w:eastAsia="var(--hr-typography-font-body-s-font-family)" w:cs="Arial"/>
          <w:i w:val="0"/>
          <w:iCs w:val="0"/>
          <w:caps w:val="0"/>
          <w:spacing w:val="0"/>
          <w:sz w:val="24"/>
          <w:szCs w:val="24"/>
          <w:shd w:val="clear" w:fill="F2F2F2"/>
        </w:rPr>
        <w:t>стандартный вывод или output.txt</w:t>
      </w:r>
    </w:p>
    <w:p w14:paraId="2B02AB98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text-body-long-size-m-f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ypography-font-code-f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ext-headline-size-xs-f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hr-typography-font-title-s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hr-typography-font-body-s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hr-typography-font-label-m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D40A0"/>
    <w:rsid w:val="21861E69"/>
    <w:rsid w:val="231650F8"/>
    <w:rsid w:val="50884119"/>
    <w:rsid w:val="61FC71C7"/>
    <w:rsid w:val="7C0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2024-05-24T11:13:00Z</dcterms:created>
  <dc:creator>serge</dc:creator>
  <cp:lastModifiedBy>serge</cp:lastModifiedBy>
  <dcterms:modified xsi:type="dcterms:W3CDTF">2024-10-02T09:53:06Z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87CF6BAF087549D3B5A60BCB7BB8D567_12</vt:lpwstr>
  </property>
</Properties>
</file>