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A3623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"https://yandex.ru/jobs/pages/hrtech_backend?utm_source=recruitment&amp;utm_medium=referral&amp;utm_campaign=hrtech"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https://yandex.ru/jobs/pages/hrtech_backend?utm_source=recruitment&amp;utm_medium=referral&amp;utm_campaign=hrtech</w:t>
      </w:r>
      <w:r>
        <w:rPr>
          <w:rFonts w:hint="default"/>
        </w:rPr>
        <w:fldChar w:fldCharType="end"/>
      </w:r>
    </w:p>
    <w:p w14:paraId="4FE8492F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"https://yandex.ru/jobs/pages/dev_interview"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https://yandex.ru/jobs/pages/dev_interview</w:t>
      </w:r>
      <w:r>
        <w:rPr>
          <w:rFonts w:hint="default"/>
        </w:rPr>
        <w:fldChar w:fldCharType="end"/>
      </w:r>
    </w:p>
    <w:p w14:paraId="0FEAD6DE">
      <w:pPr>
        <w:rPr>
          <w:rFonts w:hint="default"/>
        </w:rPr>
      </w:pPr>
    </w:p>
    <w:p w14:paraId="031FFA09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"https://coderun.yandex.ru/selections?group=yainterview"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https://coderun.yandex.ru/selections?group=yainterview</w:t>
      </w:r>
      <w:r>
        <w:rPr>
          <w:rFonts w:hint="default"/>
        </w:rPr>
        <w:fldChar w:fldCharType="end"/>
      </w:r>
    </w:p>
    <w:p w14:paraId="59ED5B03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"https://contest.yandex.ru/contest/8458/enter?utm_source=career_portal"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https://contest.yandex.ru/contest/8458/enter?utm_source=career_portal</w:t>
      </w:r>
      <w:r>
        <w:rPr>
          <w:rFonts w:hint="default"/>
        </w:rPr>
        <w:fldChar w:fldCharType="end"/>
      </w:r>
    </w:p>
    <w:p w14:paraId="56344024">
      <w:pPr>
        <w:rPr>
          <w:rFonts w:hint="default"/>
        </w:rPr>
      </w:pPr>
    </w:p>
    <w:p w14:paraId="17795AEA"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Arial" w:hAnsi="Arial" w:eastAsia="var(--hr-typography-font-title-" w:cs="Arial"/>
          <w:i w:val="0"/>
          <w:iCs w:val="0"/>
          <w:caps w:val="0"/>
          <w:spacing w:val="0"/>
          <w:sz w:val="40"/>
          <w:szCs w:val="40"/>
          <w:highlight w:val="yellow"/>
          <w:shd w:val="clear" w:color="auto" w:fill="auto"/>
        </w:rPr>
      </w:pPr>
      <w:r>
        <w:rPr>
          <w:rFonts w:hint="default" w:ascii="Arial" w:hAnsi="Arial" w:eastAsia="var(--hr-typography-font-title-" w:cs="Arial"/>
          <w:i w:val="0"/>
          <w:iCs w:val="0"/>
          <w:caps w:val="0"/>
          <w:spacing w:val="0"/>
          <w:sz w:val="40"/>
          <w:szCs w:val="40"/>
          <w:highlight w:val="yellow"/>
          <w:shd w:val="clear" w:color="auto" w:fill="auto"/>
        </w:rPr>
        <w:t> Словарь синонимов</w:t>
      </w:r>
    </w:p>
    <w:p w14:paraId="50E8EFC6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Arial" w:hAnsi="Arial" w:eastAsia="var(--hr-typography-font-title-" w:cs="Arial"/>
          <w:i w:val="0"/>
          <w:iCs w:val="0"/>
          <w:caps w:val="0"/>
          <w:spacing w:val="0"/>
          <w:sz w:val="40"/>
          <w:szCs w:val="40"/>
          <w:highlight w:val="yellow"/>
          <w:shd w:val="clear" w:color="auto" w:fill="auto"/>
        </w:rPr>
      </w:pPr>
    </w:p>
    <w:p w14:paraId="01A0DBF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Вам дан словарь, состоящий из пар слов. Каждое слово является синонимом к парному ему слову. Все слова в словаре различны. Для одного данного слова определите его синоним.</w:t>
      </w:r>
    </w:p>
    <w:p w14:paraId="7D24FA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Формат ввода</w:t>
      </w:r>
    </w:p>
    <w:p w14:paraId="55EE852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Программа получает на вход количество пар синонимов </w:t>
      </w:r>
      <w:r>
        <w:rPr>
          <w:rFonts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rFonts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i w:val="0"/>
          <w:iCs w:val="0"/>
          <w:caps w:val="0"/>
          <w:spacing w:val="0"/>
          <w:shd w:val="clear" w:color="auto" w:fill="auto"/>
        </w:rPr>
        <w:t>. Далее следует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i w:val="0"/>
          <w:iCs w:val="0"/>
          <w:caps w:val="0"/>
          <w:spacing w:val="0"/>
          <w:shd w:val="clear" w:color="auto" w:fill="auto"/>
        </w:rPr>
        <w:t> строк, каждая строка содержит ровно два слова-синонима. После этого следует одно слово.</w:t>
      </w:r>
    </w:p>
    <w:p w14:paraId="1A6747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Формат вывода</w:t>
      </w:r>
    </w:p>
    <w:p w14:paraId="74CFE31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Программа должна вывести синоним к данному слову.</w:t>
      </w:r>
    </w:p>
    <w:p w14:paraId="265D96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Примечание</w:t>
      </w:r>
    </w:p>
    <w:p w14:paraId="0124FD4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Эту задачу можно решить и без словарей (сохранив все входные данные в списке), но решение со словарем будет более простым.</w:t>
      </w:r>
    </w:p>
    <w:p w14:paraId="5BE7D8A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</w:pPr>
      <w:r>
        <w:t>Ограничения</w:t>
      </w:r>
    </w:p>
    <w:p w14:paraId="2EA84A1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Ограничение времени</w:t>
      </w:r>
    </w:p>
    <w:p w14:paraId="089AEB2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1 с</w:t>
      </w:r>
    </w:p>
    <w:p w14:paraId="11A6C40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Ограничение памяти</w:t>
      </w:r>
    </w:p>
    <w:p w14:paraId="4C19428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256 МБ</w:t>
      </w:r>
    </w:p>
    <w:p w14:paraId="0CCDA92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Пример 1</w:t>
      </w:r>
    </w:p>
    <w:p w14:paraId="18BA0F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Ввод</w:t>
      </w:r>
    </w:p>
    <w:p w14:paraId="1C780BCB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3</w:t>
      </w:r>
    </w:p>
    <w:p w14:paraId="1FD27DFE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Hello Hi</w:t>
      </w:r>
    </w:p>
    <w:p w14:paraId="5BC4641E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Bye Goodbye</w:t>
      </w:r>
    </w:p>
    <w:p w14:paraId="39B3A879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List Array</w:t>
      </w:r>
    </w:p>
    <w:p w14:paraId="299A1FC8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Goodbye</w:t>
      </w:r>
    </w:p>
    <w:p w14:paraId="6B288B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Вывод</w:t>
      </w:r>
    </w:p>
    <w:p w14:paraId="5A398B77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Bye</w:t>
      </w:r>
    </w:p>
    <w:p w14:paraId="477B9F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Пример 2</w:t>
      </w:r>
    </w:p>
    <w:p w14:paraId="7FBA7B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Ввод</w:t>
      </w:r>
    </w:p>
    <w:p w14:paraId="1088031E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1</w:t>
      </w:r>
    </w:p>
    <w:p w14:paraId="7F05CE3A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beep Car</w:t>
      </w:r>
    </w:p>
    <w:p w14:paraId="0D3C2AC9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Car</w:t>
      </w:r>
    </w:p>
    <w:p w14:paraId="791885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Вывод</w:t>
      </w:r>
    </w:p>
    <w:p w14:paraId="52AA6696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beep</w:t>
      </w:r>
    </w:p>
    <w:p w14:paraId="522532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Пример 3</w:t>
      </w:r>
    </w:p>
    <w:p w14:paraId="39D0FB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Ввод</w:t>
      </w:r>
    </w:p>
    <w:p w14:paraId="2A7283AE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2</w:t>
      </w:r>
    </w:p>
    <w:p w14:paraId="403D730D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Ololo Ololo</w:t>
      </w:r>
    </w:p>
    <w:p w14:paraId="44E9A9EE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Numbers 1234567890</w:t>
      </w:r>
    </w:p>
    <w:p w14:paraId="56EA95B9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Numbers</w:t>
      </w:r>
    </w:p>
    <w:p w14:paraId="015C106C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spacing w:val="0"/>
          <w:sz w:val="14"/>
          <w:szCs w:val="14"/>
        </w:rPr>
      </w:pPr>
      <w:r>
        <w:rPr>
          <w:rFonts w:ascii="SimSun" w:hAnsi="SimSun" w:eastAsia="SimSun" w:cs="SimSun"/>
          <w:i w:val="0"/>
          <w:iCs w:val="0"/>
          <w:caps w:val="0"/>
          <w:spacing w:val="0"/>
          <w:kern w:val="0"/>
          <w:sz w:val="14"/>
          <w:szCs w:val="14"/>
          <w:lang w:val="en-US" w:eastAsia="zh-CN" w:bidi="ar"/>
        </w:rPr>
        <w:t>Вывод</w:t>
      </w:r>
    </w:p>
    <w:p w14:paraId="60A90548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i w:val="0"/>
          <w:iCs w:val="0"/>
          <w:caps w:val="0"/>
          <w:spacing w:val="0"/>
          <w:shd w:val="clear" w:color="auto" w:fill="auto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spacing w:val="0"/>
        </w:rPr>
        <w:t>1234567890</w:t>
      </w:r>
    </w:p>
    <w:p w14:paraId="616B50BF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i w:val="0"/>
          <w:iCs w:val="0"/>
          <w:caps w:val="0"/>
          <w:spacing w:val="0"/>
          <w:shd w:val="clear" w:color="auto" w:fill="auto"/>
        </w:rPr>
      </w:pPr>
    </w:p>
    <w:p w14:paraId="099EE048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i w:val="0"/>
          <w:iCs w:val="0"/>
          <w:caps w:val="0"/>
          <w:spacing w:val="0"/>
          <w:shd w:val="clear" w:color="auto" w:fill="auto"/>
        </w:rPr>
      </w:pPr>
    </w:p>
    <w:p w14:paraId="6250D214"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i w:val="0"/>
          <w:iCs w:val="0"/>
          <w:caps w:val="0"/>
          <w:spacing w:val="0"/>
          <w:sz w:val="40"/>
          <w:szCs w:val="40"/>
          <w:highlight w:val="yellow"/>
          <w:shd w:val="clear" w:color="auto" w:fill="auto"/>
        </w:rPr>
      </w:pPr>
      <w:r>
        <w:rPr>
          <w:rFonts w:hint="default"/>
          <w:i w:val="0"/>
          <w:iCs w:val="0"/>
          <w:caps w:val="0"/>
          <w:spacing w:val="0"/>
          <w:sz w:val="40"/>
          <w:szCs w:val="40"/>
          <w:highlight w:val="yellow"/>
          <w:shd w:val="clear" w:color="auto" w:fill="auto"/>
        </w:rPr>
        <w:t>Ближайшее число</w:t>
      </w:r>
    </w:p>
    <w:p w14:paraId="591E38C1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i w:val="0"/>
          <w:iCs w:val="0"/>
          <w:caps w:val="0"/>
          <w:spacing w:val="0"/>
          <w:shd w:val="clear" w:color="auto" w:fill="auto"/>
        </w:rPr>
      </w:pPr>
    </w:p>
    <w:p w14:paraId="0AA2AE6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Напишите программу, которая находит в массиве элемент, самый близкий по величине к данному числу.</w:t>
      </w:r>
    </w:p>
    <w:p w14:paraId="0BBB3B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Формат ввода</w:t>
      </w:r>
    </w:p>
    <w:p w14:paraId="33FD7CE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В первой строке задается одно натуральное число </w:t>
      </w:r>
      <w:r>
        <w:rPr>
          <w:rFonts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rFonts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i w:val="0"/>
          <w:iCs w:val="0"/>
          <w:caps w:val="0"/>
          <w:spacing w:val="0"/>
          <w:shd w:val="clear" w:color="auto" w:fill="auto"/>
        </w:rPr>
        <w:t>, не превосходящее 1000 — размер массива. Во второй строке содержатся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i w:val="0"/>
          <w:iCs w:val="0"/>
          <w:caps w:val="0"/>
          <w:spacing w:val="0"/>
          <w:shd w:val="clear" w:color="auto" w:fill="auto"/>
        </w:rPr>
        <w:t> чисел — элементы массива, целые числа, не превосходящие по модулю 1000. В третьей строке вводится одно целое число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x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x</w:t>
      </w:r>
      <w:r>
        <w:rPr>
          <w:i w:val="0"/>
          <w:iCs w:val="0"/>
          <w:caps w:val="0"/>
          <w:spacing w:val="0"/>
          <w:shd w:val="clear" w:color="auto" w:fill="auto"/>
        </w:rPr>
        <w:t>, не превосходящее по модулю 1000.</w:t>
      </w:r>
    </w:p>
    <w:p w14:paraId="78ED7A4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Формат вывода</w:t>
      </w:r>
    </w:p>
    <w:p w14:paraId="7BF87CE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Вывести значение элемента массива, ближайшее к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x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x</w:t>
      </w:r>
      <w:r>
        <w:rPr>
          <w:i w:val="0"/>
          <w:iCs w:val="0"/>
          <w:caps w:val="0"/>
          <w:spacing w:val="0"/>
          <w:shd w:val="clear" w:color="auto" w:fill="auto"/>
        </w:rPr>
        <w:t>. Если таких чисел несколько, выведите любое из них.</w:t>
      </w:r>
    </w:p>
    <w:p w14:paraId="3AA2628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</w:pPr>
      <w:r>
        <w:t>Ограничения</w:t>
      </w:r>
    </w:p>
    <w:p w14:paraId="233C8B1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Ограничение времени</w:t>
      </w:r>
    </w:p>
    <w:p w14:paraId="41639EB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1 с</w:t>
      </w:r>
    </w:p>
    <w:p w14:paraId="7E816F3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Ограничение памяти</w:t>
      </w:r>
    </w:p>
    <w:p w14:paraId="498D973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64 МБ</w:t>
      </w:r>
    </w:p>
    <w:p w14:paraId="4F2549B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Пример 1</w:t>
      </w:r>
    </w:p>
    <w:p w14:paraId="21563E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Ввод</w:t>
      </w:r>
    </w:p>
    <w:p w14:paraId="3DB1B16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5</w:t>
      </w:r>
    </w:p>
    <w:p w14:paraId="2A382B9E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1 2 3 4 5</w:t>
      </w:r>
    </w:p>
    <w:p w14:paraId="4F6447A4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6</w:t>
      </w:r>
    </w:p>
    <w:p w14:paraId="536855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Вывод</w:t>
      </w:r>
    </w:p>
    <w:p w14:paraId="58671806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5</w:t>
      </w:r>
    </w:p>
    <w:p w14:paraId="682010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Пример 2</w:t>
      </w:r>
    </w:p>
    <w:p w14:paraId="6F4580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Ввод</w:t>
      </w:r>
    </w:p>
    <w:p w14:paraId="42E895A5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5</w:t>
      </w:r>
    </w:p>
    <w:p w14:paraId="40F4A821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5 4 3 2 1</w:t>
      </w:r>
    </w:p>
    <w:p w14:paraId="345671E6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3</w:t>
      </w:r>
    </w:p>
    <w:p w14:paraId="57A2AC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Вывод</w:t>
      </w:r>
    </w:p>
    <w:p w14:paraId="1F392A79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3</w:t>
      </w:r>
    </w:p>
    <w:p w14:paraId="742D9A7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spacing w:val="0"/>
          <w:shd w:val="clear" w:color="auto" w:fill="auto"/>
        </w:rPr>
      </w:pPr>
    </w:p>
    <w:p w14:paraId="5E45291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i w:val="0"/>
          <w:iCs w:val="0"/>
          <w:caps w:val="0"/>
          <w:spacing w:val="0"/>
          <w:shd w:val="clear" w:color="auto" w:fill="auto"/>
        </w:rPr>
      </w:pPr>
    </w:p>
    <w:p w14:paraId="504BC64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spacing w:val="0"/>
          <w:sz w:val="40"/>
          <w:szCs w:val="40"/>
          <w:highlight w:val="yellow"/>
          <w:shd w:val="clear" w:color="auto" w:fill="auto"/>
        </w:rPr>
      </w:pPr>
      <w:r>
        <w:rPr>
          <w:rFonts w:hint="default"/>
          <w:i w:val="0"/>
          <w:iCs w:val="0"/>
          <w:caps w:val="0"/>
          <w:spacing w:val="0"/>
          <w:sz w:val="40"/>
          <w:szCs w:val="40"/>
          <w:highlight w:val="yellow"/>
          <w:shd w:val="clear" w:color="auto" w:fill="auto"/>
        </w:rPr>
        <w:t>3. Полиглоты</w:t>
      </w:r>
    </w:p>
    <w:p w14:paraId="69FE629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spacing w:val="0"/>
          <w:shd w:val="clear" w:color="auto" w:fill="auto"/>
        </w:rPr>
      </w:pPr>
    </w:p>
    <w:p w14:paraId="077502F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Каждый из </w:t>
      </w:r>
      <w:r>
        <w:rPr>
          <w:rFonts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rFonts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i w:val="0"/>
          <w:iCs w:val="0"/>
          <w:caps w:val="0"/>
          <w:spacing w:val="0"/>
          <w:shd w:val="clear" w:color="auto" w:fill="auto"/>
        </w:rPr>
        <w:t> школьников некоторой школы знает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Mi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M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0"/>
          <w:szCs w:val="0"/>
          <w:shd w:val="clear" w:color="auto" w:fill="auto"/>
        </w:rPr>
        <w:t>i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"/>
          <w:szCs w:val="1"/>
          <w:shd w:val="clear" w:color="auto" w:fill="auto"/>
        </w:rPr>
        <w:t>​</w:t>
      </w:r>
      <w:r>
        <w:rPr>
          <w:i w:val="0"/>
          <w:iCs w:val="0"/>
          <w:caps w:val="0"/>
          <w:spacing w:val="0"/>
          <w:shd w:val="clear" w:color="auto" w:fill="auto"/>
        </w:rPr>
        <w:t> языков. Определите, какие языки знают все школьники и языки, которые знает хотя бы один из школьников.</w:t>
      </w:r>
    </w:p>
    <w:p w14:paraId="66AFC5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Формат ввода</w:t>
      </w:r>
    </w:p>
    <w:p w14:paraId="1A60220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Первая строка входных данных содержит количество школьников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i w:val="0"/>
          <w:iCs w:val="0"/>
          <w:caps w:val="0"/>
          <w:spacing w:val="0"/>
          <w:shd w:val="clear" w:color="auto" w:fill="auto"/>
        </w:rPr>
        <w:t>. Далее идет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i w:val="0"/>
          <w:iCs w:val="0"/>
          <w:caps w:val="0"/>
          <w:spacing w:val="0"/>
          <w:shd w:val="clear" w:color="auto" w:fill="auto"/>
        </w:rPr>
        <w:t> чисел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Mi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M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0"/>
          <w:szCs w:val="0"/>
          <w:shd w:val="clear" w:color="auto" w:fill="auto"/>
        </w:rPr>
        <w:t>i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"/>
          <w:szCs w:val="1"/>
          <w:shd w:val="clear" w:color="auto" w:fill="auto"/>
        </w:rPr>
        <w:t>​</w:t>
      </w:r>
      <w:r>
        <w:rPr>
          <w:i w:val="0"/>
          <w:iCs w:val="0"/>
          <w:caps w:val="0"/>
          <w:spacing w:val="0"/>
          <w:shd w:val="clear" w:color="auto" w:fill="auto"/>
        </w:rPr>
        <w:t>, после каждого из чисел идет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Mi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M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0"/>
          <w:szCs w:val="0"/>
          <w:shd w:val="clear" w:color="auto" w:fill="auto"/>
        </w:rPr>
        <w:t>i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"/>
          <w:szCs w:val="1"/>
          <w:shd w:val="clear" w:color="auto" w:fill="auto"/>
        </w:rPr>
        <w:t>​</w:t>
      </w:r>
      <w:r>
        <w:rPr>
          <w:i w:val="0"/>
          <w:iCs w:val="0"/>
          <w:caps w:val="0"/>
          <w:spacing w:val="0"/>
          <w:shd w:val="clear" w:color="auto" w:fill="auto"/>
        </w:rPr>
        <w:t> строк, содержащих названия языков, которые знает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i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i</w:t>
      </w:r>
      <w:r>
        <w:rPr>
          <w:i w:val="0"/>
          <w:iCs w:val="0"/>
          <w:caps w:val="0"/>
          <w:spacing w:val="0"/>
          <w:shd w:val="clear" w:color="auto" w:fill="auto"/>
        </w:rPr>
        <w:t>-й школьник. Длина названий языков не превышает 1000 символов, количество различных языков не более 1000.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1≤N≤10001≤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≤1000</w:t>
      </w:r>
      <w:r>
        <w:rPr>
          <w:i w:val="0"/>
          <w:iCs w:val="0"/>
          <w:caps w:val="0"/>
          <w:spacing w:val="0"/>
          <w:shd w:val="clear" w:color="auto" w:fill="auto"/>
        </w:rPr>
        <w:t>,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1≤Mi≤5001≤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M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0"/>
          <w:szCs w:val="0"/>
          <w:shd w:val="clear" w:color="auto" w:fill="auto"/>
        </w:rPr>
        <w:t>i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"/>
          <w:szCs w:val="1"/>
          <w:shd w:val="clear" w:color="auto" w:fill="auto"/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≤500</w:t>
      </w:r>
      <w:r>
        <w:rPr>
          <w:i w:val="0"/>
          <w:iCs w:val="0"/>
          <w:caps w:val="0"/>
          <w:spacing w:val="0"/>
          <w:shd w:val="clear" w:color="auto" w:fill="auto"/>
        </w:rPr>
        <w:t>.</w:t>
      </w:r>
    </w:p>
    <w:p w14:paraId="702832B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Формат вывода</w:t>
      </w:r>
    </w:p>
    <w:p w14:paraId="6A0ED37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В первой строке выведите количество языков, которые знают все школьники. Начиная со второй строки - список таких языков. Затем - количество языков, которые знает хотя бы один школьник, на следующих строках - список таких языков.</w:t>
      </w:r>
    </w:p>
    <w:p w14:paraId="34AC037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</w:pPr>
      <w:r>
        <w:t>Ограничения</w:t>
      </w:r>
    </w:p>
    <w:p w14:paraId="5A1D4E3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Ограничение времени</w:t>
      </w:r>
    </w:p>
    <w:p w14:paraId="6D57DD7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1 с</w:t>
      </w:r>
    </w:p>
    <w:p w14:paraId="7426A03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Ограничение памяти</w:t>
      </w:r>
    </w:p>
    <w:p w14:paraId="54C1E74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64 МБ</w:t>
      </w:r>
    </w:p>
    <w:p w14:paraId="0639D2C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Пример 1</w:t>
      </w:r>
    </w:p>
    <w:p w14:paraId="769A97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Ввод</w:t>
      </w:r>
    </w:p>
    <w:p w14:paraId="33608368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3</w:t>
      </w:r>
    </w:p>
    <w:p w14:paraId="3E0ABDC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3</w:t>
      </w:r>
    </w:p>
    <w:p w14:paraId="0A82FFA8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Russian</w:t>
      </w:r>
    </w:p>
    <w:p w14:paraId="04DA44EA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English</w:t>
      </w:r>
    </w:p>
    <w:p w14:paraId="5C42067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Japanese</w:t>
      </w:r>
    </w:p>
    <w:p w14:paraId="35BAB899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2</w:t>
      </w:r>
    </w:p>
    <w:p w14:paraId="59905186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Russian</w:t>
      </w:r>
    </w:p>
    <w:p w14:paraId="18CE3164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English</w:t>
      </w:r>
    </w:p>
    <w:p w14:paraId="24ECA929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1</w:t>
      </w:r>
    </w:p>
    <w:p w14:paraId="732FC06B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English</w:t>
      </w:r>
    </w:p>
    <w:p w14:paraId="6C9EA6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Вывод</w:t>
      </w:r>
    </w:p>
    <w:p w14:paraId="2F189C6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1</w:t>
      </w:r>
    </w:p>
    <w:p w14:paraId="62BD2D45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English</w:t>
      </w:r>
    </w:p>
    <w:p w14:paraId="343D8BF8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3</w:t>
      </w:r>
    </w:p>
    <w:p w14:paraId="4E592CFB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Russian</w:t>
      </w:r>
    </w:p>
    <w:p w14:paraId="389F720B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Japanese</w:t>
      </w:r>
    </w:p>
    <w:p w14:paraId="5D2863BA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English</w:t>
      </w:r>
    </w:p>
    <w:p w14:paraId="001AD9E8">
      <w:pPr>
        <w:rPr>
          <w:rFonts w:hint="default"/>
        </w:rPr>
      </w:pPr>
    </w:p>
    <w:p w14:paraId="77CA88AD"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  <w:i w:val="0"/>
          <w:iCs w:val="0"/>
          <w:caps w:val="0"/>
          <w:spacing w:val="0"/>
          <w:sz w:val="40"/>
          <w:szCs w:val="40"/>
          <w:highlight w:val="yellow"/>
          <w:shd w:val="clear" w:color="auto" w:fill="auto"/>
        </w:rPr>
      </w:pPr>
      <w:r>
        <w:rPr>
          <w:rFonts w:hint="default"/>
          <w:i w:val="0"/>
          <w:iCs w:val="0"/>
          <w:caps w:val="0"/>
          <w:spacing w:val="0"/>
          <w:sz w:val="40"/>
          <w:szCs w:val="40"/>
          <w:highlight w:val="yellow"/>
          <w:shd w:val="clear" w:color="auto" w:fill="auto"/>
          <w:lang w:val="en-US"/>
        </w:rPr>
        <w:t>4.</w:t>
      </w:r>
      <w:r>
        <w:rPr>
          <w:rFonts w:hint="default"/>
          <w:i w:val="0"/>
          <w:iCs w:val="0"/>
          <w:caps w:val="0"/>
          <w:spacing w:val="0"/>
          <w:sz w:val="40"/>
          <w:szCs w:val="40"/>
          <w:highlight w:val="yellow"/>
          <w:shd w:val="clear" w:color="auto" w:fill="auto"/>
        </w:rPr>
        <w:t> Наибольшее произведение двух чисел</w:t>
      </w:r>
    </w:p>
    <w:p w14:paraId="44555F4C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  <w:i w:val="0"/>
          <w:iCs w:val="0"/>
          <w:caps w:val="0"/>
          <w:spacing w:val="0"/>
          <w:shd w:val="clear" w:color="auto" w:fill="auto"/>
        </w:rPr>
      </w:pPr>
    </w:p>
    <w:p w14:paraId="0C550FB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Дан список, заполненный произвольными целыми числами. Найдите в этом списке два числа, произведение которых максимально.</w:t>
      </w:r>
    </w:p>
    <w:p w14:paraId="6A0209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Формат ввода</w:t>
      </w:r>
    </w:p>
    <w:p w14:paraId="1B1F67E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В единственной строке через пробел вводятся целые числа — элементы списка. Список содержит не менее двух и не более 100 000 чисел. Сами элементы по модулю не превышают 1 000 000.</w:t>
      </w:r>
    </w:p>
    <w:p w14:paraId="2144A4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Формат вывода</w:t>
      </w:r>
    </w:p>
    <w:p w14:paraId="3691B3D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Выведите эти два числа в порядке неубывания.</w:t>
      </w:r>
    </w:p>
    <w:p w14:paraId="0AA28F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Примечание</w:t>
      </w:r>
    </w:p>
    <w:p w14:paraId="59C4D30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Решение должно иметь сложность </w:t>
      </w:r>
      <w:r>
        <w:rPr>
          <w:rFonts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O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(n)</w:t>
      </w:r>
      <w:r>
        <w:rPr>
          <w:rFonts w:ascii="KaTeX_Caligraphic" w:hAnsi="KaTeX_Caligraphic" w:eastAsia="KaTeX_Caligraphic" w:cs="KaTeX_Caligraphic"/>
          <w:i w:val="0"/>
          <w:iCs w:val="0"/>
          <w:caps w:val="0"/>
          <w:spacing w:val="0"/>
          <w:sz w:val="21"/>
          <w:szCs w:val="21"/>
          <w:shd w:val="clear" w:color="auto" w:fill="auto"/>
        </w:rPr>
        <w:t>O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(</w:t>
      </w:r>
      <w:r>
        <w:rPr>
          <w:rFonts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)</w:t>
      </w:r>
      <w:r>
        <w:rPr>
          <w:i w:val="0"/>
          <w:iCs w:val="0"/>
          <w:caps w:val="0"/>
          <w:spacing w:val="0"/>
          <w:shd w:val="clear" w:color="auto" w:fill="auto"/>
        </w:rPr>
        <w:t>, где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i w:val="0"/>
          <w:iCs w:val="0"/>
          <w:caps w:val="0"/>
          <w:spacing w:val="0"/>
          <w:shd w:val="clear" w:color="auto" w:fill="auto"/>
        </w:rPr>
        <w:t> — размер списка.</w:t>
      </w:r>
    </w:p>
    <w:p w14:paraId="07C9406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Гарантируется, что во всех тестах ответ однозначен.</w:t>
      </w:r>
    </w:p>
    <w:p w14:paraId="3FB454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</w:pPr>
      <w:r>
        <w:t>Ограничения</w:t>
      </w:r>
    </w:p>
    <w:p w14:paraId="7E6E07B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Ограничение времени</w:t>
      </w:r>
    </w:p>
    <w:p w14:paraId="1295FBA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1 с</w:t>
      </w:r>
    </w:p>
    <w:p w14:paraId="3C2CE48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Ограничение памяти</w:t>
      </w:r>
    </w:p>
    <w:p w14:paraId="4BC405E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64 МБ</w:t>
      </w:r>
    </w:p>
    <w:p w14:paraId="40F75C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Пример 1</w:t>
      </w:r>
    </w:p>
    <w:p w14:paraId="38DFBB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Ввод</w:t>
      </w:r>
    </w:p>
    <w:p w14:paraId="3F2FBBD7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4 3 5 2 5</w:t>
      </w:r>
    </w:p>
    <w:p w14:paraId="16A4C1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Вывод</w:t>
      </w:r>
    </w:p>
    <w:p w14:paraId="618D11AF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5 5</w:t>
      </w:r>
    </w:p>
    <w:p w14:paraId="6E3CDA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Пример 2</w:t>
      </w:r>
    </w:p>
    <w:p w14:paraId="18C6CB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Ввод</w:t>
      </w:r>
    </w:p>
    <w:p w14:paraId="27CFE294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-4 3 -5 2 5</w:t>
      </w:r>
    </w:p>
    <w:p w14:paraId="2C33AB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Вывод</w:t>
      </w:r>
    </w:p>
    <w:p w14:paraId="25441190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-5 -4</w:t>
      </w:r>
    </w:p>
    <w:p w14:paraId="4D3D10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Пример 3</w:t>
      </w:r>
    </w:p>
    <w:p w14:paraId="54146C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Ввод</w:t>
      </w:r>
    </w:p>
    <w:p w14:paraId="6E325BD9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 xml:space="preserve">12288 -10075 29710 15686 -18900 -17715 15992 24431 6220 28403 -23148 18480 -22905 5411 -7602 15560 -26674 11109 -4323 6146 -1523 4312 10666 -15343 -17679 7284 20709 -7103 24305 14334 -12281 17314 26061 25616 17453 16618 -24230 -19788 21172 11339 2202 -22442 -20997 1879 -8773 -8736 5310 -23372 12621 -25596 -28609 -13309 -13 10336 15812 -21193 21576 -1897 -12311 -6988 -25143 -3501 23231 26610 12618 25834 -29140 21011 23427 1494 15215 23013 -15739 8325 5359 -12932 18111 -72 -12509 20116 24390 1920 17487 25536 24934 -6784 -16417 -2222 -16569 -25594 4491 14249 -28927 27281 3297 5998 6259 4577 12415 3779 -8856 3994 19941 11047 2866 -24443 -17299 -9556 12244 6376 -13694 -14647 -22225 21872 7543 -6935 17736 -2464 9390 1133 18202 -9733 -26011 13474 29793 -26628 -26124 27776 970 14277 -23213 775 -9318 29014 -5645 -27027 -21822 -17450 -5 -655 22807 -20981 16310 27605 -18393 914 7323 599 -12503 -28684 5835 -5627 25891 -11801 21243 -21506 22542 -5097 8115 178 10427 25808 10836 -11213 18488 21293 14652 12260 42 21034 8396 -27956 13670 -296 -757 18076 -15597 4135 -25222 -19603 8007 6012 2704 28935 16188 -20848 13502 -11950 -24466 5440 26348 27378 7990 -11523 -26393 </w:t>
      </w:r>
    </w:p>
    <w:p w14:paraId="57E449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Вывод</w:t>
      </w:r>
    </w:p>
    <w:p w14:paraId="6785018A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29710 29793</w:t>
      </w:r>
    </w:p>
    <w:p w14:paraId="4DD2C788">
      <w:pPr>
        <w:rPr>
          <w:rFonts w:hint="default"/>
        </w:rPr>
      </w:pPr>
    </w:p>
    <w:p w14:paraId="1EB110E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spacing w:val="0"/>
          <w:shd w:val="clear" w:color="auto" w:fill="auto"/>
        </w:rPr>
      </w:pPr>
      <w:r>
        <w:rPr>
          <w:rFonts w:hint="default"/>
          <w:i w:val="0"/>
          <w:iCs w:val="0"/>
          <w:caps w:val="0"/>
          <w:spacing w:val="0"/>
          <w:sz w:val="40"/>
          <w:szCs w:val="40"/>
          <w:highlight w:val="yellow"/>
          <w:shd w:val="clear" w:color="auto" w:fill="auto"/>
        </w:rPr>
        <w:t>5. Правильная скобочная последовательность</w:t>
      </w:r>
    </w:p>
    <w:p w14:paraId="5A1AE70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spacing w:val="0"/>
          <w:shd w:val="clear" w:color="auto" w:fill="auto"/>
        </w:rPr>
      </w:pPr>
    </w:p>
    <w:p w14:paraId="3685B0E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Рассмотрим последовательность, состоящую из круглых, квадратных и фигурных скобок. Программа дожна определить, является ли данная скобочная последовательность правильной.</w:t>
      </w:r>
    </w:p>
    <w:p w14:paraId="3B56A98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Пустая последовательность явлется правильной.</w:t>
      </w:r>
    </w:p>
    <w:p w14:paraId="2053288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Если </w:t>
      </w:r>
      <w:r>
        <w:rPr>
          <w:rStyle w:val="9"/>
          <w:rFonts w:ascii="var(--code-font-family)" w:hAnsi="var(--code-font-family)" w:eastAsia="var(--code-font-family)" w:cs="var(--code-font-family)"/>
          <w:i w:val="0"/>
          <w:iCs w:val="0"/>
          <w:caps w:val="0"/>
          <w:spacing w:val="0"/>
          <w:shd w:val="clear" w:color="auto" w:fill="auto"/>
        </w:rPr>
        <w:t>A</w:t>
      </w:r>
      <w:r>
        <w:rPr>
          <w:i w:val="0"/>
          <w:iCs w:val="0"/>
          <w:caps w:val="0"/>
          <w:spacing w:val="0"/>
          <w:shd w:val="clear" w:color="auto" w:fill="auto"/>
        </w:rPr>
        <w:t> — правильная последовательность, то последовательности </w:t>
      </w: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spacing w:val="0"/>
          <w:shd w:val="clear" w:color="auto" w:fill="auto"/>
        </w:rPr>
        <w:t>(A)</w:t>
      </w:r>
      <w:r>
        <w:rPr>
          <w:i w:val="0"/>
          <w:iCs w:val="0"/>
          <w:caps w:val="0"/>
          <w:spacing w:val="0"/>
          <w:shd w:val="clear" w:color="auto" w:fill="auto"/>
        </w:rPr>
        <w:t>, </w:t>
      </w: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spacing w:val="0"/>
          <w:shd w:val="clear" w:color="auto" w:fill="auto"/>
        </w:rPr>
        <w:t>[A]</w:t>
      </w:r>
      <w:r>
        <w:rPr>
          <w:i w:val="0"/>
          <w:iCs w:val="0"/>
          <w:caps w:val="0"/>
          <w:spacing w:val="0"/>
          <w:shd w:val="clear" w:color="auto" w:fill="auto"/>
        </w:rPr>
        <w:t>, </w:t>
      </w: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spacing w:val="0"/>
          <w:shd w:val="clear" w:color="auto" w:fill="auto"/>
        </w:rPr>
        <w:t>{A}</w:t>
      </w:r>
      <w:r>
        <w:rPr>
          <w:i w:val="0"/>
          <w:iCs w:val="0"/>
          <w:caps w:val="0"/>
          <w:spacing w:val="0"/>
          <w:shd w:val="clear" w:color="auto" w:fill="auto"/>
        </w:rPr>
        <w:t> — правильные.</w:t>
      </w:r>
    </w:p>
    <w:p w14:paraId="1D6B5FA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Если </w:t>
      </w: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spacing w:val="0"/>
          <w:shd w:val="clear" w:color="auto" w:fill="auto"/>
        </w:rPr>
        <w:t>A</w:t>
      </w:r>
      <w:r>
        <w:rPr>
          <w:i w:val="0"/>
          <w:iCs w:val="0"/>
          <w:caps w:val="0"/>
          <w:spacing w:val="0"/>
          <w:shd w:val="clear" w:color="auto" w:fill="auto"/>
        </w:rPr>
        <w:t> и </w:t>
      </w: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spacing w:val="0"/>
          <w:shd w:val="clear" w:color="auto" w:fill="auto"/>
        </w:rPr>
        <w:t>B</w:t>
      </w:r>
      <w:r>
        <w:rPr>
          <w:i w:val="0"/>
          <w:iCs w:val="0"/>
          <w:caps w:val="0"/>
          <w:spacing w:val="0"/>
          <w:shd w:val="clear" w:color="auto" w:fill="auto"/>
        </w:rPr>
        <w:t> — правильные последовательности, то последовательность </w:t>
      </w: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spacing w:val="0"/>
          <w:shd w:val="clear" w:color="auto" w:fill="auto"/>
        </w:rPr>
        <w:t>AB</w:t>
      </w:r>
      <w:r>
        <w:rPr>
          <w:i w:val="0"/>
          <w:iCs w:val="0"/>
          <w:caps w:val="0"/>
          <w:spacing w:val="0"/>
          <w:shd w:val="clear" w:color="auto" w:fill="auto"/>
        </w:rPr>
        <w:t> — правильная.</w:t>
      </w:r>
    </w:p>
    <w:p w14:paraId="21FCC15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Формат ввода</w:t>
      </w:r>
    </w:p>
    <w:p w14:paraId="544DC84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В единственной строке записана скобочная последовательность, содержащая не более 100000 скобок.</w:t>
      </w:r>
    </w:p>
    <w:p w14:paraId="7173F9E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Формат вывода</w:t>
      </w:r>
    </w:p>
    <w:p w14:paraId="1EAAE3D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Если данная последовательность правильная, то программа должна вывести строку </w:t>
      </w: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spacing w:val="0"/>
          <w:shd w:val="clear" w:color="auto" w:fill="auto"/>
        </w:rPr>
        <w:t>yes</w:t>
      </w:r>
      <w:r>
        <w:rPr>
          <w:i w:val="0"/>
          <w:iCs w:val="0"/>
          <w:caps w:val="0"/>
          <w:spacing w:val="0"/>
          <w:shd w:val="clear" w:color="auto" w:fill="auto"/>
        </w:rPr>
        <w:t>, иначе строку </w:t>
      </w: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spacing w:val="0"/>
          <w:shd w:val="clear" w:color="auto" w:fill="auto"/>
        </w:rPr>
        <w:t>no</w:t>
      </w:r>
      <w:r>
        <w:rPr>
          <w:i w:val="0"/>
          <w:iCs w:val="0"/>
          <w:caps w:val="0"/>
          <w:spacing w:val="0"/>
          <w:shd w:val="clear" w:color="auto" w:fill="auto"/>
        </w:rPr>
        <w:t>.</w:t>
      </w:r>
    </w:p>
    <w:p w14:paraId="72B4C9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</w:pPr>
      <w:r>
        <w:t>Ограничения</w:t>
      </w:r>
    </w:p>
    <w:p w14:paraId="259B15B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Ограничение времени</w:t>
      </w:r>
    </w:p>
    <w:p w14:paraId="5E0849A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1 с</w:t>
      </w:r>
    </w:p>
    <w:p w14:paraId="4803504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Ограничение памяти</w:t>
      </w:r>
    </w:p>
    <w:p w14:paraId="3C585A4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64 МБ</w:t>
      </w:r>
    </w:p>
    <w:p w14:paraId="3F9B18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Пример 1</w:t>
      </w:r>
    </w:p>
    <w:p w14:paraId="43A81E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Ввод</w:t>
      </w:r>
    </w:p>
    <w:p w14:paraId="329AF35A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()[]</w:t>
      </w:r>
    </w:p>
    <w:p w14:paraId="285DAA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Вывод</w:t>
      </w:r>
    </w:p>
    <w:p w14:paraId="7A3F25AA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yes</w:t>
      </w:r>
    </w:p>
    <w:p w14:paraId="5962797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Пример 2</w:t>
      </w:r>
    </w:p>
    <w:p w14:paraId="737C3B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Ввод</w:t>
      </w:r>
    </w:p>
    <w:p w14:paraId="24898AC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([)]</w:t>
      </w:r>
    </w:p>
    <w:p w14:paraId="3DAC4A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Вывод</w:t>
      </w:r>
    </w:p>
    <w:p w14:paraId="2EC9CB3A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no</w:t>
      </w:r>
    </w:p>
    <w:p w14:paraId="3A5678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Пример 3</w:t>
      </w:r>
    </w:p>
    <w:p w14:paraId="409DB7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Ввод</w:t>
      </w:r>
    </w:p>
    <w:p w14:paraId="4FC97954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(</w:t>
      </w:r>
    </w:p>
    <w:p w14:paraId="41BA96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Вывод</w:t>
      </w:r>
    </w:p>
    <w:p w14:paraId="56F2AB39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no</w:t>
      </w:r>
    </w:p>
    <w:p w14:paraId="4C405B1E">
      <w:pPr>
        <w:rPr>
          <w:rFonts w:hint="default"/>
        </w:rPr>
      </w:pPr>
    </w:p>
    <w:p w14:paraId="27066DA5">
      <w:pPr>
        <w:rPr>
          <w:rFonts w:hint="default"/>
        </w:rPr>
      </w:pPr>
    </w:p>
    <w:p w14:paraId="1708A67E">
      <w:pPr>
        <w:rPr>
          <w:i w:val="0"/>
          <w:iCs w:val="0"/>
          <w:caps w:val="0"/>
          <w:spacing w:val="0"/>
          <w:shd w:val="clear" w:color="auto" w:fill="auto"/>
        </w:rPr>
      </w:pPr>
      <w:r>
        <w:rPr>
          <w:rFonts w:hint="default"/>
          <w:sz w:val="40"/>
          <w:szCs w:val="40"/>
          <w:highlight w:val="yellow"/>
        </w:rPr>
        <w:t>6. Туризм</w:t>
      </w:r>
    </w:p>
    <w:p w14:paraId="7F614A1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Горная цепь состоит из отрезков, соединяющих точки на плоскости, каждая из которых находится правее предыдущей (координата </w:t>
      </w:r>
      <w:r>
        <w:rPr>
          <w:rFonts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x</w:t>
      </w:r>
      <w:r>
        <w:rPr>
          <w:rFonts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x</w:t>
      </w:r>
      <w:r>
        <w:rPr>
          <w:i w:val="0"/>
          <w:iCs w:val="0"/>
          <w:caps w:val="0"/>
          <w:spacing w:val="0"/>
          <w:shd w:val="clear" w:color="auto" w:fill="auto"/>
        </w:rPr>
        <w:t> строго возрастает).</w:t>
      </w:r>
    </w:p>
    <w:p w14:paraId="0ED8243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Трассой на горной цепи называется маршрут по отрезкам цепи из одной точки в другую. Трассы ориентированы — то есть маршрут может быть как слева направо, так и справа налево.</w:t>
      </w:r>
    </w:p>
    <w:p w14:paraId="05CD46B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Подъёмом на трассе называется такой отрезок, на котором высота (координата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y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y</w:t>
      </w:r>
      <w:r>
        <w:rPr>
          <w:i w:val="0"/>
          <w:iCs w:val="0"/>
          <w:caps w:val="0"/>
          <w:spacing w:val="0"/>
          <w:shd w:val="clear" w:color="auto" w:fill="auto"/>
        </w:rPr>
        <w:t>) возрастает, а высотой подъёма — разность высот между начальной и конечной точками отрезка.</w:t>
      </w:r>
    </w:p>
    <w:p w14:paraId="120B482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Вам даны несколько трасс на одной горной цепи. Помогите для каждой трассы определить суммарную высоту подъёмов.</w:t>
      </w:r>
    </w:p>
    <w:p w14:paraId="0A0441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Формат ввода</w:t>
      </w:r>
    </w:p>
    <w:p w14:paraId="6B5CD4F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В первой строке содержится число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i w:val="0"/>
          <w:iCs w:val="0"/>
          <w:caps w:val="0"/>
          <w:spacing w:val="0"/>
          <w:shd w:val="clear" w:color="auto" w:fill="auto"/>
        </w:rPr>
        <w:t> (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1≤N≤300001≤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≤30000</w:t>
      </w:r>
      <w:r>
        <w:rPr>
          <w:i w:val="0"/>
          <w:iCs w:val="0"/>
          <w:caps w:val="0"/>
          <w:spacing w:val="0"/>
          <w:shd w:val="clear" w:color="auto" w:fill="auto"/>
        </w:rPr>
        <w:t>) — количество точек в цепи, задающей горную цепь. Далее в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i w:val="0"/>
          <w:iCs w:val="0"/>
          <w:caps w:val="0"/>
          <w:spacing w:val="0"/>
          <w:shd w:val="clear" w:color="auto" w:fill="auto"/>
        </w:rPr>
        <w:t> строках содержатся координаты точек — два целых числа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xi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x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0"/>
          <w:szCs w:val="0"/>
          <w:shd w:val="clear" w:color="auto" w:fill="auto"/>
        </w:rPr>
        <w:t>i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"/>
          <w:szCs w:val="1"/>
          <w:shd w:val="clear" w:color="auto" w:fill="auto"/>
        </w:rPr>
        <w:t>​</w:t>
      </w:r>
      <w:r>
        <w:rPr>
          <w:i w:val="0"/>
          <w:iCs w:val="0"/>
          <w:caps w:val="0"/>
          <w:spacing w:val="0"/>
          <w:shd w:val="clear" w:color="auto" w:fill="auto"/>
        </w:rPr>
        <w:t> и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yi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y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0"/>
          <w:szCs w:val="0"/>
          <w:shd w:val="clear" w:color="auto" w:fill="auto"/>
        </w:rPr>
        <w:t>i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"/>
          <w:szCs w:val="1"/>
          <w:shd w:val="clear" w:color="auto" w:fill="auto"/>
        </w:rPr>
        <w:t>​</w:t>
      </w:r>
      <w:r>
        <w:rPr>
          <w:i w:val="0"/>
          <w:iCs w:val="0"/>
          <w:caps w:val="0"/>
          <w:spacing w:val="0"/>
          <w:shd w:val="clear" w:color="auto" w:fill="auto"/>
        </w:rPr>
        <w:t> ​(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1≤xi,yi≤300001≤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x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0"/>
          <w:szCs w:val="0"/>
          <w:shd w:val="clear" w:color="auto" w:fill="auto"/>
        </w:rPr>
        <w:t>i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"/>
          <w:szCs w:val="1"/>
          <w:shd w:val="clear" w:color="auto" w:fill="auto"/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,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y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0"/>
          <w:szCs w:val="0"/>
          <w:shd w:val="clear" w:color="auto" w:fill="auto"/>
        </w:rPr>
        <w:t>i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"/>
          <w:szCs w:val="1"/>
          <w:shd w:val="clear" w:color="auto" w:fill="auto"/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≤30000</w:t>
      </w:r>
      <w:r>
        <w:rPr>
          <w:i w:val="0"/>
          <w:iCs w:val="0"/>
          <w:caps w:val="0"/>
          <w:spacing w:val="0"/>
          <w:shd w:val="clear" w:color="auto" w:fill="auto"/>
        </w:rPr>
        <w:t>,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xi≤xi+1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x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0"/>
          <w:szCs w:val="0"/>
          <w:shd w:val="clear" w:color="auto" w:fill="auto"/>
        </w:rPr>
        <w:t>i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"/>
          <w:szCs w:val="1"/>
          <w:shd w:val="clear" w:color="auto" w:fill="auto"/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≤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x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0"/>
          <w:szCs w:val="0"/>
          <w:shd w:val="clear" w:color="auto" w:fill="auto"/>
        </w:rPr>
        <w:t>i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0"/>
          <w:szCs w:val="0"/>
          <w:shd w:val="clear" w:color="auto" w:fill="auto"/>
        </w:rPr>
        <w:t>+1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"/>
          <w:szCs w:val="1"/>
          <w:shd w:val="clear" w:color="auto" w:fill="auto"/>
        </w:rPr>
        <w:t>​</w:t>
      </w:r>
      <w:r>
        <w:rPr>
          <w:i w:val="0"/>
          <w:iCs w:val="0"/>
          <w:caps w:val="0"/>
          <w:spacing w:val="0"/>
          <w:shd w:val="clear" w:color="auto" w:fill="auto"/>
        </w:rPr>
        <w:t>).</w:t>
      </w:r>
    </w:p>
    <w:p w14:paraId="3CA8927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В следующей строке находится число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M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M</w:t>
      </w:r>
      <w:r>
        <w:rPr>
          <w:i w:val="0"/>
          <w:iCs w:val="0"/>
          <w:caps w:val="0"/>
          <w:spacing w:val="0"/>
          <w:shd w:val="clear" w:color="auto" w:fill="auto"/>
        </w:rPr>
        <w:t> — количество трасс (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1≤M≤300001≤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M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≤30000</w:t>
      </w:r>
      <w:r>
        <w:rPr>
          <w:i w:val="0"/>
          <w:iCs w:val="0"/>
          <w:caps w:val="0"/>
          <w:spacing w:val="0"/>
          <w:shd w:val="clear" w:color="auto" w:fill="auto"/>
        </w:rPr>
        <w:t>).</w:t>
      </w:r>
    </w:p>
    <w:p w14:paraId="1862755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Далее в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M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M</w:t>
      </w:r>
      <w:r>
        <w:rPr>
          <w:i w:val="0"/>
          <w:iCs w:val="0"/>
          <w:caps w:val="0"/>
          <w:spacing w:val="0"/>
          <w:shd w:val="clear" w:color="auto" w:fill="auto"/>
        </w:rPr>
        <w:t> строках содержатся описания трасс. Каждое описание представляет собой два целых числа,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si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s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0"/>
          <w:szCs w:val="0"/>
          <w:shd w:val="clear" w:color="auto" w:fill="auto"/>
        </w:rPr>
        <w:t>i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"/>
          <w:szCs w:val="1"/>
          <w:shd w:val="clear" w:color="auto" w:fill="auto"/>
        </w:rPr>
        <w:t>​</w:t>
      </w:r>
      <w:r>
        <w:rPr>
          <w:i w:val="0"/>
          <w:iCs w:val="0"/>
          <w:caps w:val="0"/>
          <w:spacing w:val="0"/>
          <w:shd w:val="clear" w:color="auto" w:fill="auto"/>
        </w:rPr>
        <w:t> и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fi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f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0"/>
          <w:szCs w:val="0"/>
          <w:shd w:val="clear" w:color="auto" w:fill="auto"/>
        </w:rPr>
        <w:t>i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"/>
          <w:szCs w:val="1"/>
          <w:shd w:val="clear" w:color="auto" w:fill="auto"/>
        </w:rPr>
        <w:t>​</w:t>
      </w:r>
      <w:r>
        <w:rPr>
          <w:i w:val="0"/>
          <w:iCs w:val="0"/>
          <w:caps w:val="0"/>
          <w:spacing w:val="0"/>
          <w:shd w:val="clear" w:color="auto" w:fill="auto"/>
        </w:rPr>
        <w:t> (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1≤si,fi,≤N1≤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s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0"/>
          <w:szCs w:val="0"/>
          <w:shd w:val="clear" w:color="auto" w:fill="auto"/>
        </w:rPr>
        <w:t>i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"/>
          <w:szCs w:val="1"/>
          <w:shd w:val="clear" w:color="auto" w:fill="auto"/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,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f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0"/>
          <w:szCs w:val="0"/>
          <w:shd w:val="clear" w:color="auto" w:fill="auto"/>
        </w:rPr>
        <w:t>i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"/>
          <w:szCs w:val="1"/>
          <w:shd w:val="clear" w:color="auto" w:fill="auto"/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,≤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i w:val="0"/>
          <w:iCs w:val="0"/>
          <w:caps w:val="0"/>
          <w:spacing w:val="0"/>
          <w:shd w:val="clear" w:color="auto" w:fill="auto"/>
        </w:rPr>
        <w:t>) — номера точек начала и конца трассы. Начало и конец трассы могут совпадать. Точки нумеруются с единицы.</w:t>
      </w:r>
    </w:p>
    <w:p w14:paraId="7A9394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Формат вывода</w:t>
      </w:r>
    </w:p>
    <w:p w14:paraId="30FD6B8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Для каждой трассы выведите одно число — суммарную высоту подъемов на данной трассе.</w:t>
      </w:r>
    </w:p>
    <w:p w14:paraId="10A0DD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Пример 1</w:t>
      </w:r>
    </w:p>
    <w:p w14:paraId="278220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Ввод</w:t>
      </w:r>
    </w:p>
    <w:p w14:paraId="5ECD21D0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7</w:t>
      </w:r>
    </w:p>
    <w:p w14:paraId="517579D4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2 1</w:t>
      </w:r>
    </w:p>
    <w:p w14:paraId="21DE4E32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4 5</w:t>
      </w:r>
    </w:p>
    <w:p w14:paraId="694158D4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7 4</w:t>
      </w:r>
    </w:p>
    <w:p w14:paraId="60A30DE9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8 2</w:t>
      </w:r>
    </w:p>
    <w:p w14:paraId="233DF9B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9 6</w:t>
      </w:r>
    </w:p>
    <w:p w14:paraId="1D976E28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11 3</w:t>
      </w:r>
    </w:p>
    <w:p w14:paraId="777958E1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15 3</w:t>
      </w:r>
    </w:p>
    <w:p w14:paraId="48D55A30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1</w:t>
      </w:r>
    </w:p>
    <w:p w14:paraId="4D76273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2 6</w:t>
      </w:r>
    </w:p>
    <w:p w14:paraId="2E7B73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Вывод</w:t>
      </w:r>
    </w:p>
    <w:p w14:paraId="5FC72647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4</w:t>
      </w:r>
    </w:p>
    <w:p w14:paraId="3042285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Пример 2</w:t>
      </w:r>
    </w:p>
    <w:p w14:paraId="339BBA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Ввод</w:t>
      </w:r>
    </w:p>
    <w:p w14:paraId="5832F8F9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6</w:t>
      </w:r>
    </w:p>
    <w:p w14:paraId="485DDC79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1 1</w:t>
      </w:r>
    </w:p>
    <w:p w14:paraId="6651E28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3 2</w:t>
      </w:r>
    </w:p>
    <w:p w14:paraId="7147FFF8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5 6</w:t>
      </w:r>
    </w:p>
    <w:p w14:paraId="1A9090A0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7 2</w:t>
      </w:r>
    </w:p>
    <w:p w14:paraId="33AB5610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10 4</w:t>
      </w:r>
    </w:p>
    <w:p w14:paraId="67EEA420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11 1</w:t>
      </w:r>
    </w:p>
    <w:p w14:paraId="021905D8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3</w:t>
      </w:r>
    </w:p>
    <w:p w14:paraId="5DEE927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5 6</w:t>
      </w:r>
    </w:p>
    <w:p w14:paraId="6E695515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1 4</w:t>
      </w:r>
    </w:p>
    <w:p w14:paraId="3E778E3A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4 2</w:t>
      </w:r>
    </w:p>
    <w:p w14:paraId="1F6512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Вывод</w:t>
      </w:r>
    </w:p>
    <w:p w14:paraId="5A819B2B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0</w:t>
      </w:r>
    </w:p>
    <w:p w14:paraId="71FE2D7D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5</w:t>
      </w:r>
    </w:p>
    <w:p w14:paraId="5273E604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4</w:t>
      </w:r>
    </w:p>
    <w:p w14:paraId="7492824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4F0D406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i w:val="0"/>
          <w:iCs w:val="0"/>
          <w:caps w:val="0"/>
          <w:spacing w:val="0"/>
          <w:shd w:val="clear" w:color="auto" w:fill="auto"/>
        </w:rPr>
      </w:pPr>
    </w:p>
    <w:p w14:paraId="78328FDC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i w:val="0"/>
          <w:iCs w:val="0"/>
          <w:caps w:val="0"/>
          <w:spacing w:val="0"/>
          <w:sz w:val="40"/>
          <w:szCs w:val="40"/>
          <w:highlight w:val="yellow"/>
          <w:shd w:val="clear" w:color="auto" w:fill="auto"/>
        </w:rPr>
      </w:pPr>
      <w:r>
        <w:rPr>
          <w:rFonts w:hint="default"/>
          <w:i w:val="0"/>
          <w:iCs w:val="0"/>
          <w:caps w:val="0"/>
          <w:spacing w:val="0"/>
          <w:sz w:val="40"/>
          <w:szCs w:val="40"/>
          <w:highlight w:val="yellow"/>
          <w:shd w:val="clear" w:color="auto" w:fill="auto"/>
        </w:rPr>
        <w:t> Сумма номеров</w:t>
      </w:r>
    </w:p>
    <w:p w14:paraId="01422329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i w:val="0"/>
          <w:iCs w:val="0"/>
          <w:caps w:val="0"/>
          <w:spacing w:val="0"/>
          <w:shd w:val="clear" w:color="auto" w:fill="auto"/>
        </w:rPr>
      </w:pPr>
    </w:p>
    <w:p w14:paraId="28EF423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Вася очень любит везде искать своё счастливое число </w:t>
      </w:r>
      <w:r>
        <w:rPr>
          <w:rFonts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K</w:t>
      </w:r>
      <w:r>
        <w:rPr>
          <w:rFonts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K</w:t>
      </w:r>
      <w:r>
        <w:rPr>
          <w:i w:val="0"/>
          <w:iCs w:val="0"/>
          <w:caps w:val="0"/>
          <w:spacing w:val="0"/>
          <w:shd w:val="clear" w:color="auto" w:fill="auto"/>
        </w:rPr>
        <w:t>. Каждый день он ходит в школу по улице, вдоль которой припарковано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i w:val="0"/>
          <w:iCs w:val="0"/>
          <w:caps w:val="0"/>
          <w:spacing w:val="0"/>
          <w:shd w:val="clear" w:color="auto" w:fill="auto"/>
        </w:rPr>
        <w:t> машин. Он заинтересовался вопросом, сколько существует отрезков из подряд идущих машин таких, что сумма их номеров равна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K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K</w:t>
      </w:r>
      <w:r>
        <w:rPr>
          <w:i w:val="0"/>
          <w:iCs w:val="0"/>
          <w:caps w:val="0"/>
          <w:spacing w:val="0"/>
          <w:shd w:val="clear" w:color="auto" w:fill="auto"/>
        </w:rPr>
        <w:t>. Помогите Васе узнать ответ на его вопрос.</w:t>
      </w:r>
    </w:p>
    <w:p w14:paraId="3DEB44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Формат ввода</w:t>
      </w:r>
    </w:p>
    <w:p w14:paraId="281DFA5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В первой строке входных данных задаются числа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i w:val="0"/>
          <w:iCs w:val="0"/>
          <w:caps w:val="0"/>
          <w:spacing w:val="0"/>
          <w:shd w:val="clear" w:color="auto" w:fill="auto"/>
        </w:rPr>
        <w:t> и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K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K</w:t>
      </w:r>
      <w:r>
        <w:rPr>
          <w:i w:val="0"/>
          <w:iCs w:val="0"/>
          <w:caps w:val="0"/>
          <w:spacing w:val="0"/>
          <w:shd w:val="clear" w:color="auto" w:fill="auto"/>
        </w:rPr>
        <w:t> (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1≤N≤1000001≤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≤100000</w:t>
      </w:r>
      <w:r>
        <w:rPr>
          <w:i w:val="0"/>
          <w:iCs w:val="0"/>
          <w:caps w:val="0"/>
          <w:spacing w:val="0"/>
          <w:shd w:val="clear" w:color="auto" w:fill="auto"/>
        </w:rPr>
        <w:t>,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1≤K≤1091≤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K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≤10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0"/>
          <w:szCs w:val="0"/>
          <w:shd w:val="clear" w:color="auto" w:fill="auto"/>
        </w:rPr>
        <w:t>9</w:t>
      </w:r>
      <w:r>
        <w:rPr>
          <w:i w:val="0"/>
          <w:iCs w:val="0"/>
          <w:caps w:val="0"/>
          <w:spacing w:val="0"/>
          <w:shd w:val="clear" w:color="auto" w:fill="auto"/>
        </w:rPr>
        <w:t>).</w:t>
      </w:r>
    </w:p>
    <w:p w14:paraId="55DE8BF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Во второй строке содержится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shd w:val="clear" w:color="auto" w:fill="auto"/>
        </w:rPr>
        <w:t>N</w:t>
      </w:r>
      <w:r>
        <w:rPr>
          <w:i w:val="0"/>
          <w:iCs w:val="0"/>
          <w:caps w:val="0"/>
          <w:spacing w:val="0"/>
          <w:shd w:val="clear" w:color="auto" w:fill="auto"/>
        </w:rPr>
        <w:t> чисел, задающих номера машин. Номера машин могут принимать значения от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11</w:t>
      </w:r>
      <w:r>
        <w:rPr>
          <w:i w:val="0"/>
          <w:iCs w:val="0"/>
          <w:caps w:val="0"/>
          <w:spacing w:val="0"/>
          <w:shd w:val="clear" w:color="auto" w:fill="auto"/>
        </w:rPr>
        <w:t> до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shd w:val="clear" w:color="auto" w:fill="auto"/>
        </w:rPr>
        <w:t>999999</w:t>
      </w:r>
      <w:r>
        <w:rPr>
          <w:i w:val="0"/>
          <w:iCs w:val="0"/>
          <w:caps w:val="0"/>
          <w:spacing w:val="0"/>
          <w:shd w:val="clear" w:color="auto" w:fill="auto"/>
        </w:rPr>
        <w:t> включительно.</w:t>
      </w:r>
    </w:p>
    <w:p w14:paraId="7E4E64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Формат вывода</w:t>
      </w:r>
    </w:p>
    <w:p w14:paraId="3E6DA26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Необходимо вывести одно число — количество отрезков.</w:t>
      </w:r>
    </w:p>
    <w:p w14:paraId="319046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Примечание</w:t>
      </w:r>
    </w:p>
    <w:p w14:paraId="00AB31C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В первом примере существуют четыре подходящих отрезка машин:</w:t>
      </w:r>
    </w:p>
    <w:p w14:paraId="263F67D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только первая машина — 17,</w:t>
      </w:r>
    </w:p>
    <w:p w14:paraId="0EE6208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машины 2 и 3 — 7, 10,</w:t>
      </w:r>
    </w:p>
    <w:p w14:paraId="4A500AF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hd w:val="clear" w:color="auto" w:fill="auto"/>
        </w:rPr>
      </w:pPr>
      <w:r>
        <w:rPr>
          <w:i w:val="0"/>
          <w:iCs w:val="0"/>
          <w:caps w:val="0"/>
          <w:spacing w:val="0"/>
          <w:shd w:val="clear" w:color="auto" w:fill="auto"/>
        </w:rPr>
        <w:t>машины 3 и 4 — 10, 7,</w:t>
      </w:r>
    </w:p>
    <w:p w14:paraId="23BD2B8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i w:val="0"/>
          <w:iCs w:val="0"/>
          <w:caps w:val="0"/>
          <w:spacing w:val="0"/>
          <w:shd w:val="clear" w:color="auto" w:fill="auto"/>
        </w:rPr>
        <w:t>машины 4 и 5 — 7, 10</w:t>
      </w:r>
      <w:r>
        <w:rPr>
          <w:i w:val="0"/>
          <w:iCs w:val="0"/>
          <w:caps w:val="0"/>
          <w:spacing w:val="0"/>
          <w:shd w:val="clear" w:fill="292929"/>
        </w:rPr>
        <w:t>.</w:t>
      </w:r>
    </w:p>
    <w:p w14:paraId="48906AC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</w:pPr>
      <w:r>
        <w:t>Ограничения</w:t>
      </w:r>
    </w:p>
    <w:p w14:paraId="4C3053B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Ограничение времени</w:t>
      </w:r>
    </w:p>
    <w:p w14:paraId="767F8A1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1 с</w:t>
      </w:r>
    </w:p>
    <w:p w14:paraId="13C2A44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Ограничение памяти</w:t>
      </w:r>
    </w:p>
    <w:p w14:paraId="2F249CA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" w:hAnsi="var(--hr-typography-font-body-m" w:eastAsia="var(--hr-typography-font-body-m" w:cs="var(--hr-typography-font-body-m"/>
        </w:rPr>
      </w:pPr>
      <w:r>
        <w:rPr>
          <w:rFonts w:hint="default" w:ascii="var(--hr-typography-font-body-m" w:hAnsi="var(--hr-typography-font-body-m" w:eastAsia="var(--hr-typography-font-body-m" w:cs="var(--hr-typography-font-body-m"/>
          <w:sz w:val="24"/>
          <w:szCs w:val="24"/>
        </w:rPr>
        <w:t>64 МБ</w:t>
      </w:r>
    </w:p>
    <w:p w14:paraId="264D54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Пример 1</w:t>
      </w:r>
    </w:p>
    <w:p w14:paraId="7FD44F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Ввод</w:t>
      </w:r>
    </w:p>
    <w:p w14:paraId="08730961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5 17</w:t>
      </w:r>
    </w:p>
    <w:p w14:paraId="20182C47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17 7 10 7 10</w:t>
      </w:r>
    </w:p>
    <w:p w14:paraId="554DB7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Вывод</w:t>
      </w:r>
    </w:p>
    <w:p w14:paraId="61392624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4</w:t>
      </w:r>
    </w:p>
    <w:p w14:paraId="514442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Пример 2</w:t>
      </w:r>
    </w:p>
    <w:p w14:paraId="4292F0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Ввод</w:t>
      </w:r>
    </w:p>
    <w:p w14:paraId="5857B7AF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5 10</w:t>
      </w:r>
    </w:p>
    <w:p w14:paraId="1D875478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1 2 3 4 1</w:t>
      </w:r>
    </w:p>
    <w:p w14:paraId="63F58A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Вывод</w:t>
      </w:r>
    </w:p>
    <w:p w14:paraId="1E89D1A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</w:rPr>
        <w:t>2</w:t>
      </w:r>
    </w:p>
    <w:p w14:paraId="178BDAD2">
      <w:pPr>
        <w:rPr>
          <w:rFonts w:hint="default"/>
          <w:lang w:val="en-US"/>
        </w:rPr>
      </w:pPr>
    </w:p>
    <w:p w14:paraId="08D250EC"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  <w:i w:val="0"/>
          <w:iCs w:val="0"/>
          <w:caps w:val="0"/>
          <w:spacing w:val="0"/>
          <w:sz w:val="40"/>
          <w:szCs w:val="40"/>
          <w:highlight w:val="yellow"/>
          <w:bdr w:val="none" w:color="auto" w:sz="0" w:space="0"/>
          <w:shd w:val="clear" w:color="auto" w:fill="auto"/>
        </w:rPr>
      </w:pPr>
      <w:r>
        <w:rPr>
          <w:rFonts w:hint="default"/>
          <w:i w:val="0"/>
          <w:iCs w:val="0"/>
          <w:caps w:val="0"/>
          <w:spacing w:val="0"/>
          <w:sz w:val="40"/>
          <w:szCs w:val="40"/>
          <w:highlight w:val="yellow"/>
          <w:bdr w:val="none" w:color="auto" w:sz="0" w:space="0"/>
          <w:shd w:val="clear" w:color="auto" w:fill="auto"/>
        </w:rPr>
        <w:t>8. Поиск в глубину</w:t>
      </w:r>
    </w:p>
    <w:p w14:paraId="17A9B98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</w:pPr>
    </w:p>
    <w:p w14:paraId="06E9A03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Дан неориентированный граф, возможно с петлями и кратными ребрами. Необходимо найти компоненту связности, содержащую вершину с номером 1.</w:t>
      </w:r>
    </w:p>
    <w:p w14:paraId="3AD93F9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Формат ввода</w:t>
      </w:r>
    </w:p>
    <w:p w14:paraId="526780B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В первой строке записаны два целых числа </w:t>
      </w:r>
      <w:r>
        <w:rPr>
          <w:rFonts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N</w:t>
      </w:r>
      <w:r>
        <w:rPr>
          <w:rFonts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N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 (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1≤N≤1031≤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N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≤10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0"/>
          <w:szCs w:val="0"/>
          <w:bdr w:val="none" w:color="auto" w:sz="0" w:space="0"/>
          <w:shd w:val="clear" w:color="auto" w:fill="auto"/>
        </w:rPr>
        <w:t>3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) и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M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M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 (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0≤M≤5×1050≤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M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≤5×10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0"/>
          <w:szCs w:val="0"/>
          <w:bdr w:val="none" w:color="auto" w:sz="0" w:space="0"/>
          <w:shd w:val="clear" w:color="auto" w:fill="auto"/>
        </w:rPr>
        <w:t>5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) — количество вершин и ребер в графе.</w:t>
      </w:r>
    </w:p>
    <w:p w14:paraId="2A3CDEB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В последующих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M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M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 строках перечислены ребра — пары чисел, определяющие номера вершин, которые соединяют ребра.</w:t>
      </w:r>
    </w:p>
    <w:p w14:paraId="2C0948B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Вершины нумеруются с единицы.</w:t>
      </w:r>
    </w:p>
    <w:p w14:paraId="06B6C02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Формат вывода</w:t>
      </w:r>
    </w:p>
    <w:p w14:paraId="7A63592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В первой строке выведите число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K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K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 — количество вершин в компоненте связности.</w:t>
      </w:r>
    </w:p>
    <w:p w14:paraId="11CC6BD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Во второй строке выведите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K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K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 целых чисел — вершины компоненты связности, перечисленные в порядке </w:t>
      </w:r>
      <w:r>
        <w:rPr>
          <w:rStyle w:val="10"/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возрастания номеров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.</w:t>
      </w:r>
    </w:p>
    <w:p w14:paraId="5402FE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Примечание</w:t>
      </w:r>
    </w:p>
    <w:p w14:paraId="66DA5E2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rStyle w:val="10"/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Петля в графе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 — это ребро, которое соединяет вершину с самой собой.</w:t>
      </w:r>
    </w:p>
    <w:p w14:paraId="509032B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rStyle w:val="10"/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Кратные рёбра в графе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 — это рёбра, которые соединяют одну и ту же пару вершин.</w:t>
      </w:r>
    </w:p>
    <w:p w14:paraId="366CC56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rStyle w:val="10"/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Компонента связности в неориентированном графе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 — это подмножество вершин таких, что все вершины достижимы друг из друга.</w:t>
      </w:r>
    </w:p>
    <w:p w14:paraId="3C99F97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</w:pPr>
      <w:r>
        <w:rPr>
          <w:bdr w:val="none" w:color="auto" w:sz="0" w:space="0"/>
        </w:rPr>
        <w:t>Ограничения</w:t>
      </w:r>
    </w:p>
    <w:p w14:paraId="6904C6B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var(--hr-typography-font-body-m-font-family)" w:hAnsi="var(--hr-typography-font-body-m-font-family)" w:eastAsia="var(--hr-typography-font-body-m-font-family)" w:cs="var(--hr-typography-font-body-m-font-family)"/>
        </w:rPr>
      </w:pPr>
      <w:r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  <w:sz w:val="24"/>
          <w:szCs w:val="24"/>
          <w:bdr w:val="none" w:color="auto" w:sz="0" w:space="0"/>
        </w:rPr>
        <w:t>Ограничение времени</w:t>
      </w:r>
    </w:p>
    <w:p w14:paraId="68E9C6D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</w:rPr>
      </w:pPr>
      <w:r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  <w:sz w:val="24"/>
          <w:szCs w:val="24"/>
          <w:bdr w:val="none" w:color="auto" w:sz="0" w:space="0"/>
        </w:rPr>
        <w:t>2 с</w:t>
      </w:r>
    </w:p>
    <w:p w14:paraId="5ED5598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</w:rPr>
      </w:pPr>
      <w:r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  <w:sz w:val="24"/>
          <w:szCs w:val="24"/>
          <w:bdr w:val="none" w:color="auto" w:sz="0" w:space="0"/>
        </w:rPr>
        <w:t>Ограничение памяти</w:t>
      </w:r>
    </w:p>
    <w:p w14:paraId="30D5499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</w:rPr>
      </w:pPr>
      <w:r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  <w:sz w:val="24"/>
          <w:szCs w:val="24"/>
          <w:bdr w:val="none" w:color="auto" w:sz="0" w:space="0"/>
        </w:rPr>
        <w:t>256 МБ</w:t>
      </w:r>
    </w:p>
    <w:p w14:paraId="4FCA089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Пример 1</w:t>
      </w:r>
    </w:p>
    <w:p w14:paraId="2BB14A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Ввод</w:t>
      </w:r>
    </w:p>
    <w:p w14:paraId="3688416B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4 5</w:t>
      </w:r>
    </w:p>
    <w:p w14:paraId="75823CB9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2 2</w:t>
      </w:r>
    </w:p>
    <w:p w14:paraId="43157A11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3 4</w:t>
      </w:r>
    </w:p>
    <w:p w14:paraId="63FBE35A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2 3</w:t>
      </w:r>
    </w:p>
    <w:p w14:paraId="104342C7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1 3</w:t>
      </w:r>
    </w:p>
    <w:p w14:paraId="3E5894CF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2 4</w:t>
      </w:r>
    </w:p>
    <w:p w14:paraId="1D12B18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var(--code-font-family)" w:hAnsi="var(--code-font-family)" w:eastAsia="var(--code-font-family)" w:cs="var(--code-font-family)"/>
        </w:rPr>
      </w:pPr>
    </w:p>
    <w:p w14:paraId="01F314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Вывод</w:t>
      </w:r>
    </w:p>
    <w:p w14:paraId="6CDDD75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4</w:t>
      </w:r>
    </w:p>
    <w:p w14:paraId="6FB3FCD6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1 2 3 4</w:t>
      </w:r>
    </w:p>
    <w:p w14:paraId="497588C3">
      <w:pPr>
        <w:rPr>
          <w:rFonts w:hint="default"/>
          <w:lang w:val="en-US"/>
        </w:rPr>
      </w:pPr>
    </w:p>
    <w:p w14:paraId="2129836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</w:pPr>
    </w:p>
    <w:p w14:paraId="62799BA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</w:pPr>
      <w:r>
        <w:rPr>
          <w:rFonts w:hint="default"/>
          <w:i w:val="0"/>
          <w:iCs w:val="0"/>
          <w:caps w:val="0"/>
          <w:spacing w:val="0"/>
          <w:sz w:val="40"/>
          <w:szCs w:val="40"/>
          <w:highlight w:val="yellow"/>
          <w:bdr w:val="none" w:color="auto" w:sz="0" w:space="0"/>
          <w:shd w:val="clear" w:color="auto" w:fill="auto"/>
        </w:rPr>
        <w:t>9. Длина кратчайшего пути</w:t>
      </w:r>
    </w:p>
    <w:p w14:paraId="431AD1B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</w:pPr>
    </w:p>
    <w:p w14:paraId="5E272DB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Дан неориентированный граф. Найдите длину минимального пути между двумя вершинами.</w:t>
      </w:r>
    </w:p>
    <w:p w14:paraId="13E4F5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Формат ввода</w:t>
      </w:r>
    </w:p>
    <w:p w14:paraId="1729CC9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В первой строке записано целое число </w:t>
      </w:r>
      <w:r>
        <w:rPr>
          <w:rFonts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N</w:t>
      </w:r>
      <w:r>
        <w:rPr>
          <w:rFonts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N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 (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1≤N≤1001≤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N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≤100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) – количество вершин в графе.</w:t>
      </w:r>
    </w:p>
    <w:p w14:paraId="21D1D01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Далее записывается матрица смежности —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N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N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 строк, в каждой из которых содержится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N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N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 чисел 0 или 1, разделённых пробелом. Число 0 означает отсутствие ребра, а 1 — наличие ребра.</w:t>
      </w:r>
    </w:p>
    <w:p w14:paraId="4B99C15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В последней строке задаются номера двух вершин — начальной и конечной.</w:t>
      </w:r>
    </w:p>
    <w:p w14:paraId="724CF07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Вершины нумеруются с единицы.</w:t>
      </w:r>
    </w:p>
    <w:p w14:paraId="34C9480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Формат вывода</w:t>
      </w:r>
    </w:p>
    <w:p w14:paraId="5A63EEF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Выведите длину кратчайшего пути — минимальное количество ребер, которые нужно пройти.</w:t>
      </w:r>
    </w:p>
    <w:p w14:paraId="6CF7A93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Если пути нет, нужно вывести -1.</w:t>
      </w:r>
    </w:p>
    <w:p w14:paraId="37CD5B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</w:pPr>
      <w:r>
        <w:rPr>
          <w:bdr w:val="none" w:color="auto" w:sz="0" w:space="0"/>
        </w:rPr>
        <w:t>Ограничения</w:t>
      </w:r>
    </w:p>
    <w:p w14:paraId="4422857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var(--hr-typography-font-body-m-font-family)" w:hAnsi="var(--hr-typography-font-body-m-font-family)" w:eastAsia="var(--hr-typography-font-body-m-font-family)" w:cs="var(--hr-typography-font-body-m-font-family)"/>
        </w:rPr>
      </w:pPr>
      <w:r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  <w:sz w:val="24"/>
          <w:szCs w:val="24"/>
          <w:bdr w:val="none" w:color="auto" w:sz="0" w:space="0"/>
        </w:rPr>
        <w:t>Ограничение времени</w:t>
      </w:r>
    </w:p>
    <w:p w14:paraId="50C7B18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</w:rPr>
      </w:pPr>
      <w:r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  <w:sz w:val="24"/>
          <w:szCs w:val="24"/>
          <w:bdr w:val="none" w:color="auto" w:sz="0" w:space="0"/>
        </w:rPr>
        <w:t>1 с</w:t>
      </w:r>
    </w:p>
    <w:p w14:paraId="5FA1423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</w:rPr>
      </w:pPr>
      <w:r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  <w:sz w:val="24"/>
          <w:szCs w:val="24"/>
          <w:bdr w:val="none" w:color="auto" w:sz="0" w:space="0"/>
        </w:rPr>
        <w:t>Ограничение памяти</w:t>
      </w:r>
    </w:p>
    <w:p w14:paraId="15CD9DD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</w:rPr>
      </w:pPr>
      <w:r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  <w:sz w:val="24"/>
          <w:szCs w:val="24"/>
          <w:bdr w:val="none" w:color="auto" w:sz="0" w:space="0"/>
        </w:rPr>
        <w:t>64 МБ</w:t>
      </w:r>
    </w:p>
    <w:p w14:paraId="6C026E5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Пример 1</w:t>
      </w:r>
    </w:p>
    <w:p w14:paraId="1BD5B9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Ввод</w:t>
      </w:r>
    </w:p>
    <w:p w14:paraId="63E02D9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10</w:t>
      </w:r>
    </w:p>
    <w:p w14:paraId="3A2D3BBA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 xml:space="preserve">0 1 0 0 0 0 0 0 0 0 </w:t>
      </w:r>
    </w:p>
    <w:p w14:paraId="3E6158AD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 xml:space="preserve">1 0 0 1 1 0 1 0 0 0 </w:t>
      </w:r>
    </w:p>
    <w:p w14:paraId="5A236792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 xml:space="preserve">0 0 0 0 1 0 0 0 1 0 </w:t>
      </w:r>
    </w:p>
    <w:p w14:paraId="75AEB18F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 xml:space="preserve">0 1 0 0 0 0 1 0 0 0 </w:t>
      </w:r>
    </w:p>
    <w:p w14:paraId="5A17C45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 xml:space="preserve">0 1 1 0 0 0 0 0 0 1 </w:t>
      </w:r>
    </w:p>
    <w:p w14:paraId="634F2D9B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 xml:space="preserve">0 0 0 0 0 0 1 0 0 1 </w:t>
      </w:r>
    </w:p>
    <w:p w14:paraId="23F2BE9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 xml:space="preserve">0 1 0 1 0 1 0 0 0 0 </w:t>
      </w:r>
    </w:p>
    <w:p w14:paraId="7D6EA9B8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 xml:space="preserve">0 0 0 0 0 0 0 0 1 0 </w:t>
      </w:r>
    </w:p>
    <w:p w14:paraId="7EBFD618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 xml:space="preserve">0 0 1 0 0 0 0 1 0 0 </w:t>
      </w:r>
    </w:p>
    <w:p w14:paraId="197C5AE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 xml:space="preserve">0 0 0 0 1 1 0 0 0 0 </w:t>
      </w:r>
    </w:p>
    <w:p w14:paraId="764EE8A1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5 4</w:t>
      </w:r>
    </w:p>
    <w:p w14:paraId="7D5564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Вывод</w:t>
      </w:r>
    </w:p>
    <w:p w14:paraId="78B8A3B8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2</w:t>
      </w:r>
    </w:p>
    <w:p w14:paraId="3787EC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Пример 2</w:t>
      </w:r>
    </w:p>
    <w:p w14:paraId="14C544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Ввод</w:t>
      </w:r>
    </w:p>
    <w:p w14:paraId="2E6104A0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5</w:t>
      </w:r>
    </w:p>
    <w:p w14:paraId="3887B4DF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 xml:space="preserve">0 1 0 0 1 </w:t>
      </w:r>
    </w:p>
    <w:p w14:paraId="74A4B167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 xml:space="preserve">1 0 1 0 0 </w:t>
      </w:r>
    </w:p>
    <w:p w14:paraId="583BDD7D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 xml:space="preserve">0 1 0 0 0 </w:t>
      </w:r>
    </w:p>
    <w:p w14:paraId="69888AFE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 xml:space="preserve">0 0 0 0 0 </w:t>
      </w:r>
    </w:p>
    <w:p w14:paraId="1632ABBF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 xml:space="preserve">1 0 0 0 0 </w:t>
      </w:r>
    </w:p>
    <w:p w14:paraId="42C7613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3 5</w:t>
      </w:r>
    </w:p>
    <w:p w14:paraId="279CCC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Вывод</w:t>
      </w:r>
    </w:p>
    <w:p w14:paraId="230619A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3</w:t>
      </w:r>
    </w:p>
    <w:p w14:paraId="680AF322">
      <w:pPr>
        <w:rPr>
          <w:rFonts w:hint="default"/>
          <w:lang w:val="ru-RU"/>
        </w:rPr>
      </w:pPr>
    </w:p>
    <w:p w14:paraId="6DB184E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</w:pPr>
    </w:p>
    <w:p w14:paraId="5509A8C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</w:pPr>
      <w:r>
        <w:rPr>
          <w:rFonts w:hint="default"/>
          <w:i w:val="0"/>
          <w:iCs w:val="0"/>
          <w:caps w:val="0"/>
          <w:spacing w:val="0"/>
          <w:sz w:val="40"/>
          <w:szCs w:val="40"/>
          <w:highlight w:val="yellow"/>
          <w:bdr w:val="none" w:color="auto" w:sz="0" w:space="0"/>
          <w:shd w:val="clear" w:color="auto" w:fill="auto"/>
        </w:rPr>
        <w:t>10. Высота дерева</w:t>
      </w:r>
    </w:p>
    <w:p w14:paraId="7C5C956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</w:pPr>
    </w:p>
    <w:p w14:paraId="4C628EE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Реализуйте бинарное дерево поиска для целых чисел.</w:t>
      </w:r>
    </w:p>
    <w:p w14:paraId="1D01229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Программа должна последовательно обрабатывать вводимые числа. Если очередное число есть в дереве, ничего делать не нужно. Если числа в дереве нет, нужно добавить его в соответствующее место дерева.</w:t>
      </w:r>
    </w:p>
    <w:p w14:paraId="1B109A7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Балансировку дерева производить не нужно.</w:t>
      </w:r>
    </w:p>
    <w:p w14:paraId="0B4C9C0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Найдите высоту получившегося дерева.</w:t>
      </w:r>
    </w:p>
    <w:p w14:paraId="7DF792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Формат ввода</w:t>
      </w:r>
    </w:p>
    <w:p w14:paraId="5C51B60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На вход программа получает последовательность натуральных чисел. Последовательность завершается числом 0, которое означает конец ввода. Добавлять его в дерево не надо.</w:t>
      </w:r>
    </w:p>
    <w:p w14:paraId="55BB7C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Формат вывода</w:t>
      </w:r>
    </w:p>
    <w:p w14:paraId="1ECF2B4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Выведите высоту получившегося дерева.</w:t>
      </w:r>
    </w:p>
    <w:p w14:paraId="5B15C9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</w:pPr>
      <w:r>
        <w:rPr>
          <w:bdr w:val="none" w:color="auto" w:sz="0" w:space="0"/>
        </w:rPr>
        <w:t>Ограничения</w:t>
      </w:r>
    </w:p>
    <w:p w14:paraId="17F912C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var(--hr-typography-font-body-m-font-family)" w:hAnsi="var(--hr-typography-font-body-m-font-family)" w:eastAsia="var(--hr-typography-font-body-m-font-family)" w:cs="var(--hr-typography-font-body-m-font-family)"/>
        </w:rPr>
      </w:pPr>
      <w:r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  <w:sz w:val="24"/>
          <w:szCs w:val="24"/>
          <w:bdr w:val="none" w:color="auto" w:sz="0" w:space="0"/>
        </w:rPr>
        <w:t>Ограничение времени</w:t>
      </w:r>
    </w:p>
    <w:p w14:paraId="7A68106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</w:rPr>
      </w:pPr>
      <w:r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  <w:sz w:val="24"/>
          <w:szCs w:val="24"/>
          <w:bdr w:val="none" w:color="auto" w:sz="0" w:space="0"/>
        </w:rPr>
        <w:t>2 с</w:t>
      </w:r>
    </w:p>
    <w:p w14:paraId="23CD2D0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</w:rPr>
      </w:pPr>
      <w:r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  <w:sz w:val="24"/>
          <w:szCs w:val="24"/>
          <w:bdr w:val="none" w:color="auto" w:sz="0" w:space="0"/>
        </w:rPr>
        <w:t>Ограничение памяти</w:t>
      </w:r>
    </w:p>
    <w:p w14:paraId="75BB369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</w:rPr>
      </w:pPr>
      <w:r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  <w:sz w:val="24"/>
          <w:szCs w:val="24"/>
          <w:bdr w:val="none" w:color="auto" w:sz="0" w:space="0"/>
        </w:rPr>
        <w:t>64 МБ</w:t>
      </w:r>
    </w:p>
    <w:p w14:paraId="01F9025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Пример 1</w:t>
      </w:r>
    </w:p>
    <w:p w14:paraId="08B964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Ввод</w:t>
      </w:r>
    </w:p>
    <w:p w14:paraId="0146D5DA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7 3 2 1 9 5 4 6 8 0</w:t>
      </w:r>
    </w:p>
    <w:p w14:paraId="01C5AB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Вывод</w:t>
      </w:r>
    </w:p>
    <w:p w14:paraId="32B65DED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4</w:t>
      </w:r>
    </w:p>
    <w:p w14:paraId="5C6F047E">
      <w:pPr>
        <w:rPr>
          <w:rFonts w:hint="default"/>
          <w:lang w:val="ru-RU"/>
        </w:rPr>
      </w:pPr>
    </w:p>
    <w:p w14:paraId="54B4827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</w:pPr>
    </w:p>
    <w:p w14:paraId="3F5EC6C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</w:pPr>
      <w:r>
        <w:rPr>
          <w:rFonts w:hint="default"/>
          <w:i w:val="0"/>
          <w:iCs w:val="0"/>
          <w:caps w:val="0"/>
          <w:spacing w:val="0"/>
          <w:sz w:val="40"/>
          <w:szCs w:val="40"/>
          <w:highlight w:val="yellow"/>
          <w:bdr w:val="none" w:color="auto" w:sz="0" w:space="0"/>
          <w:shd w:val="clear" w:color="auto" w:fill="auto"/>
        </w:rPr>
        <w:t>11. Минимум на отрезке</w:t>
      </w:r>
    </w:p>
    <w:p w14:paraId="6AEE0C9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</w:pPr>
    </w:p>
    <w:p w14:paraId="079C3C6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bookmarkStart w:id="0" w:name="_GoBack"/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Рассмотрим последовательность целых чисел длины </w:t>
      </w:r>
      <w:r>
        <w:rPr>
          <w:rFonts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n</w:t>
      </w:r>
      <w:r>
        <w:rPr>
          <w:rFonts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n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.</w:t>
      </w:r>
    </w:p>
    <w:p w14:paraId="1ACE563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По ней двигается «окно» длины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k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k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: сначала в «окне» находятся первые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k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k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 чисел, на следующем шаге в «окне» уже будут находиться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k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k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 чисел, начиная со второго, и так далее до конца последовательности.</w:t>
      </w:r>
    </w:p>
    <w:p w14:paraId="1DEBCED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Требуется для каждого положения «окна» определить минимум в нём.</w:t>
      </w:r>
    </w:p>
    <w:p w14:paraId="03734D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Формат ввода</w:t>
      </w:r>
    </w:p>
    <w:p w14:paraId="46A8BA5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В первой строке входных данных содержатся два натуральных числа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n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n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 и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k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k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 (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n≤150000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n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≤150000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,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k≤10000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k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≤10000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,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k≤n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k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≤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n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) — длины последовательности и «окна», соответственно.</w:t>
      </w:r>
    </w:p>
    <w:p w14:paraId="5FA706D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На следующей строке находятся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n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n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 целых чисел — сама последовательность.</w:t>
      </w:r>
    </w:p>
    <w:p w14:paraId="7CA0CD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Формат вывода</w:t>
      </w:r>
    </w:p>
    <w:p w14:paraId="088EF73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Выведите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n−k+1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n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−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k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</w:rPr>
        <w:t>+1</w:t>
      </w:r>
      <w:r>
        <w:rPr>
          <w:i w:val="0"/>
          <w:iCs w:val="0"/>
          <w:caps w:val="0"/>
          <w:spacing w:val="0"/>
          <w:bdr w:val="none" w:color="auto" w:sz="0" w:space="0"/>
          <w:shd w:val="clear" w:color="auto" w:fill="auto"/>
        </w:rPr>
        <w:t> строк. В каждой строке должно быть одно число — минимум для соответствующего положения «окна».</w:t>
      </w:r>
    </w:p>
    <w:p w14:paraId="4EF39A6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</w:pPr>
      <w:r>
        <w:rPr>
          <w:bdr w:val="none" w:color="auto" w:sz="0" w:space="0"/>
        </w:rPr>
        <w:t>Ограничения</w:t>
      </w:r>
    </w:p>
    <w:p w14:paraId="1408D7A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var(--hr-typography-font-body-m-font-family)" w:hAnsi="var(--hr-typography-font-body-m-font-family)" w:eastAsia="var(--hr-typography-font-body-m-font-family)" w:cs="var(--hr-typography-font-body-m-font-family)"/>
        </w:rPr>
      </w:pPr>
      <w:r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  <w:sz w:val="24"/>
          <w:szCs w:val="24"/>
          <w:bdr w:val="none" w:color="auto" w:sz="0" w:space="0"/>
        </w:rPr>
        <w:t>Ограничение времени</w:t>
      </w:r>
    </w:p>
    <w:p w14:paraId="61E7EBE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</w:rPr>
      </w:pPr>
      <w:r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  <w:sz w:val="24"/>
          <w:szCs w:val="24"/>
          <w:bdr w:val="none" w:color="auto" w:sz="0" w:space="0"/>
        </w:rPr>
        <w:t>1 с</w:t>
      </w:r>
    </w:p>
    <w:p w14:paraId="77379CF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</w:rPr>
      </w:pPr>
      <w:r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  <w:sz w:val="24"/>
          <w:szCs w:val="24"/>
          <w:bdr w:val="none" w:color="auto" w:sz="0" w:space="0"/>
        </w:rPr>
        <w:t>Ограничение памяти</w:t>
      </w:r>
    </w:p>
    <w:p w14:paraId="29B1322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</w:rPr>
      </w:pPr>
      <w:r>
        <w:rPr>
          <w:rFonts w:hint="default" w:ascii="var(--hr-typography-font-body-m-font-family)" w:hAnsi="var(--hr-typography-font-body-m-font-family)" w:eastAsia="var(--hr-typography-font-body-m-font-family)" w:cs="var(--hr-typography-font-body-m-font-family)"/>
          <w:sz w:val="24"/>
          <w:szCs w:val="24"/>
          <w:bdr w:val="none" w:color="auto" w:sz="0" w:space="0"/>
        </w:rPr>
        <w:t>64 МБ</w:t>
      </w:r>
    </w:p>
    <w:p w14:paraId="1CA34D3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Пример 1</w:t>
      </w:r>
    </w:p>
    <w:p w14:paraId="41A3D6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Ввод</w:t>
      </w:r>
    </w:p>
    <w:p w14:paraId="772643AB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7 3</w:t>
      </w:r>
    </w:p>
    <w:p w14:paraId="602C2492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1 3 2 4 5 3 1</w:t>
      </w:r>
    </w:p>
    <w:p w14:paraId="48BA16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Вывод</w:t>
      </w:r>
    </w:p>
    <w:p w14:paraId="0FE1A491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1</w:t>
      </w:r>
    </w:p>
    <w:p w14:paraId="677C452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2</w:t>
      </w:r>
    </w:p>
    <w:p w14:paraId="7DAE2111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2</w:t>
      </w:r>
    </w:p>
    <w:p w14:paraId="219B2E8E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3</w:t>
      </w:r>
    </w:p>
    <w:p w14:paraId="4526902F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ode-font-family)" w:hAnsi="var(--code-font-family)" w:eastAsia="var(--code-font-family)" w:cs="var(--code-font-family)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bdr w:val="none" w:color="auto" w:sz="0" w:space="0"/>
        </w:rPr>
        <w:t>1</w:t>
      </w:r>
    </w:p>
    <w:bookmarkEnd w:id="0"/>
    <w:p w14:paraId="4B67F1C9">
      <w:pPr>
        <w:rPr>
          <w:rFonts w:hint="default"/>
          <w:lang w:val="en-US"/>
        </w:rPr>
      </w:pPr>
    </w:p>
    <w:p w14:paraId="01CD123B">
      <w:pPr>
        <w:rPr>
          <w:rFonts w:hint="default"/>
          <w:lang w:val="en-US"/>
        </w:rPr>
      </w:pPr>
    </w:p>
    <w:p w14:paraId="239701F1">
      <w:pPr>
        <w:rPr>
          <w:rFonts w:hint="default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var(--hr-typography-font-title-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hr-typography-font-body-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hr-typography-font-title-s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hr-typography-font-caption-m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hr-typography-font-body-m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8EAA26"/>
    <w:multiLevelType w:val="singleLevel"/>
    <w:tmpl w:val="BC8EAA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394430"/>
    <w:multiLevelType w:val="multilevel"/>
    <w:tmpl w:val="C63944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9CBED93"/>
    <w:multiLevelType w:val="multilevel"/>
    <w:tmpl w:val="F9CBED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F16231B"/>
    <w:multiLevelType w:val="singleLevel"/>
    <w:tmpl w:val="5F16231B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B9F"/>
    <w:rsid w:val="0030164B"/>
    <w:rsid w:val="00375F04"/>
    <w:rsid w:val="00B94B9F"/>
    <w:rsid w:val="34F24A90"/>
    <w:rsid w:val="35965B16"/>
    <w:rsid w:val="510C0436"/>
    <w:rsid w:val="51280BD2"/>
    <w:rsid w:val="75401494"/>
    <w:rsid w:val="7BE21033"/>
    <w:rsid w:val="7E84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4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8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styleId="9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0">
    <w:name w:val="Strong"/>
    <w:basedOn w:val="5"/>
    <w:qFormat/>
    <w:uiPriority w:val="22"/>
    <w:rPr>
      <w:b/>
      <w:bCs/>
    </w:rPr>
  </w:style>
  <w:style w:type="paragraph" w:styleId="11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3">
    <w:name w:val="HTML Preformatted"/>
    <w:basedOn w:val="1"/>
    <w:link w:val="1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4">
    <w:name w:val="Заголовок 1 Знак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5">
    <w:name w:val="Заголовок 2 Знак"/>
    <w:basedOn w:val="5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6">
    <w:name w:val="mjx-char"/>
    <w:basedOn w:val="5"/>
    <w:qFormat/>
    <w:uiPriority w:val="0"/>
  </w:style>
  <w:style w:type="character" w:customStyle="1" w:styleId="17">
    <w:name w:val="button__text"/>
    <w:basedOn w:val="5"/>
    <w:qFormat/>
    <w:uiPriority w:val="0"/>
  </w:style>
  <w:style w:type="character" w:customStyle="1" w:styleId="18">
    <w:name w:val="Стандартный HTML Знак"/>
    <w:basedOn w:val="5"/>
    <w:link w:val="13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9">
    <w:name w:val="Текст выноски Знак"/>
    <w:basedOn w:val="5"/>
    <w:link w:val="11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Заголовок 3 Знак"/>
    <w:basedOn w:val="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3026</Words>
  <Characters>17254</Characters>
  <Lines>143</Lines>
  <Paragraphs>40</Paragraphs>
  <TotalTime>474</TotalTime>
  <ScaleCrop>false</ScaleCrop>
  <LinksUpToDate>false</LinksUpToDate>
  <CharactersWithSpaces>20240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2022-11-20T14:29:00Z</dcterms:created>
  <dc:creator>Якимович Сергей Владимирович</dc:creator>
  <cp:lastModifiedBy>serge</cp:lastModifiedBy>
  <dcterms:modified xsi:type="dcterms:W3CDTF">2024-10-14T14:46:15Z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85D61BDF6F2B4341AD0F9F4A7F982267_12</vt:lpwstr>
  </property>
</Properties>
</file>