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8B" w:rsidRDefault="0032208B" w:rsidP="00322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208B">
        <w:rPr>
          <w:rFonts w:ascii="Times New Roman" w:hAnsi="Times New Roman" w:cs="Times New Roman"/>
          <w:sz w:val="28"/>
          <w:szCs w:val="28"/>
        </w:rPr>
        <w:t>НОРМА ЧИ ПАТОЛОГІЯ – ДЕ МЕЖА?</w:t>
      </w:r>
    </w:p>
    <w:p w:rsidR="0032208B" w:rsidRPr="0032208B" w:rsidRDefault="0032208B" w:rsidP="00322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208B">
        <w:rPr>
          <w:rFonts w:ascii="Times New Roman" w:hAnsi="Times New Roman" w:cs="Times New Roman"/>
          <w:sz w:val="28"/>
          <w:szCs w:val="28"/>
        </w:rPr>
        <w:t>5 ОСНОВНИХ ОЗНАК ПОРУШЕННЯ</w:t>
      </w:r>
      <w:r>
        <w:rPr>
          <w:rFonts w:ascii="Times New Roman" w:hAnsi="Times New Roman" w:cs="Times New Roman"/>
          <w:sz w:val="28"/>
          <w:szCs w:val="28"/>
        </w:rPr>
        <w:t xml:space="preserve"> ПСИХОЛОГІЧНОГО РОЗВИТКУ ДИТИНИ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>іатр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лікар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батьки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Зап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>ідозривши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невідповідність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та тата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поспішають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педіатрів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невропатологів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неврологів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а до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психіатрів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приходять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часто коли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втрачений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дорогоцінний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час.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страшно, батьки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довше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відтягу</w:t>
      </w:r>
      <w:r>
        <w:rPr>
          <w:rFonts w:ascii="Times New Roman" w:hAnsi="Times New Roman" w:cs="Times New Roman"/>
          <w:sz w:val="28"/>
          <w:szCs w:val="28"/>
        </w:rPr>
        <w:t>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постановки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діагнозу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208B">
        <w:rPr>
          <w:rFonts w:ascii="Times New Roman" w:hAnsi="Times New Roman" w:cs="Times New Roman"/>
          <w:sz w:val="28"/>
          <w:szCs w:val="28"/>
        </w:rPr>
        <w:t>Дивна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поведінка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сприйматися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батьками, як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впертість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списуватись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характеру, темперамент,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спадковість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батьк</w:t>
      </w:r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вчасне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норму.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діагносту</w:t>
      </w:r>
      <w:r>
        <w:rPr>
          <w:rFonts w:ascii="Times New Roman" w:hAnsi="Times New Roman" w:cs="Times New Roman"/>
          <w:sz w:val="28"/>
          <w:szCs w:val="28"/>
        </w:rPr>
        <w:t>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симптоми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психологічному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з року.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привід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нормі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року до 1,5 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8-10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Слова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чіткими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але вони точно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означати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Насторожити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постійн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викрики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звукі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2. Неадекватна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емоційна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тяжко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розпізнати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емоції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посмішку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реагує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посмішкою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сердитий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208B">
        <w:rPr>
          <w:rFonts w:ascii="Times New Roman" w:hAnsi="Times New Roman" w:cs="Times New Roman"/>
          <w:sz w:val="28"/>
          <w:szCs w:val="28"/>
        </w:rPr>
        <w:t>маминого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сум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розчарування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плач, страх. Неадекватна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реакція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страху),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тривожності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незнайомими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Неадекватне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гніву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Аутоагресія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контакту.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прохань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(принести кубик,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рушник і т. д.). Як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з нею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складно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домовитись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Розмовляючи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дитиною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скластись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вона дивиться </w:t>
      </w: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>ізь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зоровий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контакт.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4. Неадекватна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поведінка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>ізкі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тремор,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тіки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ухи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галюцинації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Досвідчений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психолог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32208B">
        <w:rPr>
          <w:rFonts w:ascii="Times New Roman" w:hAnsi="Times New Roman" w:cs="Times New Roman"/>
          <w:sz w:val="28"/>
          <w:szCs w:val="28"/>
        </w:rPr>
        <w:t>іатр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фантазія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психічного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208B" w:rsidRPr="0032208B" w:rsidRDefault="0032208B" w:rsidP="0032208B">
      <w:pPr>
        <w:jc w:val="both"/>
        <w:rPr>
          <w:rFonts w:ascii="Times New Roman" w:hAnsi="Times New Roman" w:cs="Times New Roman"/>
          <w:sz w:val="28"/>
          <w:szCs w:val="28"/>
        </w:rPr>
      </w:pPr>
      <w:r w:rsidRPr="0032208B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здоровими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! І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виключити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діагноз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2208B">
        <w:rPr>
          <w:rFonts w:ascii="Times New Roman" w:hAnsi="Times New Roman" w:cs="Times New Roman"/>
          <w:sz w:val="28"/>
          <w:szCs w:val="28"/>
        </w:rPr>
        <w:t>ніж</w:t>
      </w:r>
      <w:proofErr w:type="spellEnd"/>
      <w:proofErr w:type="gram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втратити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8B">
        <w:rPr>
          <w:rFonts w:ascii="Times New Roman" w:hAnsi="Times New Roman" w:cs="Times New Roman"/>
          <w:sz w:val="28"/>
          <w:szCs w:val="28"/>
        </w:rPr>
        <w:t>дорогоцінний</w:t>
      </w:r>
      <w:proofErr w:type="spellEnd"/>
      <w:r w:rsidRPr="0032208B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BC1BCD" w:rsidRPr="0032208B" w:rsidRDefault="00BC1BCD" w:rsidP="003220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1BCD" w:rsidRPr="0032208B" w:rsidSect="003220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8B"/>
    <w:rsid w:val="0032208B"/>
    <w:rsid w:val="00B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</dc:creator>
  <cp:lastModifiedBy>TSS</cp:lastModifiedBy>
  <cp:revision>2</cp:revision>
  <dcterms:created xsi:type="dcterms:W3CDTF">2018-03-13T16:13:00Z</dcterms:created>
  <dcterms:modified xsi:type="dcterms:W3CDTF">2018-03-13T16:19:00Z</dcterms:modified>
</cp:coreProperties>
</file>