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 государственный университет</w:t>
      </w: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:rsidR="00856E82" w:rsidRPr="00935DF3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:rsidR="00856E82" w:rsidRPr="00C27CFE" w:rsidRDefault="00856E82" w:rsidP="00856E82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по курсу</w:t>
      </w:r>
      <w:r w:rsidRPr="0025592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 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«Логика и основы алгоритмизации в инженерных задачах» </w:t>
      </w:r>
    </w:p>
    <w:p w:rsidR="00856E82" w:rsidRPr="00C27CFE" w:rsidRDefault="00856E82" w:rsidP="00856E82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Pr="00856E82">
        <w:rPr>
          <w:rFonts w:ascii="Times New Roman" w:hAnsi="Times New Roman" w:cs="Times New Roman"/>
          <w:sz w:val="28"/>
          <w:szCs w:val="28"/>
        </w:rPr>
        <w:t>Динамические списки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56E82" w:rsidRPr="00C27CFE" w:rsidRDefault="00856E82" w:rsidP="00856E82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56E82" w:rsidRPr="00C27CFE" w:rsidRDefault="00856E82" w:rsidP="00856E82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Выполнили </w:t>
      </w:r>
      <w:proofErr w:type="spellStart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cтуденты</w:t>
      </w:r>
      <w:proofErr w:type="spell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группы</w:t>
      </w:r>
    </w:p>
    <w:p w:rsidR="00856E82" w:rsidRPr="00C27CFE" w:rsidRDefault="00856E82" w:rsidP="00856E82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:rsidR="00856E82" w:rsidRPr="00C27CFE" w:rsidRDefault="00856E82" w:rsidP="00856E82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:rsidR="00856E82" w:rsidRPr="00C27CFE" w:rsidRDefault="00856E82" w:rsidP="00856E82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</w:t>
      </w:r>
      <w:proofErr w:type="spell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Путютин</w:t>
      </w:r>
      <w:proofErr w:type="spell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С.А.  </w:t>
      </w:r>
    </w:p>
    <w:p w:rsidR="00856E82" w:rsidRPr="00C27CFE" w:rsidRDefault="00856E82" w:rsidP="00856E82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:rsidR="00856E82" w:rsidRPr="00C27CFE" w:rsidRDefault="00856E82" w:rsidP="00856E82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Pr="00241EC7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C27CFE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56E82" w:rsidRDefault="00856E82" w:rsidP="00856E8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:rsidR="00370A77" w:rsidRPr="00370A77" w:rsidRDefault="00370A77" w:rsidP="00370A77">
      <w:pPr>
        <w:spacing w:line="253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0A77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Цель работы:</w:t>
      </w:r>
      <w:r w:rsidRPr="00370A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Изучение и практическая реализац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ия динамических структур данных</w:t>
      </w:r>
      <w:r w:rsidRPr="00370A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включая освоение принципов работы с указателями, динамическим выделением памяти и организацией связей между элементами структур.</w:t>
      </w:r>
    </w:p>
    <w:p w:rsidR="00370A77" w:rsidRPr="00C27CFE" w:rsidRDefault="00370A77" w:rsidP="00370A77">
      <w:pPr>
        <w:spacing w:line="253" w:lineRule="atLeast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56E82" w:rsidRPr="00711D4D" w:rsidRDefault="00856E82" w:rsidP="00711D4D">
      <w:pPr>
        <w:numPr>
          <w:ilvl w:val="0"/>
          <w:numId w:val="1"/>
        </w:numPr>
        <w:tabs>
          <w:tab w:val="clear" w:pos="720"/>
          <w:tab w:val="num" w:pos="426"/>
        </w:tabs>
        <w:suppressAutoHyphens/>
        <w:autoSpaceDE w:val="0"/>
        <w:spacing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11D4D">
        <w:rPr>
          <w:rFonts w:ascii="Times New Roman" w:hAnsi="Times New Roman" w:cs="Times New Roman"/>
          <w:color w:val="000000"/>
          <w:sz w:val="28"/>
          <w:szCs w:val="28"/>
        </w:rPr>
        <w:t>Реализовали приоритетную очередь, путём добавления элемента в список в соответствии с приоритетом объектом.</w:t>
      </w:r>
    </w:p>
    <w:p w:rsidR="00711D4D" w:rsidRP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711D4D" w:rsidRP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11D4D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711D4D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#define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_CRT_SECURE_NO_WARNINGS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stdio.h</w:t>
      </w:r>
      <w:proofErr w:type="spell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stdlib.h</w:t>
      </w:r>
      <w:proofErr w:type="spell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string.h</w:t>
      </w:r>
      <w:proofErr w:type="spell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locale.h</w:t>
      </w:r>
      <w:proofErr w:type="spell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ctype.h</w:t>
      </w:r>
      <w:proofErr w:type="spell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</w:t>
      </w:r>
      <w:proofErr w:type="spellStart"/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ifdef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_WIN32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windows.h</w:t>
      </w:r>
      <w:proofErr w:type="spell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</w:t>
      </w:r>
      <w:proofErr w:type="spellStart"/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endif</w:t>
      </w:r>
      <w:proofErr w:type="spellEnd"/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256];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priority;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next;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C34B6E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head = </w:t>
      </w:r>
      <w:r w:rsidRPr="00C34B6E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//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Функция</w:t>
      </w:r>
      <w:r w:rsidRPr="00C34B6E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для</w:t>
      </w:r>
      <w:r w:rsidRPr="00C34B6E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очистки</w:t>
      </w:r>
      <w:r w:rsidRPr="00C34B6E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буфера</w:t>
      </w:r>
      <w:r w:rsidRPr="00C34B6E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ввода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clear_input_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buffer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c;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((c =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getchar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)) !=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'\n'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&amp;&amp; c !=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14:ligatures w14:val="standardContextual"/>
        </w:rPr>
        <w:t>EOF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// Функция для безопасного ввода строки с пробелами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safe_input_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string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buffer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size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fgets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buffer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size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stdin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!=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//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Удаляем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символ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новой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строки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gramStart"/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buffer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strcspn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buffer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)] = 0;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// Функция для безопасного ввода числа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C34B6E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safe_input_</w:t>
      </w:r>
      <w:proofErr w:type="gramStart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input[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100];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number;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(1)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fgets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input,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(input), </w:t>
      </w:r>
      <w:proofErr w:type="spellStart"/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stdin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!=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// Пытаемся преобразовать в число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</w:t>
      </w:r>
      <w:r w:rsidRPr="00C34B6E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sscanf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input, 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"%d"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, &amp;number) == 1) {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r w:rsidRPr="00C34B6E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number;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}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printf(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Ошибка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!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Введите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целое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число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: "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get_struct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lastRenderedPageBreak/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p 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s[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256];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prio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((p = (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*)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malloc</w:t>
      </w:r>
      <w:proofErr w:type="spellEnd"/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))) ==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"Ошибка при распределении памяти\n"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exit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1);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</w:t>
      </w:r>
      <w:proofErr w:type="spellStart"/>
      <w:proofErr w:type="gramStart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Введите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название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объекта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: "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safe_input_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string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s,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(s));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"Введите приоритет объекта: 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prio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=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safe_input_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if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(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strlen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(s) == 0)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"Запись не была произведена\n"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free(p);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strcpy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(p-&gt;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, s);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p-&gt;priority =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prio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p-&gt;next 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p;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spstore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p =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get_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(p ==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(head ==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|| p-&gt;priority &gt; head-&gt;priority)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p-&gt;next = head;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head = p;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current = head;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(current-&gt;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next !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&amp;&amp; current-&gt;next-&gt;priority &gt;= p-&gt;priority)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current = current-&gt;next;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p-&gt;next = current-&gt;next;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current-&gt;next = p;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review(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struc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head;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(head ==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"Список задач пуст\n"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Задачи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lastRenderedPageBreak/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count = 1;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struc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"%d.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Имя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: %s,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Приоритет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: %d\n"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count,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struc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-&gt;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struc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-&gt;priority);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struc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struc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-&gt;next;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count++;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free_list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current = head;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next;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current !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next = current-&gt;next;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free(current);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current = next;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head 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menu(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choice;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216A1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216A1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216A1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(1)</w:t>
      </w:r>
    </w:p>
    <w:p w:rsidR="00711D4D" w:rsidRPr="00216A1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216A1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216A1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216A1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"\</w:t>
      </w:r>
      <w:r w:rsidRPr="00216A1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n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ПРИОРИТЕТНАЯ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ОЧЕРЕДЬ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\</w:t>
      </w:r>
      <w:r w:rsidRPr="00216A1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n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"1. Добавить элемент\n"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"2. Просмотреть очередь\n"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"3. Выход\n"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"Выберите действие: 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// Безопасный ввод выбора меню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input[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100];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fgets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input,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(input), </w:t>
      </w:r>
      <w:proofErr w:type="spellStart"/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stdin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!=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14:ligatures w14:val="standardContextual"/>
        </w:rPr>
        <w:t>NULL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</w:t>
      </w:r>
      <w:r w:rsidRPr="00711D4D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// Проверяем, что введено одно число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sscanf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input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d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, &amp;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choice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== 1)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(choice &gt;= 1 &amp;&amp; choice &lt;= 3)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switch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(choice)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case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1: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spstore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break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case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2: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review(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break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case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3: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free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_</w:t>
      </w:r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list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Вы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вышли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из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программы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\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n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        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    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else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"Ошибка! Введите число от 1 до 3.\n"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else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"Ошибка! Введите число от 1 до 3.\n"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lastRenderedPageBreak/>
        <w:t xml:space="preserve">    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main(</w:t>
      </w:r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</w:t>
      </w:r>
      <w:proofErr w:type="spellStart"/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ifdef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_WIN32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SetConsoleCP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1251);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SetConsoleOutputCP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1251);</w:t>
      </w: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</w:t>
      </w:r>
      <w:proofErr w:type="spellStart"/>
      <w:r w:rsidRPr="00711D4D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endif</w:t>
      </w:r>
      <w:proofErr w:type="spellEnd"/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setlocale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711D4D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LC_ALL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711D4D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"Russian"</w:t>
      </w: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gramStart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menu(</w:t>
      </w:r>
      <w:proofErr w:type="gram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711D4D" w:rsidRPr="00C34B6E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711D4D" w:rsidRPr="00711D4D" w:rsidRDefault="00711D4D" w:rsidP="00711D4D">
      <w:pPr>
        <w:autoSpaceDE w:val="0"/>
        <w:autoSpaceDN w:val="0"/>
        <w:adjustRightInd w:val="0"/>
        <w:spacing w:line="240" w:lineRule="auto"/>
        <w:ind w:firstLine="567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711D4D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return</w:t>
      </w:r>
      <w:proofErr w:type="spellEnd"/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0;</w:t>
      </w:r>
    </w:p>
    <w:p w:rsidR="00711D4D" w:rsidRDefault="00711D4D" w:rsidP="00711D4D">
      <w:pPr>
        <w:suppressAutoHyphens/>
        <w:autoSpaceDE w:val="0"/>
        <w:spacing w:line="240" w:lineRule="auto"/>
        <w:ind w:left="426" w:firstLine="567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711D4D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}</w:t>
      </w:r>
    </w:p>
    <w:p w:rsidR="00711D4D" w:rsidRPr="00711D4D" w:rsidRDefault="00711D4D" w:rsidP="00711D4D">
      <w:pPr>
        <w:suppressAutoHyphens/>
        <w:autoSpaceDE w:val="0"/>
        <w:spacing w:line="240" w:lineRule="auto"/>
        <w:ind w:left="426" w:firstLine="567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11D4D"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программы.</w:t>
      </w:r>
    </w:p>
    <w:p w:rsidR="00711D4D" w:rsidRP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711D4D" w:rsidRDefault="00711D4D" w:rsidP="00711D4D">
      <w:pPr>
        <w:suppressAutoHyphens/>
        <w:autoSpaceDE w:val="0"/>
        <w:spacing w:line="240" w:lineRule="auto"/>
        <w:ind w:left="426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711D4D"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2E7D2B6F" wp14:editId="60021177">
            <wp:extent cx="2047875" cy="1038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элемента в приоритетную очередь.</w:t>
      </w:r>
    </w:p>
    <w:p w:rsid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711D4D" w:rsidRPr="00711D4D" w:rsidRDefault="00711D4D" w:rsidP="00711D4D">
      <w:pPr>
        <w:suppressAutoHyphens/>
        <w:autoSpaceDE w:val="0"/>
        <w:spacing w:line="240" w:lineRule="auto"/>
        <w:ind w:left="426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73498988" wp14:editId="0D1D7BE2">
            <wp:extent cx="3154680" cy="1213338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4054" cy="12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D4D" w:rsidRPr="00711D4D" w:rsidRDefault="00711D4D" w:rsidP="00711D4D">
      <w:pPr>
        <w:suppressAutoHyphens/>
        <w:autoSpaceDE w:val="0"/>
        <w:spacing w:line="240" w:lineRule="auto"/>
        <w:ind w:left="426"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11D4D">
        <w:rPr>
          <w:rFonts w:ascii="Times New Roman" w:hAnsi="Times New Roman" w:cs="Times New Roman"/>
          <w:sz w:val="28"/>
          <w:szCs w:val="28"/>
        </w:rPr>
        <w:t xml:space="preserve">Вывод объектов </w:t>
      </w:r>
      <w:proofErr w:type="spellStart"/>
      <w:r w:rsidRPr="00711D4D">
        <w:rPr>
          <w:rFonts w:ascii="Times New Roman" w:hAnsi="Times New Roman" w:cs="Times New Roman"/>
          <w:sz w:val="28"/>
          <w:szCs w:val="28"/>
        </w:rPr>
        <w:t>приоритеной</w:t>
      </w:r>
      <w:proofErr w:type="spellEnd"/>
      <w:r w:rsidRPr="00711D4D">
        <w:rPr>
          <w:rFonts w:ascii="Times New Roman" w:hAnsi="Times New Roman" w:cs="Times New Roman"/>
          <w:sz w:val="28"/>
          <w:szCs w:val="28"/>
        </w:rPr>
        <w:t xml:space="preserve"> очереди программы.</w:t>
      </w:r>
    </w:p>
    <w:p w:rsidR="00711D4D" w:rsidRPr="00711D4D" w:rsidRDefault="00711D4D" w:rsidP="00711D4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711D4D" w:rsidRDefault="00711D4D" w:rsidP="00711D4D">
      <w:pPr>
        <w:suppressAutoHyphens/>
        <w:autoSpaceDE w:val="0"/>
        <w:spacing w:line="240" w:lineRule="auto"/>
        <w:ind w:left="426"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03FD7804" wp14:editId="31AF29BE">
            <wp:extent cx="3382645" cy="982980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5" t="55120" r="5" b="18145"/>
                    <a:stretch/>
                  </pic:blipFill>
                  <pic:spPr bwMode="auto">
                    <a:xfrm>
                      <a:off x="0" y="0"/>
                      <a:ext cx="3388054" cy="984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711D4D">
      <w:pPr>
        <w:suppressAutoHyphens/>
        <w:autoSpaceDE w:val="0"/>
        <w:spacing w:line="240" w:lineRule="auto"/>
        <w:ind w:left="426" w:firstLine="0"/>
        <w:jc w:val="center"/>
      </w:pPr>
    </w:p>
    <w:p w:rsidR="00711D4D" w:rsidRDefault="00711D4D" w:rsidP="00711D4D">
      <w:pPr>
        <w:suppressAutoHyphens/>
        <w:autoSpaceDE w:val="0"/>
        <w:spacing w:line="240" w:lineRule="auto"/>
        <w:ind w:left="426" w:firstLine="0"/>
        <w:jc w:val="center"/>
      </w:pPr>
    </w:p>
    <w:p w:rsidR="00856E82" w:rsidRPr="00D04508" w:rsidRDefault="00856E82" w:rsidP="00856E82">
      <w:pPr>
        <w:numPr>
          <w:ilvl w:val="0"/>
          <w:numId w:val="1"/>
        </w:numPr>
        <w:tabs>
          <w:tab w:val="clear" w:pos="720"/>
          <w:tab w:val="num" w:pos="426"/>
        </w:tabs>
        <w:suppressAutoHyphens/>
        <w:autoSpaceDE w:val="0"/>
        <w:spacing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11D4D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* </w:t>
      </w:r>
      <w:r w:rsidRPr="00711D4D">
        <w:rPr>
          <w:rFonts w:ascii="Times New Roman" w:hAnsi="Times New Roman" w:cs="Times New Roman"/>
          <w:color w:val="000000"/>
          <w:sz w:val="28"/>
          <w:szCs w:val="28"/>
        </w:rPr>
        <w:t xml:space="preserve">На основе приведенного кода реализовали структуру данных </w:t>
      </w:r>
      <w:r w:rsidRPr="00711D4D">
        <w:rPr>
          <w:rFonts w:ascii="Times New Roman" w:hAnsi="Times New Roman" w:cs="Times New Roman"/>
          <w:i/>
          <w:color w:val="000000"/>
          <w:sz w:val="28"/>
          <w:szCs w:val="28"/>
        </w:rPr>
        <w:t>Очередь</w:t>
      </w:r>
      <w:r w:rsidRPr="00711D4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04508" w:rsidRDefault="00D04508" w:rsidP="00D04508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4508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D045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#define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_CRT_SECURE_NO_WARNINGS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stdio.h</w:t>
      </w:r>
      <w:proofErr w:type="spell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stdlib.h</w:t>
      </w:r>
      <w:proofErr w:type="spell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string.h</w:t>
      </w:r>
      <w:proofErr w:type="spell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locale.h</w:t>
      </w:r>
      <w:proofErr w:type="spell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</w:t>
      </w:r>
      <w:proofErr w:type="spellStart"/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ifdef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_WIN32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windows.h</w:t>
      </w:r>
      <w:proofErr w:type="spell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</w:t>
      </w:r>
      <w:proofErr w:type="spellStart"/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endif</w:t>
      </w:r>
      <w:proofErr w:type="spellEnd"/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256];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next;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front 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// </w:t>
      </w:r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начало</w:t>
      </w:r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очереди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rear = </w:t>
      </w:r>
      <w:proofErr w:type="gramStart"/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 </w:t>
      </w:r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>/</w:t>
      </w:r>
      <w:proofErr w:type="gramEnd"/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/ </w:t>
      </w:r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конец</w:t>
      </w:r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008000"/>
          <w:sz w:val="20"/>
          <w:szCs w:val="20"/>
          <w:highlight w:val="white"/>
          <w14:ligatures w14:val="standardContextual"/>
        </w:rPr>
        <w:t>очереди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clear_input_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buffer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c;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((c =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getchar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)) !=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'\n'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&amp;&amp; c !=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EOF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safe_input_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string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buffer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size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fgets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buffer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size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stdin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!=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gramStart"/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buffer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strcspn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buffer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)] = 0;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safe_input_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input[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100];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number;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(1)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fgets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input,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(input), </w:t>
      </w:r>
      <w:proofErr w:type="spellStart"/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stdin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!=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sscanf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input,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"%d"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, &amp;number) == 1)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number;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Ошибка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!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Введите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целое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число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: 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get_struct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p 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s[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256];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((p = (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*)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malloc</w:t>
      </w:r>
      <w:proofErr w:type="spellEnd"/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))) ==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"Ошибка при распределении памяти\n"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exit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1);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216A1D" w:rsidRPr="00C34B6E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</w:t>
      </w:r>
      <w:proofErr w:type="spellStart"/>
      <w:proofErr w:type="gramStart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Введите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данные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элемента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: "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safe_input_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string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s,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(s));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if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(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strlen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(s) == 0)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lastRenderedPageBreak/>
        <w:t xml:space="preserve">   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"Запись не была произведена\n"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free(p);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strcpy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(p-&gt;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, s);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p-&gt;next 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p;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enqueue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p =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get_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(p ==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(rear ==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front = p;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rear = p;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else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rear-&gt;next = p;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rear = p;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"Элемент '%s' добавлен в очередь!\n"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, p-&gt;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inf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dequeue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(front ==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Очередь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пуста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!\n"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temp = front;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"Элемент '%s' удален из очереди!\n"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,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front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-&gt;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inf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front = front-&gt;next;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(front ==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rear 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free(temp);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display_queue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current = front;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(front ==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Очередь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пуста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return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Содержимое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очереди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lastRenderedPageBreak/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count = 1;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(current)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"%d. %s\n"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, count, current-&gt;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current = current-&gt;next;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count++;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free_queue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current = front;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next;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current !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next = current-&gt;next;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free(current);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current = next;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front 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rear 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menu(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choice;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(1)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{</w:t>
      </w:r>
    </w:p>
    <w:p w:rsidR="00216A1D" w:rsidRPr="00C34B6E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"\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n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СТРУКТУРА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ДАННЫХ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 xml:space="preserve"> '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ОЧЕРЕДЬ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'\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n</w:t>
      </w:r>
      <w:r w:rsidRPr="00C34B6E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"1. Добавить элемент\n"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"2. Удалить элемент\n"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"3. Просмотреть очередь\n"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"4. Выход\n"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"Выберите действие: 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216A1D" w:rsidRPr="00C34B6E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input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[</w:t>
      </w:r>
      <w:proofErr w:type="gram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100];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fgets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input,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(input), </w:t>
      </w:r>
      <w:proofErr w:type="spellStart"/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stdin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) !=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sscanf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input,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"%d"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, &amp;choice) == 1)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(choice &gt;= 1 &amp;&amp; choice &lt;= 4)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switch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(choice)</w:t>
      </w:r>
    </w:p>
    <w:p w:rsidR="00216A1D" w:rsidRPr="00C34B6E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case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1: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enqueue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break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case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2: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dequeue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break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case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3: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display_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queue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break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216A1D" w:rsidRPr="00C34B6E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</w:t>
      </w:r>
      <w:r w:rsidRPr="00C34B6E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case</w:t>
      </w: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4: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        </w:t>
      </w:r>
      <w:proofErr w:type="spell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free_</w:t>
      </w:r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queue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"Выход из программы. Память очищена.\n"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    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return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else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"Ошибка! Введите число от 1 до 4.\n"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else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lastRenderedPageBreak/>
        <w:t xml:space="preserve">            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"Ошибка! Введите число от 1 до 4.\n"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    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main(</w:t>
      </w:r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{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</w:t>
      </w:r>
      <w:proofErr w:type="spellStart"/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ifdef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_WIN32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SetConsoleCP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1251);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SetConsoleOutputCP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1251);</w:t>
      </w: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</w:t>
      </w:r>
      <w:proofErr w:type="spellStart"/>
      <w:r w:rsidRPr="00370A77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endif</w:t>
      </w:r>
      <w:proofErr w:type="spellEnd"/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setlocale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LC_ALL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370A77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"Russian"</w:t>
      </w: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C34B6E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gramStart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menu(</w:t>
      </w:r>
      <w:proofErr w:type="gramEnd"/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216A1D" w:rsidRPr="00C34B6E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216A1D" w:rsidRPr="00370A77" w:rsidRDefault="00216A1D" w:rsidP="00C34B6E">
      <w:pPr>
        <w:autoSpaceDE w:val="0"/>
        <w:autoSpaceDN w:val="0"/>
        <w:adjustRightInd w:val="0"/>
        <w:spacing w:line="240" w:lineRule="auto"/>
        <w:ind w:left="284" w:firstLine="283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C34B6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return</w:t>
      </w:r>
      <w:proofErr w:type="spellEnd"/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0;</w:t>
      </w:r>
    </w:p>
    <w:p w:rsidR="00216A1D" w:rsidRPr="00370A77" w:rsidRDefault="00216A1D" w:rsidP="00C34B6E">
      <w:pPr>
        <w:suppressAutoHyphens/>
        <w:autoSpaceDE w:val="0"/>
        <w:spacing w:line="240" w:lineRule="auto"/>
        <w:ind w:left="284" w:firstLine="283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370A77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}</w:t>
      </w:r>
    </w:p>
    <w:p w:rsidR="00216A1D" w:rsidRPr="00D04508" w:rsidRDefault="00216A1D" w:rsidP="00370A77">
      <w:pPr>
        <w:suppressAutoHyphens/>
        <w:autoSpaceDE w:val="0"/>
        <w:spacing w:line="24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16A1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11D4D"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программы.</w:t>
      </w:r>
    </w:p>
    <w:p w:rsidR="00216A1D" w:rsidRPr="00711D4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216A1D" w:rsidRDefault="00216A1D" w:rsidP="00216A1D">
      <w:pPr>
        <w:suppressAutoHyphens/>
        <w:autoSpaceDE w:val="0"/>
        <w:spacing w:line="240" w:lineRule="auto"/>
        <w:ind w:left="426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40035D80" wp14:editId="5545CA4A">
            <wp:extent cx="2495550" cy="1257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A1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216A1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элемента в очередь.</w:t>
      </w:r>
    </w:p>
    <w:p w:rsidR="00216A1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216A1D" w:rsidRDefault="00216A1D" w:rsidP="00216A1D">
      <w:pPr>
        <w:suppressAutoHyphens/>
        <w:autoSpaceDE w:val="0"/>
        <w:spacing w:line="240" w:lineRule="auto"/>
        <w:ind w:left="426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2E1DCA07" wp14:editId="728596AD">
            <wp:extent cx="3688080" cy="1446138"/>
            <wp:effectExtent l="0" t="0" r="762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62" cy="145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A1D" w:rsidRPr="00711D4D" w:rsidRDefault="00216A1D" w:rsidP="00216A1D">
      <w:pPr>
        <w:suppressAutoHyphens/>
        <w:autoSpaceDE w:val="0"/>
        <w:spacing w:line="240" w:lineRule="auto"/>
        <w:ind w:left="426"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216A1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элемента очереди</w:t>
      </w:r>
    </w:p>
    <w:p w:rsidR="00216A1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216A1D" w:rsidRDefault="00216A1D" w:rsidP="00216A1D">
      <w:pPr>
        <w:suppressAutoHyphens/>
        <w:autoSpaceDE w:val="0"/>
        <w:spacing w:line="240" w:lineRule="auto"/>
        <w:ind w:left="426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24F63EC2" wp14:editId="7EF0922F">
            <wp:extent cx="3200400" cy="12087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6825" cy="121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A1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370A77" w:rsidRPr="00711D4D" w:rsidRDefault="00370A77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216A1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11D4D">
        <w:rPr>
          <w:rFonts w:ascii="Times New Roman" w:hAnsi="Times New Roman" w:cs="Times New Roman"/>
          <w:sz w:val="28"/>
          <w:szCs w:val="28"/>
        </w:rPr>
        <w:lastRenderedPageBreak/>
        <w:t xml:space="preserve">Вывод объектов </w:t>
      </w:r>
      <w:r w:rsidR="00370A77" w:rsidRPr="00711D4D">
        <w:rPr>
          <w:rFonts w:ascii="Times New Roman" w:hAnsi="Times New Roman" w:cs="Times New Roman"/>
          <w:sz w:val="28"/>
          <w:szCs w:val="28"/>
        </w:rPr>
        <w:t>приоритетной</w:t>
      </w:r>
      <w:r w:rsidRPr="00711D4D">
        <w:rPr>
          <w:rFonts w:ascii="Times New Roman" w:hAnsi="Times New Roman" w:cs="Times New Roman"/>
          <w:sz w:val="28"/>
          <w:szCs w:val="28"/>
        </w:rPr>
        <w:t xml:space="preserve"> очереди программы.</w:t>
      </w:r>
    </w:p>
    <w:p w:rsidR="00216A1D" w:rsidRPr="00711D4D" w:rsidRDefault="00216A1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</w:p>
    <w:p w:rsidR="00216A1D" w:rsidRDefault="00216A1D" w:rsidP="00216A1D">
      <w:pPr>
        <w:suppressAutoHyphens/>
        <w:autoSpaceDE w:val="0"/>
        <w:spacing w:line="240" w:lineRule="auto"/>
        <w:ind w:left="426"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66497D44" wp14:editId="5ECCC22A">
            <wp:extent cx="2065020" cy="2106822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9649" cy="21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A1D" w:rsidRPr="00370A77" w:rsidRDefault="00216A1D" w:rsidP="00370A77">
      <w:pPr>
        <w:suppressAutoHyphens/>
        <w:autoSpaceDE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:rsidR="00D04508" w:rsidRPr="00D04508" w:rsidRDefault="00D04508" w:rsidP="00D04508">
      <w:pPr>
        <w:pStyle w:val="a3"/>
        <w:suppressAutoHyphens/>
        <w:autoSpaceDE w:val="0"/>
        <w:spacing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856E82" w:rsidRPr="00216A1D" w:rsidRDefault="00856E82" w:rsidP="00216A1D">
      <w:pPr>
        <w:numPr>
          <w:ilvl w:val="0"/>
          <w:numId w:val="1"/>
        </w:numPr>
        <w:tabs>
          <w:tab w:val="clear" w:pos="720"/>
          <w:tab w:val="num" w:pos="426"/>
        </w:tabs>
        <w:suppressAutoHyphens/>
        <w:autoSpaceDE w:val="0"/>
        <w:spacing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16A1D">
        <w:rPr>
          <w:rFonts w:ascii="Times New Roman" w:hAnsi="Times New Roman" w:cs="Times New Roman"/>
          <w:color w:val="FF0000"/>
          <w:sz w:val="28"/>
          <w:szCs w:val="28"/>
        </w:rPr>
        <w:t xml:space="preserve">* </w:t>
      </w:r>
      <w:r w:rsidRPr="00216A1D">
        <w:rPr>
          <w:rFonts w:ascii="Times New Roman" w:hAnsi="Times New Roman" w:cs="Times New Roman"/>
          <w:color w:val="000000"/>
          <w:sz w:val="28"/>
          <w:szCs w:val="28"/>
        </w:rPr>
        <w:t xml:space="preserve">На основе приведенного кода реализовали структуру данных </w:t>
      </w:r>
      <w:r w:rsidRPr="00216A1D">
        <w:rPr>
          <w:rFonts w:ascii="Times New Roman" w:hAnsi="Times New Roman" w:cs="Times New Roman"/>
          <w:i/>
          <w:color w:val="000000"/>
          <w:sz w:val="28"/>
          <w:szCs w:val="28"/>
        </w:rPr>
        <w:t>Стек</w:t>
      </w:r>
      <w:r w:rsidRPr="00216A1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16A1D" w:rsidRDefault="008E3FFD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bookmarkStart w:id="0" w:name="_GoBack"/>
      <w:r w:rsidRPr="00370A7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#define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_CRT_SECURE_NO_WARNINGS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stdio.h</w:t>
      </w:r>
      <w:proofErr w:type="spell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stdlib.h</w:t>
      </w:r>
      <w:proofErr w:type="spell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string.h</w:t>
      </w:r>
      <w:proofErr w:type="spell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locale.h</w:t>
      </w:r>
      <w:proofErr w:type="spell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windows.h</w:t>
      </w:r>
      <w:proofErr w:type="spell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256];        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next;   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head 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set_console_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russian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SetConsoleCP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1251); 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SetConsoleOutputCP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1251);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setlocale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LC_ALL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"Russian"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clear_input_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buffer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((c =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getchar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)) !=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'\n'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c !=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EOF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get_struct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p 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s[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256];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((p = (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*)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malloc</w:t>
      </w:r>
      <w:proofErr w:type="spellEnd"/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))) ==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"Ошибка при распределении памяти\n"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1);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:rsidR="00370A77" w:rsidRPr="00C34B6E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proofErr w:type="gramStart"/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Введите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название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объекта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C34B6E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fgets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s,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(s), </w:t>
      </w:r>
      <w:proofErr w:type="spellStart"/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stdin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==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Ошибка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free(p);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size_t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(s);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0 &amp;&amp; 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s[</w:t>
      </w:r>
      <w:proofErr w:type="spellStart"/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==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'\n'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s[</w:t>
      </w:r>
      <w:proofErr w:type="spellStart"/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=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'\0'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(s) == 0)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"Запись не была произведена\n"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free(p);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strcpy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(p-&gt;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s);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p-&gt;next 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p; 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spstore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p 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 =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 !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p-&gt;next = head;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head = p;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"Элемент '%s' добавлен в стек\n"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, p-&gt;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inf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review(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head;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(head ==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Стек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пуст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C34B6E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C34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"Содержимое стека (от вершины к основанию):\n"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Имя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 %s\n"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-&gt;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-&gt;next;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del_stack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(head ==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Стек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пуст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* temp = head;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Удален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элемент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%s\n"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temp-&gt;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head = head-&gt;next;    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free(temp);           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find_element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search_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name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256];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(head ==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Стек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пуст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C34B6E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C34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"Введите имя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fgets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search_name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search_name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), </w:t>
      </w:r>
      <w:proofErr w:type="spellStart"/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stdin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==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Ошибка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size_t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search_name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0 &amp;&amp;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search_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name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==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'\n'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search_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name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= 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'\0'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head;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found = 0;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strcmp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search_name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-&gt;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== 0)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Элемент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найден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%s\n"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-&gt;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found = 1;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struc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-&gt;next;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found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"Элемент не найден\n"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set_console_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russian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); 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choice;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do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:rsidR="00370A77" w:rsidRPr="00C34B6E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"\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Меню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операций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со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стеком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:\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n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Pr="00C34B6E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"1 -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Добавить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элемент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\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n</w:t>
      </w:r>
      <w:r w:rsidRPr="00C34B6E"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C34B6E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"2 - Просмотреть стек\n"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"3 - Удалить элемент из стека\n"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"4 - Поиск элемента\n"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"5 - Выход\n"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Выберите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действие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scanf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"%d"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&amp;choice) != 1)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Ошибка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370A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clear_input_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buffer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continue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clear_input_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buffer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(choice)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spstore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review(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3: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del_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stack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4: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find_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element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5: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"Выход из программы\n"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"Неверный выбор! Попробуйте снова.\n"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= 5);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Освобождение памяти перед выходом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gramStart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head !</w:t>
      </w:r>
      <w:proofErr w:type="gram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= </w:t>
      </w:r>
      <w:r w:rsidRPr="00370A7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370A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0A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* temp = head;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head = head-&gt;next;</w:t>
      </w:r>
    </w:p>
    <w:p w:rsidR="00370A77" w:rsidRP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free(temp);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370A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:rsidR="00370A77" w:rsidRDefault="00370A77" w:rsidP="00370A7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0;</w:t>
      </w:r>
    </w:p>
    <w:p w:rsidR="00370A77" w:rsidRDefault="00370A77" w:rsidP="00370A77">
      <w:pPr>
        <w:suppressAutoHyphens/>
        <w:autoSpaceDE w:val="0"/>
        <w:spacing w:line="240" w:lineRule="auto"/>
        <w:ind w:left="426" w:firstLine="0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bookmarkEnd w:id="0"/>
    <w:p w:rsidR="00370A77" w:rsidRDefault="00370A77" w:rsidP="00370A77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8E3FFD" w:rsidRPr="008E3FFD" w:rsidRDefault="00370A77" w:rsidP="00216A1D">
      <w:pPr>
        <w:suppressAutoHyphens/>
        <w:autoSpaceDE w:val="0"/>
        <w:spacing w:line="24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11D4D"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программы.</w:t>
      </w:r>
    </w:p>
    <w:p w:rsidR="00856E82" w:rsidRDefault="00856E82" w:rsidP="00856E82">
      <w:pPr>
        <w:suppressAutoHyphens/>
        <w:autoSpaceDE w:val="0"/>
        <w:spacing w:line="240" w:lineRule="auto"/>
        <w:ind w:left="426" w:firstLine="0"/>
      </w:pPr>
    </w:p>
    <w:p w:rsidR="00856E82" w:rsidRDefault="008E3FFD" w:rsidP="008E3FFD">
      <w:pPr>
        <w:suppressAutoHyphens/>
        <w:autoSpaceDE w:val="0"/>
        <w:spacing w:line="240" w:lineRule="auto"/>
        <w:ind w:left="426"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7938D246" wp14:editId="076F781B">
            <wp:extent cx="2600325" cy="13716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77" w:rsidRDefault="00370A77" w:rsidP="008E3FF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</w:p>
    <w:p w:rsidR="00370A77" w:rsidRPr="00856E82" w:rsidRDefault="00370A77" w:rsidP="00370A77">
      <w:pPr>
        <w:suppressAutoHyphens/>
        <w:autoSpaceDE w:val="0"/>
        <w:spacing w:line="240" w:lineRule="auto"/>
        <w:ind w:left="426" w:firstLine="0"/>
        <w:jc w:val="left"/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элемента в стек.</w:t>
      </w:r>
    </w:p>
    <w:p w:rsidR="00856E82" w:rsidRDefault="00856E82" w:rsidP="00856E82">
      <w:pPr>
        <w:suppressAutoHyphens/>
        <w:autoSpaceDE w:val="0"/>
        <w:spacing w:line="240" w:lineRule="auto"/>
        <w:ind w:left="426" w:firstLine="0"/>
      </w:pPr>
    </w:p>
    <w:p w:rsidR="008E3FFD" w:rsidRDefault="008E3FFD" w:rsidP="008E3FFD">
      <w:pPr>
        <w:suppressAutoHyphens/>
        <w:autoSpaceDE w:val="0"/>
        <w:spacing w:line="240" w:lineRule="auto"/>
        <w:ind w:left="426"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11B501C3" wp14:editId="7B83EB18">
            <wp:extent cx="2639889" cy="1424940"/>
            <wp:effectExtent l="0" t="0" r="825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5811" cy="14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77" w:rsidRDefault="00370A77" w:rsidP="008E3FFD">
      <w:pPr>
        <w:suppressAutoHyphens/>
        <w:autoSpaceDE w:val="0"/>
        <w:spacing w:line="240" w:lineRule="auto"/>
        <w:ind w:left="426" w:firstLine="0"/>
        <w:jc w:val="center"/>
      </w:pPr>
    </w:p>
    <w:p w:rsidR="00370A77" w:rsidRP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содержимого стека.</w:t>
      </w:r>
    </w:p>
    <w:p w:rsidR="008E3FFD" w:rsidRDefault="008E3FFD" w:rsidP="008E3FFD">
      <w:pPr>
        <w:suppressAutoHyphens/>
        <w:autoSpaceDE w:val="0"/>
        <w:spacing w:line="240" w:lineRule="auto"/>
        <w:ind w:left="426" w:firstLine="0"/>
        <w:jc w:val="center"/>
      </w:pPr>
    </w:p>
    <w:p w:rsidR="00370A77" w:rsidRDefault="008E3FFD" w:rsidP="00370A77">
      <w:pPr>
        <w:suppressAutoHyphens/>
        <w:autoSpaceDE w:val="0"/>
        <w:spacing w:line="240" w:lineRule="auto"/>
        <w:ind w:left="426"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09DF0C09" wp14:editId="03B405B7">
            <wp:extent cx="2682240" cy="1680687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4441" cy="168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77" w:rsidRDefault="00370A77" w:rsidP="008E3FFD">
      <w:pPr>
        <w:suppressAutoHyphens/>
        <w:autoSpaceDE w:val="0"/>
        <w:spacing w:line="240" w:lineRule="auto"/>
        <w:ind w:left="426" w:firstLine="0"/>
        <w:jc w:val="center"/>
      </w:pPr>
    </w:p>
    <w:p w:rsidR="00370A77" w:rsidRP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элемента из стека.</w:t>
      </w:r>
    </w:p>
    <w:p w:rsidR="00370A77" w:rsidRDefault="00370A77" w:rsidP="00370A77">
      <w:pPr>
        <w:suppressAutoHyphens/>
        <w:autoSpaceDE w:val="0"/>
        <w:spacing w:line="240" w:lineRule="auto"/>
        <w:ind w:left="426" w:firstLine="0"/>
        <w:jc w:val="left"/>
      </w:pPr>
    </w:p>
    <w:p w:rsidR="008E3FFD" w:rsidRDefault="008E3FFD" w:rsidP="008E3FFD">
      <w:pPr>
        <w:suppressAutoHyphens/>
        <w:autoSpaceDE w:val="0"/>
        <w:spacing w:line="240" w:lineRule="auto"/>
        <w:ind w:left="426"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13F267EE" wp14:editId="2380DEC1">
            <wp:extent cx="2719892" cy="156210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1" cy="156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77" w:rsidRDefault="00370A77" w:rsidP="008E3FFD">
      <w:pPr>
        <w:suppressAutoHyphens/>
        <w:autoSpaceDE w:val="0"/>
        <w:spacing w:line="240" w:lineRule="auto"/>
        <w:ind w:left="426" w:firstLine="0"/>
        <w:jc w:val="center"/>
      </w:pPr>
    </w:p>
    <w:p w:rsidR="00370A77" w:rsidRP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элемента в стеке.</w:t>
      </w:r>
    </w:p>
    <w:p w:rsidR="008E3FFD" w:rsidRDefault="008E3FFD" w:rsidP="008E3FFD">
      <w:pPr>
        <w:suppressAutoHyphens/>
        <w:autoSpaceDE w:val="0"/>
        <w:spacing w:line="240" w:lineRule="auto"/>
        <w:ind w:left="426" w:firstLine="0"/>
        <w:jc w:val="center"/>
      </w:pPr>
    </w:p>
    <w:p w:rsidR="008E3FFD" w:rsidRDefault="00370A77" w:rsidP="008E3FFD">
      <w:pPr>
        <w:suppressAutoHyphens/>
        <w:autoSpaceDE w:val="0"/>
        <w:spacing w:line="240" w:lineRule="auto"/>
        <w:ind w:left="426"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5887D218" wp14:editId="397A4F0F">
            <wp:extent cx="2887980" cy="1713651"/>
            <wp:effectExtent l="0" t="0" r="762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7049" cy="171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77" w:rsidRDefault="00370A77" w:rsidP="008E3FFD">
      <w:pPr>
        <w:suppressAutoHyphens/>
        <w:autoSpaceDE w:val="0"/>
        <w:spacing w:line="240" w:lineRule="auto"/>
        <w:ind w:left="426" w:firstLine="0"/>
        <w:jc w:val="center"/>
      </w:pPr>
    </w:p>
    <w:p w:rsidR="00370A77" w:rsidRPr="00370A77" w:rsidRDefault="00370A77" w:rsidP="00370A77">
      <w:pPr>
        <w:suppressAutoHyphens/>
        <w:autoSpaceDE w:val="0"/>
        <w:spacing w:line="240" w:lineRule="auto"/>
        <w:ind w:left="426" w:firstLine="0"/>
        <w:jc w:val="left"/>
        <w:rPr>
          <w:rFonts w:ascii="Times New Roman" w:hAnsi="Times New Roman" w:cs="Times New Roman"/>
          <w:sz w:val="28"/>
          <w:szCs w:val="28"/>
        </w:rPr>
      </w:pPr>
      <w:r w:rsidRPr="00370A77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Вывод:</w:t>
      </w:r>
      <w:r w:rsidRPr="00370A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gramStart"/>
      <w:r w:rsidRPr="00370A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proofErr w:type="gramEnd"/>
      <w:r w:rsidRPr="00370A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ходе выполнения лабораторной работы были успешно реализованы и исследованы три основные динамические структуры данных: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Стек, Очередь, Приоритетная очередь.</w:t>
      </w:r>
    </w:p>
    <w:sectPr w:rsidR="00370A77" w:rsidRPr="00370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altName w:val="DejaVu Sans Condensed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37FAF"/>
    <w:multiLevelType w:val="multilevel"/>
    <w:tmpl w:val="6D02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F4271A"/>
    <w:multiLevelType w:val="multilevel"/>
    <w:tmpl w:val="6D02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1843DC"/>
    <w:multiLevelType w:val="multilevel"/>
    <w:tmpl w:val="6D02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60C"/>
    <w:rsid w:val="000C060C"/>
    <w:rsid w:val="00216A1D"/>
    <w:rsid w:val="00370A77"/>
    <w:rsid w:val="00486A68"/>
    <w:rsid w:val="005A6EEE"/>
    <w:rsid w:val="00711D4D"/>
    <w:rsid w:val="00856E82"/>
    <w:rsid w:val="008E3FFD"/>
    <w:rsid w:val="00C34B6E"/>
    <w:rsid w:val="00C77E39"/>
    <w:rsid w:val="00D04508"/>
    <w:rsid w:val="00D363CD"/>
    <w:rsid w:val="00D41FBA"/>
    <w:rsid w:val="00DA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F970D-01FD-4889-9281-CD62F9CB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6A1D"/>
    <w:pPr>
      <w:spacing w:after="0" w:line="276" w:lineRule="auto"/>
      <w:ind w:firstLine="318"/>
      <w:jc w:val="both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4508"/>
    <w:pPr>
      <w:ind w:left="720"/>
      <w:contextualSpacing/>
    </w:pPr>
  </w:style>
  <w:style w:type="character" w:styleId="a4">
    <w:name w:val="Strong"/>
    <w:basedOn w:val="a0"/>
    <w:uiPriority w:val="22"/>
    <w:qFormat/>
    <w:rsid w:val="00370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E3279-54F1-4A01-B77A-973B2ABAC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1987</Words>
  <Characters>11327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Хмельков</dc:creator>
  <cp:keywords/>
  <dc:description/>
  <cp:lastModifiedBy>Павел Хмельков</cp:lastModifiedBy>
  <cp:revision>7</cp:revision>
  <dcterms:created xsi:type="dcterms:W3CDTF">2025-10-01T14:27:00Z</dcterms:created>
  <dcterms:modified xsi:type="dcterms:W3CDTF">2025-10-14T08:16:00Z</dcterms:modified>
</cp:coreProperties>
</file>