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9A7C69" w:rsidRPr="00935DF3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9A7C69" w:rsidRPr="00C27CFE" w:rsidRDefault="009A7C69" w:rsidP="009A7C69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по курсу«Логика и основы алгоритмизации в инженерных задачах» </w:t>
      </w:r>
    </w:p>
    <w:p w:rsidR="009A7C69" w:rsidRPr="00C27CFE" w:rsidRDefault="009A7C69" w:rsidP="009A7C69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9A7C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Унарные и бинарные операции над графами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Pr="00C27CFE" w:rsidRDefault="009A7C69" w:rsidP="009A7C69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Pr="00C27CFE" w:rsidRDefault="009A7C69" w:rsidP="009A7C6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9A7C69" w:rsidRPr="00C27CFE" w:rsidRDefault="009A7C69" w:rsidP="009A7C6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9A7C69" w:rsidRPr="00C27CFE" w:rsidRDefault="009A7C69" w:rsidP="009A7C6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9A7C69" w:rsidRPr="00C27CFE" w:rsidRDefault="009A7C69" w:rsidP="009A7C69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9A7C69" w:rsidRPr="00C27CFE" w:rsidRDefault="009A7C69" w:rsidP="009A7C69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9A7C69" w:rsidRPr="00C27CFE" w:rsidRDefault="009A7C69" w:rsidP="009A7C69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Pr="00241EC7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A7C69" w:rsidRPr="00C27CFE" w:rsidRDefault="009A7C69" w:rsidP="009A7C69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363CD" w:rsidRDefault="009A7C69" w:rsidP="009A7C69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9A7C69" w:rsidRDefault="009A7C69" w:rsidP="009A7C69">
      <w:pPr>
        <w:jc w:val="left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9A7C6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Освоить фундаментальные операции теории графов и научиться программно реализовывать их на практике, изучив различные способы представления </w:t>
      </w:r>
      <w:proofErr w:type="spellStart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графовых</w:t>
      </w:r>
      <w:proofErr w:type="spellEnd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структур в памяти компьютера.</w:t>
      </w:r>
    </w:p>
    <w:p w:rsidR="009A7C69" w:rsidRDefault="009A7C69" w:rsidP="009A7C69">
      <w:pPr>
        <w:jc w:val="left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</w:p>
    <w:p w:rsidR="009A7C69" w:rsidRDefault="009A7C69" w:rsidP="009A7C69">
      <w:pPr>
        <w:ind w:firstLine="0"/>
        <w:jc w:val="left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Задание 1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Сгенерировали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(используя генератор случайных чисел) две матрицы M1, М2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смежности неориентированных по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меченных графов G1, G2. Вывели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сгенерированные матрицы на экран.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 </w:t>
      </w:r>
      <w:r w:rsidRPr="009A7C6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*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ля указанных графов преобразовали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представление матриц смежности в</w:t>
      </w:r>
    </w:p>
    <w:p w:rsid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списки смежности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Вывели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полученные списки на экран.</w:t>
      </w:r>
    </w:p>
    <w:p w:rsid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="0023293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 xml:space="preserve"> 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10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23293E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</w:t>
      </w:r>
      <w:r w:rsidR="009A7C69"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nt</w:t>
      </w:r>
      <w:proofErr w:type="spellEnd"/>
      <w:r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gramStart"/>
      <w:r w:rsidR="009A7C69"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="009A7C69"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LC_ALL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"Russian"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(time(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NULL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n;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число вершин (до %d):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, 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&amp;n);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M1[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], M2[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9A7C69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 j &lt; n; j++)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== j)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M1[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0;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M2[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0;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else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edge1 = </w:t>
      </w:r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edge2 = </w:t>
      </w:r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M1[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edge1;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M1[j][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edge1;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M2[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edge2;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M2[j][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edge2;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M1:\n"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="0023293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M1[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M2:\n"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="0023293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lastRenderedPageBreak/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M2[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Списоксмежности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G1:\n"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(M1[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== 1)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proofErr w:type="spellStart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Списоксмежности</w:t>
      </w:r>
      <w:proofErr w:type="spell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G2:\n"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="0023293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9A7C69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(M2[</w:t>
      </w: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== 1) {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7C69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9A7C69" w:rsidRPr="0023293E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9A7C69">
        <w:rPr>
          <w:rFonts w:ascii="Courier New" w:hAnsi="Courier New" w:cs="Courier New"/>
          <w:color w:val="A31515"/>
          <w:sz w:val="19"/>
          <w:szCs w:val="19"/>
          <w:highlight w:val="white"/>
        </w:rPr>
        <w:t>"\n"</w:t>
      </w: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}</w:t>
      </w: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9A7C69" w:rsidRPr="009A7C69" w:rsidRDefault="009A7C69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9A7C69">
        <w:rPr>
          <w:rFonts w:ascii="Courier New" w:hAnsi="Courier New" w:cs="Courier New"/>
          <w:color w:val="0000FF"/>
          <w:sz w:val="19"/>
          <w:szCs w:val="19"/>
          <w:highlight w:val="white"/>
        </w:rPr>
        <w:t>return</w:t>
      </w:r>
      <w:proofErr w:type="spellEnd"/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0;</w:t>
      </w:r>
    </w:p>
    <w:p w:rsidR="009A7C69" w:rsidRDefault="009A7C69" w:rsidP="00723136">
      <w:pPr>
        <w:shd w:val="clear" w:color="auto" w:fill="FFFFFF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</w:rPr>
      </w:pPr>
      <w:r w:rsidRPr="009A7C69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284"/>
        <w:jc w:val="left"/>
        <w:rPr>
          <w:rFonts w:ascii="Courier New" w:eastAsia="Times New Roman" w:hAnsi="Courier New" w:cs="Courier New"/>
          <w:color w:val="34343C"/>
          <w:sz w:val="28"/>
          <w:szCs w:val="28"/>
          <w:lang w:eastAsia="ru-RU"/>
        </w:rPr>
      </w:pPr>
    </w:p>
    <w:p w:rsidR="009A7C69" w:rsidRDefault="009A7C69" w:rsidP="009A7C69">
      <w:pPr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9A7C69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Для матричной форм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 представления графов выполнили операции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а) отождествления вершин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б) стягивания ребра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в) расщепления вершины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Номера выбираемых для в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ыполнения операции вершин ввели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 клавиатуры.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тат выполнения операции вывели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экран.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9A7C6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*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Для представления графов в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виде списков смежности выполнили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операции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а) отождествления вершин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б) стягивания ребра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142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в) расщепления вершины</w:t>
      </w:r>
    </w:p>
    <w:p w:rsidR="009A7C69" w:rsidRP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Номера выбираемых для в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ыполнения операции вершин ввели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 клавиатуры.</w:t>
      </w:r>
    </w:p>
    <w:p w:rsidR="009A7C69" w:rsidRDefault="009A7C69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тат выполнения операции вывели</w:t>
      </w:r>
      <w:r w:rsidRPr="009A7C6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экран.</w:t>
      </w:r>
    </w:p>
    <w:p w:rsidR="00B06B7E" w:rsidRDefault="00B06B7E" w:rsidP="009A7C69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_CRT_SECURE_NO_WARNINGS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10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void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graph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23293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v</w:t>
      </w:r>
      <w:r w:rsidR="00B06B7E"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oid</w:t>
      </w:r>
      <w:r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="00B06B7E"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="00B06B7E"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proofErr w:type="spellEnd"/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="00B06B7E"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="00B06B7E"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graph</w:t>
      </w:r>
      <w:proofErr w:type="spellEnd"/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r w:rsidR="00B06B7E"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="00B06B7E"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="00B06B7E"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="0023293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n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graph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][j] == 1) </w:t>
      </w: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main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LC_ALL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"Russian"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(time(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NULL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n;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число вершин: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, &amp;n);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23293E">
        <w:rPr>
          <w:rFonts w:ascii="Courier New" w:hAnsi="Courier New" w:cs="Courier New"/>
          <w:color w:val="008000"/>
          <w:sz w:val="19"/>
          <w:szCs w:val="19"/>
          <w:highlight w:val="white"/>
        </w:rPr>
        <w:t xml:space="preserve">// </w:t>
      </w:r>
      <w:proofErr w:type="spellStart"/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Создаемграф</w:t>
      </w:r>
      <w:proofErr w:type="spellEnd"/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graph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][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] = </w:t>
      </w:r>
      <w:proofErr w:type="gram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{ 0</w:t>
      </w:r>
      <w:proofErr w:type="gram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};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23293E">
        <w:rPr>
          <w:rFonts w:ascii="Courier New" w:hAnsi="Courier New" w:cs="Courier New"/>
          <w:color w:val="008000"/>
          <w:sz w:val="19"/>
          <w:szCs w:val="19"/>
          <w:highlight w:val="white"/>
        </w:rPr>
        <w:t xml:space="preserve">// </w:t>
      </w:r>
      <w:proofErr w:type="spellStart"/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Заполняемсимметрично</w:t>
      </w:r>
      <w:proofErr w:type="spellEnd"/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+ 1;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graph[j][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Исходныйграф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n, graph);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proofErr w:type="gram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:\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n, graph);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u, v;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while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(1)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"\n=== ВЫБЕРИТЕ ОПЕРАЦИЮ ===\n"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"1. Отождествление вершин (матрица)\n"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"2. Стягивание ребра (матрица)\n"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"3. Расщепление вершины (матрица)\n"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"4. Отождествление вершин (список)\n"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"5. Стягивание ребра (список)\n"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"6. Расщепление вершины (список)\n"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"0. Выход\n"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Ваш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выбор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: "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&amp;choice);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(choice == 0)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break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B06B7E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//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Обнуляемматрицу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23293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switch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case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1: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Отождествление вершин (матрица)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две вершины для объединения: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"%d 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, &amp;u, &amp;v);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[v][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][v]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(j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break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case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2: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//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Стягиваниеребра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матрица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>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ребро для стягивания: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"%d 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, &amp;u, &amp;v);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[u][v] == 1)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[v][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][v]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(j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else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{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Ошибка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: 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нетребрамежду</w:t>
      </w:r>
      <w:proofErr w:type="spell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%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d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и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%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d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!\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"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, 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u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, 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v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break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case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3: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Расщепление вершины (матрица)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вершину для расщепления: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&amp;u);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n + 1;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 и обнуляем новую строку/столбец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 n &amp;&amp; j &lt; n)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else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][j] = 0;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//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Обнуляемновыеячейки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Переносим часть связей на новую вершину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== 1 &amp;&amp;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 == 0)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lastRenderedPageBreak/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0;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0;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Связываем старую и новую вершину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</w:t>
      </w:r>
      <w:proofErr w:type="gram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proofErr w:type="spellStart"/>
      <w:proofErr w:type="gram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matrix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break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case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4: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Отождествление вершин (список)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две вершины для объединения: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"%d 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, &amp;u, &amp;v);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[v][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][v]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(j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][j] == 1) </w:t>
      </w: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break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case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5: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//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Стягиваниеребра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список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  <w:lang w:val="en-US"/>
        </w:rPr>
        <w:t>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ребро для стягивания: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"%d %d"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, &amp;u, &amp;v);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[u][v] == 1)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[v][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][v] == 1)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j++)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(j == v) 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continue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][j] == 1) </w:t>
      </w: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else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{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Ошибка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: </w:t>
      </w:r>
      <w:proofErr w:type="spell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нетребрамежду</w:t>
      </w:r>
      <w:proofErr w:type="spell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%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d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и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 xml:space="preserve"> %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d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!\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</w:t>
      </w:r>
      <w:r w:rsidRPr="0023293E">
        <w:rPr>
          <w:rFonts w:ascii="Courier New" w:hAnsi="Courier New" w:cs="Courier New"/>
          <w:color w:val="A31515"/>
          <w:sz w:val="19"/>
          <w:szCs w:val="19"/>
          <w:highlight w:val="white"/>
        </w:rPr>
        <w:t>"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, 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u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, 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v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break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case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6: </w:t>
      </w: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Расщепление вершины (список)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вершину для расщепления: 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293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&amp;u);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n + 1;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Копируем исходный граф и обнуляем новую строку/столбец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&lt; n &amp;&amp; j &lt; n)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graph[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else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0;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Переносим часть связей на новую вершину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i = 0;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&lt; n;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== 1 &amp;&amp;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 == 0) {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[u][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= 0;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][u] = 0;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B06B7E">
        <w:rPr>
          <w:rFonts w:ascii="Courier New" w:hAnsi="Courier New" w:cs="Courier New"/>
          <w:color w:val="008000"/>
          <w:sz w:val="19"/>
          <w:szCs w:val="19"/>
          <w:highlight w:val="white"/>
        </w:rPr>
        <w:t>// Связываем старую и новую вершину</w:t>
      </w:r>
    </w:p>
    <w:p w:rsidR="00B06B7E" w:rsidRPr="0023293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[u</w:t>
      </w:r>
      <w:proofErr w:type="gramStart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proofErr w:type="spellStart"/>
      <w:proofErr w:type="gram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23293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- 1][u] = 1;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Результат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show_</w:t>
      </w:r>
      <w:proofErr w:type="gram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temp_graph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break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default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: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</w:rPr>
        <w:t>Неверныйвыбор</w:t>
      </w:r>
      <w:proofErr w:type="spell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!\</w:t>
      </w:r>
      <w:proofErr w:type="gramEnd"/>
      <w:r w:rsidRPr="00B06B7E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n"</w:t>
      </w: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B06B7E" w:rsidRPr="00B06B7E" w:rsidRDefault="00B06B7E" w:rsidP="00B06B7E">
      <w:pPr>
        <w:autoSpaceDE w:val="0"/>
        <w:autoSpaceDN w:val="0"/>
        <w:adjustRightInd w:val="0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proofErr w:type="spellStart"/>
      <w:r w:rsidRPr="00B06B7E">
        <w:rPr>
          <w:rFonts w:ascii="Courier New" w:hAnsi="Courier New" w:cs="Courier New"/>
          <w:color w:val="0000FF"/>
          <w:sz w:val="19"/>
          <w:szCs w:val="19"/>
          <w:highlight w:val="white"/>
        </w:rPr>
        <w:t>return</w:t>
      </w:r>
      <w:proofErr w:type="spellEnd"/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0;</w:t>
      </w:r>
    </w:p>
    <w:p w:rsidR="00B06B7E" w:rsidRDefault="00B06B7E" w:rsidP="00B06B7E">
      <w:pPr>
        <w:shd w:val="clear" w:color="auto" w:fill="FFFFFF"/>
        <w:spacing w:line="240" w:lineRule="auto"/>
        <w:ind w:firstLine="284"/>
        <w:jc w:val="left"/>
        <w:rPr>
          <w:rFonts w:ascii="Courier New" w:hAnsi="Courier New" w:cs="Courier New"/>
          <w:color w:val="000000"/>
          <w:sz w:val="19"/>
          <w:szCs w:val="19"/>
        </w:rPr>
      </w:pPr>
      <w:r w:rsidRPr="00B06B7E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723136" w:rsidRPr="009A7C69" w:rsidRDefault="00723136" w:rsidP="00B06B7E">
      <w:pPr>
        <w:shd w:val="clear" w:color="auto" w:fill="FFFFFF"/>
        <w:spacing w:line="240" w:lineRule="auto"/>
        <w:ind w:firstLine="284"/>
        <w:jc w:val="left"/>
        <w:rPr>
          <w:rFonts w:ascii="Courier New" w:eastAsia="Times New Roman" w:hAnsi="Courier New" w:cs="Courier New"/>
          <w:color w:val="34343C"/>
          <w:sz w:val="28"/>
          <w:szCs w:val="28"/>
          <w:lang w:eastAsia="ru-RU"/>
        </w:rPr>
      </w:pP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bookmarkStart w:id="0" w:name="_GoBack"/>
      <w:r w:rsidRPr="00723136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Задание 3</w:t>
      </w:r>
    </w:p>
    <w:bookmarkEnd w:id="0"/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 Для матричной форм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 представления графов выполнили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операцию: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а) объединения G = G1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G2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б) пересечения G = G1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G2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в) кольцевой суммы G = G1 </w:t>
      </w:r>
      <w:r w:rsidRPr="00723136">
        <w:rPr>
          <w:rFonts w:ascii="Cambria Math" w:eastAsia="Times New Roman" w:hAnsi="Cambria Math" w:cs="Cambria Math"/>
          <w:color w:val="34343C"/>
          <w:sz w:val="28"/>
          <w:szCs w:val="28"/>
          <w:lang w:eastAsia="ru-RU"/>
        </w:rPr>
        <w:t>⊕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G2</w:t>
      </w:r>
    </w:p>
    <w:p w:rsid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тат выполнения операции вывели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экран.</w:t>
      </w:r>
    </w:p>
    <w:p w:rsid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_CRT_SECURE_NO_WARNINGS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10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LC_ALL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"Russian"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(time(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NULL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n;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число вершин для графов: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&amp;n);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G1[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G2[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+ 1;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G1[j][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G2[j][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Граф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G1:\n"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Граф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G2:\n"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result[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"Объединение G1 и G2:\n"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||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Пересечение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G1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и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G2:\n"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&amp;&amp;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в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)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Кольцевая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сумма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G1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и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</w:t>
      </w:r>
      <w:proofErr w:type="gram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2:\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=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][j]; 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</w:rPr>
        <w:t>return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0;</w:t>
      </w:r>
    </w:p>
    <w:p w:rsidR="00723136" w:rsidRDefault="00723136" w:rsidP="00723136">
      <w:pPr>
        <w:shd w:val="clear" w:color="auto" w:fill="FFFFFF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723136" w:rsidRDefault="00723136" w:rsidP="00723136">
      <w:pPr>
        <w:shd w:val="clear" w:color="auto" w:fill="FFFFFF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</w:rPr>
      </w:pPr>
    </w:p>
    <w:p w:rsidR="00723136" w:rsidRDefault="00723136" w:rsidP="00723136">
      <w:pPr>
        <w:shd w:val="clear" w:color="auto" w:fill="FFFFFF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</w:rPr>
      </w:pPr>
    </w:p>
    <w:p w:rsidR="00723136" w:rsidRPr="00723136" w:rsidRDefault="00723136" w:rsidP="00723136">
      <w:pPr>
        <w:shd w:val="clear" w:color="auto" w:fill="FFFFFF"/>
        <w:spacing w:line="240" w:lineRule="auto"/>
        <w:ind w:firstLine="426"/>
        <w:jc w:val="left"/>
        <w:rPr>
          <w:rFonts w:ascii="Courier New" w:eastAsia="Times New Roman" w:hAnsi="Courier New" w:cs="Courier New"/>
          <w:color w:val="34343C"/>
          <w:sz w:val="28"/>
          <w:szCs w:val="28"/>
          <w:lang w:eastAsia="ru-RU"/>
        </w:rPr>
      </w:pP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lastRenderedPageBreak/>
        <w:t>Задание 4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2313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*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 Для матричной форм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 представления графов выполнили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операцию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декартова произведения графов G = G1 X G2.</w:t>
      </w:r>
    </w:p>
    <w:p w:rsid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тат выполнения операции вывели</w:t>
      </w:r>
      <w:r w:rsidRPr="0072313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 экран.</w:t>
      </w:r>
    </w:p>
    <w:p w:rsid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_CRT_SECURE_NO_WARNINGS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#include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&gt;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808080"/>
          <w:sz w:val="19"/>
          <w:szCs w:val="19"/>
          <w:highlight w:val="white"/>
          <w:lang w:val="en-US"/>
        </w:rPr>
        <w:t>#define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10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LC_ALL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"Russian"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(time(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NULL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n1, n2;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число вершин для графа G1: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scanf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"%d"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, &amp;n1);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"Введите число вершин для графа G2: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&amp;n2);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G1[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G2[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+ 1; j &lt; n1;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G1[j][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n2;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+ 1; j &lt; n2;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 G2[j][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% 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Граф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G1 (%d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вершин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n1);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n1;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n1;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G1[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Граф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G2 (%d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вершин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n2);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n2;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n2;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G2[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result[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</w:t>
      </w:r>
      <w:r w:rsidRPr="00723136">
        <w:rPr>
          <w:rFonts w:ascii="Courier New" w:hAnsi="Courier New" w:cs="Courier New"/>
          <w:color w:val="6F008A"/>
          <w:sz w:val="19"/>
          <w:szCs w:val="19"/>
          <w:highlight w:val="white"/>
          <w:lang w:val="en-US"/>
        </w:rPr>
        <w:t>SIZE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};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n1 * n2;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i1 = 0; i1 &lt; n1; i1++)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k1 = 0; k1 &lt; n2; k1++)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i2 = 0; i2 &lt; n1; i2++)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k2 = 0; k2 &lt; n2; k2++)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vertex1 = i1 * n2 + k1;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vertex2 = i2 * n2 + k2;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((i1 == i2 &amp;&amp; G2[k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1][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k2] == 1) || (k1 == k2 &amp;&amp; G1[i1][i2] == 1))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    result[vertex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1][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vertex2] = 1;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    result[vertex</w:t>
      </w:r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2][</w:t>
      </w:r>
      <w:proofErr w:type="gram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vertex1] = 1;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Матрица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смежности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(%d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вершин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):\n"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"\n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Список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 xml:space="preserve"> 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смежности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:\n"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++)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"%d: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for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new_n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3136">
        <w:rPr>
          <w:rFonts w:ascii="Courier New" w:hAnsi="Courier New" w:cs="Courier New"/>
          <w:color w:val="0000FF"/>
          <w:sz w:val="19"/>
          <w:szCs w:val="19"/>
          <w:highlight w:val="white"/>
          <w:lang w:val="en-US"/>
        </w:rPr>
        <w:t>if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(result[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][j] == 1) {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23136">
        <w:rPr>
          <w:rFonts w:ascii="Courier New" w:hAnsi="Courier New" w:cs="Courier New"/>
          <w:color w:val="A31515"/>
          <w:sz w:val="19"/>
          <w:szCs w:val="19"/>
          <w:highlight w:val="white"/>
          <w:lang w:val="en-US"/>
        </w:rPr>
        <w:t>"%d 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>, j);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printf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(</w:t>
      </w:r>
      <w:r w:rsidRPr="00723136">
        <w:rPr>
          <w:rFonts w:ascii="Courier New" w:hAnsi="Courier New" w:cs="Courier New"/>
          <w:color w:val="A31515"/>
          <w:sz w:val="19"/>
          <w:szCs w:val="19"/>
          <w:highlight w:val="white"/>
        </w:rPr>
        <w:t>"\n"</w:t>
      </w: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);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}</w:t>
      </w: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</w:p>
    <w:p w:rsidR="00723136" w:rsidRPr="00723136" w:rsidRDefault="00723136" w:rsidP="00723136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Courier New" w:hAnsi="Courier New" w:cs="Courier New"/>
          <w:color w:val="000000"/>
          <w:sz w:val="19"/>
          <w:szCs w:val="19"/>
          <w:highlight w:val="white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   </w:t>
      </w:r>
      <w:proofErr w:type="spellStart"/>
      <w:r w:rsidRPr="00723136">
        <w:rPr>
          <w:rFonts w:ascii="Courier New" w:hAnsi="Courier New" w:cs="Courier New"/>
          <w:color w:val="0000FF"/>
          <w:sz w:val="19"/>
          <w:szCs w:val="19"/>
          <w:highlight w:val="white"/>
        </w:rPr>
        <w:t>return</w:t>
      </w:r>
      <w:proofErr w:type="spellEnd"/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 xml:space="preserve"> 0;</w:t>
      </w:r>
    </w:p>
    <w:p w:rsidR="00723136" w:rsidRPr="00723136" w:rsidRDefault="00723136" w:rsidP="00723136">
      <w:pPr>
        <w:shd w:val="clear" w:color="auto" w:fill="FFFFFF"/>
        <w:spacing w:line="240" w:lineRule="auto"/>
        <w:ind w:firstLine="426"/>
        <w:jc w:val="left"/>
        <w:rPr>
          <w:rFonts w:ascii="Courier New" w:eastAsia="Times New Roman" w:hAnsi="Courier New" w:cs="Courier New"/>
          <w:color w:val="34343C"/>
          <w:sz w:val="28"/>
          <w:szCs w:val="28"/>
          <w:lang w:eastAsia="ru-RU"/>
        </w:rPr>
      </w:pPr>
      <w:r w:rsidRPr="00723136">
        <w:rPr>
          <w:rFonts w:ascii="Courier New" w:hAnsi="Courier New" w:cs="Courier New"/>
          <w:color w:val="000000"/>
          <w:sz w:val="19"/>
          <w:szCs w:val="19"/>
          <w:highlight w:val="white"/>
        </w:rPr>
        <w:t>}</w:t>
      </w:r>
    </w:p>
    <w:p w:rsid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723136" w:rsidRPr="00723136" w:rsidRDefault="00723136" w:rsidP="00723136">
      <w:pPr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9A7C6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Освоили</w:t>
      </w:r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фундаментальные оп</w:t>
      </w:r>
      <w:r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ерации теории графов и научились</w:t>
      </w:r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программно</w:t>
      </w:r>
      <w:proofErr w:type="spellEnd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реализовывать их на практике, изучив различные способы представления </w:t>
      </w:r>
      <w:proofErr w:type="spellStart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графовых</w:t>
      </w:r>
      <w:proofErr w:type="spellEnd"/>
      <w:r w:rsidRPr="009A7C6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структур в памяти компьютера.</w:t>
      </w:r>
    </w:p>
    <w:p w:rsidR="009A7C69" w:rsidRPr="00723136" w:rsidRDefault="009A7C69" w:rsidP="009A7C69">
      <w:pPr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sectPr w:rsidR="009A7C69" w:rsidRPr="00723136" w:rsidSect="00851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009CE"/>
    <w:rsid w:val="0023293E"/>
    <w:rsid w:val="00486A68"/>
    <w:rsid w:val="005A6EEE"/>
    <w:rsid w:val="00723136"/>
    <w:rsid w:val="00851CAB"/>
    <w:rsid w:val="008610A6"/>
    <w:rsid w:val="009A7C69"/>
    <w:rsid w:val="00B009CE"/>
    <w:rsid w:val="00B06B7E"/>
    <w:rsid w:val="00D363CD"/>
    <w:rsid w:val="00DA4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4EF1B"/>
  <w15:docId w15:val="{FD5E3D8B-6FE1-4EC7-A0D4-F63CE416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69"/>
    <w:pPr>
      <w:spacing w:after="0" w:line="276" w:lineRule="auto"/>
      <w:ind w:firstLine="318"/>
      <w:jc w:val="both"/>
    </w:pPr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A7C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2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1976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Хмельков</dc:creator>
  <cp:keywords/>
  <dc:description/>
  <cp:lastModifiedBy>Павел Хмельков</cp:lastModifiedBy>
  <cp:revision>4</cp:revision>
  <dcterms:created xsi:type="dcterms:W3CDTF">2025-10-29T18:59:00Z</dcterms:created>
  <dcterms:modified xsi:type="dcterms:W3CDTF">2025-11-09T10:58:00Z</dcterms:modified>
</cp:coreProperties>
</file>