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011AD4" w:rsidTr="00236205">
        <w:tc>
          <w:tcPr>
            <w:tcW w:w="3060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011AD4" w:rsidTr="00236205">
        <w:tc>
          <w:tcPr>
            <w:tcW w:w="3060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:rsidR="00011AD4" w:rsidRPr="003E47EC" w:rsidRDefault="00011AD4" w:rsidP="00236205">
            <w:r>
              <w:rPr>
                <w:lang w:val="ru-RU"/>
              </w:rPr>
              <w:t>09</w:t>
            </w:r>
            <w:r>
              <w:t>.27.2019</w:t>
            </w:r>
          </w:p>
        </w:tc>
      </w:tr>
      <w:tr w:rsidR="00011AD4" w:rsidTr="00236205">
        <w:tc>
          <w:tcPr>
            <w:tcW w:w="3060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:rsidR="00011AD4" w:rsidRDefault="00011AD4" w:rsidP="00236205">
            <w:r>
              <w:t>374</w:t>
            </w:r>
          </w:p>
        </w:tc>
      </w:tr>
      <w:tr w:rsidR="00011AD4" w:rsidTr="00236205">
        <w:tc>
          <w:tcPr>
            <w:tcW w:w="3060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:rsidR="00011AD4" w:rsidRPr="003E47EC" w:rsidRDefault="00011AD4" w:rsidP="00236205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011AD4" w:rsidTr="00236205">
        <w:tc>
          <w:tcPr>
            <w:tcW w:w="3060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:rsidR="00011AD4" w:rsidRPr="003E47EC" w:rsidRDefault="00011AD4" w:rsidP="00236205">
            <w:pPr>
              <w:rPr>
                <w:lang w:val="ru-RU"/>
              </w:rPr>
            </w:pPr>
            <w:r>
              <w:rPr>
                <w:lang w:val="ru-RU"/>
              </w:rPr>
              <w:t>№10</w:t>
            </w:r>
          </w:p>
        </w:tc>
      </w:tr>
    </w:tbl>
    <w:p w:rsidR="00C267FF" w:rsidRDefault="00C267FF" w:rsidP="00011AD4"/>
    <w:p w:rsidR="00011AD4" w:rsidRDefault="00011AD4" w:rsidP="00011AD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Имеем таблицу, показанную на рисунке 1</w:t>
      </w:r>
    </w:p>
    <w:p w:rsidR="00011AD4" w:rsidRPr="00F868F1" w:rsidRDefault="00F868F1" w:rsidP="00F868F1">
      <w:pPr>
        <w:pStyle w:val="ListParagraph"/>
        <w:numPr>
          <w:ilvl w:val="0"/>
          <w:numId w:val="2"/>
        </w:numPr>
        <w:rPr>
          <w:lang w:val="ru-RU"/>
        </w:rPr>
      </w:pPr>
      <w:r w:rsidRPr="00F868F1">
        <w:rPr>
          <w:noProof/>
        </w:rPr>
        <w:drawing>
          <wp:anchor distT="0" distB="0" distL="114300" distR="114300" simplePos="0" relativeHeight="251661312" behindDoc="0" locked="0" layoutInCell="1" allowOverlap="1" wp14:anchorId="5052074B" wp14:editId="75EEB317">
            <wp:simplePos x="0" y="0"/>
            <wp:positionH relativeFrom="margin">
              <wp:posOffset>1428115</wp:posOffset>
            </wp:positionH>
            <wp:positionV relativeFrom="paragraph">
              <wp:posOffset>1354455</wp:posOffset>
            </wp:positionV>
            <wp:extent cx="3152775" cy="1072515"/>
            <wp:effectExtent l="0" t="0" r="9525" b="0"/>
            <wp:wrapTopAndBottom/>
            <wp:docPr id="3" name="Picture 3" descr="C:\Users\user04\Desktop\374\Безуглый\374_Bezuglyi_l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4\Desktop\374\Безуглый\374_Bezuglyi_l10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CC400" wp14:editId="03F7EF46">
                <wp:simplePos x="0" y="0"/>
                <wp:positionH relativeFrom="column">
                  <wp:posOffset>1362075</wp:posOffset>
                </wp:positionH>
                <wp:positionV relativeFrom="paragraph">
                  <wp:posOffset>2506980</wp:posOffset>
                </wp:positionV>
                <wp:extent cx="32194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68F1" w:rsidRPr="00591B3A" w:rsidRDefault="00F868F1" w:rsidP="00F868F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71E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rPr>
                                <w:lang w:val="ru-RU"/>
                              </w:rPr>
                              <w:t>Новое поле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CC4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7.25pt;margin-top:197.4pt;width:253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" stroked="f">
                <v:textbox style="mso-fit-shape-to-text:t" inset="0,0,0,0">
                  <w:txbxContent>
                    <w:p w:rsidR="00F868F1" w:rsidRPr="00591B3A" w:rsidRDefault="00F868F1" w:rsidP="00F868F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171E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rPr>
                          <w:lang w:val="ru-RU"/>
                        </w:rPr>
                        <w:t>Новое поле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1A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18628" wp14:editId="04149FA0">
                <wp:simplePos x="0" y="0"/>
                <wp:positionH relativeFrom="column">
                  <wp:posOffset>1571625</wp:posOffset>
                </wp:positionH>
                <wp:positionV relativeFrom="paragraph">
                  <wp:posOffset>840105</wp:posOffset>
                </wp:positionV>
                <wp:extent cx="279082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AD4" w:rsidRPr="00962F20" w:rsidRDefault="00011AD4" w:rsidP="00011AD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71E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- Исходная 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18628" id="Text Box 2" o:spid="_x0000_s1027" type="#_x0000_t202" style="position:absolute;left:0;text-align:left;margin-left:123.75pt;margin-top:66.15pt;width:21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" stroked="f">
                <v:textbox style="mso-fit-shape-to-text:t" inset="0,0,0,0">
                  <w:txbxContent>
                    <w:p w:rsidR="00011AD4" w:rsidRPr="00962F20" w:rsidRDefault="00011AD4" w:rsidP="00011AD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171E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Исходная таблица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1AD4">
        <w:rPr>
          <w:noProof/>
        </w:rPr>
        <w:drawing>
          <wp:anchor distT="0" distB="0" distL="114300" distR="114300" simplePos="0" relativeHeight="251658240" behindDoc="0" locked="0" layoutInCell="1" allowOverlap="1" wp14:anchorId="263C709A" wp14:editId="77B8959D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2790825" cy="742950"/>
            <wp:effectExtent l="0" t="0" r="9525" b="0"/>
            <wp:wrapTopAndBottom/>
            <wp:docPr id="1" name="Picture 1" descr="C:\Users\user04\Desktop\374\Безуглый\374_Bezuglyi_l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374\Безуглый\374_Bezuglyi_l10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Создаём новое поле </w:t>
      </w:r>
      <w:r>
        <w:t xml:space="preserve">id </w:t>
      </w:r>
      <w:r>
        <w:rPr>
          <w:lang w:val="ru-RU"/>
        </w:rPr>
        <w:t xml:space="preserve">с типом данных </w:t>
      </w:r>
      <w:r>
        <w:t>int</w:t>
      </w:r>
      <w:r w:rsidRPr="00F868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868F1" w:rsidRPr="00F868F1" w:rsidRDefault="00F868F1" w:rsidP="00F868F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EA608" wp14:editId="70A45C77">
                <wp:simplePos x="0" y="0"/>
                <wp:positionH relativeFrom="column">
                  <wp:posOffset>876300</wp:posOffset>
                </wp:positionH>
                <wp:positionV relativeFrom="paragraph">
                  <wp:posOffset>3990975</wp:posOffset>
                </wp:positionV>
                <wp:extent cx="42386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68F1" w:rsidRPr="00030BB8" w:rsidRDefault="00F868F1" w:rsidP="00F868F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71E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rPr>
                                <w:lang w:val="ru-RU"/>
                              </w:rPr>
                              <w:t xml:space="preserve">Заполнение поля 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A608" id="Text Box 6" o:spid="_x0000_s1028" type="#_x0000_t202" style="position:absolute;left:0;text-align:left;margin-left:69pt;margin-top:314.25pt;width:333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" stroked="f">
                <v:textbox style="mso-fit-shape-to-text:t" inset="0,0,0,0">
                  <w:txbxContent>
                    <w:p w:rsidR="00F868F1" w:rsidRPr="00030BB8" w:rsidRDefault="00F868F1" w:rsidP="00F868F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171E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rPr>
                          <w:lang w:val="ru-RU"/>
                        </w:rPr>
                        <w:t xml:space="preserve">Заполнение поля </w:t>
                      </w:r>
                      <w:r>
                        <w:t>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68F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7456" behindDoc="0" locked="0" layoutInCell="1" allowOverlap="1" wp14:anchorId="6C7C4015" wp14:editId="75B35365">
            <wp:simplePos x="0" y="0"/>
            <wp:positionH relativeFrom="margin">
              <wp:posOffset>1304925</wp:posOffset>
            </wp:positionH>
            <wp:positionV relativeFrom="paragraph">
              <wp:posOffset>2952750</wp:posOffset>
            </wp:positionV>
            <wp:extent cx="3257550" cy="971550"/>
            <wp:effectExtent l="0" t="0" r="0" b="0"/>
            <wp:wrapTopAndBottom/>
            <wp:docPr id="7" name="Picture 7" descr="C:\Users\user04\Desktop\374\Безуглый\374_Bezuglyi_l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4\Desktop\374\Безуглый\374_Bezuglyi_l10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34DF0" wp14:editId="5D21E0F4">
                <wp:simplePos x="0" y="0"/>
                <wp:positionH relativeFrom="column">
                  <wp:posOffset>1209675</wp:posOffset>
                </wp:positionH>
                <wp:positionV relativeFrom="paragraph">
                  <wp:posOffset>2673350</wp:posOffset>
                </wp:positionV>
                <wp:extent cx="32575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68F1" w:rsidRPr="00224C30" w:rsidRDefault="00F868F1" w:rsidP="00F868F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71E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rPr>
                                <w:lang w:val="ru-RU"/>
                              </w:rPr>
                              <w:t>Создание первичного ключа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34DF0" id="Text Box 8" o:spid="_x0000_s1029" type="#_x0000_t202" style="position:absolute;left:0;text-align:left;margin-left:95.25pt;margin-top:210.5pt;width:256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" stroked="f">
                <v:textbox style="mso-fit-shape-to-text:t" inset="0,0,0,0">
                  <w:txbxContent>
                    <w:p w:rsidR="00F868F1" w:rsidRPr="00224C30" w:rsidRDefault="00F868F1" w:rsidP="00F868F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171E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rPr>
                          <w:lang w:val="ru-RU"/>
                        </w:rPr>
                        <w:t>Создание первичного ключа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68F1">
        <w:rPr>
          <w:noProof/>
        </w:rPr>
        <w:drawing>
          <wp:anchor distT="0" distB="0" distL="114300" distR="114300" simplePos="0" relativeHeight="251664384" behindDoc="0" locked="0" layoutInCell="1" allowOverlap="1" wp14:anchorId="77BFD8B7" wp14:editId="15E9C9C9">
            <wp:simplePos x="0" y="0"/>
            <wp:positionH relativeFrom="margin">
              <wp:align>center</wp:align>
            </wp:positionH>
            <wp:positionV relativeFrom="paragraph">
              <wp:posOffset>1781175</wp:posOffset>
            </wp:positionV>
            <wp:extent cx="4238625" cy="857250"/>
            <wp:effectExtent l="0" t="0" r="9525" b="0"/>
            <wp:wrapTopAndBottom/>
            <wp:docPr id="5" name="Picture 5" descr="C:\Users\user04\Desktop\374\Безуглый\374_Bezuglyi_l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4\Desktop\374\Безуглый\374_Bezuglyi_l10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Заполняем это поле и делаем из него первичный ключ</w:t>
      </w:r>
      <w:r w:rsidRPr="00F868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5058B" w:rsidRDefault="009F1411" w:rsidP="00F5058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Создаём приложение, куда добавляем </w:t>
      </w:r>
      <w:r w:rsidR="00F5058B">
        <w:rPr>
          <w:lang w:val="ru-RU"/>
        </w:rPr>
        <w:t>таблицу и навигатор, см рисунок 4</w:t>
      </w:r>
    </w:p>
    <w:p w:rsidR="00F5058B" w:rsidRDefault="00F5058B">
      <w:pPr>
        <w:rPr>
          <w:lang w:val="ru-RU"/>
        </w:rPr>
      </w:pPr>
      <w:r>
        <w:rPr>
          <w:lang w:val="ru-RU"/>
        </w:rPr>
        <w:br w:type="page"/>
      </w:r>
    </w:p>
    <w:p w:rsidR="00F5058B" w:rsidRPr="00F5058B" w:rsidRDefault="00F5058B" w:rsidP="004171E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65DD4" wp14:editId="10BA405F">
                <wp:simplePos x="0" y="0"/>
                <wp:positionH relativeFrom="margin">
                  <wp:align>center</wp:align>
                </wp:positionH>
                <wp:positionV relativeFrom="paragraph">
                  <wp:posOffset>2755900</wp:posOffset>
                </wp:positionV>
                <wp:extent cx="40576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058B" w:rsidRPr="008F7286" w:rsidRDefault="00F5058B" w:rsidP="00F5058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171E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- Пользовательское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5DD4" id="Text Box 10" o:spid="_x0000_s1030" type="#_x0000_t202" style="position:absolute;left:0;text-align:left;margin-left:0;margin-top:217pt;width:319.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" stroked="f">
                <v:textbox style="mso-fit-shape-to-text:t" inset="0,0,0,0">
                  <w:txbxContent>
                    <w:p w:rsidR="00F5058B" w:rsidRPr="008F7286" w:rsidRDefault="00F5058B" w:rsidP="00F5058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171E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Пользовательское приложение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5058B">
        <w:rPr>
          <w:noProof/>
        </w:rPr>
        <w:drawing>
          <wp:anchor distT="0" distB="0" distL="114300" distR="114300" simplePos="0" relativeHeight="251670528" behindDoc="0" locked="0" layoutInCell="1" allowOverlap="1" wp14:anchorId="54443262" wp14:editId="574DCA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57650" cy="2781300"/>
            <wp:effectExtent l="0" t="0" r="0" b="0"/>
            <wp:wrapTopAndBottom/>
            <wp:docPr id="9" name="Picture 9" descr="C:\Users\user04\Desktop\374\Безуглый\374_Bezuglyi_l1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04\Desktop\374\Безуглый\374_Bezuglyi_l10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Добавляем кнопку, которая будет сохранять добавленные в таблицу данные</w:t>
      </w:r>
      <w:r w:rsidR="004171EC" w:rsidRPr="004171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868F1" w:rsidRDefault="004171EC" w:rsidP="00F868F1">
      <w:pPr>
        <w:pStyle w:val="ListParagrap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3149D" wp14:editId="743AB0B6">
                <wp:simplePos x="0" y="0"/>
                <wp:positionH relativeFrom="column">
                  <wp:posOffset>952500</wp:posOffset>
                </wp:positionH>
                <wp:positionV relativeFrom="paragraph">
                  <wp:posOffset>2851150</wp:posOffset>
                </wp:positionV>
                <wp:extent cx="40290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1EC" w:rsidRPr="00D5220A" w:rsidRDefault="004171EC" w:rsidP="004171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- Обновлённое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149D" id="Text Box 12" o:spid="_x0000_s1031" type="#_x0000_t202" style="position:absolute;left:0;text-align:left;margin-left:75pt;margin-top:224.5pt;width:317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" stroked="f">
                <v:textbox style="mso-fit-shape-to-text:t" inset="0,0,0,0">
                  <w:txbxContent>
                    <w:p w:rsidR="004171EC" w:rsidRPr="00D5220A" w:rsidRDefault="004171EC" w:rsidP="004171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- Обновлённое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71EC">
        <w:rPr>
          <w:noProof/>
        </w:rPr>
        <w:drawing>
          <wp:anchor distT="0" distB="0" distL="114300" distR="114300" simplePos="0" relativeHeight="251673600" behindDoc="0" locked="0" layoutInCell="1" allowOverlap="1" wp14:anchorId="6589330E" wp14:editId="5B788B3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29075" cy="2781300"/>
            <wp:effectExtent l="0" t="0" r="9525" b="0"/>
            <wp:wrapTopAndBottom/>
            <wp:docPr id="11" name="Picture 11" descr="C:\Users\user04\Desktop\374\Безуглый\374_Bezuglyi_l1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04\Desktop\374\Безуглый\374_Bezuglyi_l10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8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  <w:t>З</w:t>
      </w:r>
      <w:r w:rsidR="00F868F1" w:rsidRPr="00F868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6ACA" w:rsidRPr="003E6ACA" w:rsidRDefault="003E6ACA" w:rsidP="00F868F1">
      <w:pPr>
        <w:pStyle w:val="ListParagrap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F5058B" w:rsidRDefault="003E6ACA" w:rsidP="00F868F1">
      <w:pPr>
        <w:pStyle w:val="ListParagraph"/>
        <w:rPr>
          <w:lang w:val="ru-RU"/>
        </w:rPr>
      </w:pPr>
      <w:r>
        <w:rPr>
          <w:lang w:val="ru-RU"/>
        </w:rPr>
        <w:t>Код кнопки:</w:t>
      </w:r>
    </w:p>
    <w:p w:rsidR="003E6ACA" w:rsidRDefault="003E6ACA" w:rsidP="00F868F1">
      <w:pPr>
        <w:pStyle w:val="ListParagraph"/>
        <w:rPr>
          <w:lang w:val="ru-RU"/>
        </w:rPr>
      </w:pPr>
    </w:p>
    <w:p w:rsidR="003E6ACA" w:rsidRPr="00011AD4" w:rsidRDefault="003E6ACA" w:rsidP="00F868F1">
      <w:pPr>
        <w:pStyle w:val="ListParagrap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planetsTableAdapter.Update(g374_l10_BezuglyiDataSet);</w:t>
      </w:r>
      <w:bookmarkStart w:id="0" w:name="_GoBack"/>
      <w:bookmarkEnd w:id="0"/>
    </w:p>
    <w:sectPr w:rsidR="003E6ACA" w:rsidRPr="0001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4416D"/>
    <w:multiLevelType w:val="hybridMultilevel"/>
    <w:tmpl w:val="82DA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5614"/>
    <w:multiLevelType w:val="hybridMultilevel"/>
    <w:tmpl w:val="3A92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6D"/>
    <w:rsid w:val="00011AD4"/>
    <w:rsid w:val="002C3D6D"/>
    <w:rsid w:val="003E6ACA"/>
    <w:rsid w:val="004171EC"/>
    <w:rsid w:val="009F1411"/>
    <w:rsid w:val="00C267FF"/>
    <w:rsid w:val="00F5058B"/>
    <w:rsid w:val="00F8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5EC0-5B4E-4EA7-9D05-92ED18D3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1A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A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4</cp:revision>
  <dcterms:created xsi:type="dcterms:W3CDTF">2019-09-27T12:40:00Z</dcterms:created>
  <dcterms:modified xsi:type="dcterms:W3CDTF">2019-10-11T07:03:00Z</dcterms:modified>
</cp:coreProperties>
</file>