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000000"/>
        </w:rPr>
        <w:t xml:space="default">Bunya Data - RNA viruses (Hunter): E-values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70.0227338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70.0227338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70.0227338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70.0227338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70.022733788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70.0227338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Hantaviridae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45.9001018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34.9741394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56.8260643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45.9001018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30.9032885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24.048176965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67.7520267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40.7216136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22.3803256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128.9890206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71.5412695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62.8988530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11.866461092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172.7904850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26.3555614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20.0957574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36.6167564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28.0174003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13.0701829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5.688246139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50.6363880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26.2580374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5.5353077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38.9402161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26.2432924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18.4246542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0.207608311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68.5734887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Nodaviridae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25.3809067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22.5301780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58.7121983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34.9716720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22.4813245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9.522878745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58.7121983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Phasmaviridae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24.0433514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15.2588484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29.2189631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26.3881433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20.8445921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2.397940009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82.1938200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Kitrinoviricota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23.9564502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19.4982277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28.4146727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23.9564502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12.6097575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15.040005162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32.8728952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23.0798767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17.3460552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30.2825256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23.0932585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7.9885784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8.832682665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41.6234230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22.7042618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15.0628113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30.3457123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22.7042618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21.6132859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7.421360790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37.9871628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Tobaniviridae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22.1480278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17.0708928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28.2485286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21.2331071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13.4392326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0.698970004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41.6363880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22.0746879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8.8326827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29.9788107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20.0084476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11.5681792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0.619788758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39.1549020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Sedoreoviridae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21.3861582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14.6145519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26.5775192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20.9321302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13.2868402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1.292429824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41.4621809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21.0017407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12.0076801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26.2011524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19.1161955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11.2442284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3.634512015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32.7594508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20.6946486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6.9030900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24.2814983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24.1119331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27.3809447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1.004364805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99.0467237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20.5575202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17.0890566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28.7879947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22.6082721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13.0163150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1.244125144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50.0793550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Dicistroviridae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20.3685562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13.5816987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23.5171264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18.7388057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9.8394724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0.420216403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33.0856568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Chrysoviridae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19.7985685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17.9014532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22.7787184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20.8816031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5.0314065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16.141462802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27.7878124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Lispiviridae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17.7986029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16.4202164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18.7644716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17.9393907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6.3522919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9.467245621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27.2464169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17.2471836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11.1091568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20.0747792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15.7733773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8.0916902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0.481486060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42.9100949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Mymonaviridae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16.6258788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15.4529807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21.9394811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17.0752313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7.8121192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1.107905397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26.8996295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16.2041116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10.7465743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21.6616490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16.2041116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15.4362468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5.289036881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27.1191864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15.9775029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7.6914671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20.0412226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20.5411887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30.6611422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0.004364805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131.7351822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Chuviridae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15.7985771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12.3474850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18.8984392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14.0280123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7.0574794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1.346787486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20.0952845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15.0593533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11.2099822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20.3953617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15.3721239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6.5351578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0.886056648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26.2298847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Iflaviridae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14.5083402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10.4537881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16.6948280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14.6109793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5.8855939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7.220403509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26.3269791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14.1433560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7.6958606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21.2443288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14.4322802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8.5886727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4.143271110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25.0056828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Alphaflexiviridae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13.0376307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1.3372422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25.0856568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19.1943333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24.7603438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1.301029996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78.0665127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12.1643691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7.2094576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17.3501074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17.9692261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19.6936392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2.301029996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72.3027707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11.4798254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6.6252517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20.9713566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17.7903328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17.2153140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0.004364805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72.7144427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10.2125395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7.1781158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12.6950972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18.6122778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27.1953164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0.823908741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79.5030704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9.9355420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5.1097693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20.5195079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13.7743375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15.7642731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0.283996656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31.1034738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9.5231805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3.6672586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15.1654465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9.5600737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6.9005187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0.327902142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19.0390538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Deltaflexiviridae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9.5214335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9.5214335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9.5214335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9.5214335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9.521433504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9.5214335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9.4420218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7.2123632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12.5245845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10.5377647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5.2047440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5.005243055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19.3160529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Mesoniviridae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9.0393545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7.8323031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10.2464059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9.0393545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3.4140570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6.625251654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11.4534573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Nairoviridae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9.0200026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6.0100013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12.0300039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9.0200026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8.5135693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15.0400052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Kitaviridae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9.0105502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8.3716892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11.1978265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10.0428271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2.9641607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7.732828272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13.3851028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8.0056831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4.1584168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14.1071176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11.7078642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12.5415834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0.045757491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103.7798919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Xinmoviridae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7.5917600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7.5917600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7.5917600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7.5917600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7.591760035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7.5917600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7.3360142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5.4884348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8.9361162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7.7394293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4.3457979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1.387216143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20.2328441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7.1079054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4.8544155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12.4882976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9.8213379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7.4664982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1.431798276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37.8096683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6.0741724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2.5228787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10.5003129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9.4389091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11.0347228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0.187086643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27.9100949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Permutotetraviridae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5.5199931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5.5199931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5.5199931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5.5199931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5.519993057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5.5199931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5.4267422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4.8750243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5.9784601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5.4267422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1.5604939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4.323306390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6.5301780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5.3851028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1.7958800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11.0649968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7.9788287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7.3983302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0.552841969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21.1034738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Amalgaviridae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5.2480910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1.0842361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11.5547173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7.3908624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8.1208122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1.013228266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18.0540393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4.7670039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4.7670039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4.7670039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4.7670039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4.767003890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4.7670039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Tospoviridae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3.7354774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1.9451897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5.5257651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3.7354774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5.0636984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0.154901960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7.3160529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Qinviridae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3.5917600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3.5917600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3.5917600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3.5917600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3.591760035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3.5917600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3.3160529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3.3160529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3.3160529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3.3160529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3.316052869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3.3160529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Caliciviridae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3.3142583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1.4518927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11.1948456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7.9857378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9.4756448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0.602059991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26.6903698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3.0000000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2.9633241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1.6663866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11.1083975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7.4217068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8.6978798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0.318758763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22.6270880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2.3729436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1.1075329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4.0054789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2.7400682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2.3038777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0.552841969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5.6615435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Mayoviridae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2.0969100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2.0969100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2.0969100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2.0969100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2.096910013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2.0969100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Closteroviridae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1.8860566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1.6575773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2.6989700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2.3256208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1.6551734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0.346787486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6.2564902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Polycipiviridae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1.7695511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1.7695511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1.7695511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1.7695511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1.769551079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1.7695511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Peribunyaviridae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1.6782737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0.8240096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2.7699692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1.9157051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1.5564231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0.420216403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3.8860566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1.2441251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1.2441251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1.2441251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1.2441251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1.244125144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1.2441251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1.1003297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0.7229857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1.7073055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1.3299615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0.9933276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0.420216403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2.6989700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Caulimoviridae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0.7640609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0.5240288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1.0040930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0.7640609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0.6789134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0.283996656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1.2441251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0.6989700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0.6292816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0.9163866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0.8466982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0.4989083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0.420216403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1.5686362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Spinareoviridae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0.6989700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0.5774510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14.0079615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9.4906183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15.4385369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0.455931956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27.3169530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Yadokariviridae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0.6382722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0.6382722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0.6382722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0.6382722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0.638272164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0.6382722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2024-07-03T09:49:54Z</dcterms:created>
  <dcterms:modified xsi:type="dcterms:W3CDTF">2024-07-03T09:49:54Z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