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104E8B"/>
        </w:rPr>
        <w:t xml:space="default">Mono_chu - Hunter: E-values for each group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group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Q3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max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Iflaviridae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54.5867002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34.3496805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59.0041124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45.9490399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22.3781566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10.806875402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69.5421181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Flaviviridae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41.0909135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23.7230819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60.0154727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42.0789713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25.1145965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3.000000000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104.7619539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Hantaviridae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38.7033348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27.8791807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51.9027290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38.0618907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15.1807587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14.116906641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55.4571746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Astroviridae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37.0114410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29.9393022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40.6716204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35.4755890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16.6043575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9.060480747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62.4894550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Discoviridae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33.7033348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33.7033348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33.7033348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33.7033348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33.703334810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33.7033348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Paramyxoviridae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31.2418454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21.5492845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38.1029303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37.4299099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23.6441246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0.698970004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90.0814455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Betaflexiviridae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27.2204035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14.3038098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43.2899610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29.3223794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29.0432555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1.387216143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59.3595186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Bromoviridae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26.2941901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14.2580194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38.3303608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26.2941901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34.0434317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2.221848750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50.3665315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Sedoreoviridae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25.4546664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18.2358095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26.0829470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20.5747424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12.6117799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0.008773924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35.4111683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 Kitrinoviricota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25.1360826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25.1360826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25.1360826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25.1360826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25.136082623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25.1360826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Picobirnaviridae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22.7607456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14.8054576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30.8120125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22.8567245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9.4660936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14.392544977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31.5128616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Tobaniviridae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22.3605135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21.4723701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27.5497509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21.1187914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10.3173083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3.866461092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30.3448616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Potyviridae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22.1878383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5.4136076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33.1451532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25.9707695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26.7371507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1.698970004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73.1301818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Bornaviridae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20.6925040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19.6143827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21.1610825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19.2541761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4.1861132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10.071092310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22.4647059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Chrysoviridae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18.6252416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17.3833522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19.8671310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18.6252416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3.5125937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16.141462802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21.1090204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Rhabdoviridae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18.3853575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11.1760951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29.7982432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26.8450820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30.1036520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0.004364805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131.7351822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Botourmiaviridae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17.5444745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15.6267352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19.9564606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18.0387213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6.0439750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11.176525771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25.8894103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Nodaviridae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16.6968039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16.6968039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16.6968039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16.6968039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16.696803943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16.6968039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Phenuiviridae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15.3254312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7.5569080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26.4277673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18.6647754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16.7312456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1.443697499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56.4534573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Orthomyxoviridae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14.5046508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12.4443504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16.5649512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14.5046508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5.8274096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10.384049948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18.6252517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Coronaviridae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14.4894550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10.8104379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19.2474793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29.5770631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45.5712021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0.698970004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131.7351822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Picornaviridae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13.8696662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3.2401267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56.8075618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28.7379648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32.0373080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0.283996656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85.8664611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Nyamiviridae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13.5985995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13.5985995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13.5985995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13.5985995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13.598599459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13.5985995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Virgaviridae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12.3077785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0.4206527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24.4498069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12.5626812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14.0400118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0.387216143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25.2479516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Chuviridae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12.0956043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8.8859767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14.6946828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11.4143613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5.9520328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0.327902142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20.0952845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Endornaviridae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11.3585259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10.3477537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14.5301780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11.6624687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5.5162479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3.591760035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18.4841262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11.3276762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4.6910190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18.6999418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15.2823673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16.0315999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0.022276395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85.0236500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Lispiviridae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9.7495800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8.4257018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19.2157583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15.1777801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11.7696363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7.101823517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28.6819367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9.0299760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2.8012561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17.1756657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11.0241009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9.6922536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0.769551079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27.2168113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Dicistroviridae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8.8296590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6.8705858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16.3457514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14.3866782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15.9628786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2.045757491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37.8416375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Mymonaviridae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8.4202164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4.3740593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14.4411987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9.7367665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10.1314991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0.327902142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20.4621809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Partitiviridae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8.2956850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6.0399014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10.9059042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9.7285811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7.5030896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0.958607315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39.4111683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Tombusviridae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7.4962093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6.2547188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17.6829378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13.4597013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12.5409974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5.013228266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27.8696662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Mitoviridae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7.1398604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6.7833850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8.2857431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7.9292678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2.4864093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5.886056648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11.5512937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 Pisuviricota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6.6675615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5.9592993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6.9217179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6.3648243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0.9974902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5.251037139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7.1758742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Permutotetraviridae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5.5199931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5.5199931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5.5199931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5.5199931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5.519993057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5.5199931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Amalgaviridae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4.0073362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3.2197566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6.2604727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5.4728931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5.0216792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1.148741651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12.7281584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Secoviridae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2.5228787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2.5228787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2.5228787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2.5228787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2.522878745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2.5228787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Fusariviridae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1.7958800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1.7958800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1.7958800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1.7958800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1.795880017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1.7958800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Tymoviridae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1.5686362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1.1962725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17.5987842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12.0071590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18.7287068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0.823908741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33.6289321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Closteroviridae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1.1674911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0.3467875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1.9586073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2.5781668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3.7230806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0.292429824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9.1255182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Nairoviridae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0.9348331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0.7684466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1.1012197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0.9348331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0.4706123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0.602059991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1.2676062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Mesoniviridae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0.8578975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0.5709471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1.1448479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0.8578975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0.8116183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0.283996656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1.4317983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Spinareoviridae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0.7447275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0.6003297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1.2011524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0.9527456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0.6272492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0.455931956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1.6575773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Myriaviridae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0.6197888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0.6197888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0.6197888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0.6197888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0.619788758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0.6197888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Xinmoviridae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0.6020600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0.6020600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0.6020600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0.6020600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0.602059991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0.6020600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Alphaflexiviridae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0.5376020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0.5376020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0.5376020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0.5376020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0.537602002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0.5376020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2024-08-03T19:20:55Z</dcterms:created>
  <dcterms:modified xsi:type="dcterms:W3CDTF">2024-08-03T19:20:55Z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