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47532" w14:textId="77777777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Видение решения:</w:t>
      </w:r>
    </w:p>
    <w:p w14:paraId="40B0E72A" w14:textId="77777777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многофункциональный телеграмм-бот. Основные функции: изучение грамматики английского языка и изучение английских слов. Пользователь получает ежедневно в первой половине дня 10 английских слов для изучения. Тематика слов выбирается пользователем(Например: бизнес словарь, ИТ словарь, Разговорный словарь и т.д.). Также каждые два дня пользователь получает задание для изучения грамматики. Тематика изучения меняется от выбранного пользователем параметра.(Например: Понедельник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simple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Среда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continuous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Пользователю выводится статья написанная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Telegraph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где в конце предлагается пройти тест на закрепление темы. При нажатие кнопки “закрепить” начинается диалог с ботом. По завершению, которого оценивается уровень усвоенного материала и рекомендации по плохо освоенному материалу. К словам и грамматике будут привязаны мемы на английском языке, где будет использоваться, проходимый материал. Для более развлекательного подхода в изучении английского языка. В дополнение к этому бот будет скидывать голосовое сообщение с произношением слов. Пользователь может выбрать уровень владения языком (Например: Начальный, Средний, Продвинутый).</w:t>
      </w:r>
    </w:p>
    <w:p w14:paraId="5DA11497" w14:textId="77777777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Референции:</w:t>
      </w:r>
    </w:p>
    <w:p w14:paraId="079FD900" w14:textId="77777777" w:rsidR="00937437" w:rsidRDefault="00D07291" w:rsidP="00D07291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Телеграм-бот @slovarikbot</w:t>
      </w:r>
    </w:p>
    <w:p w14:paraId="3563E041" w14:textId="4692981B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старте бота выдается 8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рандомных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слов. При нажатие на любое слова выдается произношение слова, а также короткий отрывок из фильма или мультфильма. В нашем случае это будут мемы, так как видео съедают больше трафика чем картинки. А также это удобнее по сколько ничего не надо скачивать и вовлекает больше аудитории.</w:t>
      </w:r>
    </w:p>
    <w:p w14:paraId="539EFC3F" w14:textId="77777777" w:rsidR="00937437" w:rsidRDefault="00D07291" w:rsidP="00D0729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47EF46DE" wp14:editId="27CE4590">
            <wp:extent cx="2419350" cy="3286125"/>
            <wp:effectExtent l="0" t="0" r="0" b="952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602" cy="3286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FE68A" w14:textId="77777777" w:rsidR="00937437" w:rsidRDefault="00D07291" w:rsidP="00D07291">
      <w:pPr>
        <w:numPr>
          <w:ilvl w:val="0"/>
          <w:numId w:val="6"/>
        </w:numPr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Телеграм-бот @andyrobot</w:t>
      </w:r>
    </w:p>
    <w:p w14:paraId="4F7BF3F4" w14:textId="77777777" w:rsidR="00937437" w:rsidRDefault="00D07291" w:rsidP="00D0729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старте бот пишет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затем идет диалог с ботом, как с реальным человеком. В нашем приложении, это будет использоваться как функционал проверки уровня усвоенного материала. </w:t>
      </w:r>
    </w:p>
    <w:p w14:paraId="614ABDD7" w14:textId="77777777" w:rsidR="00937437" w:rsidRDefault="00D07291" w:rsidP="00D0729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05BD803" wp14:editId="5314B5B8">
            <wp:extent cx="2600325" cy="5334000"/>
            <wp:effectExtent l="0" t="0" r="9525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677" cy="533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1D805" w14:textId="77777777" w:rsidR="00937437" w:rsidRDefault="0093743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A8F568" w14:textId="77777777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Основные участники и их влияние на решение:</w:t>
      </w:r>
    </w:p>
    <w:p w14:paraId="43DB7C76" w14:textId="77777777" w:rsidR="00937437" w:rsidRDefault="00D07291" w:rsidP="00D07291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Пользователи </w:t>
      </w:r>
    </w:p>
    <w:p w14:paraId="56428100" w14:textId="77777777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Оценивания удобства работы с ботом. В нашем боте минимизировано взаимодействие с ботом. Присутствуют только кнопки: “Настройки”,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Граматика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“Словарь”. </w:t>
      </w:r>
    </w:p>
    <w:p w14:paraId="505BB770" w14:textId="77777777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бота, при помощи всплывающих сообщений “Оцените меня”.</w:t>
      </w:r>
    </w:p>
    <w:p w14:paraId="699926BE" w14:textId="77777777" w:rsidR="00937437" w:rsidRDefault="00D07291" w:rsidP="00D07291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Контент-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мейкер</w:t>
      </w:r>
      <w:proofErr w:type="spellEnd"/>
    </w:p>
    <w:p w14:paraId="1FE21B90" w14:textId="40481E95" w:rsidR="00D07291" w:rsidRPr="00D07291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Загружает статьи, мемы, грамматику, слова в словарь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CDE3560" w14:textId="77777777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Ключевые сценарии:</w:t>
      </w:r>
    </w:p>
    <w:p w14:paraId="33B27459" w14:textId="77777777" w:rsidR="00937437" w:rsidRDefault="00D07291" w:rsidP="00D07291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Для пользователя</w:t>
      </w:r>
    </w:p>
    <w:p w14:paraId="60265751" w14:textId="77777777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нажимает кнопку “старт”. Ему появляется приветственное сообщение, где пользователя просят указать свой уровень владения английским языком. На основе этих данных будет присвоен диапазон слов и необходимая грамматика. Появляется список слов в панели управления ботом. При нажатии на любое из которых в соответствие с этим словом будет выводится произношение и мем связанный с ним. В разделе “Грамматика” выводится статья взятая с www.ego4u.com и в сообщении с ботом будет кнопка для прохождения теста на знание пройденного материала. В конце работы будет выводиться информация о знании пройденного материала.</w:t>
      </w:r>
    </w:p>
    <w:p w14:paraId="39F0A83A" w14:textId="77777777" w:rsidR="00937437" w:rsidRDefault="00D07291" w:rsidP="00D07291">
      <w:pPr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Для контент-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мейкера</w:t>
      </w:r>
      <w:proofErr w:type="spellEnd"/>
    </w:p>
    <w:p w14:paraId="60727ED4" w14:textId="77777777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Контент-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мейкер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заходит в бота. Для него выводятся кнопки “Добавить слово” и “Добавить грамматику”. При нажатие на кнопку “Добавить слово” для него появляются новые кнопки “Добавить мем” и “Добавить слово”. При нажатие на кнопку “Добавить грамматику”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него появляются новые кнопки “Добавить мем” и “Добавить статью”, и “Написать диалог”.</w:t>
      </w:r>
    </w:p>
    <w:p w14:paraId="237868FA" w14:textId="77777777" w:rsidR="00937437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Маркетинговые гипотезы:</w:t>
      </w:r>
    </w:p>
    <w:p w14:paraId="5D60101E" w14:textId="77777777" w:rsidR="00937437" w:rsidRDefault="00D07291" w:rsidP="00D07291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пользователь получал больше знаний по английскому языку, будет появляться реклама с курсами и другими телеграмм-каналами по изучению языков.</w:t>
      </w:r>
    </w:p>
    <w:p w14:paraId="30388708" w14:textId="5A3189D0" w:rsidR="00937437" w:rsidRPr="00D07291" w:rsidRDefault="00D07291" w:rsidP="00D07291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Чтобы расширить аудиторию соответственно увеличить прибыль, можно сотрудничать с другими каналами в телеграмме,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пабликами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с аккаунтами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instagram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у которых контент - мемы на английском.</w:t>
      </w:r>
    </w:p>
    <w:p w14:paraId="03A107CA" w14:textId="77777777" w:rsidR="00937437" w:rsidRPr="00D07291" w:rsidRDefault="00D07291" w:rsidP="00D07291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07291">
        <w:rPr>
          <w:rFonts w:ascii="Times New Roman" w:eastAsia="Times New Roman" w:hAnsi="Times New Roman" w:cs="Times New Roman"/>
          <w:b/>
          <w:sz w:val="28"/>
          <w:szCs w:val="28"/>
        </w:rPr>
        <w:t>Информационная структура диалогов:</w:t>
      </w:r>
    </w:p>
    <w:p w14:paraId="53B4879B" w14:textId="77777777" w:rsidR="00937437" w:rsidRPr="00D07291" w:rsidRDefault="00D07291" w:rsidP="00D07291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07291">
        <w:rPr>
          <w:rFonts w:ascii="Times New Roman" w:eastAsia="Times New Roman" w:hAnsi="Times New Roman" w:cs="Times New Roman"/>
          <w:b/>
          <w:sz w:val="28"/>
          <w:szCs w:val="28"/>
        </w:rPr>
        <w:t>Для пользователя:</w:t>
      </w:r>
    </w:p>
    <w:p w14:paraId="0ACE2F25" w14:textId="72455C77" w:rsidR="00937437" w:rsidRDefault="002A430E" w:rsidP="00D07291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7" w:history="1">
        <w:r w:rsidR="00D07291" w:rsidRPr="001C63A4">
          <w:rPr>
            <w:rStyle w:val="a5"/>
            <w:rFonts w:ascii="Times New Roman" w:eastAsia="Times New Roman" w:hAnsi="Times New Roman" w:cs="Times New Roman"/>
            <w:b/>
            <w:sz w:val="28"/>
            <w:szCs w:val="28"/>
          </w:rPr>
          <w:t>https://sun968.userapi.com/c855332/v855332500/13ff9c/ZdTHJboFABs.jpg</w:t>
        </w:r>
      </w:hyperlink>
    </w:p>
    <w:p w14:paraId="207DBA70" w14:textId="15EF0383" w:rsidR="00D07291" w:rsidRDefault="00D07291" w:rsidP="00D0729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5C7FCCE" wp14:editId="720BDDFA">
            <wp:extent cx="6534263" cy="7183361"/>
            <wp:effectExtent l="19050" t="19050" r="19050" b="1778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263" cy="7183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66E8B" w14:textId="77777777" w:rsidR="00D07291" w:rsidRDefault="00D07291" w:rsidP="00D0729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D0A901" w14:textId="0DE83674" w:rsidR="00937437" w:rsidRDefault="00D0729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контент-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мейкера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EF03074" w14:textId="77777777" w:rsidR="00937437" w:rsidRDefault="00D0729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D605060" wp14:editId="28251358">
            <wp:extent cx="5748450" cy="2959100"/>
            <wp:effectExtent l="19050" t="19050" r="24130" b="127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450" cy="295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FA89C" w14:textId="77777777" w:rsidR="00937437" w:rsidRPr="00D07291" w:rsidRDefault="00D07291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07291">
        <w:rPr>
          <w:rFonts w:ascii="Times New Roman" w:eastAsia="Times New Roman" w:hAnsi="Times New Roman" w:cs="Times New Roman"/>
          <w:b/>
          <w:sz w:val="28"/>
          <w:szCs w:val="28"/>
        </w:rPr>
        <w:t>Прототип:</w:t>
      </w:r>
    </w:p>
    <w:p w14:paraId="1F7433AD" w14:textId="46611B84" w:rsidR="00937437" w:rsidRPr="00D07291" w:rsidRDefault="002A430E" w:rsidP="00D072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0" w:history="1">
        <w:r w:rsidRPr="002A430E">
          <w:rPr>
            <w:rStyle w:val="a5"/>
          </w:rPr>
          <w:t>https://www.figma.com/file/eSdY2bHue6HPG2A8pqHSWh/Bot</w:t>
        </w:r>
      </w:hyperlink>
      <w:r w:rsidR="00D07291" w:rsidRPr="00D07291">
        <w:rPr>
          <w:rFonts w:ascii="Times New Roman" w:eastAsia="Times New Roman" w:hAnsi="Times New Roman" w:cs="Times New Roman"/>
          <w:sz w:val="28"/>
          <w:szCs w:val="28"/>
        </w:rPr>
        <w:t xml:space="preserve"> (в </w:t>
      </w:r>
      <w:proofErr w:type="spellStart"/>
      <w:r w:rsidR="00D07291" w:rsidRPr="00D07291">
        <w:rPr>
          <w:rFonts w:ascii="Times New Roman" w:eastAsia="Times New Roman" w:hAnsi="Times New Roman" w:cs="Times New Roman"/>
          <w:sz w:val="28"/>
          <w:szCs w:val="28"/>
        </w:rPr>
        <w:t>комментах</w:t>
      </w:r>
      <w:proofErr w:type="spellEnd"/>
      <w:r w:rsidR="00D07291" w:rsidRPr="00D07291">
        <w:rPr>
          <w:rFonts w:ascii="Times New Roman" w:eastAsia="Times New Roman" w:hAnsi="Times New Roman" w:cs="Times New Roman"/>
          <w:sz w:val="28"/>
          <w:szCs w:val="28"/>
        </w:rPr>
        <w:t xml:space="preserve"> можно пояснения найти на не самые очевидные вещи)</w:t>
      </w:r>
    </w:p>
    <w:sectPr w:rsidR="00937437" w:rsidRPr="00D07291" w:rsidSect="00D07291">
      <w:pgSz w:w="11909" w:h="16834"/>
      <w:pgMar w:top="1135" w:right="1440" w:bottom="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F336B"/>
    <w:multiLevelType w:val="multilevel"/>
    <w:tmpl w:val="B6AEA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3A14D8"/>
    <w:multiLevelType w:val="multilevel"/>
    <w:tmpl w:val="D0F01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BF5472"/>
    <w:multiLevelType w:val="multilevel"/>
    <w:tmpl w:val="AD144C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0F1C4C"/>
    <w:multiLevelType w:val="multilevel"/>
    <w:tmpl w:val="78C00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B01772"/>
    <w:multiLevelType w:val="multilevel"/>
    <w:tmpl w:val="351E4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674823"/>
    <w:multiLevelType w:val="multilevel"/>
    <w:tmpl w:val="58FC1A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437"/>
    <w:rsid w:val="002A430E"/>
    <w:rsid w:val="00937437"/>
    <w:rsid w:val="00D0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5C814"/>
  <w15:docId w15:val="{BA1F9448-049F-4E76-8B69-99DFB4FC3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D0729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072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sun968.userapi.com/c855332/v855332500/13ff9c/ZdTHJboFABs.jp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figma.com/file/eSdY2bHue6HPG2A8pqHSWh/Bot%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585</Words>
  <Characters>3338</Characters>
  <Application>Microsoft Office Word</Application>
  <DocSecurity>0</DocSecurity>
  <Lines>27</Lines>
  <Paragraphs>7</Paragraphs>
  <ScaleCrop>false</ScaleCrop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Селиванов</cp:lastModifiedBy>
  <cp:revision>4</cp:revision>
  <dcterms:created xsi:type="dcterms:W3CDTF">2021-02-01T16:47:00Z</dcterms:created>
  <dcterms:modified xsi:type="dcterms:W3CDTF">2021-02-01T16:56:00Z</dcterms:modified>
</cp:coreProperties>
</file>