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956E7" w14:textId="77777777" w:rsidR="00E3251B" w:rsidRPr="00E3251B" w:rsidRDefault="00E3251B" w:rsidP="00E3251B">
      <w:pPr>
        <w:rPr>
          <w:b/>
          <w:bCs/>
        </w:rPr>
      </w:pPr>
      <w:r w:rsidRPr="00E3251B">
        <w:rPr>
          <w:b/>
          <w:bCs/>
        </w:rPr>
        <w:t>Audit results for </w:t>
      </w:r>
      <w:hyperlink r:id="rId4" w:tgtFrame="_blank" w:history="1">
        <w:r w:rsidRPr="00E3251B">
          <w:rPr>
            <w:rStyle w:val="Hyperlink"/>
            <w:b/>
            <w:bCs/>
          </w:rPr>
          <w:t>https://wolftech.no</w:t>
        </w:r>
      </w:hyperlink>
      <w:r w:rsidRPr="00E3251B">
        <w:rPr>
          <w:b/>
          <w:bCs/>
        </w:rPr>
        <w:t>:</w:t>
      </w:r>
    </w:p>
    <w:p w14:paraId="45579038" w14:textId="77777777" w:rsidR="00E3251B" w:rsidRPr="00E3251B" w:rsidRDefault="00E3251B" w:rsidP="00E3251B">
      <w:r w:rsidRPr="00E3251B">
        <w:t> Download audit</w:t>
      </w:r>
    </w:p>
    <w:p w14:paraId="4B4485F1" w14:textId="77777777" w:rsidR="00E3251B" w:rsidRPr="00E3251B" w:rsidRDefault="00E3251B" w:rsidP="00E3251B">
      <w:r w:rsidRPr="00E3251B">
        <w:t>You've scanned 1 page so far. Scan your entire domain to uncover all critical accessibility issues. </w:t>
      </w:r>
      <w:hyperlink r:id="rId5" w:tgtFrame="_blank" w:history="1">
        <w:r w:rsidRPr="00E3251B">
          <w:rPr>
            <w:rStyle w:val="Hyperlink"/>
          </w:rPr>
          <w:t>See Pricing</w:t>
        </w:r>
      </w:hyperlink>
    </w:p>
    <w:p w14:paraId="1ED340F9" w14:textId="5434C766" w:rsidR="00E3251B" w:rsidRPr="00E3251B" w:rsidRDefault="00E3251B" w:rsidP="00E3251B">
      <w:pPr>
        <w:rPr>
          <w:b/>
          <w:bCs/>
        </w:rPr>
      </w:pPr>
      <w:r w:rsidRPr="00E3251B">
        <w:rPr>
          <w:b/>
          <w:bCs/>
        </w:rPr>
        <w:drawing>
          <wp:inline distT="0" distB="0" distL="0" distR="0" wp14:anchorId="04719261" wp14:editId="108833B8">
            <wp:extent cx="381000" cy="381000"/>
            <wp:effectExtent l="0" t="0" r="0" b="0"/>
            <wp:docPr id="87676443" name="Picture 2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62CE" w14:textId="77777777" w:rsidR="00E3251B" w:rsidRPr="00E3251B" w:rsidRDefault="00E3251B" w:rsidP="00E3251B">
      <w:pPr>
        <w:rPr>
          <w:b/>
          <w:bCs/>
        </w:rPr>
      </w:pPr>
      <w:r w:rsidRPr="00E3251B">
        <w:rPr>
          <w:b/>
          <w:bCs/>
        </w:rPr>
        <w:t>NOT COMPLIANT</w:t>
      </w:r>
    </w:p>
    <w:p w14:paraId="578B4436" w14:textId="77777777" w:rsidR="00E3251B" w:rsidRPr="00E3251B" w:rsidRDefault="00E3251B" w:rsidP="00E3251B">
      <w:r w:rsidRPr="00E3251B">
        <w:t>Your site may be at risk of accessibility lawsuits.</w:t>
      </w:r>
    </w:p>
    <w:p w14:paraId="14C4C17B" w14:textId="77777777" w:rsidR="00E3251B" w:rsidRPr="00E3251B" w:rsidRDefault="00E3251B" w:rsidP="00E3251B">
      <w:hyperlink r:id="rId7" w:history="1">
        <w:r w:rsidRPr="00E3251B">
          <w:rPr>
            <w:rStyle w:val="Hyperlink"/>
            <w:b/>
            <w:bCs/>
          </w:rPr>
          <w:t>Fix 17 issues</w:t>
        </w:r>
      </w:hyperlink>
    </w:p>
    <w:p w14:paraId="5B3F5ACE" w14:textId="77777777" w:rsidR="00E3251B" w:rsidRPr="00E3251B" w:rsidRDefault="00E3251B" w:rsidP="00E3251B">
      <w:pPr>
        <w:rPr>
          <w:b/>
          <w:bCs/>
        </w:rPr>
      </w:pPr>
      <w:r w:rsidRPr="00E3251B">
        <w:rPr>
          <w:b/>
          <w:bCs/>
        </w:rPr>
        <w:t>Audit Score:</w:t>
      </w:r>
    </w:p>
    <w:p w14:paraId="288B89D9" w14:textId="77777777" w:rsidR="00E3251B" w:rsidRPr="00E3251B" w:rsidRDefault="00E3251B" w:rsidP="00E3251B">
      <w:r w:rsidRPr="00E3251B">
        <w:t>Websites with a score lower than 95 are at risk of accessibility lawsuits</w:t>
      </w:r>
    </w:p>
    <w:p w14:paraId="0C340AB9" w14:textId="77777777" w:rsidR="00E3251B" w:rsidRPr="00E3251B" w:rsidRDefault="00E3251B" w:rsidP="00E3251B">
      <w:pPr>
        <w:rPr>
          <w:b/>
          <w:bCs/>
        </w:rPr>
      </w:pPr>
      <w:r w:rsidRPr="00E3251B">
        <w:rPr>
          <w:b/>
          <w:bCs/>
        </w:rPr>
        <w:t>WCAG 2.2 Criteria:</w:t>
      </w:r>
    </w:p>
    <w:p w14:paraId="438C1A39" w14:textId="77777777" w:rsidR="00E3251B" w:rsidRPr="00E3251B" w:rsidRDefault="00E3251B" w:rsidP="00E3251B">
      <w:r w:rsidRPr="00E3251B">
        <w:t xml:space="preserve">What is </w:t>
      </w:r>
      <w:proofErr w:type="gramStart"/>
      <w:r w:rsidRPr="00E3251B">
        <w:t>the WCAG</w:t>
      </w:r>
      <w:proofErr w:type="gramEnd"/>
      <w:r w:rsidRPr="00E3251B">
        <w:t>?</w:t>
      </w:r>
    </w:p>
    <w:p w14:paraId="70D6CD54" w14:textId="77777777" w:rsidR="00E3251B" w:rsidRPr="00E3251B" w:rsidRDefault="00E3251B" w:rsidP="00E3251B">
      <w:r w:rsidRPr="00E3251B">
        <w:t>Critical Issues</w:t>
      </w:r>
    </w:p>
    <w:p w14:paraId="7B8FFA6F" w14:textId="77777777" w:rsidR="00E3251B" w:rsidRPr="00E3251B" w:rsidRDefault="00E3251B" w:rsidP="00E3251B">
      <w:r w:rsidRPr="00E3251B">
        <w:t>17</w:t>
      </w:r>
    </w:p>
    <w:p w14:paraId="5D877C51" w14:textId="77777777" w:rsidR="00E3251B" w:rsidRPr="00E3251B" w:rsidRDefault="00E3251B" w:rsidP="00E3251B">
      <w:r w:rsidRPr="00E3251B">
        <w:t>Passed Audits</w:t>
      </w:r>
    </w:p>
    <w:p w14:paraId="31B92357" w14:textId="77777777" w:rsidR="00E3251B" w:rsidRPr="00E3251B" w:rsidRDefault="00E3251B" w:rsidP="00E3251B">
      <w:r w:rsidRPr="00E3251B">
        <w:t>26</w:t>
      </w:r>
    </w:p>
    <w:p w14:paraId="268D9A5F" w14:textId="77777777" w:rsidR="00E3251B" w:rsidRPr="00E3251B" w:rsidRDefault="00E3251B" w:rsidP="00E3251B">
      <w:r w:rsidRPr="00E3251B">
        <w:t>Required Manual Audits</w:t>
      </w:r>
    </w:p>
    <w:p w14:paraId="2167F938" w14:textId="77777777" w:rsidR="00E3251B" w:rsidRPr="00E3251B" w:rsidRDefault="00E3251B" w:rsidP="00E3251B">
      <w:r w:rsidRPr="00E3251B">
        <w:t>3</w:t>
      </w:r>
    </w:p>
    <w:p w14:paraId="2CD0907E" w14:textId="77777777" w:rsidR="00E3251B" w:rsidRPr="00E3251B" w:rsidRDefault="00E3251B" w:rsidP="00E3251B">
      <w:r w:rsidRPr="00E3251B">
        <w:t>Not Applicable</w:t>
      </w:r>
    </w:p>
    <w:p w14:paraId="5843FF9F" w14:textId="77777777" w:rsidR="00E3251B" w:rsidRPr="00E3251B" w:rsidRDefault="00E3251B" w:rsidP="00E3251B">
      <w:r w:rsidRPr="00E3251B">
        <w:t>57</w:t>
      </w:r>
    </w:p>
    <w:p w14:paraId="43B26C66" w14:textId="77777777" w:rsidR="00E3251B" w:rsidRPr="00E3251B" w:rsidRDefault="00E3251B" w:rsidP="00E3251B">
      <w:r w:rsidRPr="00E3251B">
        <w:t>Critical Issues (</w:t>
      </w:r>
      <w:proofErr w:type="gramStart"/>
      <w:r w:rsidRPr="00E3251B">
        <w:t>17)Passed</w:t>
      </w:r>
      <w:proofErr w:type="gramEnd"/>
      <w:r w:rsidRPr="00E3251B">
        <w:t xml:space="preserve"> Audits (</w:t>
      </w:r>
      <w:proofErr w:type="gramStart"/>
      <w:r w:rsidRPr="00E3251B">
        <w:t>26)Required</w:t>
      </w:r>
      <w:proofErr w:type="gramEnd"/>
      <w:r w:rsidRPr="00E3251B">
        <w:t xml:space="preserve"> Manual Audits (</w:t>
      </w:r>
      <w:proofErr w:type="gramStart"/>
      <w:r w:rsidRPr="00E3251B">
        <w:t>3)Not</w:t>
      </w:r>
      <w:proofErr w:type="gramEnd"/>
      <w:r w:rsidRPr="00E3251B">
        <w:t xml:space="preserve"> Applicable (57)</w:t>
      </w:r>
    </w:p>
    <w:p w14:paraId="2EF565A3" w14:textId="77777777" w:rsidR="00E3251B" w:rsidRPr="00E3251B" w:rsidRDefault="00E3251B" w:rsidP="00E3251B">
      <w:pPr>
        <w:rPr>
          <w:b/>
          <w:bCs/>
        </w:rPr>
      </w:pPr>
      <w:r w:rsidRPr="00E3251B">
        <w:rPr>
          <w:b/>
          <w:bCs/>
        </w:rPr>
        <w:t>Interaction and Navigation Tests </w:t>
      </w:r>
    </w:p>
    <w:p w14:paraId="1748FD3A" w14:textId="77777777" w:rsidR="00E3251B" w:rsidRPr="00E3251B" w:rsidRDefault="00E3251B" w:rsidP="00E3251B">
      <w:r w:rsidRPr="00E3251B">
        <w:t>#</w:t>
      </w:r>
    </w:p>
    <w:p w14:paraId="662759D5" w14:textId="77777777" w:rsidR="00E3251B" w:rsidRPr="00E3251B" w:rsidRDefault="00E3251B" w:rsidP="00E3251B">
      <w:r w:rsidRPr="00E3251B">
        <w:t>Issue</w:t>
      </w:r>
    </w:p>
    <w:p w14:paraId="0EAE3053" w14:textId="77777777" w:rsidR="00E3251B" w:rsidRPr="00E3251B" w:rsidRDefault="00E3251B" w:rsidP="00E3251B">
      <w:r w:rsidRPr="00E3251B">
        <w:t>Status</w:t>
      </w:r>
    </w:p>
    <w:p w14:paraId="4B80A1DD" w14:textId="77777777" w:rsidR="00E3251B" w:rsidRPr="00E3251B" w:rsidRDefault="00E3251B" w:rsidP="00E3251B">
      <w:r w:rsidRPr="00E3251B">
        <w:t>1</w:t>
      </w:r>
    </w:p>
    <w:p w14:paraId="20CE8097" w14:textId="77777777" w:rsidR="00E3251B" w:rsidRPr="00E3251B" w:rsidRDefault="00E3251B" w:rsidP="00E3251B">
      <w:r w:rsidRPr="00E3251B">
        <w:lastRenderedPageBreak/>
        <w:t xml:space="preserve">Ensure that text </w:t>
      </w:r>
      <w:proofErr w:type="gramStart"/>
      <w:r w:rsidRPr="00E3251B">
        <w:t>spacing set</w:t>
      </w:r>
      <w:proofErr w:type="gramEnd"/>
      <w:r w:rsidRPr="00E3251B">
        <w:t xml:space="preserve"> through style attributes can be adjusted with custom </w:t>
      </w:r>
      <w:proofErr w:type="gramStart"/>
      <w:r w:rsidRPr="00E3251B">
        <w:t>stylesheets</w:t>
      </w:r>
      <w:proofErr w:type="gramEnd"/>
    </w:p>
    <w:p w14:paraId="2D27EA83" w14:textId="77777777" w:rsidR="00E3251B" w:rsidRPr="00E3251B" w:rsidRDefault="00E3251B" w:rsidP="00E3251B">
      <w:r w:rsidRPr="00E3251B">
        <w:t>Passed Audit</w:t>
      </w:r>
    </w:p>
    <w:p w14:paraId="6F5C6C45" w14:textId="77777777" w:rsidR="00E3251B" w:rsidRPr="00E3251B" w:rsidRDefault="00E3251B" w:rsidP="00E3251B">
      <w:r w:rsidRPr="00E3251B">
        <w:t>2</w:t>
      </w:r>
    </w:p>
    <w:p w14:paraId="47B27440" w14:textId="77777777" w:rsidR="00E3251B" w:rsidRPr="00E3251B" w:rsidRDefault="00E3251B" w:rsidP="00E3251B">
      <w:r w:rsidRPr="00E3251B">
        <w:t>Ensure each page has at least one mechanism for a user to bypass navigation and jump straight to the content</w:t>
      </w:r>
    </w:p>
    <w:p w14:paraId="2422855B" w14:textId="77777777" w:rsidR="00E3251B" w:rsidRPr="00E3251B" w:rsidRDefault="00E3251B" w:rsidP="00E3251B">
      <w:r w:rsidRPr="00E3251B">
        <w:t>Passed Audit</w:t>
      </w:r>
    </w:p>
    <w:p w14:paraId="5B62C02F" w14:textId="77777777" w:rsidR="00E3251B" w:rsidRPr="00E3251B" w:rsidRDefault="00E3251B" w:rsidP="00E3251B">
      <w:r w:rsidRPr="00E3251B">
        <w:t>3</w:t>
      </w:r>
    </w:p>
    <w:p w14:paraId="7673B9E4" w14:textId="77777777" w:rsidR="00E3251B" w:rsidRPr="00E3251B" w:rsidRDefault="00E3251B" w:rsidP="00E3251B">
      <w:r w:rsidRPr="00E3251B">
        <w:t>Ensure interactive controls are not nested as they are not always announced by screen readers or can cause focus problems for assistive technologies</w:t>
      </w:r>
    </w:p>
    <w:p w14:paraId="50AF5278" w14:textId="77777777" w:rsidR="00E3251B" w:rsidRPr="00E3251B" w:rsidRDefault="00E3251B" w:rsidP="00E3251B">
      <w:r w:rsidRPr="00E3251B">
        <w:t>Passed Audit</w:t>
      </w:r>
    </w:p>
    <w:p w14:paraId="70FB9C22" w14:textId="77777777" w:rsidR="00E3251B" w:rsidRPr="00E3251B" w:rsidRDefault="00E3251B" w:rsidP="00E3251B">
      <w:r w:rsidRPr="00E3251B">
        <w:t>4</w:t>
      </w:r>
    </w:p>
    <w:p w14:paraId="7FA1BCAF" w14:textId="77777777" w:rsidR="00E3251B" w:rsidRPr="00E3251B" w:rsidRDefault="00E3251B" w:rsidP="00E3251B">
      <w:r w:rsidRPr="00E3251B">
        <w:t>Ensure aria-hidden elements are not focusable nor contain focusable elements</w:t>
      </w:r>
    </w:p>
    <w:p w14:paraId="7AD07AFC" w14:textId="77777777" w:rsidR="00E3251B" w:rsidRPr="00E3251B" w:rsidRDefault="00E3251B" w:rsidP="00E3251B">
      <w:r w:rsidRPr="00E3251B">
        <w:t>Passed Audit</w:t>
      </w:r>
    </w:p>
    <w:p w14:paraId="2B0B07AA" w14:textId="77777777" w:rsidR="00E3251B" w:rsidRPr="00E3251B" w:rsidRDefault="00E3251B" w:rsidP="00E3251B">
      <w:pPr>
        <w:rPr>
          <w:b/>
          <w:bCs/>
        </w:rPr>
      </w:pPr>
      <w:r w:rsidRPr="00E3251B">
        <w:rPr>
          <w:b/>
          <w:bCs/>
        </w:rPr>
        <w:t>Screen Reader and Assistive Technology Tests </w:t>
      </w:r>
    </w:p>
    <w:p w14:paraId="6131D0CF" w14:textId="77777777" w:rsidR="00E3251B" w:rsidRPr="00E3251B" w:rsidRDefault="00E3251B" w:rsidP="00E3251B">
      <w:r w:rsidRPr="00E3251B">
        <w:t>#</w:t>
      </w:r>
    </w:p>
    <w:p w14:paraId="4F247D0D" w14:textId="77777777" w:rsidR="00E3251B" w:rsidRPr="00E3251B" w:rsidRDefault="00E3251B" w:rsidP="00E3251B">
      <w:r w:rsidRPr="00E3251B">
        <w:t>Issue</w:t>
      </w:r>
    </w:p>
    <w:p w14:paraId="45DE2C1F" w14:textId="77777777" w:rsidR="00E3251B" w:rsidRPr="00E3251B" w:rsidRDefault="00E3251B" w:rsidP="00E3251B">
      <w:r w:rsidRPr="00E3251B">
        <w:t>Status</w:t>
      </w:r>
    </w:p>
    <w:p w14:paraId="774F7747" w14:textId="77777777" w:rsidR="00E3251B" w:rsidRPr="00E3251B" w:rsidRDefault="00E3251B" w:rsidP="00E3251B">
      <w:r w:rsidRPr="00E3251B">
        <w:t>1</w:t>
      </w:r>
    </w:p>
    <w:p w14:paraId="3E9FCCB7" w14:textId="77777777" w:rsidR="00E3251B" w:rsidRPr="00E3251B" w:rsidRDefault="00E3251B" w:rsidP="00E3251B">
      <w:r w:rsidRPr="00E3251B">
        <w:t xml:space="preserve">Ensure that the page, or at least one of its </w:t>
      </w:r>
      <w:proofErr w:type="gramStart"/>
      <w:r w:rsidRPr="00E3251B">
        <w:t>frames</w:t>
      </w:r>
      <w:proofErr w:type="gramEnd"/>
      <w:r w:rsidRPr="00E3251B">
        <w:t xml:space="preserve"> contains a </w:t>
      </w:r>
      <w:proofErr w:type="gramStart"/>
      <w:r w:rsidRPr="00E3251B">
        <w:t>level-one</w:t>
      </w:r>
      <w:proofErr w:type="gramEnd"/>
      <w:r w:rsidRPr="00E3251B">
        <w:t xml:space="preserve"> heading</w:t>
      </w:r>
    </w:p>
    <w:p w14:paraId="137D4DF1" w14:textId="77777777" w:rsidR="00E3251B" w:rsidRPr="00E3251B" w:rsidRDefault="00E3251B" w:rsidP="00E3251B">
      <w:r w:rsidRPr="00E3251B">
        <w:t>Passed Audit</w:t>
      </w:r>
    </w:p>
    <w:p w14:paraId="4923D8A3" w14:textId="77777777" w:rsidR="00E3251B" w:rsidRPr="00E3251B" w:rsidRDefault="00E3251B" w:rsidP="00E3251B">
      <w:r w:rsidRPr="00E3251B">
        <w:t>2</w:t>
      </w:r>
    </w:p>
    <w:p w14:paraId="7F3AC6FE" w14:textId="77777777" w:rsidR="00E3251B" w:rsidRPr="00E3251B" w:rsidRDefault="00E3251B" w:rsidP="00E3251B">
      <w:r w:rsidRPr="00E3251B">
        <w:t>Ensure landmarks are unique</w:t>
      </w:r>
    </w:p>
    <w:p w14:paraId="0CF1000D" w14:textId="77777777" w:rsidR="00E3251B" w:rsidRPr="00E3251B" w:rsidRDefault="00E3251B" w:rsidP="00E3251B">
      <w:r w:rsidRPr="00E3251B">
        <w:t>Passed Audit</w:t>
      </w:r>
    </w:p>
    <w:p w14:paraId="149BBD47" w14:textId="77777777" w:rsidR="00E3251B" w:rsidRPr="00E3251B" w:rsidRDefault="00E3251B" w:rsidP="00E3251B">
      <w:r w:rsidRPr="00E3251B">
        <w:t>3</w:t>
      </w:r>
    </w:p>
    <w:p w14:paraId="35B91C5E" w14:textId="77777777" w:rsidR="00E3251B" w:rsidRPr="00E3251B" w:rsidRDefault="00E3251B" w:rsidP="00E3251B">
      <w:r w:rsidRPr="00E3251B">
        <w:t>Ensure the document has at most one main landmark</w:t>
      </w:r>
    </w:p>
    <w:p w14:paraId="1982183E" w14:textId="77777777" w:rsidR="00E3251B" w:rsidRPr="00E3251B" w:rsidRDefault="00E3251B" w:rsidP="00E3251B">
      <w:r w:rsidRPr="00E3251B">
        <w:t>Passed Audit</w:t>
      </w:r>
    </w:p>
    <w:p w14:paraId="2EE8D10D" w14:textId="77777777" w:rsidR="00E3251B" w:rsidRPr="00E3251B" w:rsidRDefault="00E3251B" w:rsidP="00E3251B">
      <w:r w:rsidRPr="00E3251B">
        <w:lastRenderedPageBreak/>
        <w:t>4</w:t>
      </w:r>
    </w:p>
    <w:p w14:paraId="34A8A0FC" w14:textId="77777777" w:rsidR="00E3251B" w:rsidRPr="00E3251B" w:rsidRDefault="00E3251B" w:rsidP="00E3251B">
      <w:r w:rsidRPr="00E3251B">
        <w:t xml:space="preserve">Ensure the document has at most one </w:t>
      </w:r>
      <w:proofErr w:type="spellStart"/>
      <w:r w:rsidRPr="00E3251B">
        <w:t>contentinfo</w:t>
      </w:r>
      <w:proofErr w:type="spellEnd"/>
      <w:r w:rsidRPr="00E3251B">
        <w:t xml:space="preserve"> landmark</w:t>
      </w:r>
    </w:p>
    <w:p w14:paraId="4434C567" w14:textId="77777777" w:rsidR="00E3251B" w:rsidRPr="00E3251B" w:rsidRDefault="00E3251B" w:rsidP="00E3251B">
      <w:r w:rsidRPr="00E3251B">
        <w:t>Passed Audit</w:t>
      </w:r>
    </w:p>
    <w:p w14:paraId="3785E2CD" w14:textId="77777777" w:rsidR="00E3251B" w:rsidRPr="00E3251B" w:rsidRDefault="00E3251B" w:rsidP="00E3251B">
      <w:r w:rsidRPr="00E3251B">
        <w:t>5</w:t>
      </w:r>
    </w:p>
    <w:p w14:paraId="265A98E8" w14:textId="77777777" w:rsidR="00E3251B" w:rsidRPr="00E3251B" w:rsidRDefault="00E3251B" w:rsidP="00E3251B">
      <w:r w:rsidRPr="00E3251B">
        <w:t>Ensure the document has at most one banner landmark</w:t>
      </w:r>
    </w:p>
    <w:p w14:paraId="7CA8CC3A" w14:textId="77777777" w:rsidR="00E3251B" w:rsidRPr="00E3251B" w:rsidRDefault="00E3251B" w:rsidP="00E3251B">
      <w:r w:rsidRPr="00E3251B">
        <w:t>Passed Audit</w:t>
      </w:r>
    </w:p>
    <w:p w14:paraId="72AFC600" w14:textId="77777777" w:rsidR="00E3251B" w:rsidRPr="00E3251B" w:rsidRDefault="00E3251B" w:rsidP="00E3251B">
      <w:r w:rsidRPr="00E3251B">
        <w:t>6</w:t>
      </w:r>
    </w:p>
    <w:p w14:paraId="5C4BF4CB" w14:textId="77777777" w:rsidR="00E3251B" w:rsidRPr="00E3251B" w:rsidRDefault="00E3251B" w:rsidP="00E3251B">
      <w:r w:rsidRPr="00E3251B">
        <w:t>Ensure the main landmark is at top level</w:t>
      </w:r>
    </w:p>
    <w:p w14:paraId="68FB0741" w14:textId="77777777" w:rsidR="00E3251B" w:rsidRPr="00E3251B" w:rsidRDefault="00E3251B" w:rsidP="00E3251B">
      <w:r w:rsidRPr="00E3251B">
        <w:t>Passed Audit</w:t>
      </w:r>
    </w:p>
    <w:p w14:paraId="01523DF5" w14:textId="77777777" w:rsidR="00E3251B" w:rsidRPr="00E3251B" w:rsidRDefault="00E3251B" w:rsidP="00E3251B">
      <w:r w:rsidRPr="00E3251B">
        <w:t>7</w:t>
      </w:r>
    </w:p>
    <w:p w14:paraId="4B1F7E59" w14:textId="77777777" w:rsidR="00E3251B" w:rsidRPr="00E3251B" w:rsidRDefault="00E3251B" w:rsidP="00E3251B">
      <w:r w:rsidRPr="00E3251B">
        <w:t xml:space="preserve">Ensure the </w:t>
      </w:r>
      <w:proofErr w:type="spellStart"/>
      <w:r w:rsidRPr="00E3251B">
        <w:t>contentinfo</w:t>
      </w:r>
      <w:proofErr w:type="spellEnd"/>
      <w:r w:rsidRPr="00E3251B">
        <w:t xml:space="preserve"> landmark is at top level</w:t>
      </w:r>
    </w:p>
    <w:p w14:paraId="123F0BD4" w14:textId="77777777" w:rsidR="00E3251B" w:rsidRPr="00E3251B" w:rsidRDefault="00E3251B" w:rsidP="00E3251B">
      <w:r w:rsidRPr="00E3251B">
        <w:t>Passed Audit</w:t>
      </w:r>
    </w:p>
    <w:p w14:paraId="17B58DBF" w14:textId="77777777" w:rsidR="00E3251B" w:rsidRPr="00E3251B" w:rsidRDefault="00E3251B" w:rsidP="00E3251B">
      <w:r w:rsidRPr="00E3251B">
        <w:t>8</w:t>
      </w:r>
    </w:p>
    <w:p w14:paraId="2B0BA809" w14:textId="77777777" w:rsidR="00E3251B" w:rsidRPr="00E3251B" w:rsidRDefault="00E3251B" w:rsidP="00E3251B">
      <w:r w:rsidRPr="00E3251B">
        <w:t>Ensure the banner landmark is at top level</w:t>
      </w:r>
    </w:p>
    <w:p w14:paraId="793A3E54" w14:textId="77777777" w:rsidR="00E3251B" w:rsidRPr="00E3251B" w:rsidRDefault="00E3251B" w:rsidP="00E3251B">
      <w:r w:rsidRPr="00E3251B">
        <w:t>Passed Audit</w:t>
      </w:r>
    </w:p>
    <w:p w14:paraId="4A760D48" w14:textId="77777777" w:rsidR="00E3251B" w:rsidRPr="00E3251B" w:rsidRDefault="00E3251B" w:rsidP="00E3251B">
      <w:r w:rsidRPr="00E3251B">
        <w:t>9</w:t>
      </w:r>
    </w:p>
    <w:p w14:paraId="2DE86B3C" w14:textId="77777777" w:rsidR="00E3251B" w:rsidRPr="00E3251B" w:rsidRDefault="00E3251B" w:rsidP="00E3251B">
      <w:r w:rsidRPr="00E3251B">
        <w:t>Ensure image alternative is not repeated as text</w:t>
      </w:r>
    </w:p>
    <w:p w14:paraId="48669BBD" w14:textId="77777777" w:rsidR="00E3251B" w:rsidRPr="00E3251B" w:rsidRDefault="00E3251B" w:rsidP="00E3251B">
      <w:r w:rsidRPr="00E3251B">
        <w:t>Passed Audit</w:t>
      </w:r>
    </w:p>
    <w:p w14:paraId="23716B51" w14:textId="77777777" w:rsidR="00E3251B" w:rsidRPr="00E3251B" w:rsidRDefault="00E3251B" w:rsidP="00E3251B">
      <w:r w:rsidRPr="00E3251B">
        <w:t>10</w:t>
      </w:r>
    </w:p>
    <w:p w14:paraId="512ECB1B" w14:textId="77777777" w:rsidR="00E3251B" w:rsidRPr="00E3251B" w:rsidRDefault="00E3251B" w:rsidP="00E3251B">
      <w:r w:rsidRPr="00E3251B">
        <w:t>Ensure headings have discernible text</w:t>
      </w:r>
    </w:p>
    <w:p w14:paraId="0B32ABFE" w14:textId="77777777" w:rsidR="00E3251B" w:rsidRPr="00E3251B" w:rsidRDefault="00E3251B" w:rsidP="00E3251B">
      <w:r w:rsidRPr="00E3251B">
        <w:t>Passed Audit</w:t>
      </w:r>
    </w:p>
    <w:p w14:paraId="31FCF94E" w14:textId="77777777" w:rsidR="00E3251B" w:rsidRPr="00E3251B" w:rsidRDefault="00E3251B" w:rsidP="00E3251B">
      <w:r w:rsidRPr="00E3251B">
        <w:t>11</w:t>
      </w:r>
    </w:p>
    <w:p w14:paraId="50F4EA7E" w14:textId="77777777" w:rsidR="00E3251B" w:rsidRPr="00E3251B" w:rsidRDefault="00E3251B" w:rsidP="00E3251B">
      <w:r w:rsidRPr="00E3251B">
        <w:t>Ensure &lt;li&gt; elements are used semantically</w:t>
      </w:r>
    </w:p>
    <w:p w14:paraId="5ED4D6B6" w14:textId="77777777" w:rsidR="00E3251B" w:rsidRPr="00E3251B" w:rsidRDefault="00E3251B" w:rsidP="00E3251B">
      <w:r w:rsidRPr="00E3251B">
        <w:t>Passed Audit</w:t>
      </w:r>
    </w:p>
    <w:p w14:paraId="263DF662" w14:textId="77777777" w:rsidR="00E3251B" w:rsidRPr="00E3251B" w:rsidRDefault="00E3251B" w:rsidP="00E3251B">
      <w:r w:rsidRPr="00E3251B">
        <w:t>12</w:t>
      </w:r>
    </w:p>
    <w:p w14:paraId="3221E784" w14:textId="77777777" w:rsidR="00E3251B" w:rsidRPr="00E3251B" w:rsidRDefault="00E3251B" w:rsidP="00E3251B">
      <w:r w:rsidRPr="00E3251B">
        <w:t>Ensure that lists are structured correctly</w:t>
      </w:r>
    </w:p>
    <w:p w14:paraId="59BB8B98" w14:textId="77777777" w:rsidR="00E3251B" w:rsidRPr="00E3251B" w:rsidRDefault="00E3251B" w:rsidP="00E3251B">
      <w:r w:rsidRPr="00E3251B">
        <w:lastRenderedPageBreak/>
        <w:t>Passed Audit</w:t>
      </w:r>
    </w:p>
    <w:p w14:paraId="0AE71B7E" w14:textId="77777777" w:rsidR="00E3251B" w:rsidRPr="00E3251B" w:rsidRDefault="00E3251B" w:rsidP="00E3251B">
      <w:r w:rsidRPr="00E3251B">
        <w:t>13</w:t>
      </w:r>
    </w:p>
    <w:p w14:paraId="5F165902" w14:textId="77777777" w:rsidR="00E3251B" w:rsidRPr="00E3251B" w:rsidRDefault="00E3251B" w:rsidP="00E3251B">
      <w:r w:rsidRPr="00E3251B">
        <w:t>Ensure &lt;</w:t>
      </w:r>
      <w:proofErr w:type="spellStart"/>
      <w:r w:rsidRPr="00E3251B">
        <w:t>img</w:t>
      </w:r>
      <w:proofErr w:type="spellEnd"/>
      <w:r w:rsidRPr="00E3251B">
        <w:t>&gt; elements have alternative text or a role of none or presentation</w:t>
      </w:r>
    </w:p>
    <w:p w14:paraId="77619051" w14:textId="77777777" w:rsidR="00E3251B" w:rsidRPr="00E3251B" w:rsidRDefault="00E3251B" w:rsidP="00E3251B">
      <w:r w:rsidRPr="00E3251B">
        <w:t>Passed Audit</w:t>
      </w:r>
    </w:p>
    <w:p w14:paraId="74EA7785" w14:textId="77777777" w:rsidR="00E3251B" w:rsidRPr="00E3251B" w:rsidRDefault="00E3251B" w:rsidP="00E3251B">
      <w:r w:rsidRPr="00E3251B">
        <w:t>14</w:t>
      </w:r>
    </w:p>
    <w:p w14:paraId="61F83282" w14:textId="77777777" w:rsidR="00E3251B" w:rsidRPr="00E3251B" w:rsidRDefault="00E3251B" w:rsidP="00E3251B">
      <w:r w:rsidRPr="00E3251B">
        <w:t>Ensure the lang attribute of the &lt;html&gt; element has a valid value</w:t>
      </w:r>
    </w:p>
    <w:p w14:paraId="09B6958C" w14:textId="77777777" w:rsidR="00E3251B" w:rsidRPr="00E3251B" w:rsidRDefault="00E3251B" w:rsidP="00E3251B">
      <w:r w:rsidRPr="00E3251B">
        <w:t>Passed Audit</w:t>
      </w:r>
    </w:p>
    <w:p w14:paraId="3C93DA0D" w14:textId="77777777" w:rsidR="00E3251B" w:rsidRPr="00E3251B" w:rsidRDefault="00E3251B" w:rsidP="00E3251B">
      <w:r w:rsidRPr="00E3251B">
        <w:t>15</w:t>
      </w:r>
    </w:p>
    <w:p w14:paraId="0F20F56C" w14:textId="77777777" w:rsidR="00E3251B" w:rsidRPr="00E3251B" w:rsidRDefault="00E3251B" w:rsidP="00E3251B">
      <w:r w:rsidRPr="00E3251B">
        <w:t>Ensure every HTML document has a lang attribute</w:t>
      </w:r>
    </w:p>
    <w:p w14:paraId="7E73FBC2" w14:textId="77777777" w:rsidR="00E3251B" w:rsidRPr="00E3251B" w:rsidRDefault="00E3251B" w:rsidP="00E3251B">
      <w:r w:rsidRPr="00E3251B">
        <w:t>Passed Audit</w:t>
      </w:r>
    </w:p>
    <w:p w14:paraId="428E4547" w14:textId="77777777" w:rsidR="00E3251B" w:rsidRPr="00E3251B" w:rsidRDefault="00E3251B" w:rsidP="00E3251B">
      <w:r w:rsidRPr="00E3251B">
        <w:t>16</w:t>
      </w:r>
    </w:p>
    <w:p w14:paraId="67047BBF" w14:textId="77777777" w:rsidR="00E3251B" w:rsidRPr="00E3251B" w:rsidRDefault="00E3251B" w:rsidP="00E3251B">
      <w:r w:rsidRPr="00E3251B">
        <w:t>Ensure every id attribute value used in ARIA and in labels is unique</w:t>
      </w:r>
    </w:p>
    <w:p w14:paraId="320C4F1D" w14:textId="77777777" w:rsidR="00E3251B" w:rsidRPr="00E3251B" w:rsidRDefault="00E3251B" w:rsidP="00E3251B">
      <w:r w:rsidRPr="00E3251B">
        <w:t>Passed Audit</w:t>
      </w:r>
    </w:p>
    <w:p w14:paraId="1D43E7A0" w14:textId="77777777" w:rsidR="00E3251B" w:rsidRPr="00E3251B" w:rsidRDefault="00E3251B" w:rsidP="00E3251B">
      <w:r w:rsidRPr="00E3251B">
        <w:t>17</w:t>
      </w:r>
    </w:p>
    <w:p w14:paraId="5119A1AB" w14:textId="77777777" w:rsidR="00E3251B" w:rsidRPr="00E3251B" w:rsidRDefault="00E3251B" w:rsidP="00E3251B">
      <w:r w:rsidRPr="00E3251B">
        <w:t>Ensure each HTML document contains a non-empty &lt;title&gt; element</w:t>
      </w:r>
    </w:p>
    <w:p w14:paraId="5F5BEDF8" w14:textId="77777777" w:rsidR="00E3251B" w:rsidRPr="00E3251B" w:rsidRDefault="00E3251B" w:rsidP="00E3251B">
      <w:r w:rsidRPr="00E3251B">
        <w:t>Passed Audit</w:t>
      </w:r>
    </w:p>
    <w:p w14:paraId="64C51C8E" w14:textId="77777777" w:rsidR="00E3251B" w:rsidRPr="00E3251B" w:rsidRDefault="00E3251B" w:rsidP="00E3251B">
      <w:r w:rsidRPr="00E3251B">
        <w:t>18</w:t>
      </w:r>
    </w:p>
    <w:p w14:paraId="78E56F24" w14:textId="77777777" w:rsidR="00E3251B" w:rsidRPr="00E3251B" w:rsidRDefault="00E3251B" w:rsidP="00E3251B">
      <w:r w:rsidRPr="00E3251B">
        <w:t>Ensure aria-hidden="true" is not present on the document body.</w:t>
      </w:r>
    </w:p>
    <w:p w14:paraId="14E5A613" w14:textId="77777777" w:rsidR="00E3251B" w:rsidRPr="00E3251B" w:rsidRDefault="00E3251B" w:rsidP="00E3251B">
      <w:r w:rsidRPr="00E3251B">
        <w:t>Passed Audit</w:t>
      </w:r>
    </w:p>
    <w:p w14:paraId="4920F341" w14:textId="77777777" w:rsidR="00E3251B" w:rsidRPr="00E3251B" w:rsidRDefault="00E3251B" w:rsidP="00E3251B">
      <w:r w:rsidRPr="00E3251B">
        <w:t>19</w:t>
      </w:r>
    </w:p>
    <w:p w14:paraId="1020E1FA" w14:textId="77777777" w:rsidR="00E3251B" w:rsidRPr="00E3251B" w:rsidRDefault="00E3251B" w:rsidP="00E3251B">
      <w:r w:rsidRPr="00E3251B">
        <w:t>Ensure role attribute has an appropriate value for the element</w:t>
      </w:r>
    </w:p>
    <w:p w14:paraId="5889F3BC" w14:textId="77777777" w:rsidR="00E3251B" w:rsidRPr="00E3251B" w:rsidRDefault="00E3251B" w:rsidP="00E3251B">
      <w:r w:rsidRPr="00E3251B">
        <w:t>Passed Audit</w:t>
      </w:r>
    </w:p>
    <w:p w14:paraId="3F584AD0" w14:textId="77777777" w:rsidR="00E3251B" w:rsidRPr="00E3251B" w:rsidRDefault="00E3251B" w:rsidP="00E3251B">
      <w:r w:rsidRPr="00E3251B">
        <w:t>20</w:t>
      </w:r>
    </w:p>
    <w:p w14:paraId="393AED66" w14:textId="77777777" w:rsidR="00E3251B" w:rsidRPr="00E3251B" w:rsidRDefault="00E3251B" w:rsidP="00E3251B">
      <w:r w:rsidRPr="00E3251B">
        <w:t xml:space="preserve">Elements marked as presentational should not have global ARIA or </w:t>
      </w:r>
      <w:proofErr w:type="spellStart"/>
      <w:r w:rsidRPr="00E3251B">
        <w:t>tabindex</w:t>
      </w:r>
      <w:proofErr w:type="spellEnd"/>
      <w:r w:rsidRPr="00E3251B">
        <w:t xml:space="preserve"> to ensure all screen readers ignore them</w:t>
      </w:r>
    </w:p>
    <w:p w14:paraId="24B221BF" w14:textId="77777777" w:rsidR="00E3251B" w:rsidRPr="00E3251B" w:rsidRDefault="00E3251B" w:rsidP="00E3251B">
      <w:r w:rsidRPr="00E3251B">
        <w:t>Passed Audit</w:t>
      </w:r>
    </w:p>
    <w:p w14:paraId="60C55EFF" w14:textId="77777777" w:rsidR="00E3251B" w:rsidRPr="00E3251B" w:rsidRDefault="00E3251B" w:rsidP="00E3251B">
      <w:pPr>
        <w:rPr>
          <w:b/>
          <w:bCs/>
        </w:rPr>
      </w:pPr>
      <w:r w:rsidRPr="00E3251B">
        <w:rPr>
          <w:b/>
          <w:bCs/>
        </w:rPr>
        <w:lastRenderedPageBreak/>
        <w:t>Visual and Structural Accessibility Tests </w:t>
      </w:r>
    </w:p>
    <w:p w14:paraId="0EDA48D6" w14:textId="77777777" w:rsidR="00E3251B" w:rsidRPr="00E3251B" w:rsidRDefault="00E3251B" w:rsidP="00E3251B">
      <w:r w:rsidRPr="00E3251B">
        <w:t>#</w:t>
      </w:r>
    </w:p>
    <w:p w14:paraId="6728F84E" w14:textId="77777777" w:rsidR="00E3251B" w:rsidRPr="00E3251B" w:rsidRDefault="00E3251B" w:rsidP="00E3251B">
      <w:r w:rsidRPr="00E3251B">
        <w:t>Issue</w:t>
      </w:r>
    </w:p>
    <w:p w14:paraId="29CABBE1" w14:textId="77777777" w:rsidR="00E3251B" w:rsidRPr="00E3251B" w:rsidRDefault="00E3251B" w:rsidP="00E3251B">
      <w:r w:rsidRPr="00E3251B">
        <w:t>Status</w:t>
      </w:r>
    </w:p>
    <w:p w14:paraId="61965DA9" w14:textId="77777777" w:rsidR="00E3251B" w:rsidRPr="00E3251B" w:rsidRDefault="00E3251B" w:rsidP="00E3251B">
      <w:r w:rsidRPr="00E3251B">
        <w:t>1</w:t>
      </w:r>
    </w:p>
    <w:p w14:paraId="6093FBB4" w14:textId="77777777" w:rsidR="00E3251B" w:rsidRPr="00E3251B" w:rsidRDefault="00E3251B" w:rsidP="00E3251B">
      <w:r w:rsidRPr="00E3251B">
        <w:t>Ensure &lt;meta name="viewport"&gt; can scale a significant amount</w:t>
      </w:r>
    </w:p>
    <w:p w14:paraId="282C0408" w14:textId="77777777" w:rsidR="00E3251B" w:rsidRPr="00E3251B" w:rsidRDefault="00E3251B" w:rsidP="00E3251B">
      <w:r w:rsidRPr="00E3251B">
        <w:t>Passed Audit</w:t>
      </w:r>
    </w:p>
    <w:p w14:paraId="37620056" w14:textId="77777777" w:rsidR="00C9649B" w:rsidRDefault="00C9649B"/>
    <w:sectPr w:rsidR="00C9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1B"/>
    <w:rsid w:val="000D154F"/>
    <w:rsid w:val="00263407"/>
    <w:rsid w:val="004506E0"/>
    <w:rsid w:val="004D1D73"/>
    <w:rsid w:val="007E6594"/>
    <w:rsid w:val="00C9649B"/>
    <w:rsid w:val="00E3251B"/>
    <w:rsid w:val="00E3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C182"/>
  <w15:chartTrackingRefBased/>
  <w15:docId w15:val="{943BB09D-D477-4E1D-A777-FFF0BCD3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5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3375">
              <w:marLeft w:val="0"/>
              <w:marRight w:val="0"/>
              <w:marTop w:val="6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500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2732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34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14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20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51975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990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44548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21049133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4025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7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4143207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39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1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89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70516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7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28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13209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7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48032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53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91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9115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52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34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21268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835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8213130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953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39547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0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8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82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5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72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5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476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0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6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62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3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5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5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0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975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06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57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7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12364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6479773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43645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19195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5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60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0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506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0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0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79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2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47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47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0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4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473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3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67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9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2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2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10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9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89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6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74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5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6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00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5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02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5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78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41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7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71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53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62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23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56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2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69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8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41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61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6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4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24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36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2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7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7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9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53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0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2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79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2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1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2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68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89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8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26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1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854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4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06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03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96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195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38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67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73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2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76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75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25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6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6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3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76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2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726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19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0977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8095908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99787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13425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2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9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41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491">
              <w:marLeft w:val="0"/>
              <w:marRight w:val="0"/>
              <w:marTop w:val="6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1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8269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2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0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18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3436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17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3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579343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8742748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5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547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4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35268567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6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1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7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0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02168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53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31622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2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2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15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7423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074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54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1324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598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07119290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15110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6226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2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1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01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46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988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7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32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94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8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23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64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9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30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0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90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9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7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4710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4989345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37469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86031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31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0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9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2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613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1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9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71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6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08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1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6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59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37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4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495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42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5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34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6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24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2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51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0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62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96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7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54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24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5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2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700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7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3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7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94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7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7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2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1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36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5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8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0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30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804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1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0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6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8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76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4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5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7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83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4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754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7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54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16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56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6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0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706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6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5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89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075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12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76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7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79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4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57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0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0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32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05527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06459631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84322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12276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9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2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81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75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75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cessibilitychecker.org/pric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ccessibilitychecker.org/pricing/" TargetMode="External"/><Relationship Id="rId4" Type="http://schemas.openxmlformats.org/officeDocument/2006/relationships/hyperlink" Target="https://wolftech.n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Stoppel</dc:creator>
  <cp:keywords/>
  <dc:description/>
  <cp:lastModifiedBy>Sergej Stoppel</cp:lastModifiedBy>
  <cp:revision>1</cp:revision>
  <dcterms:created xsi:type="dcterms:W3CDTF">2025-07-14T17:29:00Z</dcterms:created>
  <dcterms:modified xsi:type="dcterms:W3CDTF">2025-07-14T17:29:00Z</dcterms:modified>
</cp:coreProperties>
</file>