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74118328094482"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595959"/>
          <w:sz w:val="133.1999969482422"/>
          <w:szCs w:val="133.1999969482422"/>
          <w:u w:val="none"/>
          <w:shd w:fill="auto" w:val="clear"/>
          <w:vertAlign w:val="subscript"/>
          <w:rtl w:val="0"/>
        </w:rPr>
        <w:t xml:space="preserve">YBS </w:t>
      </w:r>
      <w:r w:rsidDel="00000000" w:rsidR="00000000" w:rsidRPr="00000000">
        <w:rPr>
          <w:rFonts w:ascii="Calibri" w:cs="Calibri" w:eastAsia="Calibri" w:hAnsi="Calibri"/>
          <w:b w:val="1"/>
          <w:i w:val="0"/>
          <w:smallCaps w:val="0"/>
          <w:strike w:val="0"/>
          <w:color w:val="595959"/>
          <w:sz w:val="79.91999816894531"/>
          <w:szCs w:val="79.91999816894531"/>
          <w:u w:val="none"/>
          <w:shd w:fill="auto" w:val="clear"/>
          <w:vertAlign w:val="baseline"/>
          <w:rtl w:val="0"/>
        </w:rPr>
        <w:t xml:space="preserve">532 </w:t>
      </w: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ANKARA ÜNİVERSİTESİ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09326171875" w:line="199.92000102996826"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AÇIK VE UZAKTAN EĞİTİM FAKÜLTESİ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65673828125" w:line="199.92000102996826" w:lineRule="auto"/>
        <w:ind w:left="0"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YÖNETİM BİLİŞİM SİSTEMLERİ LİSANS PROGRAMI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6982421875" w:line="199.9200010299682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sectPr>
          <w:pgSz w:h="16820" w:w="11900" w:orient="portrait"/>
          <w:pgMar w:bottom="390.60001373291016" w:top="1440" w:left="651.9623565673828" w:right="96.005859375" w:header="0" w:footer="720"/>
          <w:pgNumType w:start="1"/>
        </w:sect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2023-2024 BAHAR YARIYILI ARA SINAVI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00341796875" w:line="240" w:lineRule="auto"/>
        <w:ind w:left="0" w:right="0" w:firstLine="0"/>
        <w:jc w:val="left"/>
        <w:rPr>
          <w:rFonts w:ascii="Calibri" w:cs="Calibri" w:eastAsia="Calibri" w:hAnsi="Calibri"/>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72"/>
          <w:szCs w:val="72"/>
          <w:u w:val="none"/>
          <w:shd w:fill="auto" w:val="clear"/>
          <w:vertAlign w:val="baseline"/>
          <w:rtl w:val="0"/>
        </w:rPr>
        <w:t xml:space="preserve">A </w:t>
      </w:r>
      <w:r w:rsidDel="00000000" w:rsidR="00000000" w:rsidRPr="00000000">
        <w:drawing>
          <wp:anchor allowOverlap="1" behindDoc="0" distB="19050" distT="19050" distL="19050" distR="19050" hidden="0" layoutInCell="1" locked="0" relativeHeight="0" simplePos="0">
            <wp:simplePos x="0" y="0"/>
            <wp:positionH relativeFrom="column">
              <wp:posOffset>-2231541</wp:posOffset>
            </wp:positionH>
            <wp:positionV relativeFrom="paragraph">
              <wp:posOffset>-366267</wp:posOffset>
            </wp:positionV>
            <wp:extent cx="4679950" cy="4679950"/>
            <wp:effectExtent b="0" l="0" r="0" t="0"/>
            <wp:wrapSquare wrapText="bothSides" distB="19050" distT="19050" distL="19050" distR="1905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79950" cy="4679950"/>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ffc0c0"/>
          <w:sz w:val="80.0003662109375"/>
          <w:szCs w:val="80.0003662109375"/>
          <w:u w:val="none"/>
          <w:shd w:fill="auto" w:val="clear"/>
          <w:vertAlign w:val="baseline"/>
        </w:rPr>
      </w:pPr>
      <w:r w:rsidDel="00000000" w:rsidR="00000000" w:rsidRPr="00000000">
        <w:rPr>
          <w:rFonts w:ascii="Times" w:cs="Times" w:eastAsia="Times" w:hAnsi="Times"/>
          <w:b w:val="1"/>
          <w:i w:val="0"/>
          <w:smallCaps w:val="0"/>
          <w:strike w:val="0"/>
          <w:color w:val="ffc0c0"/>
          <w:sz w:val="80.0003662109375"/>
          <w:szCs w:val="80.000366210937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Adı Soyadı : ……………………………………………………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622070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T.C. Kimlik Numarası : ……………………………………………………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622070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Öğrenci Numarası :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95959"/>
          <w:sz w:val="79.91999816894531"/>
          <w:szCs w:val="79.91999816894531"/>
          <w:u w:val="none"/>
          <w:shd w:fill="auto" w:val="clear"/>
          <w:vertAlign w:val="baseline"/>
        </w:rPr>
        <w:sectPr>
          <w:type w:val="continuous"/>
          <w:pgSz w:h="16820" w:w="11900" w:orient="portrait"/>
          <w:pgMar w:bottom="390.60001373291016" w:top="1440" w:left="1331.6255187988281" w:right="375.31005859375" w:header="0" w:footer="720"/>
          <w:cols w:equalWidth="0" w:num="2">
            <w:col w:space="0" w:w="5100"/>
            <w:col w:space="0" w:w="5100"/>
          </w:cols>
        </w:sectPr>
      </w:pPr>
      <w:r w:rsidDel="00000000" w:rsidR="00000000" w:rsidRPr="00000000">
        <w:rPr>
          <w:rFonts w:ascii="Calibri" w:cs="Calibri" w:eastAsia="Calibri" w:hAnsi="Calibri"/>
          <w:b w:val="1"/>
          <w:i w:val="0"/>
          <w:smallCaps w:val="0"/>
          <w:strike w:val="0"/>
          <w:color w:val="595959"/>
          <w:sz w:val="79.91999816894531"/>
          <w:szCs w:val="79.91999816894531"/>
          <w:u w:val="none"/>
          <w:shd w:fill="auto" w:val="clear"/>
          <w:vertAlign w:val="baseline"/>
          <w:rtl w:val="0"/>
        </w:rPr>
        <w:t xml:space="preserve">PO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509521484375" w:line="240" w:lineRule="auto"/>
        <w:ind w:left="0" w:right="-5.6005859375" w:firstLine="0"/>
        <w:jc w:val="right"/>
        <w:rPr>
          <w:rFonts w:ascii="Times" w:cs="Times" w:eastAsia="Times" w:hAnsi="Times"/>
          <w:b w:val="1"/>
          <w:i w:val="0"/>
          <w:smallCaps w:val="0"/>
          <w:strike w:val="0"/>
          <w:color w:val="ffc0c0"/>
          <w:sz w:val="80.0003662109375"/>
          <w:szCs w:val="80.0003662109375"/>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84556579589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Salon Adı :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6220703125" w:line="240" w:lineRule="auto"/>
        <w:ind w:left="685.84556579589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Sıra Numarası :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263916015625" w:line="240" w:lineRule="auto"/>
        <w:ind w:left="769.250411987304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Bu kitapçıkta bulunan testler ve test numaraları aşağıdaki gibidir: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3349609375" w:line="245.13304710388184" w:lineRule="auto"/>
        <w:ind w:left="335.3856658935547" w:right="447.679443359375" w:hanging="11.553573608398438"/>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Test Adı: Sayfa No: (AYBS102) Bilgisayar Ve Programlamaya Giriş 1 (AYBS104) Medya, İletişim ve Teknoloji 4 (AYBS208) Veritabanı Yönetim Sistemleri 7 (AYBS210) Yönetim ve Organizasyon 11 (AYBS204) Web Tasarımı 14 (AYBS308) Elektronik Ticaret 17 (AYBS310) Verimlilik, Kalite Ve Marka Yönetimi 20 (AYBS312) Müşteri İlişkileri Yönetimi 23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73193359375" w:line="243.9023208618164" w:lineRule="auto"/>
        <w:ind w:left="355.4399108886719" w:right="135.0201416015625" w:hanging="344.2799377441406"/>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Bu soru kitapçığının türü A'dır. Bunu cevap kâğıdınızdaki ilgili  yere mutlaka kodlayınız.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Salon Görevlisinin de ilgili yere  kodladığınız bilgiyi onaylamasını sağlayınız. Bu kodlamayı cevap  kâğıdınıza yapmadığınız veya yanlış yaptığınız takdirde,  sınavınızın değerlendirilmesi mümkün değildir.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3818359375" w:line="245.23507118225098" w:lineRule="auto"/>
        <w:ind w:left="361.91993713378906" w:right="133.099365234375" w:hanging="355.9799194335937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 Her bir derste 20 soru bulunmaktadır. Her bir ders için 30  dakikalık cevaplama süreniz vardır.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1363525390625" w:line="243.90249252319336" w:lineRule="auto"/>
        <w:ind w:left="360.6599426269531" w:right="133.4600830078125" w:hanging="355.79994201660156"/>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 Soruları cevaplarken size zor görünen sorular üzerinde fazla  zaman harcamayınız. Zamanınız kalırsa, cevaplayamadığınız  sorulara yeniden dönünüz.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32080078125" w:line="245.23524284362793" w:lineRule="auto"/>
        <w:ind w:left="356.5199279785156" w:right="134.1796875" w:hanging="356.5199279785156"/>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4. Bu kitapçıkta yer alan her sorunun yalnızca tek doğru cevabı  vardır. Bir soru için birden çok cevap işaretlenmişse, o soru yanlış  cevaplanmış sayılacaktır.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461.719970703125" w:right="29.197998046875" w:hanging="350.439453125"/>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5. Cevaplarınızı koyu siyah ve yumuşak uçlu kurşun kalemle  işaretleyiniz. İşaretlerinizi cevap yerlerinin dışına taşırmayınız.  Tükenmez kalem ya da dolma kalem kullanmayınız.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32080078125" w:line="245.2353858947754" w:lineRule="auto"/>
        <w:ind w:left="479.5404052734375" w:right="29.3798828125" w:hanging="353.320312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6. Cevap kâğıdınızı buruşturmayınız, katlamayınız ve üzerine  gereksiz işaret koymayınız.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375732421875" w:line="245.5682373046875" w:lineRule="auto"/>
        <w:ind w:left="486.56005859375" w:right="28.11767578125" w:hanging="361.0595703125"/>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7. Değiştirmek istediğiniz cevabı yumuşak bir silgiyle, cevap  kağıdını yıpratmadan, temizce siliniz ve yeni cevabınızı  işaretlemeyi unutmayınız.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6412353515625" w:line="245.23507118225098" w:lineRule="auto"/>
        <w:ind w:left="124.06005859375" w:right="28.4814453125"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8. Puanlama yapılırken, her derste verdiğiniz doğru cevaplarınız  dikkate alınacak, yanlışlar doğruları götürmeyecektir.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375732421875" w:line="245.68448066711426" w:lineRule="auto"/>
        <w:ind w:left="489.8004150390625" w:right="23.26904296875" w:hanging="364.971923828125"/>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848.9400482177734" w:right="514.32861328125" w:header="0" w:footer="720"/>
          <w:cols w:equalWidth="0" w:num="2">
            <w:col w:space="0" w:w="5280"/>
            <w:col w:space="0" w:w="528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Sınavda uyacağınız diğer kurallar bu kitapçığın arka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kapağında  belirtilmiştir.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2156982421875" w:line="240" w:lineRule="auto"/>
        <w:ind w:left="3226.2377166748047" w:right="0" w:firstLine="0"/>
        <w:jc w:val="left"/>
        <w:rPr>
          <w:rFonts w:ascii="Calibri" w:cs="Calibri" w:eastAsia="Calibri" w:hAnsi="Calibri"/>
          <w:b w:val="1"/>
          <w:i w:val="1"/>
          <w:smallCaps w:val="0"/>
          <w:strike w:val="0"/>
          <w:color w:val="000000"/>
          <w:sz w:val="36"/>
          <w:szCs w:val="36"/>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1"/>
          <w:i w:val="1"/>
          <w:smallCaps w:val="0"/>
          <w:strike w:val="0"/>
          <w:color w:val="000000"/>
          <w:sz w:val="36"/>
          <w:szCs w:val="36"/>
          <w:u w:val="none"/>
          <w:shd w:fill="auto" w:val="clear"/>
          <w:vertAlign w:val="baseline"/>
          <w:rtl w:val="0"/>
        </w:rPr>
        <w:t xml:space="preserve">Pazar Öğleden Sonra Oturumu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sectPr>
          <w:type w:val="continuous"/>
          <w:pgSz w:h="16820" w:w="11900" w:orient="portrait"/>
          <w:pgMar w:bottom="390.60001373291016" w:top="1440"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(AYBS102) BİLGİSAYAR VE PROGRAMLAMAYA GİRİŞ 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85302734375" w:line="245.68408012390137" w:lineRule="auto"/>
        <w:ind w:left="298.0079650878906" w:right="906.8768310546875" w:hanging="298.0079650878906"/>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Bilgisayar sisteminde negatif sayılar hangi teknik  kullanılarak kodlanmaktadır?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13671875" w:line="240" w:lineRule="auto"/>
        <w:ind w:left="346.6439819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Gray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İkiye tümleyen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352.6200103759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Unicode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Kayan nokta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BSD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417.247314453125" w:right="5.753173828125" w:hanging="299.003906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4. İşlemciye iletilen komutlar, veriler üzerinde yaptığı işleme  göre farklı kategorilerde ele alınmaktadır.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13671875" w:line="245.68408012390137" w:lineRule="auto"/>
        <w:ind w:left="416.8487548828125" w:right="808.95263671875"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Aşağıda komutlara ait verilen bilgilerden hangisi  yanlıştır?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245.68408012390137" w:lineRule="auto"/>
        <w:ind w:left="787.59765625" w:right="864.490966796875" w:hanging="311.5539550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Bir komut, yürütme sırasının değiştirilmesini  belirtebilir.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1474609375" w:line="245.68531036376953" w:lineRule="auto"/>
        <w:ind w:left="785.60546875" w:right="103.26171875" w:hanging="296.21520996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İşlemci, veriler üzerinde bazı aritmetik veya mantıksal  işlemler gerçekleştirebilir.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3623046875" w:line="240" w:lineRule="auto"/>
        <w:ind w:left="482.01965332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Komutlar sadece bellekte işlenmektedir.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5.68408012390137" w:lineRule="auto"/>
        <w:ind w:left="776.043701171875" w:right="114.30419921875" w:hanging="286.6534423828125"/>
        <w:jc w:val="left"/>
        <w:rPr>
          <w:rFonts w:ascii="Times" w:cs="Times" w:eastAsia="Times" w:hAnsi="Times"/>
          <w:b w:val="1"/>
          <w:i w:val="0"/>
          <w:smallCaps w:val="0"/>
          <w:strike w:val="0"/>
          <w:color w:val="ffc0c0"/>
          <w:sz w:val="80.0003662109375"/>
          <w:szCs w:val="80.0003662109375"/>
          <w:u w:val="none"/>
          <w:shd w:fill="auto" w:val="clear"/>
          <w:vertAlign w:val="baseline"/>
        </w:rPr>
        <w:sectPr>
          <w:type w:val="continuous"/>
          <w:pgSz w:h="16820" w:w="11900" w:orient="portrait"/>
          <w:pgMar w:bottom="390.60001373291016" w:top="1440" w:left="863.9424133300781" w:right="521.810302734375" w:header="0" w:footer="720"/>
          <w:cols w:equalWidth="0" w:num="2">
            <w:col w:space="0" w:w="5260"/>
            <w:col w:space="0" w:w="526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Verilerin, işlemci ve bir G/Ç modülü arasında aktarımı  yapılabilir. </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298.4063720703125" w:right="428.311767578125" w:hanging="298.40637207031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 Çince yazılmış bir belgenin doğru bir şekilde  oluşturulabilmesi için ASCII kodlama şemasını  kullanılmamasının nedeni aşağıdakilerden hangisidir?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54296875" w:line="240" w:lineRule="auto"/>
        <w:ind w:left="352.420806884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1 baytlık alan Çince için yeterli değildir.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5.68408012390137" w:lineRule="auto"/>
        <w:ind w:left="662.4624633789062" w:right="663.931884765625" w:hanging="296.69525146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ASCII, dili temsil edebilmek için yeterli karakter  içermemektedir.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484375" w:line="245.68408012390137" w:lineRule="auto"/>
        <w:ind w:left="664.4544982910156" w:right="832.0574951171875" w:hanging="306.0576629638672"/>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ASCII sadece İngiliz alfabesindeki karakterleri  kapsamaktadır.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15966796875" w:line="240" w:lineRule="auto"/>
        <w:ind w:left="365.7672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Her dilin kendi kodlama biçimi vardır.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887.398681640625" w:right="128.24462890625" w:hanging="292.23144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Veriler işlemciden belleğe veya bellekten işlemciye  aktarılabilir.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4150390625" w:line="245.68408012390137" w:lineRule="auto"/>
        <w:ind w:left="527.4066162109375" w:right="38.768310546875" w:hanging="297.609863281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 Aşağıda verilen dosya uzantılarından hangisi Python ile  oluşturulan kaynak kodlara aittir?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474609375" w:line="240" w:lineRule="auto"/>
        <w:ind w:left="581.8206787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.m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595.1672363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.py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2509765625" w:line="240" w:lineRule="auto"/>
        <w:ind w:left="587.796630859375" w:right="0" w:firstLine="0"/>
        <w:jc w:val="left"/>
        <w:rPr>
          <w:rFonts w:ascii="Times" w:cs="Times" w:eastAsia="Times" w:hAnsi="Times"/>
          <w:b w:val="1"/>
          <w:i w:val="0"/>
          <w:smallCaps w:val="0"/>
          <w:strike w:val="0"/>
          <w:color w:val="ffc0c0"/>
          <w:sz w:val="80.0003662109375"/>
          <w:szCs w:val="80.0003662109375"/>
          <w:u w:val="none"/>
          <w:shd w:fill="auto" w:val="clear"/>
          <w:vertAlign w:val="baseline"/>
        </w:rPr>
        <w:sectPr>
          <w:type w:val="continuous"/>
          <w:pgSz w:h="16820" w:w="11900" w:orient="portrait"/>
          <w:pgMar w:bottom="390.60001373291016" w:top="1440" w:left="858.1655883789062" w:right="760.60302734375" w:header="0" w:footer="720"/>
          <w:cols w:equalWidth="0" w:num="2">
            <w:col w:space="0" w:w="5160"/>
            <w:col w:space="0" w:w="516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.java </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664.6537017822266" w:right="858.5528564453125" w:hanging="298.6872863769531"/>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Bilgisayarlar sadece Amerikan standartlarında  kodlamayı anlayabilmektedir.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4156494140625" w:line="244.480562210083" w:lineRule="auto"/>
        <w:ind w:left="301.9920349121094" w:right="720.8258056640625" w:hanging="301.9920349121094"/>
        <w:jc w:val="both"/>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3. Getir-kod çöz-çalıştır döngüsünün hangi adımında,  işlemcinin hangi işlemi gerçekleştirmesi gerektiğini  belirler?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51123046875" w:line="240" w:lineRule="auto"/>
        <w:ind w:left="352.6200103759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Getir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365.966415405273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Çalıştır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358.59603881835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Komut çalıştırıldıktan hemen sonra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240" w:lineRule="auto"/>
        <w:ind w:left="365.966415405273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Kod çöz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365.966415405273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Komut getirilmeden hemen önce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3662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.cs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495.3662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.cpp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53369140625" w:line="244.68146324157715" w:lineRule="auto"/>
        <w:ind w:left="422.82470703125" w:right="6.97265625" w:hanging="294.02404785156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6. Programlama ile oluşturduğumuz uygulamaların ihtiyaç  analizlerini yapmak için yöntemler geliştirilmiştir. Aşağıda  verilen yöntemlerden hangisi bunlardan değildir?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478759765625" w:line="240" w:lineRule="auto"/>
        <w:ind w:left="482.01965332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Python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495.3662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Aşırı Programlama (Extreme Programming)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487.9956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Şelale (Waterfall)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495.3662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Scrum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Birleşik Rasyonel İşlem (Rational Unified Process)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53369140625" w:line="245.68482398986816" w:lineRule="auto"/>
        <w:ind w:left="422.82470703125" w:right="921.102294921875" w:hanging="294.223022460937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7. Aşağıda verilenlerden hangisi bir programlama  yazılımıdır?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53564453125" w:line="240" w:lineRule="auto"/>
        <w:ind w:left="482.01965332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C++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495.3662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ChromeOS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3365478515625" w:line="240" w:lineRule="auto"/>
        <w:ind w:left="487.9956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Linux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495.3662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Autodesk CAD/CAM/CAE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495.3662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857.9663848876953" w:right="529.00634765625" w:header="0" w:footer="720"/>
          <w:cols w:equalWidth="0" w:num="2">
            <w:col w:space="0" w:w="5260"/>
            <w:col w:space="0" w:w="526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Microsoft Windows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337646484375" w:line="240" w:lineRule="auto"/>
        <w:ind w:left="0" w:right="1434.814453125" w:firstLine="0"/>
        <w:jc w:val="right"/>
        <w:rPr>
          <w:rFonts w:ascii="Calibri" w:cs="Calibri" w:eastAsia="Calibri" w:hAnsi="Calibri"/>
          <w:b w:val="0"/>
          <w:i w:val="1"/>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Diğer sayfaya geçiniz.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ffc0c0"/>
          <w:sz w:val="80.0003662109375"/>
          <w:szCs w:val="80.0003662109375"/>
          <w:u w:val="none"/>
          <w:shd w:fill="auto" w:val="clear"/>
          <w:vertAlign w:val="baseline"/>
        </w:rPr>
      </w:pPr>
      <w:r w:rsidDel="00000000" w:rsidR="00000000" w:rsidRPr="00000000">
        <w:rPr>
          <w:rFonts w:ascii="Times" w:cs="Times" w:eastAsia="Times" w:hAnsi="Times"/>
          <w:b w:val="1"/>
          <w:i w:val="0"/>
          <w:smallCaps w:val="0"/>
          <w:strike w:val="0"/>
          <w:color w:val="ffc0c0"/>
          <w:sz w:val="133.33394368489584"/>
          <w:szCs w:val="133.33394368489584"/>
          <w:u w:val="none"/>
          <w:shd w:fill="auto" w:val="clear"/>
          <w:vertAlign w:val="subscript"/>
          <w:rtl w:val="0"/>
        </w:rPr>
        <w:t xml:space="preserve"> </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sectPr>
          <w:type w:val="continuous"/>
          <w:pgSz w:h="16820" w:w="11900" w:orient="portrait"/>
          <w:pgMar w:bottom="390.60001373291016" w:top="1440"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(AYBS102) BİLGİSAYAR VE PROGRAMLAMAYA GİRİŞ 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85302734375" w:line="366.5193843841553" w:lineRule="auto"/>
        <w:ind w:left="355.0103759765625" w:right="331.3470458984375" w:hanging="355.01037597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8. Sözde kod ile ekrana değer yazdırmak için ne kullanılır?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Input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35678100585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Set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60.9864044189453"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While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368.35678100585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Declare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68.35678100585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Display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490.1947021484375" w:right="13.75" w:hanging="292.8283691406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12. Aşağıdaki program yazılıp çalıştırıldığında ekranda hangi  sonuç görülür?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13671875" w:line="240" w:lineRule="auto"/>
        <w:ind w:left="485.8123779296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#include&lt;iostream&gt;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494.776611328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using namespace std;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2861328125" w:line="240" w:lineRule="auto"/>
        <w:ind w:left="493.3819580078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int main()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483.023681640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cout&lt;&lt;"Ankara Üniversitesi";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493.1829833984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984375" w:line="303.4922504425049" w:lineRule="auto"/>
        <w:ind w:left="557.75634765625" w:right="383.341064453125" w:hanging="13.3465576171875"/>
        <w:jc w:val="left"/>
        <w:rPr>
          <w:rFonts w:ascii="Times" w:cs="Times" w:eastAsia="Times" w:hAnsi="Times"/>
          <w:b w:val="1"/>
          <w:i w:val="0"/>
          <w:smallCaps w:val="0"/>
          <w:strike w:val="0"/>
          <w:color w:val="ffc0c0"/>
          <w:sz w:val="80.0003662109375"/>
          <w:szCs w:val="80.0003662109375"/>
          <w:u w:val="none"/>
          <w:shd w:fill="auto" w:val="clear"/>
          <w:vertAlign w:val="baseline"/>
        </w:rPr>
        <w:sectPr>
          <w:type w:val="continuous"/>
          <w:pgSz w:h="16820" w:w="11900" w:orient="portrait"/>
          <w:pgMar w:bottom="390.60001373291016" w:top="1440" w:left="855.5760192871094" w:right="658.173828125" w:header="0" w:footer="720"/>
          <w:cols w:equalWidth="0" w:num="2">
            <w:col w:space="0" w:w="5200"/>
            <w:col w:space="0" w:w="520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Ekrana 3 defa Ankara Üniversitesi ifadesini yazar. B) return 0; kullanılmadığı için hata verir. </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9. 1. While döngüsü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2861328125" w:line="240" w:lineRule="auto"/>
        <w:ind w:left="569.071197509765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 Do/Do-While döngüsü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568.8719177246094"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3. For döngüsü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322265625" w:line="245.68531036376953" w:lineRule="auto"/>
        <w:ind w:left="295.8167266845703" w:right="24.1339111328125" w:hanging="0.597534179687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Yukarıda verilenlerden hangisi/hangileri algoritmada  yinelemeli ifadeler için kullanılmaktadır?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3525390625" w:line="240" w:lineRule="auto"/>
        <w:ind w:left="354.6119689941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1 ve 3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67.958374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Yalnız 2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60.587997436523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1, 2 ve 3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9008026123047" w:lineRule="auto"/>
        <w:ind w:left="1017.3583984375" w:right="16.015625" w:hanging="7.37060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Ekrana Ankara Üniversitesi ifadesini yazar. D) Mantıksal hata verir.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5595703125" w:line="240" w:lineRule="auto"/>
        <w:ind w:left="1017.35839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Derleme zamanı hatası verir.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133056640625" w:line="245.68408012390137" w:lineRule="auto"/>
        <w:ind w:left="949.5977783203125" w:right="194.842529296875" w:hanging="292.629394531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13. Aşağıda verilen kod parçasının ekran çıktısı  aşağıdakilerden hangisidir?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474609375" w:line="240" w:lineRule="auto"/>
        <w:ind w:left="949.5977783203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cout&lt;&lt; 3 * 4 / 3 - 3 % 2;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0" w:lineRule="auto"/>
        <w:ind w:left="1004.01184082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855.9744262695312" w:right="1580.04150390625" w:header="0" w:footer="720"/>
          <w:cols w:equalWidth="0" w:num="2">
            <w:col w:space="0" w:w="4740"/>
            <w:col w:space="0" w:w="474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9017753601074"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Yalnız 1 E) Yalnız 3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ffc0c0"/>
          <w:sz w:val="80.0003662109375"/>
          <w:szCs w:val="80.0003662109375"/>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229736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4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2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3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1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333251953125" w:line="245.685453414917" w:lineRule="auto"/>
        <w:ind w:left="298.0079650878906" w:right="186.6094970703125" w:hanging="298.0079650878906"/>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10. Bir C++ programında iostream başlığı (header) ne amaçla  kullanılır?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474609375" w:line="245.68482398986816" w:lineRule="auto"/>
        <w:ind w:left="656.6856384277344" w:right="391.226806640625" w:hanging="310.0416564941406"/>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Operatörleri Aşırı yüklemek (operatör-overloading)  için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5454101562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Bit-shift (bit kaydırma) işlemleri için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352.6200103759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Mantıksal hataları önlemek için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Değişken tanımlaması için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Giriş-Çıkış (input-output) işlemleri için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35571289062" w:line="245.68448066711426" w:lineRule="auto"/>
        <w:ind w:left="0" w:right="140.79345703125"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11. sinav.exe olarak derlenmiş bir C++ programını çalıştırmak  için aşağıdaki ifadelerden hangisi kullanılmalıdır?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53564453125" w:line="240" w:lineRule="auto"/>
        <w:ind w:left="346.6439819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~sinav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a.exe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352.6200103759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./sinav.exe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sinav.exe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./a.exe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00146484375" w:line="243.27627182006836" w:lineRule="auto"/>
        <w:ind w:left="461.629638671875" w:right="1159.3096923828125" w:hanging="292.629394531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 Aşağıda verilen kod parçasının ekran çıktısı  aşağıdakilerden hangisidir?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8681640625" w:line="240" w:lineRule="auto"/>
        <w:ind w:left="465.015869140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int a = 5, b = 2;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461.6296386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cout &lt;&lt; (float)a/b &lt;&lt;endl;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0" w:lineRule="auto"/>
        <w:ind w:left="516.0437011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3.5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529.3902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2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522.01965332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1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529.3902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3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529.3902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2.5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5333862304688" w:line="246.28689765930176" w:lineRule="auto"/>
        <w:ind w:left="467.008056640625" w:right="0.677490234375" w:hanging="298.00781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15. Aşağıdakilerden hangisi C++ programlama dilinde tanımlı  bir tam sayı veri türüdür?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1527099609375" w:line="240" w:lineRule="auto"/>
        <w:ind w:left="516.0437011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double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529.3902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string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522.01965332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float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529.3902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long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77685546875" w:line="240" w:lineRule="auto"/>
        <w:ind w:left="529.3902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1223.9328002929688" w:right="90.4052734375" w:header="0" w:footer="720"/>
          <w:cols w:equalWidth="0" w:num="2">
            <w:col w:space="0" w:w="5300"/>
            <w:col w:space="0" w:w="530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char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3337097167969" w:line="240" w:lineRule="auto"/>
        <w:ind w:left="0" w:right="1434.814453125" w:firstLine="0"/>
        <w:jc w:val="right"/>
        <w:rPr>
          <w:rFonts w:ascii="Calibri" w:cs="Calibri" w:eastAsia="Calibri" w:hAnsi="Calibri"/>
          <w:b w:val="0"/>
          <w:i w:val="1"/>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Diğer sayfaya geçiniz.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ffc0c0"/>
          <w:sz w:val="80.0003662109375"/>
          <w:szCs w:val="80.0003662109375"/>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sectPr>
          <w:type w:val="continuous"/>
          <w:pgSz w:h="16820" w:w="11900" w:orient="portrait"/>
          <w:pgMar w:bottom="390.60001373291016" w:top="1440"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(AYBS102) BİLGİSAYAR VE PROGRAMLAMAYA GİRİŞ A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85302734375" w:line="240"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16. . int sayi_1, sayi_2;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33154296875" w:line="240" w:lineRule="auto"/>
        <w:ind w:left="285.65757751464844"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cin &gt;&gt; sayi_1 &gt;&gt; sayi_2;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285.65757751464844"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if(sayi_1 &gt; sayi_2)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363.7089729309082" w:lineRule="auto"/>
        <w:ind w:left="285.65757751464844" w:right="607.281494140625"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cout &lt;&lt; sayi_1 - sayi_2 &lt;&lt; endl;  else if(2*sayi_1 &gt; sayi_2)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4541015625" w:line="366.1175537109375" w:lineRule="auto"/>
        <w:ind w:left="285.65757751464844" w:right="405.68145751953125"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cout &lt;&lt; 2*sayi_1 - sayi_2 &lt;&lt; endl;  else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625" w:line="240" w:lineRule="auto"/>
        <w:ind w:left="285.65757751464844"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cout &lt;&lt; 3*sayi_1 - sayi_2 &lt;&lt; endl;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000244140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19. #include&lt;iostream&gt;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33154296875" w:line="240" w:lineRule="auto"/>
        <w:ind w:left="1146.41052246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using namespace std;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1145.015869140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int main ( )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for(int i=3;i&lt;5;i++){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2861328125" w:line="240" w:lineRule="auto"/>
        <w:ind w:left="1134.6575927734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cout&lt;&lt;i&lt;&lt;"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1134.6575927734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1144.81689453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984375" w:line="363.7089729309082" w:lineRule="auto"/>
        <w:ind w:left="1196.043701171875" w:right="14.95849609375" w:hanging="59.79248046875"/>
        <w:jc w:val="left"/>
        <w:rPr>
          <w:rFonts w:ascii="Times" w:cs="Times" w:eastAsia="Times" w:hAnsi="Times"/>
          <w:b w:val="1"/>
          <w:i w:val="0"/>
          <w:smallCaps w:val="0"/>
          <w:strike w:val="0"/>
          <w:color w:val="ffc0c0"/>
          <w:sz w:val="80.0003662109375"/>
          <w:szCs w:val="80.0003662109375"/>
          <w:u w:val="none"/>
          <w:shd w:fill="auto" w:val="clear"/>
          <w:vertAlign w:val="baseline"/>
        </w:rPr>
        <w:sectPr>
          <w:type w:val="continuous"/>
          <w:pgSz w:h="16820" w:w="11900" w:orient="portrait"/>
          <w:pgMar w:bottom="390.60001373291016" w:top="1440" w:left="863.9424133300781" w:right="1971.0162353515625" w:header="0" w:footer="720"/>
          <w:cols w:equalWidth="0" w:num="2">
            <w:col w:space="0" w:w="4540"/>
            <w:col w:space="0" w:w="4540"/>
          </w:cols>
        </w:sect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Yukarıdaki C++ programının çıktısı nedir?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3 4 </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7978973388672"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Yukarıdaki verilen kod bloğu için sırasıyla 4 ve 5 sayı  değerleri girildiğinde ekrana yazdırılacak olan sayı değeri  aşağıdakilerden hangisi olacaktır?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5087890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2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3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5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4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6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29887199401855"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5 4 3 C) 4 3 D) 3 4 5 E) 3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476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1151.193618774414" w:right="4609.781494140625" w:header="0" w:footer="720"/>
          <w:cols w:equalWidth="0" w:num="2">
            <w:col w:space="0" w:w="3080"/>
            <w:col w:space="0" w:w="308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27.372436523437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20. #include&lt;iostream&gt;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0" w:right="3486.737670898437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using namespace std;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34716796875" w:line="245.8187770843506" w:lineRule="auto"/>
        <w:ind w:left="292.6295471191406" w:right="458.0816650390625" w:hanging="292.6295471191406"/>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17. C++ programlama dilinde temp tam sayı değişkeninin - 5’ten büyük negatif bir tamsayı olup olmadığını kontrol  eden mantıksal ifade aşağıdakilerden hangisinde doğru  olarak verilmiştir?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043701171875" w:line="240" w:lineRule="auto"/>
        <w:ind w:left="346.6439819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temp &gt; 0 &amp;&amp; temp &lt; -5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temp &gt;= 0 &amp;&amp; temp &lt;= -5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352.6200103759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temp &lt; 0 &amp;&amp; temp &lt; -5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temp &lt; 0 &amp;&amp; temp &gt; -5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temp &gt;= 0 &amp;&amp; temp &gt; -5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1328735351562" w:line="245.68476676940918" w:lineRule="auto"/>
        <w:ind w:left="298.0079650878906" w:right="937.7545166015625" w:hanging="298.0079650878906"/>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18. Aşağıdakilerden hangisi C++ programlama dilinde  kullanılan mantıksal veya işlecidir?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48193359375" w:line="240" w:lineRule="auto"/>
        <w:ind w:left="346.6439819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!&amp;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352.6200103759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&amp;&amp;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&gt;=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015869140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int main ( )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325.015869140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int a=0;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325.015869140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int b;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251953125" w:line="240" w:lineRule="auto"/>
        <w:ind w:left="318.043823242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while(a&lt;3){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327.008056640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b=1;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318.043823242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while(b&lt;3){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321.6296386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cout&lt;&lt;a&lt;&lt;" "&lt;&lt;b&lt;&lt;endl;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327.008056640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b+=2;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324.81689453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321.62963867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a=2;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327.008056640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break;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324.81689453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324.81689453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5.68482398986816" w:lineRule="auto"/>
        <w:ind w:left="327.008056640625" w:right="829.473876953125" w:hanging="10.756835937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Yukarıdaki C++ programının çıktısı aşağıdakilerden  hangisidir?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54541015625" w:line="240" w:lineRule="auto"/>
        <w:ind w:left="376.0437011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1 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6.28658294677734" w:lineRule="auto"/>
        <w:ind w:left="681.6217041015625" w:right="406.160888671875" w:hanging="292.23144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Sonsuz döngü meydana gelir ve ekrana sürekli ve alt alta 2 1 değerini basar.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1578369140625" w:line="240" w:lineRule="auto"/>
        <w:ind w:left="382.01965332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0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389.3902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1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389.3902587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0 1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7337951660156" w:line="240" w:lineRule="auto"/>
        <w:ind w:left="0" w:right="18.623046875" w:firstLine="0"/>
        <w:jc w:val="righ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(AYBS102) BİLGİSAYAR VE PROGRAMLAMAYA GİRİŞ TESTİ BİTTİ.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89031505584717" w:lineRule="auto"/>
        <w:ind w:left="540.41748046875" w:right="308.30322265625" w:hanging="540.41748046875"/>
        <w:jc w:val="left"/>
        <w:rPr>
          <w:rFonts w:ascii="Calibri" w:cs="Calibri" w:eastAsia="Calibri" w:hAnsi="Calibri"/>
          <w:b w:val="1"/>
          <w:i w:val="0"/>
          <w:smallCaps w:val="0"/>
          <w:strike w:val="0"/>
          <w:color w:val="000000"/>
          <w:sz w:val="18"/>
          <w:szCs w:val="18"/>
          <w:u w:val="none"/>
          <w:shd w:fill="auto" w:val="clear"/>
          <w:vertAlign w:val="baseline"/>
        </w:rPr>
        <w:sectPr>
          <w:type w:val="continuous"/>
          <w:pgSz w:h="16820" w:w="11900" w:orient="portrait"/>
          <w:pgMar w:bottom="390.60001373291016" w:top="1440" w:left="863.9424133300781" w:right="334.68017578125" w:header="0" w:footer="720"/>
          <w:cols w:equalWidth="0" w:num="2">
            <w:col w:space="0" w:w="5360"/>
            <w:col w:space="0" w:w="536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Diğer sayfaya geçiniz.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(AYBS104) MEDYA, İLETİŞİM VE TEKNOLOJİ TESTİNE GEÇİNİZ.</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sectPr>
          <w:type w:val="continuous"/>
          <w:pgSz w:h="16820" w:w="11900" w:orient="portrait"/>
          <w:pgMar w:bottom="390.60001373291016" w:top="1440"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(AYBS104) MEDYA, İLETİŞİM VE TEKNOLOJİ A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85302734375" w:line="245.68408012390137" w:lineRule="auto"/>
        <w:ind w:left="288.2471466064453" w:right="144.498291015625" w:hanging="288.2471466064453"/>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Aşağıdaki ögelerden hangisi iletişim sürecinde kaynaktan  gelen mesajın anlamlandırılmasını sağlar?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13671875" w:line="240" w:lineRule="auto"/>
        <w:ind w:left="346.6439819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Alıcı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Kodlama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352.6200103759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Geri bildirim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Kod açma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Kanal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455.80810546875" w:right="23.350830078125" w:hanging="302.988281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 Aşağıdakilerden hangisi örgüt iletişiminin özelliklerinden  biri değildir?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13671875" w:line="305.9008026123047" w:lineRule="auto"/>
        <w:ind w:left="518.19091796875" w:right="390.83740234375" w:hanging="13.346557617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Örgüt içinde çalışanlar arasında iletişim sağlaması B) Örgüt sırlarını rakiplerle paylaşması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5595703125" w:line="240" w:lineRule="auto"/>
        <w:ind w:left="510.82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Rakiplerle rekabet yaratması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51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Örgüt içi düzeni sağlaması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51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866.3423919677734" w:right="657.008056640625" w:header="0" w:footer="720"/>
          <w:cols w:equalWidth="0" w:num="2">
            <w:col w:space="0" w:w="5200"/>
            <w:col w:space="0" w:w="520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Paydaşlarla ve müşterilerle iletişim sağlaması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333984375" w:line="240" w:lineRule="auto"/>
        <w:ind w:left="1207.5472259521484" w:right="0" w:firstLine="0"/>
        <w:jc w:val="left"/>
        <w:rPr>
          <w:rFonts w:ascii="Times" w:cs="Times" w:eastAsia="Times" w:hAnsi="Times"/>
          <w:b w:val="1"/>
          <w:i w:val="0"/>
          <w:smallCaps w:val="0"/>
          <w:strike w:val="0"/>
          <w:color w:val="ffc0c0"/>
          <w:sz w:val="80.0003662109375"/>
          <w:szCs w:val="80.0003662109375"/>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Times" w:cs="Times" w:eastAsia="Times" w:hAnsi="Times"/>
          <w:b w:val="1"/>
          <w:i w:val="0"/>
          <w:smallCaps w:val="0"/>
          <w:strike w:val="0"/>
          <w:color w:val="ffc0c0"/>
          <w:sz w:val="80.0003662109375"/>
          <w:szCs w:val="80.0003662109375"/>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301.79283142089844" w:right="271.0699462890625" w:hanging="301.79283142089844"/>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 Johann Gutenberg ilk matbaa makinesini hangi yüzyılda  icat etmiştir?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4111328125" w:line="240" w:lineRule="auto"/>
        <w:ind w:left="352.420806884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15. yüzyıl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240" w:lineRule="auto"/>
        <w:ind w:left="365.7672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16. yüzyıl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58.396835327148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18. yüzyıl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65.7672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19. yüzyıl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65.7672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17. yüzyıl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436.405029296875" w:right="27.891845703125" w:hanging="299.003906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6. Aşağıdakilerden hangisi kitle iletişim kuramlarının geçtiği  evrelerden biri değildir?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4111328125" w:line="240" w:lineRule="auto"/>
        <w:ind w:left="490.62072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Kültürel kuram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240" w:lineRule="auto"/>
        <w:ind w:left="503.96728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Antropolojik yaklaşım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496.5966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Kitle toplumu tezi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503.96728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Sınırlı etkiler tezi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503.96728515625" w:right="0" w:firstLine="0"/>
        <w:jc w:val="left"/>
        <w:rPr>
          <w:rFonts w:ascii="Times" w:cs="Times" w:eastAsia="Times" w:hAnsi="Times"/>
          <w:b w:val="1"/>
          <w:i w:val="0"/>
          <w:smallCaps w:val="0"/>
          <w:strike w:val="0"/>
          <w:color w:val="ffc0c0"/>
          <w:sz w:val="80.0003662109375"/>
          <w:szCs w:val="80.0003662109375"/>
          <w:u w:val="none"/>
          <w:shd w:fill="auto" w:val="clear"/>
          <w:vertAlign w:val="baseline"/>
        </w:rPr>
        <w:sectPr>
          <w:type w:val="continuous"/>
          <w:pgSz w:h="16820" w:w="11900" w:orient="portrait"/>
          <w:pgMar w:bottom="390.60001373291016" w:top="1440" w:left="860.5655670166016" w:right="627.32666015625" w:header="0" w:footer="720"/>
          <w:cols w:equalWidth="0" w:num="2">
            <w:col w:space="0" w:w="5220"/>
            <w:col w:space="0" w:w="522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Anlam yaratma perspektifi </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303.58558654785156" w:right="462.8985595703125" w:hanging="298.8047790527344"/>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3. Aşağıda verilen bilgilerden hangisi kişilerarası iletişim  sürecinin özelliklerinden biri değildir?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474609375" w:line="285.16053199768066" w:lineRule="auto"/>
        <w:ind w:left="357.40081787109375" w:right="462.3822021484375" w:hanging="5.97602844238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Belirli bir amaç ya da niyet etrafında şekillendirilir. B) Süreç içinde kişilerin değişebilen rolleri bulunur. C) Zaman içinde birikerek çoğalır ve bir süreç halinde  işler.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05615234375" w:line="245.685453414917" w:lineRule="auto"/>
        <w:ind w:left="663.4583282470703" w:right="578.9141845703125" w:hanging="292.7111053466797"/>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En az iki kişi arasında yüz yüze ya da herhangi bir  araçla gerçekleştirilebilir.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1474609375" w:line="240" w:lineRule="auto"/>
        <w:ind w:left="370.7472229003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Gruplar arasındaki iletişimi sağlar.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332763671875" w:line="245.68476676940918" w:lineRule="auto"/>
        <w:ind w:left="306.77284240722656" w:right="345.3717041015625" w:hanging="306.77284240722656"/>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4. Aşağıdakilerden hangisi başarılı bir yazılı iletişim süreci  için gerekenler arasında yer almaz?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47216796875" w:line="240" w:lineRule="auto"/>
        <w:ind w:left="357.40081787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Sözcük ve tümce tekrarından kaçınılması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304.69717025756836" w:lineRule="auto"/>
        <w:ind w:left="363.37684631347656" w:right="736.3323974609375" w:firstLine="7.370376586914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Yazım ve noktalama kurallarına dikkat edilmesi C) Konunun açık ve anlaşılır cümlelerle anlatılması D) Yanlış bilgi aktarımının sağlanması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494873046875" w:line="240" w:lineRule="auto"/>
        <w:ind w:left="370.7472229003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Konuda birlik ve bütünlük sağlanması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441.1865234375" w:right="3.39111328125" w:hanging="299.003906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7. İletişim ve medyayla ilgili konular hangi disiplinin çalışma  alanına girmez?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474609375" w:line="240" w:lineRule="auto"/>
        <w:ind w:left="495.6011962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Sosyoloji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38623046875" w:line="240" w:lineRule="auto"/>
        <w:ind w:left="50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Tarih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501.57714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Siyaset bilimi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50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Antropoloji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50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Histoloji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1337890625" w:line="245.68482398986816" w:lineRule="auto"/>
        <w:ind w:left="445.9674072265625" w:right="219.1259765625" w:hanging="305.77697753906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8. Shannon’ın matematiksel iletişim modelinde aşağıdaki  unsurlardan hangisi yoktur?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54541015625" w:line="240" w:lineRule="auto"/>
        <w:ind w:left="495.6011962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Verici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50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Sinyal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33349609375" w:line="240" w:lineRule="auto"/>
        <w:ind w:left="501.57714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Alıcı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50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Anlam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50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855.5855560302734" w:right="607.80517578125" w:header="0" w:footer="720"/>
          <w:cols w:equalWidth="0" w:num="2">
            <w:col w:space="0" w:w="5220"/>
            <w:col w:space="0" w:w="522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Kanal</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933837890625" w:line="240" w:lineRule="auto"/>
        <w:ind w:left="0" w:right="1432.41455078125" w:firstLine="0"/>
        <w:jc w:val="right"/>
        <w:rPr>
          <w:rFonts w:ascii="Calibri" w:cs="Calibri" w:eastAsia="Calibri" w:hAnsi="Calibri"/>
          <w:b w:val="0"/>
          <w:i w:val="1"/>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Diğer sayfaya geçiniz.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ffc0c0"/>
          <w:sz w:val="80.0003662109375"/>
          <w:szCs w:val="80.0003662109375"/>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sectPr>
          <w:type w:val="continuous"/>
          <w:pgSz w:h="16820" w:w="11900" w:orient="portrait"/>
          <w:pgMar w:bottom="390.60001373291016" w:top="1440"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(AYBS104) MEDYA, İLETİŞİM VE TEKNOLOJİ A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85302734375" w:line="366.5193843841553" w:lineRule="auto"/>
        <w:ind w:left="354.6119689941406" w:right="47.4456787109375" w:hanging="354.6119689941406"/>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9. “Ritüel olarak iletişim” yaklaşımı hangi kuramcıya aittir?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James Carey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58374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Richard Hoggart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60.587997436523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Raymond Williams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367.958374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Claude Shannon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67.958374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Harold Lasswell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621.1859130859375" w:right="38.20556640625" w:hanging="295.41809082031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13. Shannon’ın modeline göre düşünürsek, televizyonda  “hedef” kimdir?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13671875" w:line="240" w:lineRule="auto"/>
        <w:ind w:left="672.81188964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Toplum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686.158447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Okur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678.78784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İzleyici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686.158447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Yayın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686.158447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858.3744049072266" w:right="999.83154296875" w:header="0" w:footer="720"/>
          <w:cols w:equalWidth="0" w:num="2">
            <w:col w:space="0" w:w="5040"/>
            <w:col w:space="0" w:w="504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Dinleyici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10986328125" w:line="396.0645389556885"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1440" w:right="1440" w:header="0" w:footer="720"/>
          <w:cols w:equalWidth="0" w:num="1">
            <w:col w:space="0" w:w="9020"/>
          </w:cols>
        </w:sectPr>
      </w:pPr>
      <w:r w:rsidDel="00000000" w:rsidR="00000000" w:rsidRPr="00000000">
        <w:rPr>
          <w:rFonts w:ascii="Times" w:cs="Times" w:eastAsia="Times" w:hAnsi="Times"/>
          <w:b w:val="1"/>
          <w:i w:val="0"/>
          <w:smallCaps w:val="0"/>
          <w:strike w:val="0"/>
          <w:color w:val="ffc0c0"/>
          <w:sz w:val="80.0003662109375"/>
          <w:szCs w:val="80.000366210937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10. Aktarım modeliyle ilgili ifadelerden hangisi doğrudur?  </w:t>
      </w:r>
      <w:r w:rsidDel="00000000" w:rsidR="00000000" w:rsidRPr="00000000">
        <w:drawing>
          <wp:anchor allowOverlap="1" behindDoc="0" distB="19050" distT="19050" distL="19050" distR="19050" hidden="0" layoutInCell="1" locked="0" relativeHeight="0" simplePos="0">
            <wp:simplePos x="0" y="0"/>
            <wp:positionH relativeFrom="column">
              <wp:posOffset>1016926</wp:posOffset>
            </wp:positionH>
            <wp:positionV relativeFrom="paragraph">
              <wp:posOffset>-402193</wp:posOffset>
            </wp:positionV>
            <wp:extent cx="4679950" cy="4679950"/>
            <wp:effectExtent b="0" l="0" r="0" t="0"/>
            <wp:wrapSquare wrapText="bothSides" distB="19050" distT="19050" distL="19050" distR="1905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679950" cy="4679950"/>
                    </a:xfrm>
                    <a:prstGeom prst="rect"/>
                    <a:ln/>
                  </pic:spPr>
                </pic:pic>
              </a:graphicData>
            </a:graphic>
          </wp:anchor>
        </w:drawing>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302.27272033691406" w:right="211.0638427734375" w:hanging="302.27272033691406"/>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Yüz yüze iletişim ile kitle iletişimini benzer süreçler gibi  görür.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14111328125" w:line="290.2447986602783" w:lineRule="auto"/>
        <w:ind w:left="5.9760284423828125" w:right="501.602783203125" w:firstLine="7.37037658691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Medya etkisinin dolaylı yollarla işlediğini gösterir. C) Kaynak edilgen, hedef etkin bir konuma yerleştirilir. D) Kitle iletişiminin kısa vadeli etkilerini göz ardı eder. E) İnsan iletişimine yönelik en kapsamlı ve doğru  açıklamayı sunar.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323.785400390625" w:right="23.834228515625" w:hanging="292.629394531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 Stuart Hall’un geliştirdiği modele göre, metnin sunduğu  perspektifin aynı şekilde kabul edildiği okuma biçimi  aşağıdakilerden hangisidir?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54296875" w:line="240" w:lineRule="auto"/>
        <w:ind w:left="378.2000732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Müzakereli okuma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91.54663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Muhalif okuma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84.17602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Yanlış okuma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91.54663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Egemen okuma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391.54663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1212.9863739013672" w:right="750.848388671875" w:header="0" w:footer="720"/>
          <w:cols w:equalWidth="0" w:num="2">
            <w:col w:space="0" w:w="4980"/>
            <w:col w:space="0" w:w="498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Eleştirel okuma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005859375" w:firstLine="0"/>
        <w:jc w:val="right"/>
        <w:rPr>
          <w:rFonts w:ascii="Times" w:cs="Times" w:eastAsia="Times" w:hAnsi="Times"/>
          <w:b w:val="1"/>
          <w:i w:val="0"/>
          <w:smallCaps w:val="0"/>
          <w:strike w:val="0"/>
          <w:color w:val="ffc0c0"/>
          <w:sz w:val="80.0003662109375"/>
          <w:szCs w:val="80.0003662109375"/>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3800354003906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11. Aşağıdakilerden hangisi Chicago Okulu kuramcılarından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298.007965087890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biridir?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0" w:lineRule="auto"/>
        <w:ind w:left="346.6439819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Harold Lasswell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38623046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Theodor Adorno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352.6200103759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Raymond Williams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George H. Mead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James Carey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1337890625" w:line="245.68482398986816" w:lineRule="auto"/>
        <w:ind w:left="296.01600646972656" w:right="556.6815185546875" w:hanging="296.01600646972656"/>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12. Katz ve Lazarsfeld’in “kanaat önderi” kavramı hangi  iletişim modeliyle bağlantılıdır?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54541015625" w:line="240" w:lineRule="auto"/>
        <w:ind w:left="346.6439819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Şırınga modeli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İki aşamalı akış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33349609375" w:line="240" w:lineRule="auto"/>
        <w:ind w:left="352.6200103759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Gündem koyma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Tutum değişimi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Kültür endüstrisi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495.80810546875" w:right="408.203125" w:hanging="298.00781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15. Aşağıdakilerden hangisi şu an Türkiye’deki egemen  medya grupları arasında yer almaz?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58447265625" w:line="240" w:lineRule="auto"/>
        <w:ind w:left="544.8443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Demirören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5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Uzan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550.82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Ciner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5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Doğuş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5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Kalyon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332763671875" w:line="245.68479537963867" w:lineRule="auto"/>
        <w:ind w:left="493.81591796875" w:right="15.46142578125" w:hanging="296.0156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16. Bir şirketin, bulunduğu iş kolundaki yerini güçlendirmek  için kullandığı bütünleşme stratejisi aşağıdakilerden  hangisidir?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47216796875" w:line="240" w:lineRule="auto"/>
        <w:ind w:left="544.8443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Negatif bütünleşme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5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Çapraz bütünleşme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550.82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Yatay bütünleşme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5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Ultra-çapraz bütünleşme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5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866.3423919677734" w:right="729.11865234375" w:header="0" w:footer="720"/>
          <w:cols w:equalWidth="0" w:num="2">
            <w:col w:space="0" w:w="5160"/>
            <w:col w:space="0" w:w="516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Dikey bütünleşme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333770751953" w:line="240" w:lineRule="auto"/>
        <w:ind w:left="0" w:right="1432.41455078125" w:firstLine="0"/>
        <w:jc w:val="right"/>
        <w:rPr>
          <w:rFonts w:ascii="Calibri" w:cs="Calibri" w:eastAsia="Calibri" w:hAnsi="Calibri"/>
          <w:b w:val="0"/>
          <w:i w:val="1"/>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Diğer sayfaya geçiniz.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ffc0c0"/>
          <w:sz w:val="80.0003662109375"/>
          <w:szCs w:val="80.0003662109375"/>
          <w:u w:val="none"/>
          <w:shd w:fill="auto" w:val="clear"/>
          <w:vertAlign w:val="baselin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-673360</wp:posOffset>
            </wp:positionH>
            <wp:positionV relativeFrom="paragraph">
              <wp:posOffset>2222140</wp:posOffset>
            </wp:positionV>
            <wp:extent cx="4679950" cy="4679950"/>
            <wp:effectExtent b="0" l="0" r="0" t="0"/>
            <wp:wrapSquare wrapText="left" distB="19050" distT="19050" distL="19050" distR="1905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79950" cy="4679950"/>
                    </a:xfrm>
                    <a:prstGeom prst="rect"/>
                    <a:ln/>
                  </pic:spPr>
                </pic:pic>
              </a:graphicData>
            </a:graphic>
          </wp:anchor>
        </w:drawing>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ffc0c0"/>
          <w:sz w:val="80.0003662109375"/>
          <w:szCs w:val="80.0003662109375"/>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(AYBS104) MEDYA, İLETİŞİM VE TEKNOLOJİ A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85302734375" w:line="199.9200010299682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17. Medya endüstrileri ne tür bir piyasa özelliği gösterirler?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331542968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Teknopol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Metropol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Monopol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Megapol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Oligopol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90966796875" w:line="199.92000102996826" w:lineRule="auto"/>
        <w:ind w:left="0" w:right="0" w:firstLine="0"/>
        <w:jc w:val="left"/>
        <w:rPr>
          <w:rFonts w:ascii="Times" w:cs="Times" w:eastAsia="Times" w:hAnsi="Times"/>
          <w:b w:val="1"/>
          <w:i w:val="0"/>
          <w:smallCaps w:val="0"/>
          <w:strike w:val="0"/>
          <w:color w:val="ffc0c0"/>
          <w:sz w:val="80.0003662109375"/>
          <w:szCs w:val="80.0003662109375"/>
          <w:u w:val="none"/>
          <w:shd w:fill="auto" w:val="clear"/>
          <w:vertAlign w:val="baseline"/>
        </w:rPr>
      </w:pPr>
      <w:r w:rsidDel="00000000" w:rsidR="00000000" w:rsidRPr="00000000">
        <w:rPr>
          <w:rFonts w:ascii="Times" w:cs="Times" w:eastAsia="Times" w:hAnsi="Times"/>
          <w:b w:val="1"/>
          <w:i w:val="0"/>
          <w:smallCaps w:val="0"/>
          <w:strike w:val="0"/>
          <w:color w:val="ffc0c0"/>
          <w:sz w:val="80.0003662109375"/>
          <w:szCs w:val="80.0003662109375"/>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18. Aşağıdakilerden hangisi etkin bir iletişimde hedef kitleye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199.9200010299682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iletilen mesajın amaca ulaşmasına katkıda bulunur?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Mesajın alıcının dikkatini çekmeyecek şekilde olması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321289062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İletişimin elektronik ortamda olması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Mesajın net ve açık olması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Kaynağın sınırlı bilgiye ve tecrübeye sahip olması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Hedef kitlenin hoşgörüsüz ve önyargılı olması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09716796875" w:line="199.92000102996826" w:lineRule="auto"/>
        <w:ind w:left="0" w:right="0" w:firstLine="0"/>
        <w:jc w:val="left"/>
        <w:rPr>
          <w:rFonts w:ascii="Times" w:cs="Times" w:eastAsia="Times" w:hAnsi="Times"/>
          <w:b w:val="1"/>
          <w:i w:val="0"/>
          <w:smallCaps w:val="0"/>
          <w:strike w:val="0"/>
          <w:color w:val="ffc0c0"/>
          <w:sz w:val="80.0003662109375"/>
          <w:szCs w:val="80.0003662109375"/>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19. Aşağıdakilerden hangisi iletişim süreci ögelerindendir?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Psikoloji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İkna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Sembol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386230468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Seçici algı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Kanal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332763671875" w:line="199.9200010299682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20. Aşağıdakilerden hangisi iletişim sürecinde alıcı olarak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199.9200010299682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değerlendirilemez?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Ana haber bültenini izleyen izleyici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Tiyatro oyununu seyreden seyirci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Konferansta konuşma yapan konuşmacı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336547851562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Derste öğretmeni dinleyen öğrenci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Radyo dinleyen dinleyici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5340576171875" w:line="199.9200010299682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(AYBS104) MEDYA, İLETİŞİM VE TEKNOLOJİ TESTİ BİTTİ.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Diğer sayfaya geçiniz.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(AYBS208) VERİTABANI YÖNETİM SİSTEMLERİ TESTİNE GEÇİNİZ.</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sectPr>
          <w:type w:val="continuous"/>
          <w:pgSz w:h="16820" w:w="11900" w:orient="portrait"/>
          <w:pgMar w:bottom="390.60001373291016" w:top="1440"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(AYBS208) VERİTABANI YÖNETİM SİSTEMLERİ A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85302734375" w:line="245.8849811553955" w:lineRule="auto"/>
        <w:ind w:left="292.6295471191406" w:right="109.4793701171875" w:hanging="292.6295471191406"/>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'YBS’ kodlu bölümde okuyan öğrencilerin adlarını (OgrAdi)  büyük harflere çevirerek listeleyen SQL komutunu  aşağıdakilerden hangisidir?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48828125" w:line="245.68408012390137" w:lineRule="auto"/>
        <w:ind w:left="660.4703521728516" w:right="133.66455078125" w:hanging="313.8263702392578"/>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SELECT UPPER (OgrAdi AS Liste) FROM Ogrenci WHERE  Bolum='YBS’;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1474609375" w:line="245.68408012390137" w:lineRule="auto"/>
        <w:ind w:left="660.4703521728516" w:right="179.8785400390625" w:hanging="300.47996520996094"/>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SELECT UPPER(OgrAdi) AS Liste FROM Ogrenci WHERE  Bolum='YBS’;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484375" w:line="245.68531036376953" w:lineRule="auto"/>
        <w:ind w:left="660.4703521728516" w:right="297.4066162109375" w:hanging="307.8503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SELECT UPPER (OgrAdi) AS Liste WHERE Bolum='YBS’  FROM Ogrenci;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13525390625" w:line="245.68408012390137" w:lineRule="auto"/>
        <w:ind w:left="647.1239471435547" w:right="197.8057861328125" w:hanging="287.13356018066406"/>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SELECT OgrAdi FROM Ogrenci WHERE UPPER (OgrAdi)  AND Bolum='YBS’;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399169921875" w:line="240" w:lineRule="auto"/>
        <w:ind w:left="87.04345703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734130859375" w:line="245.68408012390137" w:lineRule="auto"/>
        <w:ind w:left="390.628662109375" w:right="14.056396484375" w:hanging="4.979858398437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Aşağıdaki verilen Varlık-İlişki (E-R) şekli hangi niteliği ifade  etmektedir?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240" w:lineRule="auto"/>
        <w:ind w:left="444.8443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İkincil Anahtar Nitelik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4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Zayıf Nitelik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450.82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Anahtar Nitelik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4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Kuvvetli Nitelik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4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866.3423919677734" w:right="527.713623046875" w:header="0" w:footer="720"/>
          <w:cols w:equalWidth="0" w:num="2">
            <w:col w:space="0" w:w="5260"/>
            <w:col w:space="0" w:w="526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Türetilen Nitelik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5472259521484" w:right="0" w:firstLine="0"/>
        <w:jc w:val="left"/>
        <w:rPr>
          <w:rFonts w:ascii="Times" w:cs="Times" w:eastAsia="Times" w:hAnsi="Times"/>
          <w:b w:val="1"/>
          <w:i w:val="0"/>
          <w:smallCaps w:val="0"/>
          <w:strike w:val="0"/>
          <w:color w:val="ffc0c0"/>
          <w:sz w:val="80.0003662109375"/>
          <w:szCs w:val="80.0003662109375"/>
          <w:u w:val="none"/>
          <w:shd w:fill="auto" w:val="clear"/>
          <w:vertAlign w:val="baseline"/>
        </w:rPr>
      </w:pPr>
      <w:r w:rsidDel="00000000" w:rsidR="00000000" w:rsidRPr="00000000">
        <w:rPr>
          <w:rFonts w:ascii="Times" w:cs="Times" w:eastAsia="Times" w:hAnsi="Times"/>
          <w:b w:val="1"/>
          <w:i w:val="0"/>
          <w:smallCaps w:val="0"/>
          <w:strike w:val="0"/>
          <w:color w:val="ffc0c0"/>
          <w:sz w:val="80.0003662109375"/>
          <w:szCs w:val="80.000366210937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386264</wp:posOffset>
            </wp:positionH>
            <wp:positionV relativeFrom="paragraph">
              <wp:posOffset>-402193</wp:posOffset>
            </wp:positionV>
            <wp:extent cx="4679950" cy="4679950"/>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79950" cy="4679950"/>
                    </a:xfrm>
                    <a:prstGeom prst="rect"/>
                    <a:ln/>
                  </pic:spPr>
                </pic:pic>
              </a:graphicData>
            </a:graphic>
          </wp:anchor>
        </w:drawing>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370422363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SELECT UPPER (OgrAdi) WHERE Bolum='YBS’ FROM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867.679214477539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Ogrenci;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732666015625" w:line="240" w:lineRule="auto"/>
        <w:ind w:left="0" w:right="1013.3862304687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 Aşağıdakilerden hangisi ikinci anahtar (foreign key)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0" w:right="2895.22827148437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kavramını ifade etmektedir?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5.68408012390137" w:lineRule="auto"/>
        <w:ind w:left="303.7847900390625" w:right="554.251708984375" w:hanging="303.78479003906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 2023 yılı içinde ürün adı girilmeyen faturaların tüm  listeleyen SQL komutu aşağıdakilerden hangisidir?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474609375" w:line="240" w:lineRule="auto"/>
        <w:ind w:left="352.420806884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SELECT * FROM Fatura WHERE (FatTarihi LIKE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916.19873046875" w:right="80.22216796875" w:hanging="305.57800292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Tablonun ilişkili olduğu diğer bir tablodaki anahtar  alanı ifade eder.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1474609375" w:line="245.68408012390137" w:lineRule="auto"/>
        <w:ind w:left="910.6207275390625" w:right="6.177978515625" w:hanging="286.6534423828125"/>
        <w:jc w:val="left"/>
        <w:rPr>
          <w:rFonts w:ascii="Times" w:cs="Times" w:eastAsia="Times" w:hAnsi="Times"/>
          <w:b w:val="1"/>
          <w:i w:val="0"/>
          <w:smallCaps w:val="0"/>
          <w:strike w:val="0"/>
          <w:color w:val="ffc0c0"/>
          <w:sz w:val="80.0003662109375"/>
          <w:szCs w:val="80.0003662109375"/>
          <w:u w:val="none"/>
          <w:shd w:fill="auto" w:val="clear"/>
          <w:vertAlign w:val="baseline"/>
        </w:rPr>
        <w:sectPr>
          <w:type w:val="continuous"/>
          <w:pgSz w:h="16820" w:w="11900" w:orient="portrait"/>
          <w:pgMar w:bottom="390.60001373291016" w:top="1440" w:left="860.5655670166016" w:right="845.61279296875" w:header="0" w:footer="720"/>
          <w:cols w:equalWidth="0" w:num="2">
            <w:col w:space="0" w:w="5100"/>
            <w:col w:space="0" w:w="510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Az güncelleştirilen, büyüme hızı yavaş olan ve diğer  verilere referans olacak verilerdir. </w:t>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6615905761719"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(%2023%)) AND (UrunAdi IS NULL);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65.757360458374" w:lineRule="auto"/>
        <w:ind w:left="358.5960388183594" w:right="14.7412109375" w:firstLine="7.37037658691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SELECT * FROM Fatura WHERE (FatTarihi BETWEEN  (’01.01.2023 AND ’31.12.2023))AND(UrunAdi IS NULL); C) SELECT * FROM Fatura WHERE (FatTarihi IN (%2023%))  AND (UrunAdi LIKE NULL);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52978515625" w:line="245.68482398986816" w:lineRule="auto"/>
        <w:ind w:left="365.96641540527344" w:right="775.0878906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SELECT * FROM Fatura WHERE (FatTarihi LIKE  (%2023%)) AND (UrunAdi IN NULL);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157470703125" w:line="244.48087692260742" w:lineRule="auto"/>
        <w:ind w:left="662.6615905761719" w:right="304.9755859375" w:hanging="296.69517517089844"/>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SELECT * FROM Fatura WHERE (FatTarihi BETWEEN  (’01.01.2023 AND ’31.12.2023))AND(UrunAdi IN  NULL);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414306640625" w:line="240"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3. Aşağıdaki ifadelerden hangisi yanlıştır?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34716796875" w:line="275.79360008239746" w:lineRule="auto"/>
        <w:ind w:left="352.62001037597656" w:right="410.550537109375" w:hanging="13.3464050292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Uygulama dosyaları, program dosyaları tarafından  işlenebilecek olan verilerin aklandığı dosyalardır. B) Tablolara çeşitli sınırlamalar eklenebilir.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4609375" w:line="245.98583221435547" w:lineRule="auto"/>
        <w:ind w:left="662.6615905761719" w:right="200.172119140625" w:hanging="304.0655517578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Sık sık güncelleştirilen, yapılan işlemleri saklandığı ve  hızlı bir şekilde büyüyen tablolara işlem veri tabloları  (Transaction Table) denir.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651123046875" w:line="244.48030471801758" w:lineRule="auto"/>
        <w:ind w:left="664.6536254882812" w:right="254.376220703125" w:hanging="298.6872100830078"/>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Tabloda bilgileri saklanacak olan varlığın her bir  niteliğinin değerlerini saklamak için kullanılan bellek  bölgesine alan (field) adı verilir.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1480712890625" w:line="245.68476676940918" w:lineRule="auto"/>
        <w:ind w:left="365.96641540527344" w:right="146.809082031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Veritabanı, birbiri ile ilişkili olan birden fazla tablodan  oluşan bilgi topluluğu olarak tanımlanabilir.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96337890625" w:line="245.68513870239258" w:lineRule="auto"/>
        <w:ind w:left="855.4022216796875" w:right="33.47900390625" w:hanging="298.6059570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Alanların birleşmesi ile oluşan, tabloda bilgileri  saklanan varlığın nitelik değerlerini oluşturduğu bilgi  kümesidir.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1474609375" w:line="264.95450019836426" w:lineRule="auto"/>
        <w:ind w:left="564.1668701171875" w:right="51.27685546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Veritabanı arama motorlarının veri sorgulamayı  hızlandırmak amacıyla kullandığı özel veri yapılarıdır. E) Bir tablodaki herhangi bir kaydı tablodaki diğer  kayıtlardan ayırmak kullanılan alandır.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0216064453125" w:line="245.68482398986816" w:lineRule="auto"/>
        <w:ind w:left="491.82373046875" w:right="874.41162109375" w:hanging="294.223022460937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6. Aşağıdakilerden hangisi SQL’de gruplandırma  fonksiyonlarından biri değildir?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54541015625" w:line="240" w:lineRule="auto"/>
        <w:ind w:left="550.82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MAX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564.16687011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COUNT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556.79626464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MULTIPLE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564.16687011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SUM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564.16687011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AVG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9337768554688" w:line="245.68448066711426" w:lineRule="auto"/>
        <w:ind w:left="496.6046142578125" w:right="231.7919921875" w:hanging="299.20288085937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7. Aşağıdakilerden hangisi Veri Tabanı oluşumunu ifade  etmektedir?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53564453125" w:line="240" w:lineRule="auto"/>
        <w:ind w:left="550.82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Tablo → Alan → Kayıt → Veritabanı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564.16687011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Alan → Tablo → Kayıt → Veritabanı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556.79626464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Tablo → Kayıt → Alan → Veritabanı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83178710938" w:line="240" w:lineRule="auto"/>
        <w:ind w:left="564.16687011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Kayıt → Alan → Tablo → Veritabanı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62426757812" w:line="240" w:lineRule="auto"/>
        <w:ind w:left="564.16687011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860.3663635253906" w:right="753.11279296875" w:header="0" w:footer="720"/>
          <w:cols w:equalWidth="0" w:num="2">
            <w:col w:space="0" w:w="5160"/>
            <w:col w:space="0" w:w="516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Alan → Kayıt → Tablo → Veritabanı</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7335510253906" w:line="240" w:lineRule="auto"/>
        <w:ind w:left="0" w:right="1432.41455078125" w:firstLine="0"/>
        <w:jc w:val="right"/>
        <w:rPr>
          <w:rFonts w:ascii="Calibri" w:cs="Calibri" w:eastAsia="Calibri" w:hAnsi="Calibri"/>
          <w:b w:val="0"/>
          <w:i w:val="1"/>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7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Diğer sayfaya geçiniz.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sectPr>
          <w:type w:val="continuous"/>
          <w:pgSz w:h="16820" w:w="11900" w:orient="portrait"/>
          <w:pgMar w:bottom="390.60001373291016" w:top="1440"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(AYBS208) VERİTABANI YÖNETİM SİSTEMLERİ A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85302734375" w:line="245.68408012390137" w:lineRule="auto"/>
        <w:ind w:left="296.2151336669922" w:right="0" w:hanging="296.2151336669922"/>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8. Aşağıdakilerden hangisi veritabanı yönetiminde kullanılan  veri modellerinden biri değildir?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13671875" w:line="240" w:lineRule="auto"/>
        <w:ind w:left="355.0103759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Ağ Yapısı Modeli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68.35678100585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Varlık İlişki Modeli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360.9864044189453"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Nesneye Yönelik Model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68.35678100585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Görsel Model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68.35678100585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Hiyerarşik Model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849811553955" w:lineRule="auto"/>
        <w:ind w:left="538.7957763671875" w:right="36.485595703125" w:hanging="292.62939453125"/>
        <w:jc w:val="both"/>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11. Her bölümde 30000 TL’den yüksek ücret alan kaç adet  erkek personel bulunduğunu listeleyen SQL komutunu  aşağıdakilerden hangisidir?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4873046875" w:line="240" w:lineRule="auto"/>
        <w:ind w:left="593.210449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SELECT Bolum, COUNT(*) AS Sayi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889.82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FROM Personel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889.82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WHERE Ucret&gt;30000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889.82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GROUP BY Bolum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889.82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HAVING Cinsiyet=’E’;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606.5570068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SELECT Bolum, COUNT(*) AS Sayi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889.82421875" w:right="0" w:firstLine="0"/>
        <w:jc w:val="left"/>
        <w:rPr>
          <w:rFonts w:ascii="Times" w:cs="Times" w:eastAsia="Times" w:hAnsi="Times"/>
          <w:b w:val="1"/>
          <w:i w:val="0"/>
          <w:smallCaps w:val="0"/>
          <w:strike w:val="0"/>
          <w:color w:val="ffc0c0"/>
          <w:sz w:val="80.0003662109375"/>
          <w:szCs w:val="80.0003662109375"/>
          <w:u w:val="none"/>
          <w:shd w:fill="auto" w:val="clear"/>
          <w:vertAlign w:val="baseline"/>
        </w:rPr>
        <w:sectPr>
          <w:type w:val="continuous"/>
          <w:pgSz w:h="16820" w:w="11900" w:orient="portrait"/>
          <w:pgMar w:bottom="390.60001373291016" w:top="1440" w:left="857.9759979248047" w:right="838.509521484375" w:header="0" w:footer="720"/>
          <w:cols w:equalWidth="0" w:num="2">
            <w:col w:space="0" w:w="5120"/>
            <w:col w:space="0" w:w="512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FROM Personel </w:t>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9. Bir tabloda yer alacak kayıtların özelliklerinin (alanlarının)  ve bu özelliklerin veri tiplerinin doğru bir şekilde  belirlenmesi işlemi aşağıdakilerden hangisidir?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474609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Indeks Düzenleme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33349609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İkincil Anahtar Düzenleme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Normalizasyon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İlişkisel Veritabanı Düzenleme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Veritabanı Yönetimi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GROUP BY Bolum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305.900802612304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WHERE Ucret&gt;30000 AND Cinsiyet=’E’; C) SELECT Bolum, COUNT(Erkek) AS Sayi  FROM Personel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608398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WHERE Ucret&gt;30000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GROUP BY Bolum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HAVING Cinsiyet;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305.900802612304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858.3744049072266" w:right="1651.83837890625" w:header="0" w:footer="720"/>
          <w:cols w:equalWidth="0" w:num="2">
            <w:col w:space="0" w:w="4700"/>
            <w:col w:space="0" w:w="470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SELECT Bolum, COUNT(Erkek) AS Sayi  WHERE Ucret&gt;30000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6.02294921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FROM Personel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0" w:right="3239.0509033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GROUP BY Bolum;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5.6848239898681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10. Günlük, ödeme tiplerine göre yapılan toplam alışveriş  tutarının 10000 TL’den yüksek olan faturaların ortalama  tutarını listeleyen SQL komutu aşağıdakilerden hangisidir?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596679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SELECT FatTarihi, OdemeTip, SUM(Tutar)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3315429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FROM Fatura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GROUP BY FatTarihi, OdemeTip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HAVING BY AVG(Tutar)&gt;10000;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SELECT FatTarihi, OdemeTip, SUM(Tutar)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FROM Fatura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GROUP BY FatTarihiOdemeTip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HAVING BY SUM(Tutar)&gt;10000;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SELECT FatTarihi, OdemeTip, AVG(Tutar)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FROM Fatura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WHERE AVG(Tutar)&gt;10000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GROUP BY FatTarihi, OdemeTip;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SELECT FatTarihi, KOdemeTip, AVG(Tutar)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3344726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FROM Fatura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WHERE SUM(Tutar)&gt;10000;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GROUP BY FatTarihi, OdemeTip;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SELECT FatTarihi, OdemeTip, AVG(Tutar)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7768554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FROM Fatura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GROUP BY FatTarihi, OdemeTip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HAVING SUM(Tutar)&gt; 10000;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0234375" w:line="303.4931659698486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SELECT Bolum, COUNT(*) AS Sayi  FROM Personel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43994140625" w:line="305.902376174926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866.3423919677734" w:right="1660.823974609375" w:header="0" w:footer="720"/>
          <w:cols w:equalWidth="0" w:num="2">
            <w:col w:space="0" w:w="4700"/>
            <w:col w:space="0" w:w="470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WHERE Ucret&gt;30000 AND Cinsiyet=’E’   GROUP BY Bolum;</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6.2347412109375" w:line="240" w:lineRule="auto"/>
        <w:ind w:left="0" w:right="1432.41455078125" w:firstLine="0"/>
        <w:jc w:val="right"/>
        <w:rPr>
          <w:rFonts w:ascii="Calibri" w:cs="Calibri" w:eastAsia="Calibri" w:hAnsi="Calibri"/>
          <w:b w:val="0"/>
          <w:i w:val="1"/>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Diğer sayfaya geçiniz.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sectPr>
          <w:type w:val="continuous"/>
          <w:pgSz w:h="16820" w:w="11900" w:orient="portrait"/>
          <w:pgMar w:bottom="390.60001373291016" w:top="1440"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(AYBS208) VERİTABANI YÖNETİM SİSTEMLERİ A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85302734375" w:line="245.68408012390137" w:lineRule="auto"/>
        <w:ind w:left="292.82875061035156" w:right="66.2506103515625" w:hanging="292.82875061035156"/>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12. Her bölümdeki final notu 90’dan yüksek olan öğrenci  sayısını listeleyen SQL komutu aşağıdakilerden hangisidir?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13671875" w:line="240" w:lineRule="auto"/>
        <w:ind w:left="346.6439819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SELECT Bolum, COUNT(*) AS Sayi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643.737564086914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FROM Ogrenci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643.737564086914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WHERE Final&gt;90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643.737564086914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ORDER BY Bolum;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SELECT Bolum, COUNT(*) AS Sayi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643.737564086914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FROM Ogrenci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643.737564086914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WHERE Final&gt;90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643.737564086914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GROUP BY Bolum;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849811553955" w:lineRule="auto"/>
        <w:ind w:left="490.4296875" w:right="22.633056640625" w:hanging="292.629394531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 Öğrenci tablosunda BolumKodu alanının değeri “YBS”  olan, erkek öğrencileri seçmek için kullanılması gereken  ilişkisel cebir işlemi aşağıdakilerden hangisidir?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44873046875" w:line="240" w:lineRule="auto"/>
        <w:ind w:left="544.8443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3330078125" w:line="240" w:lineRule="auto"/>
        <w:ind w:left="5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32568359375" w:line="240" w:lineRule="auto"/>
        <w:ind w:left="550.82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3359375" w:line="240" w:lineRule="auto"/>
        <w:ind w:left="5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866.3423919677734" w:right="736.290283203125" w:header="0" w:footer="720"/>
          <w:cols w:equalWidth="0" w:num="2">
            <w:col w:space="0" w:w="5160"/>
            <w:col w:space="0" w:w="516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7.2550392150879"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1440" w:right="1440" w:header="0" w:footer="720"/>
          <w:cols w:equalWidth="0" w:num="1">
            <w:col w:space="0" w:w="9020"/>
          </w:cols>
        </w:sectPr>
      </w:pPr>
      <w:r w:rsidDel="00000000" w:rsidR="00000000" w:rsidRPr="00000000">
        <w:rPr>
          <w:rFonts w:ascii="Times" w:cs="Times" w:eastAsia="Times" w:hAnsi="Times"/>
          <w:b w:val="1"/>
          <w:i w:val="0"/>
          <w:smallCaps w:val="0"/>
          <w:strike w:val="0"/>
          <w:color w:val="ffc0c0"/>
          <w:sz w:val="80.0003662109375"/>
          <w:szCs w:val="80.000366210937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SELECT Bolum, COUNT(*) AS Sayi </w:t>
      </w:r>
      <w:r w:rsidDel="00000000" w:rsidR="00000000" w:rsidRPr="00000000">
        <w:drawing>
          <wp:anchor allowOverlap="1" behindDoc="0" distB="19050" distT="19050" distL="19050" distR="19050" hidden="0" layoutInCell="1" locked="0" relativeHeight="0" simplePos="0">
            <wp:simplePos x="0" y="0"/>
            <wp:positionH relativeFrom="column">
              <wp:posOffset>793012</wp:posOffset>
            </wp:positionH>
            <wp:positionV relativeFrom="paragraph">
              <wp:posOffset>-402193</wp:posOffset>
            </wp:positionV>
            <wp:extent cx="4679950" cy="4679950"/>
            <wp:effectExtent b="0" l="0" r="0" t="0"/>
            <wp:wrapSquare wrapText="bothSides" distB="19050" distT="19050" distL="19050" distR="1905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679950" cy="4679950"/>
                    </a:xfrm>
                    <a:prstGeom prst="rect"/>
                    <a:ln/>
                  </pic:spPr>
                </pic:pic>
              </a:graphicData>
            </a:graphic>
          </wp:anchor>
        </w:drawing>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FROM Ogrenci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WHERE AVG(Final)&gt;90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33349609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GROUP BY Bolum;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303.4922504425049"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SELECT Bolum, COUNT(*) AS Sayi  FROM Ogrenci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37890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GROUP BY Bolum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WHERE Final&gt;90;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303.4931659698486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SELECT Bolum, COUNT(*) AS Sayi  FROM Ogrenci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500976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GROUP BY Bolum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HAVING BY Final&gt;90;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5117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32958984375" w:line="240"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15. Öğrenci tablosundaki bölüm alanı girilmeyen (NULL olan)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kayıtları önce 'Ad’, sonra 'Soyad’ alanına göre sıralı bir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şekilde listeleyen SQL komutu aşağıdakilerden hangisidir?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5999755859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SELECT * FROM Ogrenci ORDER BY Ad, Soyad WHERE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Bolum IS NULL;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SELECT * FROM Ogrenci ORDER BY ASC Ad, Soyad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WHERE Bolum IS NULL;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SELECT * FROM Ogrenci ORDER BY Ad, Soyad ASC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WHERE Bolum IN NULL;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33764648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SELECT * FROM Ogrenci ORDER BY Ad, Soyad WHERE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337158203125" w:line="245.68482398986816" w:lineRule="auto"/>
        <w:ind w:left="298.0079650878906" w:right="137.6373291015625" w:hanging="298.0079650878906"/>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13. İşe giriş tarihi boş olan personellerin kayıtlarını silen SQL  komutu aşağıdakilerden hangisidir?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53564453125" w:line="305.2999019622803" w:lineRule="auto"/>
        <w:ind w:left="352.62001037597656" w:right="335.17333984375" w:hanging="5.97602844238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DELETE FROM Personel WHERE IsGirTar IS NULL; B) DELETE FROM Personel WHERE IsGirTar IS ’NULL’; C) DELETE FROM Personel WHERE IsGirTar IS IN NULL; D) DELETE FROM Personel WHERE IsGirTar IN NULL; E) DELETE FROM Personel WHERE IsGirTar IN {NULL};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Bolum IN NULL;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5.685453414917" w:lineRule="auto"/>
        <w:ind w:left="867.43408203125" w:right="211.07666015625" w:hanging="289.24316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SELECT * FROM Ogrenci ORDER BY Ad AND Soyad  WHERE Bolum IS NULL;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41455078125" w:line="245.685453414917" w:lineRule="auto"/>
        <w:ind w:left="217.80029296875" w:right="26.25732421875"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16. Personel tablosunda bulunmayan “TCKimlikNo” alanını  ekleyen SQL komutu aşağıdakilerden hangisidir?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240" w:lineRule="auto"/>
        <w:ind w:left="564.8443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ALTER Personel TABLE TCKimlikNo;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57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ALTER TABLE Personel ADD TCKimlikNo;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3365478515625" w:line="240" w:lineRule="auto"/>
        <w:ind w:left="570.82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TABLE Personel ADD TCKimlikNo;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77685546875" w:line="305.90128898620605" w:lineRule="auto"/>
        <w:ind w:left="578.19091796875" w:right="752.901611328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1226.332778930664" w:right="90.4052734375" w:header="0" w:footer="720"/>
          <w:cols w:equalWidth="0" w:num="2">
            <w:col w:space="0" w:w="5300"/>
            <w:col w:space="0" w:w="530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UPDATE Personel TABLE ADD TCKimlikNo; E) ALTER TABLE Personel UPDATE TCKimlikNo;</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8355712890625" w:line="240" w:lineRule="auto"/>
        <w:ind w:left="0" w:right="1432.41455078125" w:firstLine="0"/>
        <w:jc w:val="right"/>
        <w:rPr>
          <w:rFonts w:ascii="Calibri" w:cs="Calibri" w:eastAsia="Calibri" w:hAnsi="Calibri"/>
          <w:b w:val="0"/>
          <w:i w:val="1"/>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9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Diğer sayfaya geçiniz.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ffc0c0"/>
          <w:sz w:val="80.0003662109375"/>
          <w:szCs w:val="80.0003662109375"/>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sectPr>
          <w:type w:val="continuous"/>
          <w:pgSz w:h="16820" w:w="11900" w:orient="portrait"/>
          <w:pgMar w:bottom="390.60001373291016" w:top="1440"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(AYBS208) VERİTABANI YÖNETİM SİSTEMLERİ A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85302734375" w:line="245.68408012390137" w:lineRule="auto"/>
        <w:ind w:left="298.0079650878906" w:right="259.476318359375" w:hanging="298.0079650878906"/>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17. Tabloda, mevcut bir alan üzerinde değişiklik yapmak için  kullanılan komut aşağıdakilerden hangisidir?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13671875" w:line="240" w:lineRule="auto"/>
        <w:ind w:left="346.6439819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UPDATE … VALUES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MODIFY TABLE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352.6200103759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ALTER TABLE … UPDATE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ALTER TABLE … MODIFY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UPDATE … FROM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395.80810546875" w:right="13.310546875" w:hanging="303.78479003906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20. Veritabanı kullanıcısına, veritabanı rolüne ya da uygulama  rolüne izinler vermek için kullanılan komut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0" w:lineRule="auto"/>
        <w:ind w:left="390.4296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aşağıdakilerden hangisidir?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444.8443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ALTER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4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REVOKE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450.82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GRANT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4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REMOVE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4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866.3423919677734" w:right="526.9677734375" w:header="0" w:footer="720"/>
          <w:cols w:equalWidth="0" w:num="2">
            <w:col w:space="0" w:w="5260"/>
            <w:col w:space="0" w:w="526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DENY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308837890625" w:line="240" w:lineRule="auto"/>
        <w:ind w:left="1207.5472259521484" w:right="0" w:firstLine="0"/>
        <w:jc w:val="left"/>
        <w:rPr>
          <w:rFonts w:ascii="Times" w:cs="Times" w:eastAsia="Times" w:hAnsi="Times"/>
          <w:b w:val="1"/>
          <w:i w:val="0"/>
          <w:smallCaps w:val="0"/>
          <w:strike w:val="0"/>
          <w:color w:val="ffc0c0"/>
          <w:sz w:val="80.0003662109375"/>
          <w:szCs w:val="80.0003662109375"/>
          <w:u w:val="none"/>
          <w:shd w:fill="auto" w:val="clear"/>
          <w:vertAlign w:val="baseline"/>
        </w:rPr>
      </w:pPr>
      <w:r w:rsidDel="00000000" w:rsidR="00000000" w:rsidRPr="00000000">
        <w:rPr>
          <w:rFonts w:ascii="Times" w:cs="Times" w:eastAsia="Times" w:hAnsi="Times"/>
          <w:b w:val="1"/>
          <w:i w:val="0"/>
          <w:smallCaps w:val="0"/>
          <w:strike w:val="0"/>
          <w:color w:val="ffc0c0"/>
          <w:sz w:val="80.0003662109375"/>
          <w:szCs w:val="80.000366210937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386264</wp:posOffset>
            </wp:positionH>
            <wp:positionV relativeFrom="paragraph">
              <wp:posOffset>-402193</wp:posOffset>
            </wp:positionV>
            <wp:extent cx="4679950" cy="4679950"/>
            <wp:effectExtent b="0" l="0" r="0" t="0"/>
            <wp:wrapSquare wrapText="left" distB="19050" distT="19050" distL="19050" distR="1905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679950" cy="4679950"/>
                    </a:xfrm>
                    <a:prstGeom prst="rect"/>
                    <a:ln/>
                  </pic:spPr>
                </pic:pic>
              </a:graphicData>
            </a:graphic>
          </wp:anchor>
        </w:drawing>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3800354003906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18. Ürünlerin kodunu, tablodaki fiyatlarını ve fiyatlarının % 12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506.8103790283203"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zamlı halini listeleyen SQL komutu aşağıdakilerden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512.388000488281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hangisidir?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33447265625" w:line="240" w:lineRule="auto"/>
        <w:ind w:left="561.02401733398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SELECT UrunKodu SET Fiyat=Fiyat * 1.12 AS YeniFiyat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874.850387573242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FROM Stok;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574.370422363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SELECT UrunKodu, Fiyat, SET Fiyat * 1.12 FROM Stok;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567.00004577636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SELECT UrunKodu, Fiyat, Fiyat * 1.12 AS YeniFiyat SET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865.089645385742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Stok;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574.370422363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SELECT UrunKodu, Fiyat, Fiyat * 1.12 AS YeniFiyat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FROM Stok;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646.7255401611328" w:right="746.5216064453125" w:hanging="286.7351531982422"/>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SELECT UrunKodu, Fiyat, Fiyat=Fiyat * 1.12 AS  YeniFiyat FROM Stok;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4156494140625" w:line="245.68482398986816" w:lineRule="auto"/>
        <w:ind w:left="298.0079650878906" w:right="93.8006591796875" w:hanging="298.0079650878906"/>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19. Varlık-İlişki modelinde bir varlığa ait özellikleri ifade eden kavramdır?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5966796875" w:line="240" w:lineRule="auto"/>
        <w:ind w:left="346.6439819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Anahtar Alan (Key Field)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Etki Alanı (Domain)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352.6200103759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Kayıt (Record)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Nitelik (Entity)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Tablo (Table)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8.200073242188" w:line="240" w:lineRule="auto"/>
        <w:ind w:left="0" w:right="46.44287109375" w:firstLine="0"/>
        <w:jc w:val="righ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(AYBS208) VERİTABANI YÖNETİM SİSTEMLERİ TESTİ BİTTİ.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89031505584717" w:lineRule="auto"/>
        <w:ind w:left="760.41748046875" w:right="34.74365234375" w:hanging="753.6279296875"/>
        <w:jc w:val="left"/>
        <w:rPr>
          <w:rFonts w:ascii="Calibri" w:cs="Calibri" w:eastAsia="Calibri" w:hAnsi="Calibri"/>
          <w:b w:val="1"/>
          <w:i w:val="0"/>
          <w:smallCaps w:val="0"/>
          <w:strike w:val="0"/>
          <w:color w:val="000000"/>
          <w:sz w:val="18"/>
          <w:szCs w:val="18"/>
          <w:u w:val="none"/>
          <w:shd w:fill="auto" w:val="clear"/>
          <w:vertAlign w:val="baseline"/>
        </w:rPr>
        <w:sectPr>
          <w:type w:val="continuous"/>
          <w:pgSz w:h="16820" w:w="11900" w:orient="portrait"/>
          <w:pgMar w:bottom="390.60001373291016" w:top="1440" w:left="1526.812744140625" w:right="90.4052734375" w:header="0" w:footer="720"/>
          <w:cols w:equalWidth="0" w:num="2">
            <w:col w:space="0" w:w="5160"/>
            <w:col w:space="0" w:w="516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Diğer sayfaya geçiniz.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(AYBS210) YÖNETİM VE ORGANİZASYON TESTİNE GEÇİNİZ.</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sectPr>
          <w:type w:val="continuous"/>
          <w:pgSz w:h="16820" w:w="11900" w:orient="portrait"/>
          <w:pgMar w:bottom="390.60001373291016" w:top="1440"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(AYBS210) YÖNETİM VE ORGANİZASYON A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85302734375" w:line="366.519384384155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Aşağıdakilerden hangisi mesleğe örnektir?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Çalışanlar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Doktorlar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İşçi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Yöneticiler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Personel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1823997497558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 Bir örgütün gelecekte karşılaşacağı olaylar, bu olayların  nedenleri/sonuçları ve olaylara verilecek tepkiler  konusunda tam bir netliğin ve belirginliğin olmaması  durumunu ifade eden dış çevre özelliği aşağıdakilerden  hangisidir?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31005859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Çevresel heterojenlik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Çevresel düşmanlık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Çevresel kriz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Çevresel belirsizlik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866.3423919677734" w:right="780.313720703125" w:header="0" w:footer="720"/>
          <w:cols w:equalWidth="0" w:num="2">
            <w:col w:space="0" w:w="5140"/>
            <w:col w:space="0" w:w="514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Çevresel risk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09130859375" w:line="240" w:lineRule="auto"/>
        <w:ind w:left="1207.5472259521484" w:right="0" w:firstLine="0"/>
        <w:jc w:val="left"/>
        <w:rPr>
          <w:rFonts w:ascii="Times" w:cs="Times" w:eastAsia="Times" w:hAnsi="Times"/>
          <w:b w:val="1"/>
          <w:i w:val="0"/>
          <w:smallCaps w:val="0"/>
          <w:strike w:val="0"/>
          <w:color w:val="ffc0c0"/>
          <w:sz w:val="80.0003662109375"/>
          <w:szCs w:val="80.0003662109375"/>
          <w:u w:val="none"/>
          <w:shd w:fill="auto" w:val="clear"/>
          <w:vertAlign w:val="baseline"/>
        </w:rPr>
      </w:pPr>
      <w:r w:rsidDel="00000000" w:rsidR="00000000" w:rsidRPr="00000000">
        <w:rPr>
          <w:rFonts w:ascii="Times" w:cs="Times" w:eastAsia="Times" w:hAnsi="Times"/>
          <w:b w:val="1"/>
          <w:i w:val="0"/>
          <w:smallCaps w:val="0"/>
          <w:strike w:val="0"/>
          <w:color w:val="ffc0c0"/>
          <w:sz w:val="80.0003662109375"/>
          <w:szCs w:val="80.000366210937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386264</wp:posOffset>
            </wp:positionH>
            <wp:positionV relativeFrom="paragraph">
              <wp:posOffset>-402193</wp:posOffset>
            </wp:positionV>
            <wp:extent cx="4679950" cy="4679950"/>
            <wp:effectExtent b="0" l="0" r="0" t="0"/>
            <wp:wrapSquare wrapText="left" distB="19050" distT="19050" distL="19050" distR="1905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679950" cy="4679950"/>
                    </a:xfrm>
                    <a:prstGeom prst="rect"/>
                    <a:ln/>
                  </pic:spPr>
                </pic:pic>
              </a:graphicData>
            </a:graphic>
          </wp:anchor>
        </w:drawing>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6032104492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 Aşağıdakilerden hangisi “Yönetim” kavramının tanımını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510.396041870117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içermektedir?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561.02401733398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Hepsi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3212890625" w:line="303.49345207214355"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İnsanları sürekli olarak çalıştırmaktır. C) Hiçbiri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37890625" w:line="305.900802612304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İnsanları yönlendirmekten ibarettir. E) İnsanlara iş yaptırabilme bilim ve sanatıdır.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1123046875" w:line="245.68408012390137"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6. Ülkede satın almada faal olan yaş grubu ve bu yaş  grubunun özellikleri genel çevre faktörlerinden hangisi ile  ilişkilidir?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474609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Sosyo-kültürel çevre faktörleri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Doğal çevre faktörleri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1218.96240234375" w:right="584.898681640625" w:header="0" w:footer="720"/>
          <w:cols w:equalWidth="0" w:num="2">
            <w:col w:space="0" w:w="5060"/>
            <w:col w:space="0" w:w="506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Teknolojik çevre faktörleri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4.55383300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Ekonomik çevre faktörleri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0" w:right="2683.57543945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Politik-yasal çevre faktörleri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3544921875" w:line="240" w:lineRule="auto"/>
        <w:ind w:left="208.4040069580078"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3. “Grup çalışması ile işi başarma, belirlenmiş amaçlara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511.79039001464844"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ulaşmak üzere birden çok kişinin emek ve diğer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507.00958251953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olanaklarını birleştirerek yaptıkları eylemleri belirten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507.208786010742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süreçtir” ifadesi aşağıdakilerden hangisinin tanımı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507.00958251953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olabilir?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337646484375" w:line="240" w:lineRule="auto"/>
        <w:ind w:left="357.40081787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Yönlendirme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370.7472229003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Yönetim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363.3768463134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Hepsi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370.7472229003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Hiçbiri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370.7472229003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Yöntem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332763671875" w:line="245.68476676940918" w:lineRule="auto"/>
        <w:ind w:left="308.7648010253906" w:right="641.2225341796875" w:hanging="308.7648010253906"/>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4. Aşağıdakilerden hangisi yöneticinin özelliklerinden  birisidir?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47216796875" w:line="240" w:lineRule="auto"/>
        <w:ind w:left="357.40081787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Kıskanç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370.7472229003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Egoist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5.68476676940918" w:lineRule="auto"/>
        <w:ind w:left="663.2592010498047" w:right="758.6328125" w:hanging="299.8823547363281"/>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Kendisinden daha akıllı insanları etkili biçimde  çalıştıran kimse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1505126953125" w:line="240" w:lineRule="auto"/>
        <w:ind w:left="370.7472229003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Bencil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370.7472229003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Hırslı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88216400146484" w:lineRule="auto"/>
        <w:ind w:left="476.6046142578125" w:right="17.6123046875" w:hanging="294.42199707031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7. Eskiye oranla daha fazla sayıda kadın çalışan ya da daha  fazla engelli çalışanın varlığından söz edildiğinde  işletmenin görev çevresi faktörlerinden hangisi ile ilişkili  bir yorum yapılmaktadır?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125" w:line="240" w:lineRule="auto"/>
        <w:ind w:left="535.6011962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Tedarikçiler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54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Sendikalar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240" w:lineRule="auto"/>
        <w:ind w:left="541.57714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Stratejik ortaklar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54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İşgücü Pazarı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54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Rakipler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3251953125" w:line="366.11841201782227" w:lineRule="auto"/>
        <w:ind w:left="180.1904296875" w:right="737.5231933593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8. Aşağıdaki ifadelerden hangisi misyon tanımıdır?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Misyon örgütün var olma sebebidir.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Misyon örgütün uzun dönemli planıdır.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305.90160369873047" w:lineRule="auto"/>
        <w:ind w:left="548.94775390625" w:right="155.201416015625" w:hanging="7.37060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Misyon örgütün büyüme stratejisine verilen isimdir. D) Misyon örgütün kısa dönemli hedefidir.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519287109375" w:line="240" w:lineRule="auto"/>
        <w:ind w:left="54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855.5855560302734" w:right="702.0263671875" w:header="0" w:footer="720"/>
          <w:cols w:equalWidth="0" w:num="2">
            <w:col w:space="0" w:w="5180"/>
            <w:col w:space="0" w:w="518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Misyon örgütün amacıdır.</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33349609375" w:line="240" w:lineRule="auto"/>
        <w:ind w:left="0" w:right="1432.41455078125" w:firstLine="0"/>
        <w:jc w:val="right"/>
        <w:rPr>
          <w:rFonts w:ascii="Calibri" w:cs="Calibri" w:eastAsia="Calibri" w:hAnsi="Calibri"/>
          <w:b w:val="0"/>
          <w:i w:val="1"/>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11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Diğer sayfaya geçiniz.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sectPr>
          <w:type w:val="continuous"/>
          <w:pgSz w:h="16820" w:w="11900" w:orient="portrait"/>
          <w:pgMar w:bottom="390.60001373291016" w:top="1440"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(AYBS210) YÖNETİM VE ORGANİZASYON A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85302734375" w:line="245.68408012390137" w:lineRule="auto"/>
        <w:ind w:left="300.9959411621094" w:right="0" w:hanging="300.9959411621094"/>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9. Aşağıdakilerden hangisi stratejik planların özelliklerinden  değildir?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13671875" w:line="240" w:lineRule="auto"/>
        <w:ind w:left="354.6119689941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Stratejik planlar kısa dönemi kapsarlar.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303.4922504425049" w:lineRule="auto"/>
        <w:ind w:left="360.58799743652344" w:right="648.7109375" w:firstLine="7.37037658691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Stratejik planlar örgütün tamamını kapsarlar. C) Stratejik planlar uzun dönemi kapsarlar.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37890625" w:line="240" w:lineRule="auto"/>
        <w:ind w:left="367.958374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Stratejik planlar esnektir.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67.958374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Stratejik planlar tek kullanımlıktır.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723.775634765625" w:right="37.80517578125" w:hanging="298.00781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13. Sorumluluk düzeyi artırılmaksızın görevlerin yatay  biçimde genişletilmesine ne ad verilir?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13671875" w:line="240" w:lineRule="auto"/>
        <w:ind w:left="772.81188964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İş rotasyonu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786.158447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İş genişletme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778.78784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İş tasarımı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786.158447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İş bölümü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786.158447265625" w:right="0" w:firstLine="0"/>
        <w:jc w:val="left"/>
        <w:rPr>
          <w:rFonts w:ascii="Times" w:cs="Times" w:eastAsia="Times" w:hAnsi="Times"/>
          <w:b w:val="1"/>
          <w:i w:val="0"/>
          <w:smallCaps w:val="0"/>
          <w:strike w:val="0"/>
          <w:color w:val="ffc0c0"/>
          <w:sz w:val="80.0003662109375"/>
          <w:szCs w:val="80.0003662109375"/>
          <w:u w:val="none"/>
          <w:shd w:fill="auto" w:val="clear"/>
          <w:vertAlign w:val="baseline"/>
        </w:rPr>
        <w:sectPr>
          <w:type w:val="continuous"/>
          <w:pgSz w:h="16820" w:w="11900" w:orient="portrait"/>
          <w:pgMar w:bottom="390.60001373291016" w:top="1440" w:left="858.3744049072266" w:right="1199.43115234375" w:header="0" w:footer="720"/>
          <w:cols w:equalWidth="0" w:num="2">
            <w:col w:space="0" w:w="4940"/>
            <w:col w:space="0" w:w="494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İş zenginleştirme </w:t>
      </w: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0" w:right="271.42822265625"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10. Belli bir örgütsel amaca ulaşılabilmesi için takip edilmesi  gereken adımların tanımlanmasına ne ad verilir?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4111328125" w:line="240" w:lineRule="auto"/>
        <w:ind w:left="346.6439819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Prosedür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Taktik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52.6200103759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Kural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Politika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Proje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385.6488037109375" w:right="8.8916015625" w:hanging="287.848510742187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 Aşağıdakilerden hangisi işletmelerdeki giderleri azaltmaya  yönelik yapılan analizlerden birisidir?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4111328125" w:line="240" w:lineRule="auto"/>
        <w:ind w:left="444.8443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Yatırım projesi analizi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240" w:lineRule="auto"/>
        <w:ind w:left="4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İşletme portföy analizi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450.82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Teknik analiz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4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Fayda- maliyet analizi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458.19091796875" w:right="0" w:firstLine="0"/>
        <w:jc w:val="left"/>
        <w:rPr>
          <w:rFonts w:ascii="Times" w:cs="Times" w:eastAsia="Times" w:hAnsi="Times"/>
          <w:b w:val="1"/>
          <w:i w:val="0"/>
          <w:smallCaps w:val="0"/>
          <w:strike w:val="0"/>
          <w:color w:val="ffc0c0"/>
          <w:sz w:val="80.0003662109375"/>
          <w:szCs w:val="80.0003662109375"/>
          <w:u w:val="none"/>
          <w:shd w:fill="auto" w:val="clear"/>
          <w:vertAlign w:val="baseline"/>
        </w:rPr>
        <w:sectPr>
          <w:type w:val="continuous"/>
          <w:pgSz w:h="16820" w:w="11900" w:orient="portrait"/>
          <w:pgMar w:bottom="390.60001373291016" w:top="1440" w:left="866.3423919677734" w:right="522.548828125" w:header="0" w:footer="720"/>
          <w:cols w:equalWidth="0" w:num="2">
            <w:col w:space="0" w:w="5260"/>
            <w:col w:space="0" w:w="526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Pazar analizi </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288.0479431152344" w:right="529.991455078125" w:hanging="288.0479431152344"/>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11. Aşağıdakilerden hangisi yerinden yönetimin sağladığı  faydalardan biri değildir?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474609375" w:line="285.16053199768066" w:lineRule="auto"/>
        <w:ind w:left="346.64398193359375" w:right="795.919189453125" w:hanging="5.97602844238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Astların moralini ve motivasyonunu yükseltir. B) Ürün hattının çeşitlendirilmesini engeller. C) Astları inisiyatif almaya ve daha iyi performans  göstermeye motive eder.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056152343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Üst düzey yöneticilerin yükünü azaltır.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5.68482398986816" w:lineRule="auto"/>
        <w:ind w:left="651.7055511474609" w:right="662.14111328125" w:hanging="291.7151641845703"/>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Yerel koşullara daha hızlı ve iyi yanıt verebilmeyi  sağlar.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0152587890625" w:line="245.68462371826172" w:lineRule="auto"/>
        <w:ind w:left="287.84873962402344" w:right="524.6124267578125" w:hanging="287.84873962402344"/>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12. İşlerin nasıl yapılacağının standardize edildiği, iş  ilişkilerinin ve kademelerin neler olduğunun önceden  tanımlandığı örgüt yapısına ne ad verilir?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533203125" w:line="240" w:lineRule="auto"/>
        <w:ind w:left="346.6439819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Matriks örgüt yapısı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Biçimsel örgüt yapısı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352.6200103759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Proje örgüt yapısı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Kurmay örgüt yapısı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Biçimsel olmayan örgüt yapısı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88216400146484" w:lineRule="auto"/>
        <w:ind w:left="395.2105712890625" w:right="31.4013671875" w:hanging="297.41027832031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15. İşleri bölümlere ayırıp gruplandırırken personelin en  uygun ölçüde uzmanlaşmasını sağlayamazsak aşırı  uzmanlaşma meydana gelir. Aşırı uzmanlaşma personelde  nasıl bir duruma neden olur?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81640625" w:line="240" w:lineRule="auto"/>
        <w:ind w:left="444.8443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Hiçbiri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4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Tatmin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450.82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Monotonluk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4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Başarı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4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866.3423919677734" w:right="545.05859375" w:header="0" w:footer="720"/>
          <w:cols w:equalWidth="0" w:num="2">
            <w:col w:space="0" w:w="5260"/>
            <w:col w:space="0" w:w="526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Hepsi</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0.533447265625" w:line="240" w:lineRule="auto"/>
        <w:ind w:left="0" w:right="1432.41455078125" w:firstLine="0"/>
        <w:jc w:val="right"/>
        <w:rPr>
          <w:rFonts w:ascii="Calibri" w:cs="Calibri" w:eastAsia="Calibri" w:hAnsi="Calibri"/>
          <w:b w:val="0"/>
          <w:i w:val="1"/>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12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Diğer sayfaya geçiniz.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sectPr>
          <w:type w:val="continuous"/>
          <w:pgSz w:h="16820" w:w="11900" w:orient="portrait"/>
          <w:pgMar w:bottom="390.60001373291016" w:top="1440"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(AYBS210) YÖNETİM VE ORGANİZASYON A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85302734375" w:line="245.8849811553955" w:lineRule="auto"/>
        <w:ind w:left="287.84873962402344" w:right="244.8138427734375" w:hanging="287.84873962402344"/>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16. Aşağıdakilerden hangisi faaliyetlerin koordinasyonunda  yöneticilerin göz önünde bulundurması gereken  etkenlerden birisi değildir?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48828125" w:line="245.68408012390137" w:lineRule="auto"/>
        <w:ind w:left="658.6775970458984" w:right="497.0831298828125" w:hanging="312.0336151123047"/>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Koordine edilmek istenen faaliyetler aynı zamana  rastlatılmalıdır.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14746093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Hepsi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5.68531036376953" w:lineRule="auto"/>
        <w:ind w:left="651.7055511474609" w:right="529.7515869140625" w:hanging="299.0855407714844"/>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Her faaliyet için yapılan masraf ve harcanan çaba  sonuç ile orantılı bulunmalıdır.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3623046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Hiçbiri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5.68408012390137" w:lineRule="auto"/>
        <w:ind w:left="658.6775970458984" w:right="531.7437744140625" w:hanging="298.6872100830078"/>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Faaliyetler üst düzey yöneticilerin zamanına göre  koordine edilmelidir.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475.80810546875" w:right="38.5302734375" w:hanging="303.78479003906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20. Aşağıdakilerden hangisi performans değerlendirmesinin  ne sıklıkla yapılabileceğini göstermektedir?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13671875" w:line="240" w:lineRule="auto"/>
        <w:ind w:left="524.8443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Altı ayda bir defa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53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Proje bittikten sonra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530.82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Üç ayda bir defa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53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Yılda bir defa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53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866.3423919677734" w:right="712.1875" w:header="0" w:footer="720"/>
          <w:cols w:equalWidth="0" w:num="2">
            <w:col w:space="0" w:w="5180"/>
            <w:col w:space="0" w:w="518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Hepsi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10986328125" w:line="240" w:lineRule="auto"/>
        <w:ind w:left="1207.5472259521484" w:right="0" w:firstLine="0"/>
        <w:jc w:val="left"/>
        <w:rPr>
          <w:rFonts w:ascii="Times" w:cs="Times" w:eastAsia="Times" w:hAnsi="Times"/>
          <w:b w:val="1"/>
          <w:i w:val="0"/>
          <w:smallCaps w:val="0"/>
          <w:strike w:val="0"/>
          <w:color w:val="ffc0c0"/>
          <w:sz w:val="80.0003662109375"/>
          <w:szCs w:val="80.0003662109375"/>
          <w:u w:val="none"/>
          <w:shd w:fill="auto" w:val="clear"/>
          <w:vertAlign w:val="baseline"/>
        </w:rPr>
      </w:pPr>
      <w:r w:rsidDel="00000000" w:rsidR="00000000" w:rsidRPr="00000000">
        <w:rPr>
          <w:rFonts w:ascii="Times" w:cs="Times" w:eastAsia="Times" w:hAnsi="Times"/>
          <w:b w:val="1"/>
          <w:i w:val="0"/>
          <w:smallCaps w:val="0"/>
          <w:strike w:val="0"/>
          <w:color w:val="ffc0c0"/>
          <w:sz w:val="80.0003662109375"/>
          <w:szCs w:val="80.000366210937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386264</wp:posOffset>
            </wp:positionH>
            <wp:positionV relativeFrom="paragraph">
              <wp:posOffset>-402193</wp:posOffset>
            </wp:positionV>
            <wp:extent cx="4679950" cy="4679950"/>
            <wp:effectExtent b="0" l="0" r="0" t="0"/>
            <wp:wrapSquare wrapText="bothSides" distB="19050" distT="19050" distL="19050" distR="1905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679950" cy="4679950"/>
                    </a:xfrm>
                    <a:prstGeom prst="rect"/>
                    <a:ln/>
                  </pic:spPr>
                </pic:pic>
              </a:graphicData>
            </a:graphic>
          </wp:anchor>
        </w:drawing>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3800354003906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17. Son zaman etkisi nedir?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561.02401733398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Eğitimde son öğrenilenin akılda kalmasıdır.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574.370422363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Mesai çıkışıdır.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567.00004577636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Performans değerlendirmede yapılan hatalardan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biridir.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305.9017753601074"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Projedeki son yapılan işlerdir. E) Hiçbiri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292.6295471191406" w:right="204.81201171875" w:hanging="292.6295471191406"/>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18. Aşağıdakilerden hangisi İnsan kaynakları yönetiminin  çalışana bakış açısını ifade etmektedir?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54541015625" w:line="305.2999019622803" w:lineRule="auto"/>
        <w:ind w:left="352.62001037597656" w:right="514.449462890625" w:hanging="5.97602844238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İnsan kaynakları çalışanı değersiz olarak görür. B) İnsan kaynakları çalışanı niteliksiz olarak görür. C) İnsan kaynakları çalışanı kaynak olarak görür. D) İnsan kaynakları çalışanı varlık olarak görür. E) İnsan kaynakları çalışanı maliyet olarak görür.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9342651367188" w:line="366.72057151794434" w:lineRule="auto"/>
        <w:ind w:left="346.64398193359375" w:right="806.0800170898438" w:hanging="346.643981933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19. İş analizi yapılırken hangi sorular sorulmalıdır?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Yapılan işler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Çalışma koşulları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352.6200103759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İşin bağlı olduğu birim, bölüm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İşin yapılması için gereken eğitim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Hepsi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8.2000732421875" w:line="240" w:lineRule="auto"/>
        <w:ind w:left="0" w:right="13.642578125" w:firstLine="0"/>
        <w:jc w:val="righ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(AYBS210) YÖNETİM VE ORGANİZASYON TESTİ BİTTİ.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89031505584717" w:lineRule="auto"/>
        <w:ind w:left="206.78955078125" w:right="374.76318359375" w:firstLine="0"/>
        <w:jc w:val="center"/>
        <w:rPr>
          <w:rFonts w:ascii="Calibri" w:cs="Calibri" w:eastAsia="Calibri" w:hAnsi="Calibri"/>
          <w:b w:val="1"/>
          <w:i w:val="0"/>
          <w:smallCaps w:val="0"/>
          <w:strike w:val="0"/>
          <w:color w:val="000000"/>
          <w:sz w:val="18"/>
          <w:szCs w:val="18"/>
          <w:u w:val="none"/>
          <w:shd w:fill="auto" w:val="clear"/>
          <w:vertAlign w:val="baseline"/>
        </w:rPr>
        <w:sectPr>
          <w:type w:val="continuous"/>
          <w:pgSz w:h="16820" w:w="11900" w:orient="portrait"/>
          <w:pgMar w:bottom="390.60001373291016" w:top="1440" w:left="1226.332778930664" w:right="90.4052734375" w:header="0" w:footer="720"/>
          <w:cols w:equalWidth="0" w:num="2">
            <w:col w:space="0" w:w="5300"/>
            <w:col w:space="0" w:w="530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13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Diğer sayfaya geçiniz.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(AYBS204) WEB TASARIMI TESTİNE GEÇİNİZ.</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sectPr>
          <w:type w:val="continuous"/>
          <w:pgSz w:h="16820" w:w="11900" w:orient="portrait"/>
          <w:pgMar w:bottom="390.60001373291016" w:top="1440"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(AYBS204) WEB TASARIMI A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85302734375" w:line="245.8849811553955" w:lineRule="auto"/>
        <w:ind w:left="292.6295471191406" w:right="721.5911865234375" w:hanging="292.6295471191406"/>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Aşağıdaki unsurlardan hangisi bir web sitesinin  planlanmasında hazırlanacak kontrol listesinde yer  almaz?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4873046875" w:line="240" w:lineRule="auto"/>
        <w:ind w:left="346.6439819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Tipografi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Erişilebilirlik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52.6200103759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Hedef kitle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Çoklu platform gösterimi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Tarayıcı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849811553955" w:lineRule="auto"/>
        <w:ind w:left="390.4296875" w:right="28.66943359375" w:hanging="297.609863281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 Web tasarımcılarının bir web sayfasına JavaScript  özelliklerinin eklemesini kolaylaştıran ve entegrasyonunu  sağlayan JavaScript kitaplığı ne olarak adlandırılmaktadır?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4873046875" w:line="240" w:lineRule="auto"/>
        <w:ind w:left="444.8443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XML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4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jQuery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450.82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PHP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4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ASP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458.19091796875" w:right="0" w:firstLine="0"/>
        <w:jc w:val="left"/>
        <w:rPr>
          <w:rFonts w:ascii="Times" w:cs="Times" w:eastAsia="Times" w:hAnsi="Times"/>
          <w:b w:val="1"/>
          <w:i w:val="0"/>
          <w:smallCaps w:val="0"/>
          <w:strike w:val="0"/>
          <w:color w:val="ffc0c0"/>
          <w:sz w:val="80.0003662109375"/>
          <w:szCs w:val="80.0003662109375"/>
          <w:u w:val="none"/>
          <w:shd w:fill="auto" w:val="clear"/>
          <w:vertAlign w:val="baseline"/>
        </w:rPr>
        <w:sectPr>
          <w:type w:val="continuous"/>
          <w:pgSz w:h="16820" w:w="11900" w:orient="portrait"/>
          <w:pgMar w:bottom="390.60001373291016" w:top="1440" w:left="866.3423919677734" w:right="542.32666015625" w:header="0" w:footer="720"/>
          <w:cols w:equalWidth="0" w:num="2">
            <w:col w:space="0" w:w="5260"/>
            <w:col w:space="0" w:w="526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HTML </w:t>
      </w: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8116989135742" w:lineRule="auto"/>
        <w:ind w:left="293.6255645751953" w:right="87.327880859375" w:hanging="293.6255645751953"/>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 Bilgi paylaşmak için birbirine bağlı iki veya daha fazla  bilgisayardan oluşan ağa bağlı bilgisayar, tablet veya akıllı  telefon gibi herhangi bir cihaz ne olarak adlandırılır?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642578125" w:line="240" w:lineRule="auto"/>
        <w:ind w:left="352.420806884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Web Sayfası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65.7672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Düğüm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58.396835327148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Olay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365.7672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Tarayıcı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459.59228515625" w:right="23.349609375" w:hanging="302.19116210937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6. Bir HTML belgesinde farklı sayfalara bağlantı oluşturmak  için hangi etiket kullanılır?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54296875" w:line="240" w:lineRule="auto"/>
        <w:ind w:left="510.62072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&lt;url&gt;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523.96728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&lt;a&gt;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516.5966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&lt;href&gt;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523.96728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&lt;link&gt;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523.96728515625" w:right="0" w:firstLine="0"/>
        <w:jc w:val="left"/>
        <w:rPr>
          <w:rFonts w:ascii="Calibri" w:cs="Calibri" w:eastAsia="Calibri" w:hAnsi="Calibri"/>
          <w:sz w:val="19.920000076293945"/>
          <w:szCs w:val="19.920000076293945"/>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523.96728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860.5655670166016" w:right="662.784423828125" w:header="0" w:footer="720"/>
          <w:cols w:equalWidth="0" w:num="2">
            <w:col w:space="0" w:w="5200"/>
            <w:col w:space="0" w:w="520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&lt;goto&gt;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Nesne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84996223449707"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1440" w:right="1440" w:header="0" w:footer="720"/>
          <w:cols w:equalWidth="0" w:num="1">
            <w:col w:space="0" w:w="9020"/>
          </w:cols>
        </w:sect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Aşağıdakilerden hangisi bir metni alt simge yapan HTML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857536315918" w:lineRule="auto"/>
        <w:ind w:left="303.3863830566406" w:right="45.8917236328125" w:hanging="298.60557556152344"/>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3. Bir web sitesi tasarlanırken hedef kitlesine çok farklı  cihazlarda en iyi görüntüleme deneyimini sağlayan unsur  aşağıdakilerden hangisidir?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4873046875" w:line="240" w:lineRule="auto"/>
        <w:ind w:left="357.40081787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Duyarlı tasarım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370.7472229003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Mobil tasarım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363.3768463134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Etkileşimli tasarım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370.7472229003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Statik tasarım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370.7472229003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Basit tasarım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335815429688" w:line="245.68448066711426" w:lineRule="auto"/>
        <w:ind w:left="303.3863830566406" w:right="0" w:hanging="303.3863830566406"/>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4. Bir web sitesinin tasarımında kullanılacak yeşil renk hangi  anlamı taşır?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533203125" w:line="240" w:lineRule="auto"/>
        <w:ind w:left="357.40081787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Tazelik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370.7472229003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Enerji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363.3768463134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Sıcaklık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370.7472229003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Romantizm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370.7472229003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Saflık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0234375" w:line="240" w:lineRule="auto"/>
        <w:ind w:left="561.385498046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etiketidir?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338623046875" w:line="240" w:lineRule="auto"/>
        <w:ind w:left="615.6011962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&lt;sup&gt;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62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&lt;alt&gt;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621.57714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&lt;ins&gt;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62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&lt;del&gt;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62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&lt;sub&gt;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332763671875" w:line="245.68482398986816" w:lineRule="auto"/>
        <w:ind w:left="561.385498046875" w:right="12.591552734375" w:hanging="301.19506835937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8. Aşağıdakilerden hangisi bir paragraf tanımlayan HTML  etiketidir?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505126953125" w:line="240" w:lineRule="auto"/>
        <w:ind w:left="615.6011962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&lt;t&gt;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33349609375" w:line="240" w:lineRule="auto"/>
        <w:ind w:left="62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&lt;p&gt;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621.57714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&lt;paragraf&gt;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62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&lt;b&gt;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62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855.5855560302734" w:right="857.005615234375" w:header="0" w:footer="720"/>
          <w:cols w:equalWidth="0" w:num="2">
            <w:col w:space="0" w:w="5100"/>
            <w:col w:space="0" w:w="510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&lt;li&gt;</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1338806152344" w:line="240" w:lineRule="auto"/>
        <w:ind w:left="0" w:right="1432.41455078125" w:firstLine="0"/>
        <w:jc w:val="right"/>
        <w:rPr>
          <w:rFonts w:ascii="Calibri" w:cs="Calibri" w:eastAsia="Calibri" w:hAnsi="Calibri"/>
          <w:b w:val="0"/>
          <w:i w:val="1"/>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14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Diğer sayfaya geçiniz.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sectPr>
          <w:type w:val="continuous"/>
          <w:pgSz w:h="16820" w:w="11900" w:orient="portrait"/>
          <w:pgMar w:bottom="390.60001373291016" w:top="1440"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(AYBS204) WEB TASARIMI A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85302734375" w:line="245.68408012390137" w:lineRule="auto"/>
        <w:ind w:left="0" w:right="396.42822265625"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9. HTML ......... özelliği, bir öğeye renk, yazı tipi, boyut ve  daha fazlası gibi stiller eklemek için kullanılır.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13671875" w:line="245.68408012390137" w:lineRule="auto"/>
        <w:ind w:left="296.2151336669922" w:right="863.092041015625" w:hanging="0.99594116210937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Yukarıda verilen boşluğa aşağıdakilerden hangisi  gelmelidir?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240" w:lineRule="auto"/>
        <w:ind w:left="354.6119689941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&lt;body&gt;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67.958374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&lt;font-family&gt;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60.587997436523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&lt;html&gt;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367.958374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&lt;background-color&gt;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367.958374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&lt;style&gt;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441.783447265625" w:right="32.4755859375" w:hanging="296.0156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13. CSS'de bir elementin kenarlık (border) rengini belirlemek  için hangi özellik kullanılır?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13671875" w:line="240" w:lineRule="auto"/>
        <w:ind w:left="492.81188964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edge-color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506.158447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border-style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498.78784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line-color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506.158447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border-color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506.158447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858.3744049072266" w:right="634.1015625" w:header="0" w:footer="720"/>
          <w:cols w:equalWidth="0" w:num="2">
            <w:col w:space="0" w:w="5220"/>
            <w:col w:space="0" w:w="522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border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10986328125" w:line="240" w:lineRule="auto"/>
        <w:ind w:left="1207.5472259521484" w:right="0" w:firstLine="0"/>
        <w:jc w:val="left"/>
        <w:rPr>
          <w:rFonts w:ascii="Times" w:cs="Times" w:eastAsia="Times" w:hAnsi="Times"/>
          <w:b w:val="1"/>
          <w:i w:val="0"/>
          <w:smallCaps w:val="0"/>
          <w:strike w:val="0"/>
          <w:color w:val="ffc0c0"/>
          <w:sz w:val="80.0003662109375"/>
          <w:szCs w:val="80.0003662109375"/>
          <w:u w:val="none"/>
          <w:shd w:fill="auto" w:val="clear"/>
          <w:vertAlign w:val="baseline"/>
        </w:rPr>
      </w:pPr>
      <w:r w:rsidDel="00000000" w:rsidR="00000000" w:rsidRPr="00000000">
        <w:rPr>
          <w:rFonts w:ascii="Times" w:cs="Times" w:eastAsia="Times" w:hAnsi="Times"/>
          <w:b w:val="1"/>
          <w:i w:val="0"/>
          <w:smallCaps w:val="0"/>
          <w:strike w:val="0"/>
          <w:color w:val="ffc0c0"/>
          <w:sz w:val="80.0003662109375"/>
          <w:szCs w:val="80.0003662109375"/>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4.53735351562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 CSS'de yazı rengini değiştirmek için hangi özellik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0" w:right="4478.071899414062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kullanılır?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322265625" w:line="245.68531036376953"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10. HTML'de en büyük başlığı eklemek için aşağıdaki  etiketlerden hangisi kullanılır?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3525390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&lt;h4&gt;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&lt;h2&gt;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&lt;h3&gt;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023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color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305.900802612304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866.3423919677734" w:right="4223.6468505859375" w:header="0" w:footer="720"/>
          <w:cols w:equalWidth="0" w:num="2">
            <w:col w:space="0" w:w="3420"/>
            <w:col w:space="0" w:w="342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text-color C) font-style D) font-color E) color-text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5595703125" w:line="305.9017753601074"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&lt;h5&gt; E) &lt;h1&gt;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7998046875" w:line="240"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15. HTML'de yorum eklemek için hangi etiket kullanılır?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98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&lt;remark&gt;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6.08665466308594" w:lineRule="auto"/>
        <w:ind w:left="0" w:right="750.5001831054688"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11. HTML'de madde işaretleri halinde olan bir liste  aşağıdakilerden hangisi ile oluşturulur?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81494140625" w:line="240" w:lineRule="auto"/>
        <w:ind w:left="346.6439819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&lt;i&gt;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&lt;li&gt;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352.6200103759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&lt;ul&gt;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&lt;br&gt;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&lt;ol&gt;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332763671875" w:line="245.68476676940918" w:lineRule="auto"/>
        <w:ind w:left="292.6295471191406" w:right="278.9947509765625" w:hanging="292.6295471191406"/>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12. CSS'de bir elementin genişliğini belirlemek için hangi  özellik kullanılır?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47216796875" w:line="240" w:lineRule="auto"/>
        <w:ind w:left="346.6439819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height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size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352.6200103759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dimension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width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size-dimension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9990234375" w:line="240" w:lineRule="auto"/>
        <w:ind w:left="7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&lt;description&gt;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38623046875" w:line="240" w:lineRule="auto"/>
        <w:ind w:left="750.82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&lt;!-- --&gt;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7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&lt;note&gt;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7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&lt;comment&gt;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3388671875" w:line="245.68482398986816" w:lineRule="auto"/>
        <w:ind w:left="685.6488037109375" w:right="21.629638671875" w:hanging="287.848510742187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16. Aşağıda verilen dosya uzantılardan hangisi tüm  tarayıcılarda desteklenen bir görüntü dosyasına ait  değildir?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54541015625" w:line="240" w:lineRule="auto"/>
        <w:ind w:left="744.8443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apng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7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jpeg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33349609375" w:line="240" w:lineRule="auto"/>
        <w:ind w:left="750.82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ico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7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mp4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7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1226.332778930664" w:right="90.4052734375" w:header="0" w:footer="720"/>
          <w:cols w:equalWidth="0" w:num="2">
            <w:col w:space="0" w:w="5300"/>
            <w:col w:space="0" w:w="530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gif</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933837890625" w:line="240" w:lineRule="auto"/>
        <w:ind w:left="0" w:right="1432.41455078125" w:firstLine="0"/>
        <w:jc w:val="right"/>
        <w:rPr>
          <w:rFonts w:ascii="Calibri" w:cs="Calibri" w:eastAsia="Calibri" w:hAnsi="Calibri"/>
          <w:b w:val="0"/>
          <w:i w:val="1"/>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15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Diğer sayfaya geçiniz.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ffc0c0"/>
          <w:sz w:val="80.0003662109375"/>
          <w:szCs w:val="80.0003662109375"/>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(AYBS204) WEB TASARIMI A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85302734375" w:line="199.9200010299682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17. Bir görüntünün ekran çözünürlüğüne bağlı olarak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199.9200010299682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değiştirilmesi için picture ve source öğeleri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154296875" w:line="199.9200010299682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kullanılmaktadır. Buna göre bir görüntünün en az 650px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199.9200010299682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çözünürlükte bir ekranda farklı bir görüntü ile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199.9200010299682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değiştirilmesi için media özniteliğine aşağıdaki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199.9200010299682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değerlerden hangisi gelmelidir?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width:auto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width=calc(100%-650px)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width="650px"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(min-width:650px)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width:650px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ffc0c0"/>
          <w:sz w:val="80.0003662109375"/>
          <w:szCs w:val="80.0003662109375"/>
          <w:u w:val="none"/>
          <w:shd w:fill="auto" w:val="clear"/>
          <w:vertAlign w:val="baseline"/>
        </w:rPr>
      </w:pPr>
      <w:r w:rsidDel="00000000" w:rsidR="00000000" w:rsidRPr="00000000">
        <w:rPr>
          <w:rFonts w:ascii="Times" w:cs="Times" w:eastAsia="Times" w:hAnsi="Times"/>
          <w:b w:val="1"/>
          <w:i w:val="0"/>
          <w:smallCaps w:val="0"/>
          <w:strike w:val="0"/>
          <w:color w:val="ffc0c0"/>
          <w:sz w:val="80.0003662109375"/>
          <w:szCs w:val="80.0003662109375"/>
          <w:u w:val="none"/>
          <w:shd w:fill="auto" w:val="clear"/>
          <w:vertAlign w:val="baseline"/>
          <w:rtl w:val="0"/>
        </w:rPr>
        <w:t xml:space="preserv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18. Bir görüntüyü web sayfasına ekleyen HTML özniteliği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199.9200010299682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aşağıdakilerden hangisinde doğru olarak verilmiştir?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src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href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305.902376174926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style D) id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4887695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name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ffc0c0"/>
          <w:sz w:val="80.0003662109375"/>
          <w:szCs w:val="80.0003662109375"/>
          <w:u w:val="none"/>
          <w:shd w:fill="auto" w:val="clear"/>
          <w:vertAlign w:val="baseline"/>
        </w:rPr>
        <w:sectPr>
          <w:type w:val="continuous"/>
          <w:pgSz w:h="16820" w:w="11900" w:orient="portrait"/>
          <w:pgMar w:bottom="390.60001373291016" w:top="1440" w:left="1218.96240234375" w:right="90.4052734375" w:header="0" w:footer="720"/>
          <w:cols w:equalWidth="0" w:num="2">
            <w:col w:space="0" w:w="5300"/>
            <w:col w:space="0" w:w="5300"/>
          </w:cols>
        </w:sect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3800354003906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19. Bir tabloya başlık eklemek için hangi öğe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512.388000488281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kullanılmaktadır?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34716796875" w:line="240" w:lineRule="auto"/>
        <w:ind w:left="561.02401733398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th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574.370422363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td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567.00004577636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caption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574.370422363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tr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240" w:lineRule="auto"/>
        <w:ind w:left="574.370422363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table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1328735351562" w:line="240" w:lineRule="auto"/>
        <w:ind w:left="208.6032104492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20. Görüntü haritası oluşturmak için gerekli olan öğelerden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75244140625" w:line="240" w:lineRule="auto"/>
        <w:ind w:left="506.6111755371094"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&lt;area&gt; etiketinin shape özniteliğine aşağıdaki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507.4079895019531"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değerlerden hangisi ile dikdörtgen seçim yaptırılır?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67919921875" w:line="240" w:lineRule="auto"/>
        <w:ind w:left="561.02401733398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circle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574.370422363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triangle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567.00004577636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rect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574.370422363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square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574.370422363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poly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7334594726562" w:line="240" w:lineRule="auto"/>
        <w:ind w:left="0" w:right="2148.2342529296875" w:firstLine="0"/>
        <w:jc w:val="righ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(AYBS204) WEB TASARIMI TESTİ BİTTİ.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2.41455078125" w:firstLine="0"/>
        <w:jc w:val="righ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16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Diğer sayfaya geçiniz.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3.115234375" w:firstLine="0"/>
        <w:jc w:val="right"/>
        <w:rPr>
          <w:rFonts w:ascii="Calibri" w:cs="Calibri" w:eastAsia="Calibri" w:hAnsi="Calibri"/>
          <w:b w:val="1"/>
          <w:i w:val="0"/>
          <w:smallCaps w:val="0"/>
          <w:strike w:val="0"/>
          <w:color w:val="000000"/>
          <w:sz w:val="18"/>
          <w:szCs w:val="18"/>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(AYBS308) ELEKTRONİK TİCARET TESTİNE GEÇİNİZ.</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sectPr>
          <w:type w:val="continuous"/>
          <w:pgSz w:h="16820" w:w="11900" w:orient="portrait"/>
          <w:pgMar w:bottom="390.60001373291016" w:top="1440"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(AYBS308) ELEKTRONİK TİCARET A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85302734375" w:line="240"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Aşağıdakilerden hangisi e-pazar yeri ile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6.08591079711914" w:lineRule="auto"/>
        <w:ind w:left="287.84873962402344" w:right="249.6337890625" w:firstLine="10.159225463867188"/>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karşılaştırıldığında, kurumsal web sitesi üzerinden satış  yapmanın avantajlarından birisidir?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81494140625" w:line="240" w:lineRule="auto"/>
        <w:ind w:left="346.6439819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Güvenilirlik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Müşteri trafiğinin daha fazla olması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52.6200103759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Reklam maliyeti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İçerik ve görsellerin kişiselleştirilebilmesi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Bilinirlik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180332183838" w:lineRule="auto"/>
        <w:ind w:left="510.4296875" w:right="25.062255859375" w:hanging="297.609863281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 Aşağıdakilerden hangisi ürün satışları, konaklama, bilet  satışları, elektrik ve su gibi zorunlu ihtiyaçların  ödemelerinin yapıldığı e-ticaret türünü doğru  açıklamaktadır?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03759765625" w:line="240" w:lineRule="auto"/>
        <w:ind w:left="564.8443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Tüketiciden tüketiciye e-ticaret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57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İşletmeler arasında e-ticaret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570.82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Şirket-Kamu İdaresi arası e-ticaret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57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İşletme-kamu arasında e-ticaret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57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866.3423919677734" w:right="778.719482421875" w:header="0" w:footer="720"/>
          <w:cols w:equalWidth="0" w:num="2">
            <w:col w:space="0" w:w="5140"/>
            <w:col w:space="0" w:w="514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E-perakende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908935546875" w:line="391.24302864074707"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1440" w:right="1440" w:header="0" w:footer="720"/>
          <w:cols w:equalWidth="0" w:num="1">
            <w:col w:space="0" w:w="9020"/>
          </w:cols>
        </w:sectPr>
      </w:pPr>
      <w:r w:rsidDel="00000000" w:rsidR="00000000" w:rsidRPr="00000000">
        <w:rPr>
          <w:rFonts w:ascii="Times" w:cs="Times" w:eastAsia="Times" w:hAnsi="Times"/>
          <w:b w:val="1"/>
          <w:i w:val="0"/>
          <w:smallCaps w:val="0"/>
          <w:strike w:val="0"/>
          <w:color w:val="ffc0c0"/>
          <w:sz w:val="80.0003662109375"/>
          <w:szCs w:val="80.000366210937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 Bir kitap sitesinde başka bir kitap önerisi, cd önerisi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6.3105583190918"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yapılmasına ne ad verilir?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Çok kanallı pazarlama B) Çapraz satış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900802612304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Mobil pazarlama D) İçerik pazarlama E) E-posta pazarlama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6. İşletme çalışanlarının kurum içinde iş ve sorumluluklarını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yerine getirmelerine yönelik e-ticaret uygulamalarının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447265625" w:line="240"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yanı sıra çalışanların sosyalleşmelerini sağlayacak dijital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uygulamalardan biri olarak son yıllarda yayınlaşmaya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başlayan e-ticaret türü aşağıda verilenlerden hangisidir?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B2E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B2B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250976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E2E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ffc0c0"/>
          <w:sz w:val="80.0003662109375"/>
          <w:szCs w:val="80.0003662109375"/>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20043945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C2E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E2B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6669921875" w:line="245.6850528717041" w:lineRule="auto"/>
        <w:ind w:left="303.3863830566406" w:right="218.759765625" w:hanging="298.60557556152344"/>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3. Elektronik ortamda mesaja resim, video ve ses gibi çoklu  ortam dosyalarının eklenmesine……………………adı verilir.  Cümlede boş bırakılan yeri dolduran en uygun ifade  aşağıdakilerden hangisidir?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474609375" w:line="240" w:lineRule="auto"/>
        <w:ind w:left="357.40081787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Sosyal medya pazarlama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38623046875" w:line="240" w:lineRule="auto"/>
        <w:ind w:left="370.7472229003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E-posta pazarlama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305.9017753601074" w:lineRule="auto"/>
        <w:ind w:left="370.7472229003906" w:right="579.053955078125" w:hanging="7.37037658691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Kısa mesaj hizmeti (short messaging servise-SMS) D) Mobil pazarlama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49853515625" w:line="245.685453414917" w:lineRule="auto"/>
        <w:ind w:left="669.4344329833984" w:right="819.0313720703125" w:hanging="298.6872100830078"/>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Çoklu ortam mesajlaşma hizmeti (multi media  messaging service-MMS)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6148681640625" w:line="245.23309707641602" w:lineRule="auto"/>
        <w:ind w:left="298.60557556152344" w:right="178.5211181640625" w:hanging="298.60557556152344"/>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4. Fiziksel varlığı olmayan mallar ve hizmetler (film, kitap,  müzik, bilgisayar yazılımları, bilgi hizmetleri, eğlence  içerikleri vb.) online olarak sipariş edilmekte, siparişin  ödemesi, teslimi, takibi online yapılmaktadır. Buna ne ad  verilmektedir?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901123046875" w:line="240" w:lineRule="auto"/>
        <w:ind w:left="357.40081787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Doğrudan e-ticaret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370.7472229003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Mobil ticaret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77685546875" w:line="240" w:lineRule="auto"/>
        <w:ind w:left="363.3768463134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Sosyal ticaret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370.7472229003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Web sitesi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370.7472229003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Dolaylı e-ticaret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999267578125" w:line="246.08665466308594" w:lineRule="auto"/>
        <w:ind w:left="416.80419921875" w:right="310.015869140625" w:hanging="294.621582031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7. Aşağıdakilerden hangisi e-ticaret girişiminin doğrudan  gelir sağlama amacının olmadığı dolaylı kar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1494140625" w:line="240" w:lineRule="auto"/>
        <w:ind w:left="426.56494140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modellerinden biridir?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0" w:lineRule="auto"/>
        <w:ind w:left="475.6011962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Freemium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48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İşleme dayalı komisyon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481.57714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Maliyet modeli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48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Üyelik/Aboneliğe dayalı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48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Satış ortaklığı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3359375" w:line="245.8853816986084" w:lineRule="auto"/>
        <w:ind w:left="416.4056396484375" w:right="32.008056640625" w:hanging="296.215209960937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8. Verilerin farklı uygulamalar arasında entegre edilmesini  sağlama olarak tanımlanan ve cihazların herhangi bir  zamanda tam olarak senkronizasyonu ile ilişkilendirilen u ticaret özelliği aşağıdakilerden hangisidir?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4842529296875" w:line="240" w:lineRule="auto"/>
        <w:ind w:left="475.6011962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Her yerde bulunma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77685546875" w:line="240" w:lineRule="auto"/>
        <w:ind w:left="48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Erişilebilirlik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481.57714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Benzersizlik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48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Uyum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48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1154.1911315917969" w:right="90.4052734375" w:header="0" w:footer="720"/>
          <w:cols w:equalWidth="0" w:num="2">
            <w:col w:space="0" w:w="5340"/>
            <w:col w:space="0" w:w="534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Evrensellik</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3338928222656" w:line="240" w:lineRule="auto"/>
        <w:ind w:left="0" w:right="1432.41455078125" w:firstLine="0"/>
        <w:jc w:val="right"/>
        <w:rPr>
          <w:rFonts w:ascii="Calibri" w:cs="Calibri" w:eastAsia="Calibri" w:hAnsi="Calibri"/>
          <w:b w:val="0"/>
          <w:i w:val="1"/>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Diğer sayfaya geçiniz.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sectPr>
          <w:type w:val="continuous"/>
          <w:pgSz w:h="16820" w:w="11900" w:orient="portrait"/>
          <w:pgMar w:bottom="390.60001373291016" w:top="1440"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(AYBS308) ELEKTRONİK TİCARET A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85302734375" w:line="245.8849811553955" w:lineRule="auto"/>
        <w:ind w:left="295.8167266845703" w:right="233.11767578125" w:hanging="295.8167266845703"/>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9. Pazaryeri operatörünün sadece alıcı ve satışlara aracılık  yaptığı ve herhangi bir ticari işlem gerçekleştirmediği  pazaryerlerine ne ad verilir?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4873046875" w:line="240" w:lineRule="auto"/>
        <w:ind w:left="354.6119689941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Yatay e-pazaryeri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367.958374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Saf e-pazaryeri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60.587997436523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Borsa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67.958374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Dikey e-pazaryeri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367.958374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Hibrid e-pazaryeri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849811553955" w:lineRule="auto"/>
        <w:ind w:left="493.6163330078125" w:right="1.51611328125" w:hanging="287.848510742187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13. E-ticaret ile fiziksel mağazacılığın çevresel etkileri  karşılaştırıldığında aşağıdakilerden hangisi karşılaştırma  yapılabilecek boyutlar arasında yer almaz?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4873046875" w:line="240" w:lineRule="auto"/>
        <w:ind w:left="552.81188964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Ambalajlama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566.158447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Ürünün üretildiği malzemeler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558.78784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Ürün teslimat seçenekleri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566.158447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Mağazaların/depoların enerji verimliliği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566.158447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858.3744049072266" w:right="723.14208984375" w:header="0" w:footer="720"/>
          <w:cols w:equalWidth="0" w:num="2">
            <w:col w:space="0" w:w="5160"/>
            <w:col w:space="0" w:w="516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Ürün iadeleri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308837890625" w:line="240" w:lineRule="auto"/>
        <w:ind w:left="1207.5472259521484" w:right="0" w:firstLine="0"/>
        <w:jc w:val="left"/>
        <w:rPr>
          <w:rFonts w:ascii="Times" w:cs="Times" w:eastAsia="Times" w:hAnsi="Times"/>
          <w:b w:val="1"/>
          <w:i w:val="0"/>
          <w:smallCaps w:val="0"/>
          <w:strike w:val="0"/>
          <w:color w:val="ffc0c0"/>
          <w:sz w:val="80.0003662109375"/>
          <w:szCs w:val="80.0003662109375"/>
          <w:u w:val="none"/>
          <w:shd w:fill="auto" w:val="clear"/>
          <w:vertAlign w:val="baseline"/>
        </w:rPr>
      </w:pPr>
      <w:r w:rsidDel="00000000" w:rsidR="00000000" w:rsidRPr="00000000">
        <w:rPr>
          <w:rFonts w:ascii="Times" w:cs="Times" w:eastAsia="Times" w:hAnsi="Times"/>
          <w:b w:val="1"/>
          <w:i w:val="0"/>
          <w:smallCaps w:val="0"/>
          <w:strike w:val="0"/>
          <w:color w:val="ffc0c0"/>
          <w:sz w:val="80.0003662109375"/>
          <w:szCs w:val="80.0003662109375"/>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3800354003906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10. Fiziksel mağazası olan işletmelerin online mağaza açması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502.2287750244140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ya da müşterilerini fiziksel mağazalarına çekmek için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5.68408012390137" w:lineRule="auto"/>
        <w:ind w:left="0" w:right="768.7921142578125" w:firstLine="10.756759643554688"/>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dijital iletişimlerden faydalanmasına perkendecilik  jargonunda ne ad verilir?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533203125" w:line="240" w:lineRule="auto"/>
        <w:ind w:left="64.372787475585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Bricks and mortar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77.7191925048828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Sanal mağazacılık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70.348815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Bricks and clicks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77.7191925048828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Katalog mağazacılığı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77.7191925048828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E-pazaryeri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0048828125" w:line="245.23263931274414" w:lineRule="auto"/>
        <w:ind w:left="368.1585693359375" w:right="29.52392578125" w:hanging="292.629394531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 Bir e-ticaret işletmesinde gizli müşteriler yoluyla web  sitesinin kullanım kolaylığı inceleniyor ve kayıp müşteri  oranı hesaplanıyorsa, e-ticaret işletmesi planlama  sürecinde aşağıdaki aşamalardan hangisinde yer  almaktadır?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89501953125" w:line="240" w:lineRule="auto"/>
        <w:ind w:left="422.5732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Strateji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435.9197998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Kontrol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428.549194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1148.6135864257812" w:right="780.91064453125" w:header="0" w:footer="720"/>
          <w:cols w:equalWidth="0" w:num="2">
            <w:col w:space="0" w:w="5000"/>
            <w:col w:space="0" w:w="500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Amaçlar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4.183216094970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Eylemler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288.2471466064453" w:right="484.68994140625" w:hanging="288.2471466064453"/>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11. “................ amaca giden yollardan hangisini seçerek  gitmek istediğimizi, ............. ise amaca giden yolda  kullanacağımız araçları ifade eder.”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5966796875" w:line="245.68482398986816" w:lineRule="auto"/>
        <w:ind w:left="298.0079650878906" w:right="134.696044921875" w:hanging="10.756759643554688"/>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Yukarıdaki cümlede boş bırakılan yerleri aşağıdakilerden  hangisi sırasıyla ve doğru olarak tamamlar?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58447265625" w:line="240" w:lineRule="auto"/>
        <w:ind w:left="346.6439819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Durum analizi – eylemler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Taktikler – eylemler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352.6200103759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Strateji – eylemler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Strateji – taktikler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Durum analizi – taktikler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5330810546875" w:line="245.68513870239258" w:lineRule="auto"/>
        <w:ind w:left="287.84873962402344" w:right="296.24755859375" w:hanging="287.84873962402344"/>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12. Mevcut ürüne odaklanarak benimsenebilecek büyüme  stratejileri aşağıdakilerden hangisinde doğru olarak  verilmiştir?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245.68448066711426" w:lineRule="auto"/>
        <w:ind w:left="651.7055511474609" w:right="719.5050048828125" w:hanging="305.0615692138672"/>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Pazara nüfuz etme stratejisi – Pazar geliştirme  stratejisi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1533203125" w:line="305.09862899780273" w:lineRule="auto"/>
        <w:ind w:left="352.62001037597656" w:right="191.2261962890625" w:firstLine="7.37037658691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Pazar geliştirme stratejisi – Çeşitlendirme stratejisi C) Pazara nüfuz etme stratejisi – Çeşitlendirme stratejisi D) Pazar geliştirme stratejisi – Ürün geliştirme stratejisi E) Çeşitlendirme stratejisi – Ürün geliştirme stratejisi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Durum analizi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1336669921875" w:line="244.88216400146484" w:lineRule="auto"/>
        <w:ind w:left="217.80029296875" w:right="105.174560546875"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15. Bir e-ticaret işletmesi mevcut ürünüyle yeni bir pazara  açılmak istemektedir. Bu kapsamda yeni pazarlara  ulaşmada tıklama başına ödeme reklamları ve sanal  sponsorluklar gerçekleştirmeyi planlamaktadır.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125" w:line="245.68482398986816" w:lineRule="auto"/>
        <w:ind w:left="505.6488037109375" w:right="32.03369140625"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Verilen örnek olayda sırasıyla aşağıdakilerden hangileri  yer almaktadır?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6064453125" w:line="240" w:lineRule="auto"/>
        <w:ind w:left="564.8443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strateji – eylem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57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eylem – taktik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570.82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strateji – taktik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57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taktik – strateji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57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866.3423919677734" w:right="785.69091796875" w:header="0" w:footer="720"/>
          <w:cols w:equalWidth="0" w:num="2">
            <w:col w:space="0" w:w="5140"/>
            <w:col w:space="0" w:w="514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taktik – eylem</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6.5338134765625" w:line="240" w:lineRule="auto"/>
        <w:ind w:left="0" w:right="1432.41455078125" w:firstLine="0"/>
        <w:jc w:val="right"/>
        <w:rPr>
          <w:rFonts w:ascii="Calibri" w:cs="Calibri" w:eastAsia="Calibri" w:hAnsi="Calibri"/>
          <w:b w:val="0"/>
          <w:i w:val="1"/>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18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Diğer sayfaya geçiniz.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sectPr>
          <w:type w:val="continuous"/>
          <w:pgSz w:h="16820" w:w="11900" w:orient="portrait"/>
          <w:pgMar w:bottom="390.60001373291016" w:top="1440"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(AYBS308) ELEKTRONİK TİCARET A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85302734375" w:line="245.68408012390137" w:lineRule="auto"/>
        <w:ind w:left="292.6295471191406" w:right="324.1717529296875" w:hanging="292.6295471191406"/>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16. Aşağıdakilerden hangisi fenomenlerin pazarlamada  oynayabilecekleri rollerden biri değildir?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13671875" w:line="240" w:lineRule="auto"/>
        <w:ind w:left="346.6439819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Süper reklamcı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Ufuk açıcı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352.6200103759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Fikir ekici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Toplayıcı/iletişimci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Arabulucu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180332183838" w:lineRule="auto"/>
        <w:ind w:left="750.4296875" w:right="31.708984375" w:hanging="292.629394531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19. “Bir işletmenin ticari elektronik iletilerini alıcılara  önceden onaylarını almaları şartıyla göndermesi”  durumunu en doğru şekilde ifade eden kavram  aşağıdakilerden hangisidir?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03759765625" w:line="240" w:lineRule="auto"/>
        <w:ind w:left="804.8443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Viral pazarlama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305.9008026123047" w:lineRule="auto"/>
        <w:ind w:left="810.8203125" w:right="431.6632080078125" w:firstLine="7.37060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Öne çıkan potansiyel müşteri pazarlaması C) Arama motoru pazarlaması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671875" w:line="240" w:lineRule="auto"/>
        <w:ind w:left="81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Satış ortaklığı pazarlaması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81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866.3423919677734" w:right="1265.3662109375" w:header="0" w:footer="720"/>
          <w:cols w:equalWidth="0" w:num="2">
            <w:col w:space="0" w:w="4900"/>
            <w:col w:space="0" w:w="490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İzinli pazarlama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908935546875" w:line="240" w:lineRule="auto"/>
        <w:ind w:left="1207.5472259521484" w:right="0" w:firstLine="0"/>
        <w:jc w:val="left"/>
        <w:rPr>
          <w:rFonts w:ascii="Times" w:cs="Times" w:eastAsia="Times" w:hAnsi="Times"/>
          <w:b w:val="1"/>
          <w:i w:val="0"/>
          <w:smallCaps w:val="0"/>
          <w:strike w:val="0"/>
          <w:color w:val="ffc0c0"/>
          <w:sz w:val="80.0003662109375"/>
          <w:szCs w:val="80.0003662109375"/>
          <w:u w:val="none"/>
          <w:shd w:fill="auto" w:val="clear"/>
          <w:vertAlign w:val="baseline"/>
        </w:rPr>
      </w:pPr>
      <w:r w:rsidDel="00000000" w:rsidR="00000000" w:rsidRPr="00000000">
        <w:rPr>
          <w:rFonts w:ascii="Times" w:cs="Times" w:eastAsia="Times" w:hAnsi="Times"/>
          <w:b w:val="1"/>
          <w:i w:val="0"/>
          <w:smallCaps w:val="0"/>
          <w:strike w:val="0"/>
          <w:color w:val="ffc0c0"/>
          <w:sz w:val="80.0003662109375"/>
          <w:szCs w:val="80.0003662109375"/>
          <w:u w:val="none"/>
          <w:shd w:fill="auto" w:val="clear"/>
          <w:vertAlign w:val="baseline"/>
          <w:rtl w:val="0"/>
        </w:rPr>
        <w:t xml:space="preser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3800354003906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17. Mobil pazarlama stratejilerinin belirlenmesiyle ilgili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507.00958251953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aşağıdaki ifadelerden hangisi söylenemez?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322265625" w:line="245.68448066711426" w:lineRule="auto"/>
        <w:ind w:left="305.85838317871094" w:right="362.1673583984375" w:hanging="305.85838317871094"/>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Mobil pazarlama içeriklerinin, farklı mobil  platformlarda hızlı bir şekilde açılabilmesi için  içeriklerin cihazlarda yüklenme zamanlarının mümkün  olduğunca minimize edilmesi gerekmektedir.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484375" w:line="275.7924270629883" w:lineRule="auto"/>
        <w:ind w:left="5.9760284423828125" w:right="448.712158203125" w:firstLine="7.37037658691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Sunulan içerik, müşterilerde bir marka farkındalığı  oluşturarak, onları satın alma hunisine sokabilmelidir. C) E-ticaret uygulayıcıları, mobil pazarlama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684043884277" w:lineRule="auto"/>
        <w:ind w:left="229.163818359375" w:right="13.671875" w:hanging="229.16381835937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20. Bir e-ticaret kanalı olan e-postalar ile ilgili aşağıdakilerden  hangisi söylenemez?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142578125" w:line="245.68408012390137" w:lineRule="auto"/>
        <w:ind w:left="584.176025390625" w:right="110.39794921875" w:hanging="305.975952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E-posta pazarlaması sonuçlarının değerlendirilmesi ve  bunların bir sonraki e-postalar için tecrübe ve geri  dönüş için kaydedilmesi gerekmektedir.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484375" w:line="245.68408012390137" w:lineRule="auto"/>
        <w:ind w:left="589.7540283203125" w:right="59.801025390625" w:hanging="298.2073974609375"/>
        <w:jc w:val="left"/>
        <w:rPr>
          <w:rFonts w:ascii="Times" w:cs="Times" w:eastAsia="Times" w:hAnsi="Times"/>
          <w:b w:val="1"/>
          <w:i w:val="0"/>
          <w:smallCaps w:val="0"/>
          <w:strike w:val="0"/>
          <w:color w:val="ffc0c0"/>
          <w:sz w:val="80.0003662109375"/>
          <w:szCs w:val="80.0003662109375"/>
          <w:u w:val="none"/>
          <w:shd w:fill="auto" w:val="clear"/>
          <w:vertAlign w:val="baseline"/>
        </w:rPr>
        <w:sectPr>
          <w:type w:val="continuous"/>
          <w:pgSz w:h="16820" w:w="11900" w:orient="portrait"/>
          <w:pgMar w:bottom="390.60001373291016" w:top="1440" w:left="1212.9863739013672" w:right="540.68603515625" w:header="0" w:footer="720"/>
          <w:cols w:equalWidth="0" w:num="2">
            <w:col w:space="0" w:w="5080"/>
            <w:col w:space="0" w:w="508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E-postaların ifade etmesi gereken mesajın açık, kısa ve  net olması icap etmektedir. </w:t>
      </w: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652.7014923095703" w:right="683.1475830078125" w:firstLine="5.378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uygulamalarıyla müşterilerinin mobil cihazlarına  erişebildiklerinden ortaya çıkabilecek kişisel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5.685453414917" w:lineRule="auto"/>
        <w:ind w:left="652.5023651123047" w:right="465.5303955078125" w:hanging="3.5856628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gizlilik/mahremiyet ihlallerine ilişkin sorunların göz  önüne alınması gerekmektedir.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484375" w:line="275.79328536987305" w:lineRule="auto"/>
        <w:ind w:left="359.9903869628906" w:right="652.1813964843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Mobil cihazlarda her bir platform için pazarlama  mesajlarına ilişkin aynı görseller oluşturulmalıdır. E) Müşteri merkezli bir anlayış geliştirilmelidir.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4254150390625" w:line="245.685453414917" w:lineRule="auto"/>
        <w:ind w:left="296.01600646972656" w:right="241.151123046875" w:hanging="296.01600646972656"/>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18. Bir tür Twitter reklam modeli olan sponsorlu tweetler ile  ilgili aşağıdakilerden hangisi söylenemez?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474609375" w:line="245.68513870239258" w:lineRule="auto"/>
        <w:ind w:left="646.9248199462891" w:right="151.81640625" w:hanging="300.2808380126953"/>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İşletmeler, sponsorlu tweetler aracılığıyla sadece  takipçisi olan hesaplar üzerinden reklamlarını ön plana  çıkartabilmektedir.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484375" w:line="245.68482398986816" w:lineRule="auto"/>
        <w:ind w:left="652.5023651123047" w:right="453.3428955078125" w:hanging="292.51197814941406"/>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E-ticaret işletmelerinin iletmek istedikleri mesajları  öne çıkarttıkları bir reklam yöntemidir.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484375" w:line="245.98583221435547" w:lineRule="auto"/>
        <w:ind w:left="645.1319122314453" w:right="345.2130126953125" w:hanging="292.5119018554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E-ticaret işletmeleri; reklamlarının tıklanması, Re Tweet (RT) yapılması ve hesaplarının takibe alınması  gibi etkileşimler için ücret ödemektedir.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651123046875" w:line="244.48030471801758" w:lineRule="auto"/>
        <w:ind w:left="646.9248199462891" w:right="486.976318359375" w:hanging="286.93443298339844"/>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Twitter, kullanıcıların söz konusu reklam linklerini  tıklamaları ile oluşan maliyet üzerinden işletmeleri  ücretlendirmektedir.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1480712890625" w:line="245.68462371826172" w:lineRule="auto"/>
        <w:ind w:left="648.9167022705078" w:right="378.6358642578125" w:hanging="288.9263153076172"/>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Bu reklam modelinde işletmeler, ürünlerinin tanıtıcı  anahtar kelimeler aracılığıyla Twitter reklamlarında  görünmesini sağlamaktadırlar.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754.4061279296875" w:right="638.056640625" w:hanging="303.58581542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E-postanın ifade edeceği mesajın ve bu mesajın  iletileceği kitlenin net bir biçimde belirlenmesi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0" w:lineRule="auto"/>
        <w:ind w:left="746.6375732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gerekmektedir.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5.68482398986816" w:lineRule="auto"/>
        <w:ind w:left="749.42626953125" w:right="188.5302734375" w:hanging="291.235351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Mesajın ilgili kitleye en uygun biçimde (dizayn, içerik,  sunum) iletilmesi gerekmektedir.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54541015625" w:line="245.8857536315918" w:lineRule="auto"/>
        <w:ind w:left="756.3983154296875" w:right="78.734130859375" w:hanging="298.20739746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Hemen hemen hiçbir maliyet gerektirmeyen e postaların çok geniş bir kitleye gönderiminin yapılması  pazarlama iletişimi açısından oldukça önemlidir.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8.0487060546875" w:line="240" w:lineRule="auto"/>
        <w:ind w:left="640.41748046875"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(AYBS308) ELEKTRONİK TİCARET TESTİ BİTTİ.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7184829711914" w:lineRule="auto"/>
        <w:ind w:left="637.537841796875" w:right="30.8447265625" w:hanging="637.537841796875"/>
        <w:jc w:val="left"/>
        <w:rPr>
          <w:rFonts w:ascii="Calibri" w:cs="Calibri" w:eastAsia="Calibri" w:hAnsi="Calibri"/>
          <w:b w:val="1"/>
          <w:i w:val="0"/>
          <w:smallCaps w:val="0"/>
          <w:strike w:val="0"/>
          <w:color w:val="000000"/>
          <w:sz w:val="18"/>
          <w:szCs w:val="18"/>
          <w:u w:val="none"/>
          <w:shd w:fill="auto" w:val="clear"/>
          <w:vertAlign w:val="baseline"/>
        </w:rPr>
        <w:sectPr>
          <w:type w:val="continuous"/>
          <w:pgSz w:h="16820" w:w="11900" w:orient="portrait"/>
          <w:pgMar w:bottom="390.60001373291016" w:top="1440" w:left="866.3423919677734" w:right="544.501953125" w:header="0" w:footer="720"/>
          <w:cols w:equalWidth="0" w:num="2">
            <w:col w:space="0" w:w="5260"/>
            <w:col w:space="0" w:w="526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19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Diğer sayfaya geçiniz.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(AYBS310) VERİMLİLİK, KALİTE VE MARKA YÖNETİMİ TESTİNE  GEÇİNİZ.</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sectPr>
          <w:type w:val="continuous"/>
          <w:pgSz w:h="16820" w:w="11900" w:orient="portrait"/>
          <w:pgMar w:bottom="390.60001373291016" w:top="1440"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(AYBS310) VERİMLİLİK, KALİTE VE MARKA YÖNETİMİ A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85302734375" w:line="245.68408012390137" w:lineRule="auto"/>
        <w:ind w:left="292.6295471191406" w:right="701.6998291015625" w:hanging="292.6295471191406"/>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Aşağıdakilerden hangisi markanın tanımının ortak  özelliklerinden biridir?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13671875" w:line="240" w:lineRule="auto"/>
        <w:ind w:left="346.6439819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İkna etme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Benzerlik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352.6200103759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Haberdar etme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Farklılaşmama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Tanımlama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849811553955" w:lineRule="auto"/>
        <w:ind w:left="493.81591796875" w:right="35.18310546875" w:hanging="300.9960937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 Bir markanın genellikle psikolojik veya sosyal ihtiyaçları  karşılamak için kullanılması aşağıdakilerden hangisi ile  ifade edilir?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4873046875" w:line="240" w:lineRule="auto"/>
        <w:ind w:left="544.8443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Toplumsal markalama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5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Kişisel markalama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550.82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Sembolik markalama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5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Kaliteli markama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5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866.3423919677734" w:right="748.84033203125" w:header="0" w:footer="720"/>
          <w:cols w:equalWidth="0" w:num="2">
            <w:col w:space="0" w:w="5160"/>
            <w:col w:space="0" w:w="516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Fonksiyonel markama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308837890625" w:line="390.0524997711181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1440" w:right="1440" w:header="0" w:footer="720"/>
          <w:cols w:equalWidth="0" w:num="1">
            <w:col w:space="0" w:w="9020"/>
          </w:cols>
        </w:sectPr>
      </w:pPr>
      <w:r w:rsidDel="00000000" w:rsidR="00000000" w:rsidRPr="00000000">
        <w:rPr>
          <w:rFonts w:ascii="Times" w:cs="Times" w:eastAsia="Times" w:hAnsi="Times"/>
          <w:b w:val="1"/>
          <w:i w:val="0"/>
          <w:smallCaps w:val="0"/>
          <w:strike w:val="0"/>
          <w:color w:val="ffc0c0"/>
          <w:sz w:val="80.0003662109375"/>
          <w:szCs w:val="80.000366210937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 Aşağıdakilerden hangisi markanın tüketiciler için önemini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gösterir?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3212890625" w:line="240" w:lineRule="auto"/>
        <w:ind w:left="58.396835327148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Rekabet gücü kaynağı olması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240" w:lineRule="auto"/>
        <w:ind w:left="71.7432403564453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Finansal kaynak olması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64.37286376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Huzur sağlaması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305.9008026123047" w:lineRule="auto"/>
        <w:ind w:left="71.74324035644531" w:right="650.7879638671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Talebin öngörülebilirliğini ve güvenliğini sağlaması E) Yasal koruma sağlaması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302.3809814453125" w:right="21.240234375" w:hanging="299.003906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6. Aşağıdakilerden hangisi değişen pazar ortamına planlı ve  sürekli bir adaptasyonu içeren yeniden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484375" w:line="240" w:lineRule="auto"/>
        <w:ind w:left="307.5604248046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konumlandırmadır?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356.5966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Radikal yeniden konumlandırma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69.943237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Kademeli yeniden konumlandırma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62.5726318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Yenilikçi yeniden konumlandırma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369.94323730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1154.5895385742188" w:right="646.650390625" w:header="0" w:footer="720"/>
          <w:cols w:equalWidth="0" w:num="2">
            <w:col w:space="0" w:w="5060"/>
            <w:col w:space="0" w:w="506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Doğru konumlandırma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06201171875" w:line="240" w:lineRule="auto"/>
        <w:ind w:left="0" w:right="-5.6005859375" w:firstLine="0"/>
        <w:jc w:val="right"/>
        <w:rPr>
          <w:rFonts w:ascii="Times" w:cs="Times" w:eastAsia="Times" w:hAnsi="Times"/>
          <w:b w:val="1"/>
          <w:i w:val="0"/>
          <w:smallCaps w:val="0"/>
          <w:strike w:val="0"/>
          <w:color w:val="ffc0c0"/>
          <w:sz w:val="80.0003662109375"/>
          <w:szCs w:val="80.0003662109375"/>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0.92163085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Sıfır konumlandırma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5335693359375" w:line="240" w:lineRule="auto"/>
        <w:ind w:left="208.4040069580078"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3. Aşağıdakilerden hangisi markanın üreticiler için önemini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502.62718200683594"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gösterir?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0" w:lineRule="auto"/>
        <w:ind w:left="357.40081787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Rekabet avantajı kaynağı olması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38623046875" w:line="305.9017753601074" w:lineRule="auto"/>
        <w:ind w:left="363.37684631347656" w:right="499.7119140625" w:firstLine="7.37037658691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Kim olduğumuzu ifade etmemize yardımcı olması C) Huzur sağlaması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48876953125" w:line="303.49316596984863" w:lineRule="auto"/>
        <w:ind w:left="370.7472229003906" w:right="341.5466308593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Ürün veya hizmetin kaynağını belirlemelerini sağlar E) Satın almada zaman riskini azaltması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34814453125" w:line="366.1186695098877" w:lineRule="auto"/>
        <w:ind w:left="0" w:right="651.2207031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4. Aşağıdakilerden hangisi markayı en iyi ifade eder?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Marka pazarlama karması elemanıdır.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90160369873047" w:lineRule="auto"/>
        <w:ind w:left="363.37684631347656" w:right="973.4097290039062" w:firstLine="7.37037658691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Marka kolaylıkla kopya edilen bir kaynaktır. C) Marka müşteri deneyimidir.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486328125" w:line="240" w:lineRule="auto"/>
        <w:ind w:left="370.7472229003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Marka bir reklamdır.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370.7472229003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Marka ürünün farklı bir ifadesidir.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521.9830322265625" w:right="268.8818359375" w:hanging="299.80041503906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7. Aşağıdakilerden hangisi marka konumlandırmanın 4  C’sinden birisi değildir?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7470703125" w:line="240" w:lineRule="auto"/>
        <w:ind w:left="575.6011962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Tutarlılık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58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Geçerlilik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581.57714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Rekabet Edebilirlik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58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Açıklık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58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Güvenilirlik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332763671875" w:line="245.68462371826172" w:lineRule="auto"/>
        <w:ind w:left="516.4056396484375" w:right="2.353515625" w:hanging="296.215209960937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8. Aşağıdakilerden hangisi planlamacının şimdiye kadar  rakipler tarafından belirlenmemiş pazar fırsatları sunan  yeni bir stratejik konum bulduğu yeniden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33203125" w:line="240" w:lineRule="auto"/>
        <w:ind w:left="526.56494140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konumlandırmadır?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34716796875" w:line="240" w:lineRule="auto"/>
        <w:ind w:left="575.6011962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Radikal yeniden konumlandırma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58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Kademeli yeniden konumlandırma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581.57714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Sıfır konumlandırma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58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Doğru konumlandırma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58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855.5855560302734" w:right="766.767578125" w:header="0" w:footer="720"/>
          <w:cols w:equalWidth="0" w:num="2">
            <w:col w:space="0" w:w="5140"/>
            <w:col w:space="0" w:w="514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Yenilikçi yeniden konumlandırma</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1337585449219" w:line="240" w:lineRule="auto"/>
        <w:ind w:left="0" w:right="1432.41455078125" w:firstLine="0"/>
        <w:jc w:val="right"/>
        <w:rPr>
          <w:rFonts w:ascii="Calibri" w:cs="Calibri" w:eastAsia="Calibri" w:hAnsi="Calibri"/>
          <w:b w:val="0"/>
          <w:i w:val="1"/>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Diğer sayfaya geçiniz.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sectPr>
          <w:type w:val="continuous"/>
          <w:pgSz w:h="16820" w:w="11900" w:orient="portrait"/>
          <w:pgMar w:bottom="390.60001373291016" w:top="1440"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(AYBS310) VERİMLİLİK, KALİTE VE MARKA YÖNETİMİ A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85302734375" w:line="245.8849811553955" w:lineRule="auto"/>
        <w:ind w:left="300.5975341796875" w:right="408.1170654296875" w:hanging="300.597534179687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9. Fiziksel kalite ve çalışan davranışları olmak üzere iki  kategoride değerlendirilen marka değeri boyutu  aşağıdakilerden hangisidir?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4873046875" w:line="240" w:lineRule="auto"/>
        <w:ind w:left="354.6119689941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Marka Çağrışımları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367.958374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Algılanan Kalite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60.587997436523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Marka Farkındalığı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67.958374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Marka Sadakati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367.958374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Marka Bulanıklığı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643.775634765625" w:right="19.466552734375" w:hanging="298.00781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13. Aşağıdakilerden hangisi marka kişiliğinin içtenlik  boyutunun baskın kişilik özelliklerinden biri değildir?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13671875" w:line="240" w:lineRule="auto"/>
        <w:ind w:left="692.81188964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Üst sınıf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706.158447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Dürüst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698.78784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Gerçekçi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706.158447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Sağlıklı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706.158447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858.3744049072266" w:right="1021.092529296875" w:header="0" w:footer="720"/>
          <w:cols w:equalWidth="0" w:num="2">
            <w:col w:space="0" w:w="5020"/>
            <w:col w:space="0" w:w="502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Neşeli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10986328125" w:line="390.0524997711181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1440" w:right="1440" w:header="0" w:footer="720"/>
          <w:cols w:equalWidth="0" w:num="1">
            <w:col w:space="0" w:w="9020"/>
          </w:cols>
        </w:sectPr>
      </w:pPr>
      <w:r w:rsidDel="00000000" w:rsidR="00000000" w:rsidRPr="00000000">
        <w:rPr>
          <w:rFonts w:ascii="Times" w:cs="Times" w:eastAsia="Times" w:hAnsi="Times"/>
          <w:b w:val="1"/>
          <w:i w:val="0"/>
          <w:smallCaps w:val="0"/>
          <w:strike w:val="0"/>
          <w:color w:val="ffc0c0"/>
          <w:sz w:val="80.0003662109375"/>
          <w:szCs w:val="80.000366210937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 Aşağıdakilerden hangisi marka sadakati durumlarından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8214950561523"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10. Konumlandırma sürecinde seçilecek farklılık/farklılıklar ile  ilgili olarak ifade edilen ve iletilebilir ve tüketiciler  tarafından görülebilir olmalı ifadesi ile aşağıdakilerden  hangisi açıklanmaktadır?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523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Özgünlük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İletilebilmesi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Satın Alınabilir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biri değildir?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3212890625" w:line="303.49345207214355"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Değişken sadakatliler B) Değiştirenler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37890625" w:line="305.900802612304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866.3423919677734" w:right="3105.736083984375" w:header="0" w:footer="720"/>
          <w:cols w:equalWidth="0" w:num="2">
            <w:col w:space="0" w:w="3980"/>
            <w:col w:space="0" w:w="398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Bölünmüş sadıklar D) Sağlam sadık müşteriler E) Sadakatsizlik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35400390625" w:line="305.902376174926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Karlılık E) Üstünlük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 w:line="240"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15. "Bir kişinin diğer insanlara saygı gösterme derecesi” hangi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kişilik tipini tanımlar?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46.08665466308594" w:lineRule="auto"/>
        <w:ind w:left="298.0079650878906" w:right="177.2857666015625" w:hanging="298.0079650878906"/>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11. Aşağıdakilerden hangisi belirli bir markaya sadık olan bir  kişinin olası söylemleri arasında yer almaz?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81494140625" w:line="240" w:lineRule="auto"/>
        <w:ind w:left="346.6439819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“Bu markayı tekrar satın alacağım.”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305.9019470214844" w:lineRule="auto"/>
        <w:ind w:left="352.62001037597656" w:right="379.1571044921875" w:firstLine="7.37037658691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“Bu markayı yakın çevreme de tavsiye ediyorum.” C) “Bu markanın fiyatı bana oldukça uygun geliyor.” D) “Bu markayı bir kez daha denemeyi düşünebilirim.” E) “Bu marka için daha fazla ödeme yapabilirim.”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350952148438" w:line="245.68448066711426" w:lineRule="auto"/>
        <w:ind w:left="293.0279541015625" w:right="217.7227783203125" w:hanging="293.02795410156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12. Aşağıdakilerden hangisi marka kişiliği boyutlarından biri  değildir?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533203125" w:line="240" w:lineRule="auto"/>
        <w:ind w:left="346.6439819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Heyecan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Sağlamlık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352.6200103759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Gelişmişlik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Samimiyet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Yetkinlik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8443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Deneyime açıklık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38623046875" w:line="240" w:lineRule="auto"/>
        <w:ind w:left="53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Duygusal denge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530.82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Dışa dönüklük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53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Dürüstlük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53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Uyumluluk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1337890625" w:line="245.68482398986816" w:lineRule="auto"/>
        <w:ind w:left="470.4296875" w:right="461.829833984375" w:hanging="292.629394531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16. Aşağıdakilerden hangisi fonksiyonel markalamanın  özelliklerini arasındadır?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54541015625" w:line="276.0940933227539" w:lineRule="auto"/>
        <w:ind w:left="524.8443603515625" w:right="36.300048828125" w:hanging="13.346557617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Tüketicinin rasyonel karar verme sürecine hitap etme B) Markanın imajına, kişiliğine ve temsil ettiği yaşam  tarzına odaklanma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7548828125" w:line="304.69717025756836" w:lineRule="auto"/>
        <w:ind w:left="538.19091796875" w:right="443.265380859375" w:hanging="7.37060546875"/>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1226.332778930664" w:right="90.4052734375" w:header="0" w:footer="720"/>
          <w:cols w:equalWidth="0" w:num="2">
            <w:col w:space="0" w:w="5300"/>
            <w:col w:space="0" w:w="530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Tüketicilerin isteklerine ve arzularına hitap etme D) Aidiyet, statü veya kimlik duygusu yaratma E) Tüketicilerin duygusal ihtiyaçlarına odaklanma</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7.4351501464844" w:line="240" w:lineRule="auto"/>
        <w:ind w:left="0" w:right="1432.41455078125" w:firstLine="0"/>
        <w:jc w:val="right"/>
        <w:rPr>
          <w:rFonts w:ascii="Calibri" w:cs="Calibri" w:eastAsia="Calibri" w:hAnsi="Calibri"/>
          <w:b w:val="0"/>
          <w:i w:val="1"/>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21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Diğer sayfaya geçiniz.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ffc0c0"/>
          <w:sz w:val="80.0003662109375"/>
          <w:szCs w:val="80.0003662109375"/>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(AYBS310) VERİMLİLİK, KALİTE VE MARKA YÖNETİMİ A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85302734375" w:line="199.9200010299682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17. Aşağıdakilerden hangisi marka yönetiminin temel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199.9200010299682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bileşenleri arasındadır?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331542968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Fonksiyonel markama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Yüksek ilgilenimli markalama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Sembolik markalama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Marka stratejisi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Üreticiyi tanımlama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10986328125" w:line="199.92000102996826" w:lineRule="auto"/>
        <w:ind w:left="0" w:right="0" w:firstLine="0"/>
        <w:jc w:val="left"/>
        <w:rPr>
          <w:rFonts w:ascii="Times" w:cs="Times" w:eastAsia="Times" w:hAnsi="Times"/>
          <w:b w:val="1"/>
          <w:i w:val="0"/>
          <w:smallCaps w:val="0"/>
          <w:strike w:val="0"/>
          <w:color w:val="ffc0c0"/>
          <w:sz w:val="80.0003662109375"/>
          <w:szCs w:val="80.0003662109375"/>
          <w:u w:val="none"/>
          <w:shd w:fill="auto" w:val="clear"/>
          <w:vertAlign w:val="baseline"/>
        </w:rPr>
      </w:pPr>
      <w:r w:rsidDel="00000000" w:rsidR="00000000" w:rsidRPr="00000000">
        <w:rPr>
          <w:rFonts w:ascii="Times" w:cs="Times" w:eastAsia="Times" w:hAnsi="Times"/>
          <w:b w:val="1"/>
          <w:i w:val="0"/>
          <w:smallCaps w:val="0"/>
          <w:strike w:val="0"/>
          <w:color w:val="ffc0c0"/>
          <w:sz w:val="80.0003662109375"/>
          <w:szCs w:val="80.0003662109375"/>
          <w:u w:val="none"/>
          <w:shd w:fill="auto" w:val="clear"/>
          <w:vertAlign w:val="baseline"/>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18. Aşağıdakilerden hangisi tüketicilerin hafızasında markayla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199.9200010299682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bağlantılı olarak bulunan tüm veri olarak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199.9200010299682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tanımlanmaktadır?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3344726562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Marka Sadakati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Marka Bulanıklığı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Marka Çağrışımları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Marka Farkındalığı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Algılanan Kalite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19. Aşağıdaki kavramlardan hangisi tekrarlanan satın alma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199.9200010299682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düzeyinin düşük, göreceli tutumun yüksek olduğu sadakat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199.9200010299682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düzeyini ifade etmektedir?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3376464843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Gerçek sadakat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İlk kez deneyenler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Sahte sadakat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Gizli sadakat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Farkında olanlar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332763671875" w:line="199.9200010299682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20. Aşağıdakilerden bireyin kişilik özelliklerinden biri değildir?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679199218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Gelişmişlik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333496093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Deneyimlere açık olma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Uyumluluk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Dışadönüklülük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Sorumluluk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338439941406" w:line="199.9200010299682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(AYBS310) VERİMLİLİK, KALİTE VE MARKA YÖNETİMİ TESTİ BİTTİ.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22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Diğer sayfaya geçiniz.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(AYBS312) MÜŞTERİ İLİŞKİLERİ YÖNETİMİ TESTİNE GEÇİNİZ.</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sectPr>
          <w:type w:val="continuous"/>
          <w:pgSz w:h="16820" w:w="11900" w:orient="portrait"/>
          <w:pgMar w:bottom="390.60001373291016" w:top="1440"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(AYBS312) MÜŞTERİ İLİŞKİLERİ YÖNETİMİ A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85302734375" w:line="245.68408012390137" w:lineRule="auto"/>
        <w:ind w:left="292.82875061035156" w:right="709.150390625" w:hanging="292.82875061035156"/>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Aşağıdakilerden hangisi Müşteri İlişkileri Yönetimi  stratejilerinden biri değildir?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13671875" w:line="240" w:lineRule="auto"/>
        <w:ind w:left="346.6439819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Planlamak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Etkin ve etkili iletişim sağlamak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352.6200103759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Pozitif iletişim kurmak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Koordinasyon sağlamak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Müşteri sadakati ve değeri yaratmak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180332183838" w:lineRule="auto"/>
        <w:ind w:left="172.81982421875" w:right="29.765625"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 “A mağazasının açılış günü için yapılan indirimlerde kapı  açılır açılmaz içeriye giren ve aldığı &amp; alacağı ürün  hakkında bilgi sahibi olmadan, ihtiyaçlarına uygun olup  olmadığını sorgulamadan satın alan müşteri tipidir.”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03759765625" w:line="245.68408012390137" w:lineRule="auto"/>
        <w:ind w:left="470.4296875" w:right="226.671142578125" w:hanging="5.3784179687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Yukarıdaki örnekte özellikleri ifade edilen müşteri tipi  aşağıdakilerden hangisidir?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474609375" w:line="240" w:lineRule="auto"/>
        <w:ind w:left="524.8443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Sıfırın Altında Müşteri Tipi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53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Mutlu Müşteri Tipi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530.82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Sabırlı Tip Müşteriler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53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Saldırgan Müşteri Tipi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53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866.3423919677734" w:right="703.4228515625" w:header="0" w:footer="720"/>
          <w:cols w:equalWidth="0" w:num="2">
            <w:col w:space="0" w:w="5180"/>
            <w:col w:space="0" w:w="518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Hâkim Alıcı Tip Müşteriler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5472259521484" w:right="0" w:firstLine="0"/>
        <w:jc w:val="left"/>
        <w:rPr>
          <w:rFonts w:ascii="Times" w:cs="Times" w:eastAsia="Times" w:hAnsi="Times"/>
          <w:b w:val="1"/>
          <w:i w:val="0"/>
          <w:smallCaps w:val="0"/>
          <w:strike w:val="0"/>
          <w:color w:val="ffc0c0"/>
          <w:sz w:val="80.0003662109375"/>
          <w:szCs w:val="80.0003662109375"/>
          <w:u w:val="none"/>
          <w:shd w:fill="auto" w:val="clear"/>
          <w:vertAlign w:val="baseline"/>
        </w:rPr>
      </w:pPr>
      <w:r w:rsidDel="00000000" w:rsidR="00000000" w:rsidRPr="00000000">
        <w:rPr>
          <w:rFonts w:ascii="Times" w:cs="Times" w:eastAsia="Times" w:hAnsi="Times"/>
          <w:b w:val="1"/>
          <w:i w:val="0"/>
          <w:smallCaps w:val="0"/>
          <w:strike w:val="0"/>
          <w:color w:val="ffc0c0"/>
          <w:sz w:val="80.0003662109375"/>
          <w:szCs w:val="80.0003662109375"/>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60321044921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 Aşağıdakilerden hangisi müşteri deneyimi yönetimi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507.00958251953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aşamalarından biri değildir?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3212890625" w:line="240" w:lineRule="auto"/>
        <w:ind w:left="561.02401733398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Deneyimsel Platform Oluşturulması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Üretim Denetimi Analizi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305.900802612304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Müşterinin Deneyim Dünyasının Analizi D) Müşteriyle Kişisel İlişkilerin Yapılandırılması E) Sürekli Yenilik (İnovasyon) Çalışması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998046875" w:line="245.68408012390137"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6. “Bir müşterinin fiyatları ne kadar artarsa artsın aynı  markadan sürekli alışveriş yapması bu sadakat türünün  göstergesidir”.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484375" w:line="245.6848239898681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1218.96240234375" w:right="555.416259765625" w:header="0" w:footer="720"/>
          <w:cols w:equalWidth="0" w:num="2">
            <w:col w:space="0" w:w="5080"/>
            <w:col w:space="0" w:w="5080"/>
          </w:cols>
        </w:sect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Aşağıdakilerden hangisi yukarıda belirtilen marka sadakat  türüdür?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1.65039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Eylemsizlikten Doğan Sadakat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0" w:right="3773.6627197265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İstekli Sadakat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45.68513870239258" w:lineRule="auto"/>
        <w:ind w:left="4.7808074951171875" w:right="438.4332275390625"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3. Aşağıdakilerden hangisi müşteri memnuniyetini  oluşturmada müşteri deneyimi aşamasında verilen  hizmetin kalitesinin unsurlarından biri değildir?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5234375" w:line="240" w:lineRule="auto"/>
        <w:ind w:left="357.40081787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Verilen hizmeti önemsememek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370.7472229003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Güvenilir hizmet sunabilmek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363.3768463134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Adaletli olabilmek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370.7472229003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Hizmete dair sorunları çözüme ulaştırmak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370.7472229003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Müşteriyi dinlemek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332763671875" w:line="245.68479537963867" w:lineRule="auto"/>
        <w:ind w:left="303.58558654785156" w:right="0" w:hanging="303.58558654785156"/>
        <w:jc w:val="both"/>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4. Aşağıdakilerden hangisi “işletmelerin üretmiş oldukları  ürün veya hizmetlerden maksimum fayda beklentisine  sahip satın alma imkânı olan bireyleri” ifade etmektedir?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47216796875" w:line="240" w:lineRule="auto"/>
        <w:ind w:left="357.40081787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İç Müşteriler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370.7472229003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Sabırlı Müşteriler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363.3768463134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Saldırgan Müşteriler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370.7472229003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Hâkim Alıcı Müşteriler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370.7472229003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Dış Müşteriler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57714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Mevcut Olmayan Sadakat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74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Optimum Sadakat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74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Premium Sadakat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1336669921875" w:line="245.68482398986816" w:lineRule="auto"/>
        <w:ind w:left="681.5850830078125" w:right="24.77783203125" w:hanging="299.40246582031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7. Aşağıdakilerden hangisi E-MİY uygulamasında bir  işletmeye ait satış platformu fonksiyonlarından biri  değildir?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6064453125" w:line="240" w:lineRule="auto"/>
        <w:ind w:left="735.60119628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Envanter Yönetimi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74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Kredi Kartı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741.57714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Sipariş Yönetimi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74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Hızlı Sipariş/Satın Alma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16650390625" w:line="240" w:lineRule="auto"/>
        <w:ind w:left="748.94775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855.5855560302734" w:right="1109.19189453125" w:header="0" w:footer="720"/>
          <w:cols w:equalWidth="0" w:num="2">
            <w:col w:space="0" w:w="4980"/>
            <w:col w:space="0" w:w="498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Sipariş Esnekliği</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5338134765625" w:line="240" w:lineRule="auto"/>
        <w:ind w:left="0" w:right="1432.41455078125" w:firstLine="0"/>
        <w:jc w:val="right"/>
        <w:rPr>
          <w:rFonts w:ascii="Calibri" w:cs="Calibri" w:eastAsia="Calibri" w:hAnsi="Calibri"/>
          <w:b w:val="0"/>
          <w:i w:val="1"/>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23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Diğer sayfaya geçiniz.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ffc0c0"/>
          <w:sz w:val="80.0003662109375"/>
          <w:szCs w:val="80.0003662109375"/>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sectPr>
          <w:type w:val="continuous"/>
          <w:pgSz w:h="16820" w:w="11900" w:orient="portrait"/>
          <w:pgMar w:bottom="390.60001373291016" w:top="1440"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(AYBS312) MÜŞTERİ İLİŞKİLERİ YÖNETİMİ A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85302734375" w:line="245.68408012390137" w:lineRule="auto"/>
        <w:ind w:left="301.39434814453125" w:right="163.7567138671875" w:hanging="301.394348144531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8. Aşağıdakilerden hangisi E-MİY’ in araçlarından biri  değildir?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13671875" w:line="240" w:lineRule="auto"/>
        <w:ind w:left="355.0103759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Arama motoru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68.35678100585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Eski içerik yönetimi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360.9864044189453"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Çok dilli müşteri değeri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68.35678100585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E-posta yönetimi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68.35678100585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Müşteri destek sistemi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1004.1741943359375" w:right="32.576904296875" w:hanging="298.00781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12. Aşağıdakilerden hangisi çağrı merkezlerinin  bileşenlerinden biri değildir?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13671875" w:line="240" w:lineRule="auto"/>
        <w:ind w:left="1053.210449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Teknoloji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1066.5570068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Süreç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1059.18640136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İnsan Kaynağı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1066.5570068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Kiosk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1066.5570068359375" w:right="0" w:firstLine="0"/>
        <w:jc w:val="left"/>
        <w:rPr>
          <w:rFonts w:ascii="Times" w:cs="Times" w:eastAsia="Times" w:hAnsi="Times"/>
          <w:b w:val="1"/>
          <w:i w:val="0"/>
          <w:smallCaps w:val="0"/>
          <w:strike w:val="0"/>
          <w:color w:val="ffc0c0"/>
          <w:sz w:val="80.0003662109375"/>
          <w:szCs w:val="80.0003662109375"/>
          <w:u w:val="none"/>
          <w:shd w:fill="auto" w:val="clear"/>
          <w:vertAlign w:val="baseline"/>
        </w:rPr>
        <w:sectPr>
          <w:type w:val="continuous"/>
          <w:pgSz w:h="16820" w:w="11900" w:orient="portrait"/>
          <w:pgMar w:bottom="390.60001373291016" w:top="1440" w:left="857.9759979248047" w:right="1754.600830078125" w:header="0" w:footer="720"/>
          <w:cols w:equalWidth="0" w:num="2">
            <w:col w:space="0" w:w="4660"/>
            <w:col w:space="0" w:w="466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Strateji </w:t>
      </w: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300.5975341796875" w:right="1075.9982299804688" w:hanging="300.597534179687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9. Aşağıdakilerden hangisi MİY yazılımlarının ana  özelliklerinden değildir?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4111328125" w:line="240" w:lineRule="auto"/>
        <w:ind w:left="354.6119689941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Satış yönetimi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240" w:lineRule="auto"/>
        <w:ind w:left="367.958374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Raporlama ve analiz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60.587997436523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Müşteri iletişimi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67.958374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Entegrasyon yetenekleri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67.958374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Stok yönetimi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398.7957763671875" w:right="22.236328125" w:hanging="293.02795410156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13. Aşağıdakilerden hangisi müşteri ilişkileri adımlarından biri  değildir?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4111328125" w:line="240" w:lineRule="auto"/>
        <w:ind w:left="452.81188964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Müşteri İhtiyaçlarını Anlama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240" w:lineRule="auto"/>
        <w:ind w:left="466.158447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Teknoloji Seçimi ve Uygulama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458.78784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Sürekli izleme ve iyileştirme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466.158447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İyi iletişim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466.158447265625" w:right="0" w:firstLine="0"/>
        <w:jc w:val="left"/>
        <w:rPr>
          <w:rFonts w:ascii="Times" w:cs="Times" w:eastAsia="Times" w:hAnsi="Times"/>
          <w:b w:val="1"/>
          <w:i w:val="0"/>
          <w:smallCaps w:val="0"/>
          <w:strike w:val="0"/>
          <w:color w:val="ffc0c0"/>
          <w:sz w:val="80.0003662109375"/>
          <w:szCs w:val="80.0003662109375"/>
          <w:u w:val="none"/>
          <w:shd w:fill="auto" w:val="clear"/>
          <w:vertAlign w:val="baseline"/>
        </w:rPr>
        <w:sectPr>
          <w:type w:val="continuous"/>
          <w:pgSz w:h="16820" w:w="11900" w:orient="portrait"/>
          <w:pgMar w:bottom="390.60001373291016" w:top="1440" w:left="858.3744049072266" w:right="543.8623046875" w:header="0" w:footer="720"/>
          <w:cols w:equalWidth="0" w:num="2">
            <w:col w:space="0" w:w="5260"/>
            <w:col w:space="0" w:w="526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İletişim Senkronizasyonu </w:t>
      </w: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13870239258" w:lineRule="auto"/>
        <w:ind w:left="298.0079650878906" w:right="124.0167236328125" w:hanging="298.0079650878906"/>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10. Müşteri ilişkileri yönetiminde birçok teknolojik araç  kullanılmaktadır. Aşağıdakilerden hangisi bu araçlardan  biridir?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5234375" w:line="240" w:lineRule="auto"/>
        <w:ind w:left="346.6439819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Telsiz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Tablet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352.6200103759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Akılsız telefon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Wİ-Fİ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İnternet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332763671875" w:line="245.68482398986816" w:lineRule="auto"/>
        <w:ind w:left="298.0079650878906" w:right="258.677978515625" w:hanging="298.0079650878906"/>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11. Müşterilerin satın aldığı ürün veya hizmetin değeri,  müşteri beklentileri ile uyumlu olmasına ne ad verilir?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505126953125" w:line="240" w:lineRule="auto"/>
        <w:ind w:left="346.6439819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Müşteri gücü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333496093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Değer değişimi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352.6200103759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Müşteri değeri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Pazarlama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Satış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595.80810546875" w:right="1.514892578125" w:hanging="298.00781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 Aşağıdakilerden hangisi müşteri ilişkileri yönetiminde  kullanılan teknolojilerden biri değildir?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474609375" w:line="240" w:lineRule="auto"/>
        <w:ind w:left="644.8443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Analitik Araçlar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38623046875" w:line="240" w:lineRule="auto"/>
        <w:ind w:left="6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Veri Ambarları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650.82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Mobil Yönetim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303.49316596984863" w:lineRule="auto"/>
        <w:ind w:left="658.19091796875" w:right="628.3593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CRM (Müşteri İlişkileri Yönetimi) Yazılımları E) Sosyal Medya ve İnternet Araçları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434814453125" w:line="245.68482398986816" w:lineRule="auto"/>
        <w:ind w:left="595.80810546875" w:right="201.025390625" w:hanging="298.00781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15. Aşağıdakilerden hangisi çağrı merkezlerinin  bileşenlerinden, sürecin unsurlarından biri değildir?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54541015625" w:line="240" w:lineRule="auto"/>
        <w:ind w:left="644.8443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Oryantasyon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6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Müşterilerin taleplerinin ele alınması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33349609375" w:line="240" w:lineRule="auto"/>
        <w:ind w:left="650.82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Eskalasyon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6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Şikayet ve yazılı taleplerin cevaplanması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65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866.3423919677734" w:right="915.172119140625" w:header="0" w:footer="720"/>
          <w:cols w:equalWidth="0" w:num="2">
            <w:col w:space="0" w:w="5060"/>
            <w:col w:space="0" w:w="506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Kayıt düzeni oluşturulması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933837890625" w:line="240" w:lineRule="auto"/>
        <w:ind w:left="0" w:right="1432.41455078125" w:firstLine="0"/>
        <w:jc w:val="right"/>
        <w:rPr>
          <w:rFonts w:ascii="Calibri" w:cs="Calibri" w:eastAsia="Calibri" w:hAnsi="Calibri"/>
          <w:b w:val="0"/>
          <w:i w:val="1"/>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24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Diğer sayfaya geçiniz.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34.08000183105469"/>
          <w:szCs w:val="34.08000183105469"/>
          <w:u w:val="none"/>
          <w:shd w:fill="auto" w:val="clear"/>
          <w:vertAlign w:val="baseline"/>
        </w:rPr>
        <w:sectPr>
          <w:type w:val="continuous"/>
          <w:pgSz w:h="16820" w:w="11900" w:orient="portrait"/>
          <w:pgMar w:bottom="390.60001373291016" w:top="1440" w:left="1440" w:right="1440" w:header="0" w:footer="720"/>
          <w:cols w:equalWidth="0" w:num="1">
            <w:col w:space="0" w:w="9020"/>
          </w:cols>
        </w:sectPr>
      </w:pPr>
      <w:r w:rsidDel="00000000" w:rsidR="00000000" w:rsidRPr="00000000">
        <w:rPr>
          <w:rFonts w:ascii="Calibri" w:cs="Calibri" w:eastAsia="Calibri" w:hAnsi="Calibri"/>
          <w:b w:val="0"/>
          <w:i w:val="0"/>
          <w:smallCaps w:val="0"/>
          <w:strike w:val="0"/>
          <w:color w:val="000000"/>
          <w:sz w:val="34.08000183105469"/>
          <w:szCs w:val="34.08000183105469"/>
          <w:u w:val="none"/>
          <w:shd w:fill="auto" w:val="clear"/>
          <w:vertAlign w:val="baseline"/>
          <w:rtl w:val="0"/>
        </w:rPr>
        <w:t xml:space="preserve">(AYBS312) MÜŞTERİ İLİŞKİLERİ YÖNETİMİ A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85302734375" w:line="245.68408012390137" w:lineRule="auto"/>
        <w:ind w:left="0" w:right="459.31396484375"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16. Aşağıdakilerden hangisi müşteri ilişkileri yönetiminde  kullanılan teknolojik araçlardan biri değildir?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13671875" w:line="240" w:lineRule="auto"/>
        <w:ind w:left="346.6439819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Teknolojik Araçlar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Kiosk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352.6200103759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Akıllı Kartlar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İnternet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359.99038696289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Çağrı Merkezi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849811553955" w:lineRule="auto"/>
        <w:ind w:left="430.4296875" w:right="18.33251953125" w:hanging="298.40637207031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20. Müşteri verilerini elde ederek, müşterileri kendi içlerinde  alt gruba ayırarak ve her bir müşteri için farklılaştırılmış  bir ilişkisel yönetim süreçlerinin belirlenerek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873046875" w:line="240" w:lineRule="auto"/>
        <w:ind w:left="435.2105712890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uygulanmasına ne ad verilir?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2861328125" w:line="240" w:lineRule="auto"/>
        <w:ind w:left="484.8443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İlişki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49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Müşteri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490.82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Veri Sistemi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984375" w:line="240" w:lineRule="auto"/>
        <w:ind w:left="49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Müşteri İlişkileri Yönetimi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2861328125" w:line="240" w:lineRule="auto"/>
        <w:ind w:left="498.190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390.60001373291016" w:top="1440" w:left="866.3423919677734" w:right="611.98974609375" w:header="0" w:footer="720"/>
          <w:cols w:equalWidth="0" w:num="2">
            <w:col w:space="0" w:w="5220"/>
            <w:col w:space="0" w:w="522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İletişim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908935546875" w:line="240" w:lineRule="auto"/>
        <w:ind w:left="1207.5472259521484" w:right="0" w:firstLine="0"/>
        <w:jc w:val="left"/>
        <w:rPr>
          <w:rFonts w:ascii="Times" w:cs="Times" w:eastAsia="Times" w:hAnsi="Times"/>
          <w:b w:val="1"/>
          <w:i w:val="0"/>
          <w:smallCaps w:val="0"/>
          <w:strike w:val="0"/>
          <w:color w:val="ffc0c0"/>
          <w:sz w:val="80.0003662109375"/>
          <w:szCs w:val="80.0003662109375"/>
          <w:u w:val="none"/>
          <w:shd w:fill="auto" w:val="clear"/>
          <w:vertAlign w:val="baseline"/>
        </w:rPr>
      </w:pPr>
      <w:r w:rsidDel="00000000" w:rsidR="00000000" w:rsidRPr="00000000">
        <w:rPr>
          <w:rFonts w:ascii="Times" w:cs="Times" w:eastAsia="Times" w:hAnsi="Times"/>
          <w:b w:val="1"/>
          <w:i w:val="0"/>
          <w:smallCaps w:val="0"/>
          <w:strike w:val="0"/>
          <w:color w:val="ffc0c0"/>
          <w:sz w:val="80.0003662109375"/>
          <w:szCs w:val="80.0003662109375"/>
          <w:u w:val="none"/>
          <w:shd w:fill="auto" w:val="clear"/>
          <w:vertAlign w:val="baseline"/>
          <w:rtl w:val="0"/>
        </w:rPr>
        <w:t xml:space="preserv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3800354003906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17. Aşağıdakilerden hangisi Müşteri İlişkileri Yönetiminin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507.208786010742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sağladığı avantajlardan biri değildir?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3212890625" w:line="240" w:lineRule="auto"/>
        <w:ind w:left="561.02401733398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Geliri artırmak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240" w:lineRule="auto"/>
        <w:ind w:left="574.370422363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Müşteri sadakatini güçlendirmek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567.00004577636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Rakipleri yok etmek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574.370422363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Rekabet avantajı sağlamak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2763671875" w:line="240" w:lineRule="auto"/>
        <w:ind w:left="574.370422363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Müşteri memnuniyetini artırmak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3800354003906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18. Bir işletme ile müşteri arasındaki etkili iletişim süreci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507.00958251953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aşağıdakilerden hangisidir?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0" w:lineRule="auto"/>
        <w:ind w:left="561.02401733398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İlişki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38623046875" w:line="240" w:lineRule="auto"/>
        <w:ind w:left="574.370422363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Yönetim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567.00004577636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Deneyim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3740234375" w:line="240" w:lineRule="auto"/>
        <w:ind w:left="574.370422363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İletişim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574.370422363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Müşteri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1337890625" w:line="240" w:lineRule="auto"/>
        <w:ind w:left="214.3800354003906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19. Bir işletmenin büyümesi ve sürdürülebilirliğini koruması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510.396041870117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için ilk temel ihtiyaç nedir?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34716796875" w:line="240" w:lineRule="auto"/>
        <w:ind w:left="561.02401733398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Yönetici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574.370422363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İnsan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33349609375" w:line="240" w:lineRule="auto"/>
        <w:ind w:left="567.00004577636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Üretici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367919921875" w:line="240" w:lineRule="auto"/>
        <w:ind w:left="574.370422363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Müşteri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240" w:lineRule="auto"/>
        <w:ind w:left="574.370422363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Mal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3341064453125" w:line="240" w:lineRule="auto"/>
        <w:ind w:left="0" w:right="1039.974365234375" w:firstLine="0"/>
        <w:jc w:val="righ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(AYBS312) MÜŞTERİ İLİŞKİLERİ YÖNETİMİ TESTİ BİTTİ.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2.41455078125" w:firstLine="0"/>
        <w:jc w:val="righ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25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Diğer sayfaya geçiniz.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4.993896484375" w:firstLine="0"/>
        <w:jc w:val="right"/>
        <w:rPr>
          <w:rFonts w:ascii="Calibri" w:cs="Calibri" w:eastAsia="Calibri" w:hAnsi="Calibri"/>
          <w:b w:val="1"/>
          <w:i w:val="0"/>
          <w:smallCaps w:val="0"/>
          <w:strike w:val="0"/>
          <w:color w:val="000000"/>
          <w:sz w:val="18"/>
          <w:szCs w:val="18"/>
          <w:u w:val="none"/>
          <w:shd w:fill="auto" w:val="clear"/>
          <w:vertAlign w:val="baseline"/>
        </w:rPr>
        <w:sectPr>
          <w:type w:val="continuous"/>
          <w:pgSz w:h="16820" w:w="11900" w:orient="portrait"/>
          <w:pgMar w:bottom="390.60001373291016" w:top="1440" w:left="651.9623565673828" w:right="96.005859375" w:header="0" w:footer="720"/>
          <w:cols w:equalWidth="0" w:num="1">
            <w:col w:space="0" w:w="11152.031784057617"/>
          </w:cols>
        </w:sect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YANITLARINIZI KONTROL EDİNİZ.</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ffc0c0"/>
          <w:sz w:val="80.0003662109375"/>
          <w:szCs w:val="80.0003662109375"/>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7176513671875" w:line="240" w:lineRule="auto"/>
        <w:ind w:left="3242.6741790771484" w:right="0" w:firstLine="0"/>
        <w:jc w:val="left"/>
        <w:rPr>
          <w:rFonts w:ascii="Calibri" w:cs="Calibri" w:eastAsia="Calibri" w:hAnsi="Calibri"/>
          <w:b w:val="1"/>
          <w:i w:val="0"/>
          <w:smallCaps w:val="0"/>
          <w:strike w:val="0"/>
          <w:color w:val="000000"/>
          <w:sz w:val="19.893253326416016"/>
          <w:szCs w:val="19.893253326416016"/>
          <w:u w:val="none"/>
          <w:shd w:fill="auto" w:val="clear"/>
          <w:vertAlign w:val="baseline"/>
        </w:rPr>
      </w:pPr>
      <w:r w:rsidDel="00000000" w:rsidR="00000000" w:rsidRPr="00000000">
        <w:rPr>
          <w:rtl w:val="0"/>
        </w:rPr>
      </w:r>
    </w:p>
    <w:sectPr>
      <w:type w:val="continuous"/>
      <w:pgSz w:h="16820" w:w="11900" w:orient="portrait"/>
      <w:pgMar w:bottom="390.60001373291016" w:top="1440"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