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714B" w:rsidRDefault="00EA714B" w:rsidP="00B93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A714B" w:rsidRPr="00095505" w:rsidRDefault="00EA714B" w:rsidP="00EA714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EA714B" w:rsidRPr="00095505" w:rsidRDefault="00EA714B" w:rsidP="00EA714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EA714B" w:rsidRPr="00095505" w:rsidRDefault="00EA714B" w:rsidP="00EA714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A714B" w:rsidRPr="00095505" w:rsidRDefault="00EA714B" w:rsidP="00EA714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A714B" w:rsidRPr="00095505" w:rsidRDefault="00EA714B" w:rsidP="00EA714B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095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A714B" w:rsidRPr="00095505" w:rsidRDefault="00EA714B" w:rsidP="00EA714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955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  <w:r w:rsidRPr="0009550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1</w:t>
      </w:r>
    </w:p>
    <w:p w:rsidR="00EA714B" w:rsidRPr="00095505" w:rsidRDefault="00EA714B" w:rsidP="00EA71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:rsidR="00EA714B" w:rsidRPr="00095505" w:rsidRDefault="00EA714B" w:rsidP="00EA714B">
      <w:pPr>
        <w:pStyle w:val="1"/>
        <w:rPr>
          <w:lang w:val="en-US"/>
        </w:rPr>
      </w:pPr>
      <w:r w:rsidRPr="00095505">
        <w:t>“</w:t>
      </w:r>
      <w:r w:rsidR="00095505" w:rsidRPr="00095505">
        <w:rPr>
          <w:b w:val="0"/>
        </w:rPr>
        <w:t>Основы SQL</w:t>
      </w:r>
      <w:r w:rsidRPr="00095505">
        <w:rPr>
          <w:lang w:val="en-US"/>
        </w:rPr>
        <w:t>”</w:t>
      </w:r>
    </w:p>
    <w:p w:rsidR="00EA714B" w:rsidRPr="00095505" w:rsidRDefault="00EA714B" w:rsidP="00EA714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A714B" w:rsidRPr="00095505" w:rsidRDefault="00EA714B" w:rsidP="00EA714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:rsidR="00EA714B" w:rsidRPr="00095505" w:rsidRDefault="00EA714B" w:rsidP="00EA714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EA714B" w:rsidRPr="00095505" w:rsidRDefault="00EA714B" w:rsidP="00EA714B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 Сергей Дмитриевич</w:t>
      </w:r>
    </w:p>
    <w:p w:rsidR="00EA714B" w:rsidRPr="00095505" w:rsidRDefault="00EA714B" w:rsidP="00EA714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714B" w:rsidRPr="00095505" w:rsidRDefault="00EA714B" w:rsidP="00EA714B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EA714B" w:rsidRPr="00095505" w:rsidRDefault="00EA714B" w:rsidP="00EA714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Мкртчян Грач Маратович               </w:t>
      </w:r>
    </w:p>
    <w:p w:rsidR="00EA714B" w:rsidRPr="00095505" w:rsidRDefault="00EA714B" w:rsidP="00EA714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:rsidR="00EA714B" w:rsidRPr="00095505" w:rsidRDefault="00EA714B" w:rsidP="00EA714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</w:p>
    <w:p w:rsidR="00EA714B" w:rsidRPr="00095505" w:rsidRDefault="00EA714B" w:rsidP="00B93D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A714B" w:rsidRPr="00095505" w:rsidRDefault="00EA714B" w:rsidP="00B93D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93D9B" w:rsidRPr="00095505" w:rsidRDefault="00B93D9B" w:rsidP="00B93D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0955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Запросы для создания таблиц:</w:t>
      </w:r>
      <w:bookmarkStart w:id="2" w:name="_GoBack"/>
      <w:bookmarkEnd w:id="2"/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groups (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id INTEGER PRIMARY KEY,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 </w:t>
      </w:r>
      <w:proofErr w:type="gram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255) NOT NULL,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description </w:t>
      </w:r>
      <w:proofErr w:type="gram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255)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 TABLE student (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id INTEGER PRIMARY KEY,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name </w:t>
      </w:r>
      <w:proofErr w:type="gram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255),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group_id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INTEGER NOT NULL,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FOREIGN KEY (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group_id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REFERENCES groups(id)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TABLE 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student_marks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student_id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INTEGER PRIMARY KEY,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math_mark_average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physics_mark_average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python_mark_average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FLOAT,</w:t>
      </w:r>
    </w:p>
    <w:p w:rsidR="00B93D9B" w:rsidRPr="00095505" w:rsidRDefault="00B93D9B" w:rsidP="00B93D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FOREIGN KEY (</w:t>
      </w:r>
      <w:proofErr w:type="spellStart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student_id</w:t>
      </w:r>
      <w:proofErr w:type="spellEnd"/>
      <w:r w:rsidRPr="000955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REFERENCES</w:t>
      </w:r>
      <w:r w:rsidRPr="000955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color w:val="000000" w:themeColor="text1"/>
          <w:sz w:val="28"/>
          <w:szCs w:val="28"/>
        </w:rPr>
        <w:t>Запросы для заполнения таблиц: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95505">
        <w:rPr>
          <w:rFonts w:ascii="Times New Roman" w:hAnsi="Times New Roman" w:cs="Times New Roman"/>
          <w:sz w:val="28"/>
          <w:szCs w:val="28"/>
        </w:rPr>
        <w:t xml:space="preserve"> </w:t>
      </w:r>
      <w:r w:rsidRPr="00095505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95505">
        <w:rPr>
          <w:rFonts w:ascii="Times New Roman" w:hAnsi="Times New Roman" w:cs="Times New Roman"/>
          <w:sz w:val="28"/>
          <w:szCs w:val="28"/>
        </w:rPr>
        <w:t xml:space="preserve"> </w:t>
      </w:r>
      <w:r w:rsidRPr="00095505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(1,'</w:t>
      </w:r>
      <w:r w:rsidRPr="00095505">
        <w:rPr>
          <w:rFonts w:ascii="Times New Roman" w:hAnsi="Times New Roman" w:cs="Times New Roman"/>
          <w:sz w:val="28"/>
          <w:szCs w:val="28"/>
        </w:rPr>
        <w:t>БПИ</w:t>
      </w:r>
      <w:r w:rsidRPr="00095505">
        <w:rPr>
          <w:rFonts w:ascii="Times New Roman" w:hAnsi="Times New Roman" w:cs="Times New Roman"/>
          <w:sz w:val="28"/>
          <w:szCs w:val="28"/>
          <w:lang w:val="en-US"/>
        </w:rPr>
        <w:t>2401','</w:t>
      </w:r>
      <w:r w:rsidRPr="00095505">
        <w:rPr>
          <w:rFonts w:ascii="Times New Roman" w:hAnsi="Times New Roman" w:cs="Times New Roman"/>
          <w:sz w:val="28"/>
          <w:szCs w:val="28"/>
        </w:rPr>
        <w:t>Программная</w:t>
      </w:r>
      <w:r w:rsidRPr="000955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505">
        <w:rPr>
          <w:rFonts w:ascii="Times New Roman" w:hAnsi="Times New Roman" w:cs="Times New Roman"/>
          <w:sz w:val="28"/>
          <w:szCs w:val="28"/>
        </w:rPr>
        <w:t>инженерия</w:t>
      </w:r>
      <w:r w:rsidRPr="00095505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</w:rPr>
        <w:t>(2,'БВТ2401','Вычислительная техника'),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</w:rPr>
        <w:t>(3,'БПИ2402','Программная инженерия');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</w:p>
    <w:p w:rsidR="00095505" w:rsidRDefault="00095505" w:rsidP="00B93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student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(1,'Andrew',2),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(2,'Pavel',3),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(3,'Anatoly',1),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(4,'Vladislav',1);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095505">
        <w:rPr>
          <w:rFonts w:ascii="Times New Roman" w:hAnsi="Times New Roman" w:cs="Times New Roman"/>
          <w:sz w:val="28"/>
          <w:szCs w:val="28"/>
          <w:lang w:val="en-US"/>
        </w:rPr>
        <w:t>student_marks</w:t>
      </w:r>
      <w:proofErr w:type="spellEnd"/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</w:rPr>
        <w:t>VALUES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</w:rPr>
        <w:t>(1, 4.7, 3.5, 4.9),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</w:rPr>
        <w:t>(2, 4.3, 4.0, 4.2),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</w:rPr>
        <w:t>(3, 3.2, 5.0, 4.7),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  <w:r w:rsidRPr="00095505">
        <w:rPr>
          <w:rFonts w:ascii="Times New Roman" w:hAnsi="Times New Roman" w:cs="Times New Roman"/>
          <w:sz w:val="28"/>
          <w:szCs w:val="28"/>
        </w:rPr>
        <w:t>(4, 4.7, 4.5, 5.0);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</w:rPr>
      </w:pP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</w:rPr>
        <w:t>Получение информации из таблиц</w:t>
      </w:r>
      <w:r w:rsidRPr="000955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SELECT * FROM student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>WHERE name LIKE 'P%';</w:t>
      </w: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93D9B" w:rsidRPr="00095505" w:rsidRDefault="00B93D9B" w:rsidP="00B93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95505"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  <w:r w:rsidRPr="000955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5505">
        <w:rPr>
          <w:rFonts w:ascii="Times New Roman" w:hAnsi="Times New Roman" w:cs="Times New Roman"/>
          <w:sz w:val="28"/>
          <w:szCs w:val="28"/>
          <w:lang w:val="en-US"/>
        </w:rPr>
        <w:t>student_</w:t>
      </w:r>
      <w:proofErr w:type="gramStart"/>
      <w:r w:rsidRPr="00095505">
        <w:rPr>
          <w:rFonts w:ascii="Times New Roman" w:hAnsi="Times New Roman" w:cs="Times New Roman"/>
          <w:sz w:val="28"/>
          <w:szCs w:val="28"/>
          <w:lang w:val="en-US"/>
        </w:rPr>
        <w:t>marks.math</w:t>
      </w:r>
      <w:proofErr w:type="gramEnd"/>
      <w:r w:rsidRPr="00095505">
        <w:rPr>
          <w:rFonts w:ascii="Times New Roman" w:hAnsi="Times New Roman" w:cs="Times New Roman"/>
          <w:sz w:val="28"/>
          <w:szCs w:val="28"/>
          <w:lang w:val="en-US"/>
        </w:rPr>
        <w:t>_mark_average</w:t>
      </w:r>
      <w:proofErr w:type="spellEnd"/>
      <w:r w:rsidRPr="00095505">
        <w:rPr>
          <w:rFonts w:ascii="Times New Roman" w:hAnsi="Times New Roman" w:cs="Times New Roman"/>
          <w:sz w:val="28"/>
          <w:szCs w:val="28"/>
          <w:lang w:val="en-US"/>
        </w:rPr>
        <w:t xml:space="preserve">  FROM </w:t>
      </w:r>
      <w:proofErr w:type="spellStart"/>
      <w:r w:rsidRPr="00095505">
        <w:rPr>
          <w:rFonts w:ascii="Times New Roman" w:hAnsi="Times New Roman" w:cs="Times New Roman"/>
          <w:sz w:val="28"/>
          <w:szCs w:val="28"/>
          <w:lang w:val="en-US"/>
        </w:rPr>
        <w:t>student_marks</w:t>
      </w:r>
      <w:proofErr w:type="spellEnd"/>
    </w:p>
    <w:p w:rsidR="00B93D9B" w:rsidRPr="00095505" w:rsidRDefault="00B93D9B" w:rsidP="00B93D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9550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095505">
        <w:rPr>
          <w:rFonts w:ascii="Times New Roman" w:hAnsi="Times New Roman" w:cs="Times New Roman"/>
          <w:sz w:val="28"/>
          <w:szCs w:val="28"/>
          <w:lang w:val="en-US"/>
        </w:rPr>
        <w:t>student_</w:t>
      </w:r>
      <w:proofErr w:type="gramStart"/>
      <w:r w:rsidRPr="00095505">
        <w:rPr>
          <w:rFonts w:ascii="Times New Roman" w:hAnsi="Times New Roman" w:cs="Times New Roman"/>
          <w:sz w:val="28"/>
          <w:szCs w:val="28"/>
          <w:lang w:val="en-US"/>
        </w:rPr>
        <w:t>marks.math</w:t>
      </w:r>
      <w:proofErr w:type="gramEnd"/>
      <w:r w:rsidRPr="00095505">
        <w:rPr>
          <w:rFonts w:ascii="Times New Roman" w:hAnsi="Times New Roman" w:cs="Times New Roman"/>
          <w:sz w:val="28"/>
          <w:szCs w:val="28"/>
          <w:lang w:val="en-US"/>
        </w:rPr>
        <w:t>_mark_average</w:t>
      </w:r>
      <w:proofErr w:type="spellEnd"/>
      <w:r w:rsidRPr="00095505">
        <w:rPr>
          <w:rFonts w:ascii="Times New Roman" w:hAnsi="Times New Roman" w:cs="Times New Roman"/>
          <w:sz w:val="28"/>
          <w:szCs w:val="28"/>
          <w:lang w:val="en-US"/>
        </w:rPr>
        <w:t>&gt;=4.0;</w:t>
      </w:r>
      <w:r w:rsidRPr="000955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9B" w:rsidRPr="00B93D9B" w:rsidRDefault="00B93D9B" w:rsidP="00B93D9B">
      <w:pPr>
        <w:rPr>
          <w:rFonts w:ascii="Segoe UI" w:hAnsi="Segoe UI" w:cs="Segoe UI"/>
          <w:lang w:val="en-US"/>
        </w:rPr>
      </w:pPr>
    </w:p>
    <w:p w:rsidR="00B93D9B" w:rsidRPr="00B93D9B" w:rsidRDefault="00B93D9B" w:rsidP="00B93D9B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drawing>
          <wp:inline distT="0" distB="0" distL="0" distR="0">
            <wp:extent cx="5934075" cy="1524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val="en-US"/>
        </w:rPr>
        <w:drawing>
          <wp:inline distT="0" distB="0" distL="0" distR="0">
            <wp:extent cx="594360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D9B" w:rsidRPr="00B9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9B"/>
    <w:rsid w:val="00095505"/>
    <w:rsid w:val="00366BC3"/>
    <w:rsid w:val="00B93D9B"/>
    <w:rsid w:val="00EA714B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2A44"/>
  <w15:chartTrackingRefBased/>
  <w15:docId w15:val="{D7383284-9EAB-49BA-8DA5-E4601F67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14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14B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2025-03-26T20:06:00Z</dcterms:created>
  <dcterms:modified xsi:type="dcterms:W3CDTF">2025-03-26T20:29:00Z</dcterms:modified>
</cp:coreProperties>
</file>