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557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 Color Emoji" w:hAnsi="Apple Color Emoji" w:cs="Apple Color Emoji"/>
          <w:sz w:val="26"/>
          <w:szCs w:val="26"/>
        </w:rPr>
        <w:t>❄</w:t>
      </w:r>
      <w:r>
        <w:rPr>
          <w:rFonts w:ascii="AppleSystemUIFont" w:hAnsi="AppleSystemUIFont" w:cs="AppleSystemUIFont"/>
          <w:sz w:val="26"/>
          <w:szCs w:val="26"/>
        </w:rPr>
        <w:t>️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Январьский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список товара </w:t>
      </w:r>
      <w:r>
        <w:rPr>
          <w:rFonts w:ascii="Apple Color Emoji" w:hAnsi="Apple Color Emoji" w:cs="Apple Color Emoji"/>
          <w:sz w:val="26"/>
          <w:szCs w:val="26"/>
        </w:rPr>
        <w:t>⛄</w:t>
      </w:r>
      <w:r>
        <w:rPr>
          <w:rFonts w:ascii="AppleSystemUIFont" w:hAnsi="AppleSystemUIFont" w:cs="AppleSystemUIFont"/>
          <w:sz w:val="26"/>
          <w:szCs w:val="26"/>
        </w:rPr>
        <w:t>️</w:t>
      </w:r>
    </w:p>
    <w:p w14:paraId="12ED8A0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DD5B87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17.01.2023 </w:t>
      </w:r>
      <w:r>
        <w:rPr>
          <w:rFonts w:ascii="Apple Color Emoji" w:hAnsi="Apple Color Emoji" w:cs="Apple Color Emoji"/>
          <w:sz w:val="26"/>
          <w:szCs w:val="26"/>
        </w:rPr>
        <w:t>✨🌨</w:t>
      </w:r>
      <w:r>
        <w:rPr>
          <w:rFonts w:ascii="AppleSystemUIFont" w:hAnsi="AppleSystemUIFont" w:cs="AppleSystemUIFont"/>
          <w:sz w:val="26"/>
          <w:szCs w:val="26"/>
        </w:rPr>
        <w:t>️</w:t>
      </w:r>
    </w:p>
    <w:p w14:paraId="4B12795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EC686E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31320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 связи с нестабильным курсом доллара, цены могут меняться. </w:t>
      </w:r>
    </w:p>
    <w:p w14:paraId="175899D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D12DDD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Для быстрой связи: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Whats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App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VK, только текстовые сообщения, аудио звонок по договоренности.</w:t>
      </w:r>
    </w:p>
    <w:p w14:paraId="17D664C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НЕ ПИШИТЕ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В ТЕЛЕГРАММ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не вижу там Ваши сообщения. </w:t>
      </w:r>
    </w:p>
    <w:p w14:paraId="16E57CB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CEF32F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Оплата:</w:t>
      </w:r>
    </w:p>
    <w:p w14:paraId="7F82A1B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83CD7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-наличными </w:t>
      </w:r>
    </w:p>
    <w:p w14:paraId="486E272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-перевод на карту (Сбербанк,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Альфа Банк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Тиньков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ВТБ) </w:t>
      </w:r>
    </w:p>
    <w:p w14:paraId="44E18DC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оплата картой, через терминал (комиссия 5%) </w:t>
      </w:r>
    </w:p>
    <w:p w14:paraId="1C08565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E4518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Также есть возможность оформить технику в кредит:</w:t>
      </w:r>
    </w:p>
    <w:p w14:paraId="00182AF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 3 до 36 месяцев, 18% минимальный процент, он индивидуален для каждого но минимум 18%, меньше пока нету, если банки снизят его, информацию обновлю, возраст от 21 года, гражданство РФ, хорошая кредитная история или ее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отсутсвие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в базе около 10 банков, наш кредитный специалист по честному все расскажет о переплате, и комиссиях если они есть, не навязываем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допы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не заставляем выбрать неликвидный товар, покупаете что нужно, с кредитом также работает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пример: выбрали телефон за 50 тысяч, старый оценили к примеру в 15, кредит на 35 тысяч оформляется, не каких схем, все просто, прозрачно честно, специалист работает 5-6 дней в неделю, ТОЛЬКО личное присутствие, подача заявки возможна с 10.00 до 17.00, удаленно подача заявки НЕВОЗМОЖНА такие условия банков) (Доехать нужно будет до Советского района, недалеко от Жар Птицы адрес пришлю в личные сообщения) </w:t>
      </w:r>
    </w:p>
    <w:p w14:paraId="3A3522C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84902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Также можно оплатить кредитной картой через терминал, но нужно доехать будет до терминала, нашего партнера (Советский район, недалеко от Жар Птицы) </w:t>
      </w:r>
    </w:p>
    <w:p w14:paraId="2F9AF77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138AA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Комиссия будет 5% и это не нам деньги, 4% берет банк за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эквайринг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1% с меня берет партнер, и также работает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пример: телефон стоит 50к, старый телефон оценили в 15к, с Вас доплата 35.000₽ +5%, итого через терминал с Вас оплата 36.750₽ </w:t>
      </w:r>
    </w:p>
    <w:p w14:paraId="73BA47D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C63A90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Независимо от формы оплаты, к каждому телефону идеи в подарок чехол и стекло, перенос данных и установка приложений бесплатно. </w:t>
      </w:r>
    </w:p>
    <w:p w14:paraId="2659216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624EE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Доставка по НН бесплатно, Бор доставка 500₽, Кстово/Дзержинск/Городец доставка 1,500₽ доставка возможна, если у меня есть окно до Вас доехать, более дешевый вариант доставки СДЭК стоит для негабаритных грузов 350₽, 90% такую доставку получите на следующий день, груз можем дополнительно застраховать, по Вашему желанию. Отправляю 3-4 раза в неделю, можно не переживать все доедет отлично.  </w:t>
      </w:r>
    </w:p>
    <w:p w14:paraId="0A7A6E8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F0079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60FD8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Для быстрой связи лучше писать в VK/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What’s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App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</w:p>
    <w:p w14:paraId="07EC238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НЕ ПИШИТЕ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В ТЕЛЕГРАММ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не вижу там Ваши сообщения!!! </w:t>
      </w:r>
    </w:p>
    <w:p w14:paraId="091BBDF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52C6D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К каждому телефону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по прежнему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даём в подарок, чехол и защитное стекло </w:t>
      </w:r>
      <w:r>
        <w:rPr>
          <w:rFonts w:ascii="Apple Color Emoji" w:hAnsi="Apple Color Emoji" w:cs="Apple Color Emoji"/>
          <w:sz w:val="26"/>
          <w:szCs w:val="26"/>
        </w:rPr>
        <w:t>🎁</w:t>
      </w:r>
    </w:p>
    <w:p w14:paraId="6AA28BA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D4814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Если здесь не найдете нужной позиции, привезем под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заказ  </w:t>
      </w:r>
      <w:r>
        <w:rPr>
          <w:rFonts w:ascii="Apple Color Emoji" w:hAnsi="Apple Color Emoji" w:cs="Apple Color Emoji"/>
          <w:sz w:val="26"/>
          <w:szCs w:val="26"/>
        </w:rPr>
        <w:t>✈</w:t>
      </w:r>
      <w:proofErr w:type="gramEnd"/>
      <w:r>
        <w:rPr>
          <w:rFonts w:ascii="AppleSystemUIFont" w:hAnsi="AppleSystemUIFont" w:cs="AppleSystemUIFont"/>
          <w:sz w:val="26"/>
          <w:szCs w:val="26"/>
        </w:rPr>
        <w:t>️</w:t>
      </w:r>
    </w:p>
    <w:p w14:paraId="0B71359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2110B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8AD47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5056B2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Cписок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товара в наличии </w:t>
      </w:r>
      <w:r>
        <w:rPr>
          <w:rFonts w:ascii="Apple Color Emoji" w:hAnsi="Apple Color Emoji" w:cs="Apple Color Emoji"/>
          <w:sz w:val="26"/>
          <w:szCs w:val="26"/>
        </w:rPr>
        <w:t>😱</w:t>
      </w:r>
    </w:p>
    <w:p w14:paraId="2BEC075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E358F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Все телефоны оригинал, не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реф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не восстановленные, ТОЛЬКО ОРИГИНАЛ! </w:t>
      </w:r>
    </w:p>
    <w:p w14:paraId="64D9084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201C2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Все телефоны либо новые, либо оригинал б/у, каждый телефон с гарантией, это либо официальная гарантия, либо если она закончилась, гарантия от меня лично! </w:t>
      </w:r>
    </w:p>
    <w:p w14:paraId="6BE50E7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6990E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На 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НЕ РОСТЕСТ ОФИЦИАЛЬНОЙ ГАРАНТИИ НЕТУ! </w:t>
      </w:r>
    </w:p>
    <w:p w14:paraId="65E7B58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2B887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Читайте недавний пост, где развернуто на все ответил. </w:t>
      </w:r>
    </w:p>
    <w:p w14:paraId="721FB65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A40C4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iPad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MacBook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Watch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пока она действует! </w:t>
      </w:r>
    </w:p>
    <w:p w14:paraId="4177578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66CE0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телефоны не поставляются в Россию с начала марта в связи с СВО,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Apple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прекратила поставки, поэтому все телефоны сейчас не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в списке можно найти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но это последние остатки, можно найти и другие модели на остатках у поставщиков, но готовьтесь заплатить за него гораздо большие деньги! </w:t>
      </w:r>
    </w:p>
    <w:p w14:paraId="74FAF4E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912BC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48B16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7 32Gb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Silver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- 11.390₽</w:t>
      </w:r>
    </w:p>
    <w:p w14:paraId="15C9B26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все кроме наушников, новая АКБ) </w:t>
      </w:r>
    </w:p>
    <w:p w14:paraId="75CDDCE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A1632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7 32Gb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Black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Matte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- 13.590₽</w:t>
      </w:r>
    </w:p>
    <w:p w14:paraId="4B67024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все кроме наушников и коробки, новая АКБ) </w:t>
      </w:r>
    </w:p>
    <w:p w14:paraId="49CF2F8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C5FA17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7 128Gb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Silver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- 14.590₽</w:t>
      </w:r>
    </w:p>
    <w:p w14:paraId="6BC328E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(Отличное состояние, все кроме наушников и коробки, новая АКБ) </w:t>
      </w:r>
    </w:p>
    <w:p w14:paraId="39040BD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480C1A" w14:textId="77777777" w:rsidR="004910C4" w:rsidRDefault="004910C4" w:rsidP="004910C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7 256Gb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Gold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– 14.590₽ </w:t>
      </w:r>
    </w:p>
    <w:p w14:paraId="46053416" w14:textId="77777777" w:rsidR="004910C4" w:rsidRDefault="004910C4" w:rsidP="004910C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все кроме наушников, АКБ 93%, отлично подойдет для ребенка, большая память) </w:t>
      </w:r>
    </w:p>
    <w:p w14:paraId="50AC068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28387B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FB52E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7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Plus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32Gb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Silver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- 10.790₽</w:t>
      </w:r>
    </w:p>
    <w:p w14:paraId="56A90BE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все кроме наушников, новая АКБ, отличный вариант для родителей или детям в школу) </w:t>
      </w:r>
    </w:p>
    <w:p w14:paraId="2E3AE43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526535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7 Plus 32Gb Rose Gold - 10.790₽</w:t>
      </w:r>
    </w:p>
    <w:p w14:paraId="0801577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есть следы эксплуатации, на дисплей мелкая паутинка, все кроме наушников, АКБ 88%) </w:t>
      </w:r>
    </w:p>
    <w:p w14:paraId="3684D5A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046F2F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iPhone 7 Plus 32Gb Black Matte - 14.590₽ </w:t>
      </w:r>
    </w:p>
    <w:p w14:paraId="422A34E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все кроме наушников, новая АКБ) </w:t>
      </w:r>
    </w:p>
    <w:p w14:paraId="683CE2D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D7A9F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A09B1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8 64Gb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Space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Gray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- 14.390₽</w:t>
      </w:r>
    </w:p>
    <w:p w14:paraId="7A6973F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есть следы эксплуатации, все кроме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коробки  и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наушников, АКБ 100%) </w:t>
      </w:r>
    </w:p>
    <w:p w14:paraId="3A93336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27104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A8D0FB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SE 2020 64Gb Space Gray - 16.790₽</w:t>
      </w:r>
    </w:p>
    <w:p w14:paraId="04660ED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(Хорошее состояние, для педанта, маленькая паутинка, которая закроется защитным стеклом, все кроме наушников и коробки, АКБ 84%)</w:t>
      </w:r>
    </w:p>
    <w:p w14:paraId="5A53356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348337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SE 2020 64Gb Space Gray - 18.790₽</w:t>
      </w:r>
    </w:p>
    <w:p w14:paraId="0A9AA3C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(Идеальное состояние, полный комплект, АКБ 88%)</w:t>
      </w:r>
    </w:p>
    <w:p w14:paraId="698AF2F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2980BD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SE 2020 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Silver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- 18.390₽</w:t>
      </w:r>
    </w:p>
    <w:p w14:paraId="6E0AA7E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все кроме коробки, АКБ 82%) </w:t>
      </w:r>
    </w:p>
    <w:p w14:paraId="29D7DAE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F59A2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28640C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НОВЫЙ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iPhone SE 2022 64Gb Starlight - 29.790₽ </w:t>
      </w:r>
    </w:p>
    <w:p w14:paraId="659306E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телефон, все запечатано, не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547DF23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EC1F753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НОВЫЙ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iPhone SE 2022 64Gb RED - 29.790₽ </w:t>
      </w:r>
    </w:p>
    <w:p w14:paraId="723A391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телефон, все запечатано, не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3EAC1C3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C3382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4D3523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iPhone 8 Plus 64Gb Space Gray - 14.390₽</w:t>
      </w:r>
    </w:p>
    <w:p w14:paraId="1BFC4FF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но есть внизу скол, все кроме наушников и коробки, АКБ 100%) </w:t>
      </w:r>
    </w:p>
    <w:p w14:paraId="39947ED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D1C15D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8 Plus 64Gb Space Gray - 14.900₽</w:t>
      </w:r>
    </w:p>
    <w:p w14:paraId="59F3D16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много царапин, как рабочий телефон, все кроме наушников и коробки, АКБ 100%) </w:t>
      </w:r>
    </w:p>
    <w:p w14:paraId="79B5DE6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21B17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8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Plus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64Gb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Silver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- 19.390₽</w:t>
      </w:r>
    </w:p>
    <w:p w14:paraId="14A1137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все кроме наушников, АКБ 86%) </w:t>
      </w:r>
    </w:p>
    <w:p w14:paraId="0275A1A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C6D463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8 Plus 64Gb Space Gray - 19.390₽</w:t>
      </w:r>
    </w:p>
    <w:p w14:paraId="67CEC29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все кроме наушников, АКБ 100%) </w:t>
      </w:r>
    </w:p>
    <w:p w14:paraId="020B151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E35A43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EACCE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XR 64Gb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White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- 18.390₽</w:t>
      </w:r>
    </w:p>
    <w:p w14:paraId="4CC34D0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все кроме наушников, АКБ 87%) </w:t>
      </w:r>
    </w:p>
    <w:p w14:paraId="7B6EC54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94314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335905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XS Max 256Gb Space Gray - 23.390₽</w:t>
      </w:r>
    </w:p>
    <w:p w14:paraId="17EAE1B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есть мелкая паутинка на дисплее, пользовались без стекла, все кроме наушников, АКБ 82%, за дополнительную плату заменим) </w:t>
      </w:r>
    </w:p>
    <w:p w14:paraId="28E12B1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3E67B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1CF1C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11 128Gb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Black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- 31.790₽</w:t>
      </w:r>
    </w:p>
    <w:p w14:paraId="1B75330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(Хорошее состояние, все кроме коробки, новая АКБ 100%)</w:t>
      </w:r>
    </w:p>
    <w:p w14:paraId="7A330FB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EEFBE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43BD7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11 64Gb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White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- 38.790₽</w:t>
      </w:r>
    </w:p>
    <w:p w14:paraId="0BC9510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телефон, все запечатано, не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45376E7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957FA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11 64Gb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Yellow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- 40.790₽</w:t>
      </w:r>
    </w:p>
    <w:p w14:paraId="545015B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телефон, все запечатано,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гарантия 2 года)</w:t>
      </w:r>
    </w:p>
    <w:p w14:paraId="1F5F0AA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C280FA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ECED28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11 Pro Max 64Gb Midnight Green - 33.790₽</w:t>
      </w:r>
    </w:p>
    <w:p w14:paraId="6752E48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есть мелкие следы эксплуатации, без наушников, АКБ 82%, по Вашему пожеланию заменим) </w:t>
      </w:r>
    </w:p>
    <w:p w14:paraId="7217114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FF7828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11 Pro Max 64Gb Midnight Green - 35.790₽</w:t>
      </w:r>
    </w:p>
    <w:p w14:paraId="58B197E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все кроме наушников и коробки,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АКБ 86%)</w:t>
      </w:r>
    </w:p>
    <w:p w14:paraId="301E79F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C3A309B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11 Pro Max 64Gb Silver - 36.790₽</w:t>
      </w:r>
    </w:p>
    <w:p w14:paraId="7F677A6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(Хорошее состояние, все кроме наушников,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АКБ 86%)</w:t>
      </w:r>
    </w:p>
    <w:p w14:paraId="3FCFC84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4396ED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11 Pro Max 256Gb Space Gray - 41.990₽</w:t>
      </w:r>
    </w:p>
    <w:p w14:paraId="3901C5F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все кроме наушников и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коробки,  АКБ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86%)</w:t>
      </w:r>
    </w:p>
    <w:p w14:paraId="14151DC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233A5A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11 Pro Max 256Gb Space Gray - 43.390₽</w:t>
      </w:r>
    </w:p>
    <w:p w14:paraId="27823BE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(Отличное состояние, все кроме коробки и наушников, АКБ 84%, можно ходить как минимум полгода, если хотите установим новую за дополнительную плату)</w:t>
      </w:r>
    </w:p>
    <w:p w14:paraId="4A3FEE8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AE3E9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4A4956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12 128Gb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Black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- 34.390₽</w:t>
      </w:r>
    </w:p>
    <w:p w14:paraId="19055DA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без коробки, АКБ 88%) </w:t>
      </w:r>
    </w:p>
    <w:p w14:paraId="7DE5939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5C319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E6718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12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mini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64Gb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Black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- 28.400₽</w:t>
      </w:r>
    </w:p>
    <w:p w14:paraId="059EFB0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(Отличное состояние, полный комплект, АКБ 86%)</w:t>
      </w:r>
    </w:p>
    <w:p w14:paraId="3F10F5F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B9B87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12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mini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White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- 28.400₽</w:t>
      </w:r>
    </w:p>
    <w:p w14:paraId="57E660A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(Отличное состояние, без коробки, АКБ 82%)</w:t>
      </w:r>
    </w:p>
    <w:p w14:paraId="3C15F18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E0B219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НОВЫЙ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iPhone 12 mini 64Gb Blue - 40.790₽</w:t>
      </w:r>
    </w:p>
    <w:p w14:paraId="371D36E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телефон, все запечатано, полный комплект) </w:t>
      </w:r>
    </w:p>
    <w:p w14:paraId="76D13E1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4825A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D9C9D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212A3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12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512Gb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Gold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- 60.790₽</w:t>
      </w:r>
    </w:p>
    <w:p w14:paraId="775CD25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полный комплект, АКБ 89%) </w:t>
      </w:r>
    </w:p>
    <w:p w14:paraId="3EFE88C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D2429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515DD8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12 Pro Max 128Gb Gold - 49.390₽</w:t>
      </w:r>
    </w:p>
    <w:p w14:paraId="0289E9C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полный комплект, АКБ 86%) </w:t>
      </w:r>
    </w:p>
    <w:p w14:paraId="7FDA6DF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BA053B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iPhone 12 Pro Max 128Gb Pacific Blue - 49.390₽ </w:t>
      </w:r>
    </w:p>
    <w:p w14:paraId="7067B17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(Отличное состояние, без коробки, АКБ 89%)</w:t>
      </w:r>
    </w:p>
    <w:p w14:paraId="551077B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CCFAE5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12 Pro Max 256Gb Gold - 53.390₽</w:t>
      </w:r>
    </w:p>
    <w:p w14:paraId="19C2207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полный комплект, новая АКБ 100%) </w:t>
      </w:r>
    </w:p>
    <w:p w14:paraId="4764906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04C67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3D9CA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13 128Gb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- 56.390₽</w:t>
      </w:r>
    </w:p>
    <w:p w14:paraId="58B007D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телефон, все запечатано, не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7429940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20B0F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НОВЫЙ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13 128Gb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Midnight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- 56.390₽</w:t>
      </w:r>
    </w:p>
    <w:p w14:paraId="533237F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телефон, все запечатано, не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4899F42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37FB1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13 512Gb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Midnight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- 73.390₽</w:t>
      </w:r>
    </w:p>
    <w:p w14:paraId="5FA9994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телефон, все запечатано,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официальная гарантия 2 года) </w:t>
      </w:r>
    </w:p>
    <w:p w14:paraId="0869D11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E8673A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10D9B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13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Silver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– 66.390₽</w:t>
      </w:r>
    </w:p>
    <w:p w14:paraId="0C7E075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полный комплект,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АКБ 86%)  </w:t>
      </w:r>
    </w:p>
    <w:p w14:paraId="59EC931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D37DD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8FB2E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14 128Gb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– 63.890₽</w:t>
      </w:r>
    </w:p>
    <w:p w14:paraId="7ACFA6F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запечатанный телефон, чехол и стекло в подарок, слот под физическую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симкарту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0B45BB3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2BB9C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14 128Gb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Midnight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– 63.890₽</w:t>
      </w:r>
    </w:p>
    <w:p w14:paraId="61837CE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запечатанный телефон, чехол и стекло в подарок, слот под физическую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симкарту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0C5BBA2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015D4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14 128Gb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Purple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– 63.890₽</w:t>
      </w:r>
    </w:p>
    <w:p w14:paraId="6D6386D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запечатанный телефон, чехол и стекло в подарок, слот под физическую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симкарту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1E37D19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E70B41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BAE56D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НОВЫЙ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iPhone 14 Pro 128Gb Purple - 92.400₽ </w:t>
      </w:r>
    </w:p>
    <w:p w14:paraId="31004A1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запечатанный телефон, чехол и стекло в подарок, слот под физическую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симкарту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7327E0E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EBB164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iPhone 14 Pro Max 128Gb Purple - 93.400₽</w:t>
      </w:r>
    </w:p>
    <w:p w14:paraId="7C01416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все кроме коробки, АКБ 100%, гарантия за пределами РФ) </w:t>
      </w:r>
    </w:p>
    <w:p w14:paraId="5738460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E4049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91D51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A906A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13 Про/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ПроМакс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 под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заказ, если товар есть у поставщика срок доставки в НН 1 день, по Москве доставим курьером день в день, если есть свободные курьеры, либо самовывоз день в день по Москве.</w:t>
      </w:r>
    </w:p>
    <w:p w14:paraId="1A714E6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DA549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12/12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Mini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/12Pro/12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ДИРЕКТ (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Остальные модели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которые Вас интересуют и Вы не нашли в списке, пишем в ДИРЕКТ) </w:t>
      </w:r>
    </w:p>
    <w:p w14:paraId="5DEBBFA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825511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iPad</w:t>
      </w:r>
      <w:proofErr w:type="spellEnd"/>
    </w:p>
    <w:p w14:paraId="0AA5129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C6CA8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lastRenderedPageBreak/>
        <w:t>iPad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mini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16Gb с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симкартой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- 5.390₽</w:t>
      </w:r>
    </w:p>
    <w:p w14:paraId="5A5556B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(Надежный, дешевый, не самый быстрый, но для просмотра видео, чтения новостей подойдет, самый дешёвый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айпадик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весь в оригинале)</w:t>
      </w:r>
    </w:p>
    <w:p w14:paraId="16EBABA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6A240578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НОВЫЙ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iPad 9 2021 64Gb WiFi only Space Gray - 32.790₽</w:t>
      </w:r>
    </w:p>
    <w:p w14:paraId="02F2BF7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запечатанный планшет, цена/качество, быстрый шустрый, можно докупить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Pencil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рисовать на нем, и также докупить чехол клавиатуру и будет как мини ноутбук) </w:t>
      </w:r>
    </w:p>
    <w:p w14:paraId="35A7D6C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E85484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НОВЫЙ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iPad 9 2021 64Gb WiFi only Silver - 31.890₽</w:t>
      </w:r>
    </w:p>
    <w:p w14:paraId="25FEEE7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запечатанный планшет, цена/качество, быстрый шустрый, можно докупить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Pencil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рисовать на нем, и также докупить чехол клавиатуру и будет как мини ноутбук) </w:t>
      </w:r>
    </w:p>
    <w:p w14:paraId="40104DD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C87EBF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73D33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7AF48C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Watch </w:t>
      </w:r>
    </w:p>
    <w:p w14:paraId="6304533C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F9FD5D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Watch 3 38mm Space Gray – 7.490₽</w:t>
      </w:r>
    </w:p>
    <w:p w14:paraId="0C79A71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(Хорошее состояние, есть следы эксплуатации, зарядка и коробка) </w:t>
      </w:r>
    </w:p>
    <w:p w14:paraId="320BC9B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46395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Watch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SE 44mm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Silver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– 13.990₽</w:t>
      </w:r>
    </w:p>
    <w:p w14:paraId="6612797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(Царапины на дисплее, полный комплект) </w:t>
      </w:r>
    </w:p>
    <w:p w14:paraId="6DCBF47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6F938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Watch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3 42mm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Silver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- 16.100₽  </w:t>
      </w:r>
    </w:p>
    <w:p w14:paraId="077BE21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(Новые запечатанные часы, 1 год гарантии) </w:t>
      </w:r>
    </w:p>
    <w:p w14:paraId="369D2E6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08DE2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Watch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6 44mm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Blue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– 19.990₽</w:t>
      </w:r>
    </w:p>
    <w:p w14:paraId="3A408B9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(Новые часы, открыта коробка, зарядка б/у) </w:t>
      </w:r>
    </w:p>
    <w:p w14:paraId="5937E38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20199E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НОВЫЕ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Watch SE 40mm Gold - 21.990₽</w:t>
      </w:r>
    </w:p>
    <w:p w14:paraId="7A8393F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(Новые запечатанные часы, 1 год гарантии за пределами РФ) </w:t>
      </w:r>
    </w:p>
    <w:p w14:paraId="24D1700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C4C1CC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НОВЫЕ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Watch SE 44mm Silver - 20.900₽</w:t>
      </w:r>
    </w:p>
    <w:p w14:paraId="444B7A7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(Новые запечатанные часы, 1 год гарантии за пределами РФ) </w:t>
      </w:r>
    </w:p>
    <w:p w14:paraId="1EA6DCE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75A5C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6654936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Watch SE 2/ Series 8 - </w:t>
      </w:r>
      <w:r>
        <w:rPr>
          <w:rFonts w:ascii="AppleSystemUIFont" w:hAnsi="AppleSystemUIFont" w:cs="AppleSystemUIFont"/>
          <w:sz w:val="26"/>
          <w:szCs w:val="26"/>
        </w:rPr>
        <w:t>по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запросу</w:t>
      </w:r>
    </w:p>
    <w:p w14:paraId="26B683DF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EDD81B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9885256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4910C4">
        <w:rPr>
          <w:rFonts w:ascii="AppleSystemUIFont" w:hAnsi="AppleSystemUIFont" w:cs="AppleSystemUIFont"/>
          <w:sz w:val="26"/>
          <w:szCs w:val="26"/>
          <w:lang w:val="en-US"/>
        </w:rPr>
        <w:t>AirPods</w:t>
      </w:r>
    </w:p>
    <w:p w14:paraId="3DCB6E81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05B2CB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 обычный кейс - 8.390₽</w:t>
      </w:r>
    </w:p>
    <w:p w14:paraId="04CF713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(Новые наушники, без коробки и провода)</w:t>
      </w:r>
    </w:p>
    <w:p w14:paraId="2537848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E318C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 обычный кейс - 9.990₽</w:t>
      </w:r>
    </w:p>
    <w:p w14:paraId="6C3BB62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(Новые наушники, все запечатано)</w:t>
      </w:r>
    </w:p>
    <w:p w14:paraId="49C716A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BC2E6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Pro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 -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8.999₽</w:t>
      </w:r>
    </w:p>
    <w:p w14:paraId="4F4DE2D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(Б/у наушники в хорошем состоянии,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без коробки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которая картонная, чехол в подарок) </w:t>
      </w:r>
    </w:p>
    <w:p w14:paraId="7A032FE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50E7A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Safe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- 15.990₽ (обновленный кейс с поддержкой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Safe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25D33FD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(Новые наушники, запечатаны)</w:t>
      </w:r>
    </w:p>
    <w:p w14:paraId="3444FCF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A94BB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Safe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- 17.490₽ (обновленный кейс с поддержкой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Safe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5ACBCB2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(Новые наушники, запечатаны,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Ростест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2 года гарантии)</w:t>
      </w:r>
    </w:p>
    <w:p w14:paraId="573E9A0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A7AAC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2  -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18.990₽  </w:t>
      </w:r>
    </w:p>
    <w:p w14:paraId="164E680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(Новые наушники, запечатаны, 1 год гарантии за пределами РФ)</w:t>
      </w:r>
    </w:p>
    <w:p w14:paraId="58F9E46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BC3A0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3 - 14.490₽</w:t>
      </w:r>
    </w:p>
    <w:p w14:paraId="210B0CF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(Новые наушники, запечатаны, 1 год гарантии за пределами РФ)</w:t>
      </w:r>
    </w:p>
    <w:p w14:paraId="3FFE15B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93ABC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30CD4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по отдельности: </w:t>
      </w:r>
    </w:p>
    <w:p w14:paraId="103FDF2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61BF0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(1/2 поколение) кейс - 1.490₽</w:t>
      </w:r>
    </w:p>
    <w:p w14:paraId="29E9544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(Оригинальный кейс б/у есть царапки на корпусе, на работу не влияют) </w:t>
      </w:r>
    </w:p>
    <w:p w14:paraId="77538D4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60847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2 левый или правый наушник - 5.500₽</w:t>
      </w:r>
    </w:p>
    <w:p w14:paraId="20C6736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(Оригинал, новый)</w:t>
      </w:r>
    </w:p>
    <w:p w14:paraId="78468D7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ADCD8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НОВЫЕ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левый или правый наушник - 7.500₽</w:t>
      </w:r>
    </w:p>
    <w:p w14:paraId="37B33A1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(Оригинал, отличное состояние)</w:t>
      </w:r>
    </w:p>
    <w:p w14:paraId="71C77F9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76561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AirPods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 (бокс и оба наушника) - 2.490₽</w:t>
      </w:r>
    </w:p>
    <w:p w14:paraId="0FD0830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(Б/у оригинальные наушники, полностью работают, наушники в режиме прослушивания музыки держат 40-60 минут) </w:t>
      </w:r>
    </w:p>
    <w:p w14:paraId="4D40380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B2482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85B676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B5A79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Pencil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48EBBDE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E008D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В дороге (напишите в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Директ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2BBF675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EB27A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05DF9D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47108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MacBook</w:t>
      </w:r>
      <w:proofErr w:type="spellEnd"/>
    </w:p>
    <w:p w14:paraId="5151562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8629A2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MacBook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11” 2015 – 25.990₽</w:t>
      </w:r>
    </w:p>
    <w:p w14:paraId="39C0229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с коробкой, но без зарядки, i5, 1.6Ghz, 4Gb, 128Gb, 141 цикл) </w:t>
      </w:r>
    </w:p>
    <w:p w14:paraId="1AFC71B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A4734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MacBook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13” 2017 – 34.990₽</w:t>
      </w:r>
    </w:p>
    <w:p w14:paraId="7CE6F17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полный комплект, i5 1.8Ghz, 8Gb, 128Gb, 311 циклов) </w:t>
      </w:r>
    </w:p>
    <w:p w14:paraId="42CA1C1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EA3E76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MacBook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13” 2017 – 33.990₽</w:t>
      </w:r>
    </w:p>
    <w:p w14:paraId="50F261B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(Отличное состояние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, ,без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коробки, только зарядка, , i5 1.8Ghz, 8Gb, 128Gb, 310 циклов) </w:t>
      </w:r>
    </w:p>
    <w:p w14:paraId="7D9AB15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935CD5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НОВЫЙ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MacBook Air 13" 2020 Silver/Space Gray/Gold - 78.790₽ </w:t>
      </w:r>
    </w:p>
    <w:p w14:paraId="5A5D309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(под заказ 1 день срок доставки в НН) </w:t>
      </w:r>
    </w:p>
    <w:p w14:paraId="441F040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(Новый запечатанный ноутбук, 1 год официальной гарантии в РФ, M1/8/256Gb) </w:t>
      </w:r>
    </w:p>
    <w:p w14:paraId="74EB3AB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38701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По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MacBook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пишите запросы, не все представлено здесь.</w:t>
      </w:r>
    </w:p>
    <w:p w14:paraId="33304A7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EA58EA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5F355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8E818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Прочее:</w:t>
      </w:r>
    </w:p>
    <w:p w14:paraId="090B1A7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A03109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Колонка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Apple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HomePod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- 14.990₽</w:t>
      </w:r>
    </w:p>
    <w:p w14:paraId="32A01DA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(Отличное состояние, с коробкой, полный комплект) </w:t>
      </w:r>
    </w:p>
    <w:p w14:paraId="439ECE1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54045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Акссесуары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оригинал:</w:t>
      </w:r>
    </w:p>
    <w:p w14:paraId="3837773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2E54B4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Кабель оригинал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Lighting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1m - 1.600₽ (закончились, ожидаем) </w:t>
      </w:r>
    </w:p>
    <w:p w14:paraId="7184C10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CEDD6CE" w14:textId="77777777" w:rsidR="004910C4" w:rsidRP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Кабель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оригинал</w:t>
      </w:r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Lighting</w:t>
      </w:r>
      <w:proofErr w:type="gramStart"/>
      <w:r w:rsidRPr="004910C4">
        <w:rPr>
          <w:rFonts w:ascii="AppleSystemUIFont" w:hAnsi="AppleSystemUIFont" w:cs="AppleSystemUIFont"/>
          <w:sz w:val="26"/>
          <w:szCs w:val="26"/>
          <w:lang w:val="en-US"/>
        </w:rPr>
        <w:t>=&gt;Type</w:t>
      </w:r>
      <w:proofErr w:type="gramEnd"/>
      <w:r w:rsidRPr="004910C4">
        <w:rPr>
          <w:rFonts w:ascii="AppleSystemUIFont" w:hAnsi="AppleSystemUIFont" w:cs="AppleSystemUIFont"/>
          <w:sz w:val="26"/>
          <w:szCs w:val="26"/>
          <w:lang w:val="en-US"/>
        </w:rPr>
        <w:t xml:space="preserve"> C 1m - 1.500₽</w:t>
      </w:r>
    </w:p>
    <w:p w14:paraId="1B56453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Блок питания оригинал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(USB A) - 1200₽</w:t>
      </w:r>
    </w:p>
    <w:p w14:paraId="57AA71E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Наушники оригинал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iPhone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7/8/X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Lighting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разъем) - 1.490₽</w:t>
      </w:r>
    </w:p>
    <w:p w14:paraId="40DF73D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Переходник оригинал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Lighting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/3.5mm - 999₽</w:t>
      </w:r>
    </w:p>
    <w:p w14:paraId="576CEF2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Блок 20W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Type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C) оригинал - 2999₽</w:t>
      </w:r>
    </w:p>
    <w:p w14:paraId="091F8D6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8060E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12C93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BD7B59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Блок 20W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Hoco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Borofone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- 999₽</w:t>
      </w:r>
    </w:p>
    <w:p w14:paraId="7931ECA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B50D56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Блок 20W + провод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Hoco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- 1.199₽</w:t>
      </w:r>
    </w:p>
    <w:p w14:paraId="3716B6E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731BB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Неубиваемый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кабель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Hoco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X21 красный/белый/чёрный - 599₽</w:t>
      </w:r>
    </w:p>
    <w:p w14:paraId="43FA77D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D38C60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Магнитный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автодержатель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Hoco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- 799₽</w:t>
      </w:r>
    </w:p>
    <w:p w14:paraId="20BD3DF5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FE95E1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Защитные стекла 299/399₽ клеим бесплатно (самовывоз) </w:t>
      </w:r>
    </w:p>
    <w:p w14:paraId="3FC8A338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2A63F4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Защитные стекла 600₽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Remax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GL 27 </w:t>
      </w:r>
    </w:p>
    <w:p w14:paraId="68493B7D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(Лучшее стекло в мире стекол, после него других Вам, не надо будет) </w:t>
      </w:r>
    </w:p>
    <w:p w14:paraId="5C7C1EEC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0BB2EE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802643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Всем хорошего настроения, и успехов в работе </w:t>
      </w:r>
      <w:r>
        <w:rPr>
          <w:rFonts w:ascii="Apple Color Emoji" w:hAnsi="Apple Color Emoji" w:cs="Apple Color Emoji"/>
          <w:sz w:val="26"/>
          <w:szCs w:val="26"/>
        </w:rPr>
        <w:t>💰</w:t>
      </w:r>
    </w:p>
    <w:p w14:paraId="1ECAD90A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F5064F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Ваш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Happy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sz w:val="26"/>
          <w:szCs w:val="26"/>
        </w:rPr>
        <w:t>🐱</w:t>
      </w:r>
    </w:p>
    <w:p w14:paraId="60FFEEF2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7EA97B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38BF47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70F00B3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9AC13E" w14:textId="77777777" w:rsidR="004910C4" w:rsidRDefault="004910C4" w:rsidP="004910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0C0AAB5" w14:textId="77777777" w:rsidR="00576D7B" w:rsidRDefault="00576D7B"/>
    <w:sectPr w:rsidR="00576D7B" w:rsidSect="00446A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C4"/>
    <w:rsid w:val="004910C4"/>
    <w:rsid w:val="00525463"/>
    <w:rsid w:val="00576D7B"/>
    <w:rsid w:val="0070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41400"/>
  <w15:chartTrackingRefBased/>
  <w15:docId w15:val="{E89EC46F-3177-2746-BE0A-ADA3CE41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1802</Words>
  <Characters>10276</Characters>
  <Application>Microsoft Office Word</Application>
  <DocSecurity>0</DocSecurity>
  <Lines>85</Lines>
  <Paragraphs>24</Paragraphs>
  <ScaleCrop>false</ScaleCrop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2023-01-17T12:07:00Z</dcterms:created>
  <dcterms:modified xsi:type="dcterms:W3CDTF">2023-01-17T12:08:00Z</dcterms:modified>
</cp:coreProperties>
</file>