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MikroTik VPN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Единое хранилище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Sergey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2026-10-10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Подготовлено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 по материалам проекта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Согласование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Sergey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План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2026-10-10-reorganization-plan.md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Объём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Реорганизация документации, кода, секретов и локального запуска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Предложение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Предлагается собрать рабочие материалы MikroTik и VPN в репозитории system. Документы, код, inventory и шаблоны будут синхронизироваться через GitHub. Секреты, профили импорта, applied-конфиги и данные мониторинга останутся локальными в .local/.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Структура пока не согласована. Исходники не переносились, серверы не изменялись. Старые конфиги и бэкапы не копируются; новые снимки будут сняты с узлов после согласования. Удаление прежних папок выполняет пользователь после приёмки.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Цели и границы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Цели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Не входит в перенос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Один рабочий репозиторий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Копирование старых configs и backups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Переносимый локальный файл секретов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Ротация действующих client identity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Относительные ссылки и переносимый запуск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Изменение VPN маршрутов на серверах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Fresh snapshots и обратимое переключение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Удаление старых папок агентом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Текущее размещение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Обследованы два дерева: Obsidian Personal/RESOURCE/IT/MIKROTIK и Dropbox System. Найдено 3 711 файлов без caches и virtualenv, 344 группы одинакового содержимого и 289 файлов со старыми путями. В clients находится 65 профилей для 21 каталога устройств.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Документы и runbooks частично повторяются. Launcher, LaunchAgent и monitoring mounts привязаны к Dropbox. Backup gate ожидает 52 клиента вместо фактического inventory. Эти зависимости нужно адаптировать до переключения запуска.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Предлагаемая структура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Рисунок 1. Целевая схема хранения и проверки перед переносом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Каталоги и ответственность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Каталог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Содержание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Хранение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Проверка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docs/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Quick start, architecture, operations, hosts, registry, reference, history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tracked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Relative links и даты фактов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services/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Transport и monitoring code, tests, units, provisioning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tracked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Imports, tests и новые paths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config/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Безопасный inventory и templates с secret references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tracked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Inventory и content scan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scripts/ и AGENTS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Setup, backup, проверки и одна агентская процедура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tracked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Запуск на другом Mac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.local/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Secrets, current clients, applied configs, backups и 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exclusion и restore test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Порядок переноса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Согласовать структуру system и локальный файл secrets.json.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Разрешить review-строки карты; сверить актуальность и зависимости.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Адаптировать private readers, пути и backup completeness gates.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Снять свежие архивы пяти узлов; собрать действующие секреты.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Копировать текущие материалы; обновить ссылки и реестры.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код и мониторинг; переключить launcher и mounts.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восстановление; выдать отчёт и список старых папок.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Карта файлов и проверка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Основные поля пофайловой карты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Поле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Тип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Нужно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Значение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source_root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Vault или System; base path задаётся отдельно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source_path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Относительно соответствующего source root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Copy, adapt, review или exclude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proposed_destination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Для copy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Относительно нового system root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sha256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hex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По аудиту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Контроль содержимого без вывода secrets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credential_candidate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Требуется ручная проверка чувствительности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reason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Основание выбранного действия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Гарантии переноса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Исходные папки не редактируются и не удаляются агентом.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Текущие профили сохраняют имена, ключи и checksum.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Review-строки не являются разрешением автоматического копирования.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Новые снимки не подменяются архивами прежних дат.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CSV покрывает два основных дерева. SSH keys, trust stores, LaunchAgent и проектный skill учитываются дополнительно при подготовке setup. Hashes в исходном аудите рассчитаны для файлов до 8 MB; перенесённые файлы проверяются полностью.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Полная карта переноса файлов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 Дубли и сбои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Одинаковый hash не означает одинаковую роль файла. Current master выбирается по provenance и свежему runtime, а не по mtime.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Случай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Действие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Причина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Повторяющиеся файлы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Выбрать один current master; сохранить нужные fixtures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Hash не определяет роль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Нет secret value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Пометить unresolved; не подставлять пример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Ссылка на password manager не является credential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Узел недоступен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Отметить BLOCKED; повторить backup при доступности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Старый архив не даёт fresh verification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Источник изменился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Обновить hash и повторить сверку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Избежать stale copy при cutover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 Секреты и приватность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Единый .local/secrets.json содержит только текущие credentials с ID, типом, узлом, устройством и источником. Значения не входят в аудит.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Используются существующие SSH identity. Setup создаёт файлы с правами 600 и каталоги 700; новые пользователи и ключи не требуются.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Public дерево и staged diff проверяются до git add. .local, ключи, archives и DB исключаются из Git; gitignore не заменяет content scan.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333 файла отмечены как credential candidates, включая старые снимки и fixtures. Картинки и binary data требуют отдельной проверки.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Для другого Mac переносится secrets.json или локальный private-transfer архив. Передача приватным каналом; backups и monitoring data в пакет не входят.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Условия переключения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Проверка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Условие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Кто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Profiles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Фактический inventory совпадает; identity сохранены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Агент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Git content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Нет secret values, DB и private archives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Агент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Links и paths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Нет broken links и старых local runtime paths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Агент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Monitoring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История сохранена; свежие probes и samples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Агент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Fresh backups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3 VPS и 2 routers verified либо явно BLOCKED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Агент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Переключение обратимо: сначала snapshot и tests, затем launcher и mounts. Источники остаются до приёмки.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Рассмотренные варианты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Вариант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Преимущество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Почему не выбран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Всё в Git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Простой единый перенос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Утечка keys, профилей и архивов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Оставить Dropbox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Не менять текущие пути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Дубли инструкций сохраняются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Копировать всё дерево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Быстрое копирование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Переносит stale configs и caches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Только документы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Малый объём изменений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 остаётся в старом месте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 Согласование и проверки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Согласовать каталоги docs, services, config, scripts и приватную .local/.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Сохранить все 65 текущих профилей; live validity проверить отдельно.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доступ к Орехово; при недоступности явно указать BLOCKED.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Проверить перенос локального пакета и rollback перед удалением источников.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 Решение и этапы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Рекомендуется единый репозиторий с локальным private store. Инвентаризация завершена, карта и структура предложены. Копирование, извлечение секретов и fresh backups начнутся после согласования. Подробная структура и критерии находятся в соседнем Markdown плане.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Этап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Результат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Проверка выхода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 завершён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Аудит и proposed 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3 711 файлов классифицированы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 план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Согласование и подготовка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Review resolved; setup и gates готовы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план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Fresh backups и перенос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Hashes, links, secrets и tests проверены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 план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 cutover и приёмка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Monitoring fresh; restore и rollback проверены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MikroTik VPN |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Fresh snapshot означает конфигурацию, полученную с узла на дату переноса. Архив прежней даты не подтверждает текущее состояние.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2026-10-10-file-map.csv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