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4F883" w14:textId="51C3BD48" w:rsidR="00707C1A" w:rsidRDefault="00707C1A" w:rsidP="00707C1A">
      <w:pPr>
        <w:spacing w:line="100" w:lineRule="atLeast"/>
        <w:jc w:val="center"/>
        <w:rPr>
          <w:rFonts w:eastAsia="Times New Roman"/>
          <w:b/>
          <w:bCs/>
          <w:sz w:val="28"/>
        </w:rPr>
      </w:pPr>
      <w:bookmarkStart w:id="0" w:name="_Hlk149221952"/>
      <w:bookmarkEnd w:id="0"/>
      <w:r>
        <w:rPr>
          <w:noProof/>
        </w:rPr>
        <w:drawing>
          <wp:inline distT="0" distB="0" distL="0" distR="0" wp14:anchorId="1E4618DF" wp14:editId="4727826F">
            <wp:extent cx="1485900" cy="8477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8477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E5BDF" w14:textId="77777777" w:rsidR="00707C1A" w:rsidRDefault="00707C1A" w:rsidP="00707C1A">
      <w:pPr>
        <w:spacing w:line="100" w:lineRule="atLeast"/>
        <w:jc w:val="center"/>
        <w:rPr>
          <w:rFonts w:eastAsia="Times New Roman"/>
          <w:b/>
          <w:bCs/>
          <w:sz w:val="28"/>
        </w:rPr>
      </w:pPr>
      <w:r>
        <w:rPr>
          <w:rFonts w:eastAsia="Times New Roman"/>
          <w:b/>
          <w:bCs/>
          <w:sz w:val="28"/>
        </w:rPr>
        <w:t>МИНОБРНАУКИ РОССИИ</w:t>
      </w:r>
    </w:p>
    <w:p w14:paraId="1E874488" w14:textId="77777777" w:rsidR="00707C1A" w:rsidRDefault="00707C1A" w:rsidP="00707C1A">
      <w:pPr>
        <w:spacing w:line="100" w:lineRule="atLeast"/>
        <w:jc w:val="center"/>
        <w:rPr>
          <w:rFonts w:eastAsia="Times New Roman"/>
          <w:b/>
          <w:bCs/>
          <w:sz w:val="28"/>
        </w:rPr>
      </w:pPr>
      <w:r>
        <w:rPr>
          <w:rFonts w:eastAsia="Times New Roman"/>
          <w:b/>
          <w:bCs/>
          <w:sz w:val="28"/>
        </w:rPr>
        <w:t>федеральное государственное бюджетное образовательное учреждение</w:t>
      </w:r>
    </w:p>
    <w:p w14:paraId="465CE548" w14:textId="77777777" w:rsidR="00707C1A" w:rsidRDefault="00707C1A" w:rsidP="00707C1A">
      <w:pPr>
        <w:spacing w:line="100" w:lineRule="atLeast"/>
        <w:jc w:val="center"/>
        <w:rPr>
          <w:rFonts w:eastAsia="Times New Roman"/>
          <w:b/>
          <w:bCs/>
          <w:sz w:val="28"/>
        </w:rPr>
      </w:pPr>
      <w:r>
        <w:rPr>
          <w:rFonts w:eastAsia="Times New Roman"/>
          <w:b/>
          <w:bCs/>
          <w:sz w:val="28"/>
        </w:rPr>
        <w:t>высшего образования</w:t>
      </w:r>
    </w:p>
    <w:p w14:paraId="74D4C6C2" w14:textId="77777777" w:rsidR="00707C1A" w:rsidRDefault="00707C1A" w:rsidP="00707C1A">
      <w:pPr>
        <w:spacing w:line="100" w:lineRule="atLeast"/>
        <w:jc w:val="center"/>
        <w:rPr>
          <w:rFonts w:eastAsia="Times New Roman"/>
          <w:b/>
          <w:bCs/>
          <w:sz w:val="28"/>
        </w:rPr>
      </w:pPr>
      <w:r>
        <w:rPr>
          <w:rFonts w:eastAsia="Times New Roman"/>
          <w:b/>
          <w:bCs/>
          <w:sz w:val="28"/>
        </w:rPr>
        <w:t xml:space="preserve"> «Московский государственный технологический университет «СТАНКИН»</w:t>
      </w:r>
    </w:p>
    <w:p w14:paraId="21D9E4E2" w14:textId="77777777" w:rsidR="00707C1A" w:rsidRDefault="00707C1A" w:rsidP="00707C1A">
      <w:pPr>
        <w:pBdr>
          <w:bottom w:val="single" w:sz="4" w:space="1" w:color="000000"/>
        </w:pBdr>
        <w:spacing w:line="100" w:lineRule="atLeast"/>
        <w:jc w:val="center"/>
        <w:rPr>
          <w:rFonts w:eastAsia="Times New Roman"/>
          <w:color w:val="000000"/>
          <w:spacing w:val="-1"/>
          <w:sz w:val="28"/>
        </w:rPr>
      </w:pPr>
      <w:r>
        <w:rPr>
          <w:rFonts w:eastAsia="Times New Roman"/>
          <w:b/>
          <w:bCs/>
          <w:sz w:val="28"/>
        </w:rPr>
        <w:t>(ФГБОУ ВО «МГТУ «СТАНКИН»)</w:t>
      </w:r>
    </w:p>
    <w:p w14:paraId="3F2E74DD" w14:textId="77777777" w:rsidR="00707C1A" w:rsidRDefault="00707C1A" w:rsidP="00707C1A">
      <w:pPr>
        <w:shd w:val="clear" w:color="auto" w:fill="FFFFFF"/>
        <w:spacing w:line="100" w:lineRule="atLeast"/>
        <w:ind w:right="-15"/>
        <w:jc w:val="center"/>
        <w:rPr>
          <w:color w:val="000000"/>
          <w:sz w:val="27"/>
          <w:szCs w:val="27"/>
        </w:rPr>
      </w:pPr>
      <w:r>
        <w:rPr>
          <w:rFonts w:eastAsia="Times New Roman"/>
          <w:color w:val="000000"/>
          <w:spacing w:val="-1"/>
          <w:sz w:val="28"/>
        </w:rPr>
        <w:t xml:space="preserve">                                                                                   </w:t>
      </w:r>
    </w:p>
    <w:p w14:paraId="7446160D" w14:textId="77777777" w:rsidR="00707C1A" w:rsidRDefault="00707C1A" w:rsidP="00707C1A">
      <w:pPr>
        <w:pStyle w:val="11"/>
        <w:shd w:val="clear" w:color="auto" w:fill="FFFFFF"/>
        <w:spacing w:after="0"/>
        <w:ind w:right="-17"/>
        <w:jc w:val="center"/>
        <w:rPr>
          <w:bCs/>
          <w:sz w:val="28"/>
        </w:rPr>
      </w:pPr>
      <w:r>
        <w:rPr>
          <w:color w:val="000000"/>
          <w:sz w:val="27"/>
          <w:szCs w:val="27"/>
        </w:rPr>
        <w:t>Институт цифровых интеллектуальных систем</w:t>
      </w:r>
      <w:r>
        <w:rPr>
          <w:color w:val="000000"/>
          <w:sz w:val="27"/>
          <w:szCs w:val="27"/>
        </w:rPr>
        <w:br/>
        <w:t>Кафедра компьютерных систем управления</w:t>
      </w:r>
    </w:p>
    <w:p w14:paraId="3FC8F3C6" w14:textId="77777777" w:rsidR="00707C1A" w:rsidRDefault="00707C1A" w:rsidP="00707C1A">
      <w:pPr>
        <w:shd w:val="clear" w:color="auto" w:fill="FFFFFF"/>
        <w:tabs>
          <w:tab w:val="left" w:leader="underscore" w:pos="1157"/>
        </w:tabs>
        <w:spacing w:line="100" w:lineRule="atLeast"/>
        <w:ind w:right="-15"/>
        <w:jc w:val="center"/>
        <w:rPr>
          <w:rFonts w:eastAsia="Times New Roman"/>
          <w:bCs/>
          <w:sz w:val="28"/>
        </w:rPr>
      </w:pPr>
    </w:p>
    <w:p w14:paraId="1B3CC0EF" w14:textId="77777777" w:rsidR="00707C1A" w:rsidRDefault="00707C1A" w:rsidP="00707C1A">
      <w:pPr>
        <w:shd w:val="clear" w:color="auto" w:fill="FFFFFF"/>
        <w:tabs>
          <w:tab w:val="left" w:leader="underscore" w:pos="1157"/>
        </w:tabs>
        <w:spacing w:line="100" w:lineRule="atLeast"/>
        <w:ind w:right="-15"/>
        <w:jc w:val="center"/>
        <w:rPr>
          <w:rFonts w:eastAsia="Times New Roman"/>
          <w:sz w:val="28"/>
        </w:rPr>
      </w:pPr>
    </w:p>
    <w:p w14:paraId="04C247AD" w14:textId="77777777" w:rsidR="00707C1A" w:rsidRDefault="00707C1A" w:rsidP="00707C1A">
      <w:pPr>
        <w:shd w:val="clear" w:color="auto" w:fill="FFFFFF"/>
        <w:tabs>
          <w:tab w:val="left" w:leader="underscore" w:pos="1157"/>
        </w:tabs>
        <w:spacing w:line="100" w:lineRule="atLeast"/>
        <w:ind w:right="-15"/>
        <w:jc w:val="center"/>
        <w:rPr>
          <w:rFonts w:eastAsia="Times New Roman"/>
          <w:sz w:val="28"/>
        </w:rPr>
      </w:pPr>
    </w:p>
    <w:p w14:paraId="2C4469D4" w14:textId="77777777" w:rsidR="00707C1A" w:rsidRDefault="00707C1A" w:rsidP="00707C1A">
      <w:pPr>
        <w:spacing w:line="100" w:lineRule="atLeast"/>
        <w:ind w:right="1747"/>
        <w:rPr>
          <w:rFonts w:eastAsia="Times New Roman"/>
        </w:rPr>
      </w:pPr>
    </w:p>
    <w:p w14:paraId="579CA369" w14:textId="77777777" w:rsidR="00707C1A" w:rsidRDefault="00707C1A" w:rsidP="00707C1A">
      <w:pPr>
        <w:spacing w:line="100" w:lineRule="atLeast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Направление подготовки: 15.03.04 Автоматизация технологических процессов и производств</w:t>
      </w:r>
    </w:p>
    <w:p w14:paraId="2F35D23B" w14:textId="77777777" w:rsidR="00707C1A" w:rsidRDefault="00707C1A" w:rsidP="00707C1A">
      <w:pPr>
        <w:spacing w:line="100" w:lineRule="atLeast"/>
        <w:jc w:val="center"/>
        <w:rPr>
          <w:rFonts w:eastAsia="Times New Roman"/>
          <w:sz w:val="28"/>
          <w:szCs w:val="28"/>
        </w:rPr>
      </w:pPr>
    </w:p>
    <w:p w14:paraId="3ECEE82B" w14:textId="77777777" w:rsidR="00707C1A" w:rsidRDefault="00707C1A" w:rsidP="00707C1A">
      <w:pPr>
        <w:spacing w:line="100" w:lineRule="atLeast"/>
        <w:jc w:val="center"/>
        <w:rPr>
          <w:rFonts w:eastAsia="Times New Roman"/>
          <w:sz w:val="28"/>
          <w:szCs w:val="28"/>
        </w:rPr>
      </w:pPr>
    </w:p>
    <w:p w14:paraId="22AD7F15" w14:textId="77777777" w:rsidR="00707C1A" w:rsidRDefault="00707C1A" w:rsidP="00707C1A">
      <w:pPr>
        <w:spacing w:line="100" w:lineRule="atLeast"/>
        <w:ind w:right="1747"/>
        <w:jc w:val="center"/>
        <w:rPr>
          <w:rFonts w:eastAsia="Times New Roman"/>
        </w:rPr>
      </w:pPr>
    </w:p>
    <w:p w14:paraId="74F10AB6" w14:textId="31D0D66E" w:rsidR="00707C1A" w:rsidRDefault="00707C1A" w:rsidP="00707C1A">
      <w:pPr>
        <w:spacing w:line="100" w:lineRule="atLeast"/>
        <w:jc w:val="center"/>
        <w:rPr>
          <w:rFonts w:eastAsia="Times New Roman CYR"/>
          <w:b/>
          <w:color w:val="000000"/>
          <w:spacing w:val="-2"/>
          <w:sz w:val="28"/>
          <w:szCs w:val="28"/>
        </w:rPr>
      </w:pPr>
      <w:r>
        <w:rPr>
          <w:rFonts w:eastAsia="Times New Roman CYR"/>
          <w:b/>
          <w:color w:val="000000"/>
          <w:spacing w:val="-2"/>
          <w:sz w:val="28"/>
          <w:szCs w:val="28"/>
        </w:rPr>
        <w:t>Отчет по лабораторной работе №2</w:t>
      </w:r>
    </w:p>
    <w:p w14:paraId="5E34F043" w14:textId="77777777" w:rsidR="00707C1A" w:rsidRDefault="00707C1A" w:rsidP="00707C1A">
      <w:pPr>
        <w:spacing w:line="100" w:lineRule="atLeast"/>
        <w:jc w:val="center"/>
        <w:rPr>
          <w:rFonts w:eastAsia="Times New Roman CYR"/>
          <w:b/>
          <w:color w:val="000000"/>
          <w:spacing w:val="-2"/>
          <w:sz w:val="28"/>
          <w:szCs w:val="28"/>
        </w:rPr>
      </w:pPr>
    </w:p>
    <w:p w14:paraId="2FF215D4" w14:textId="77777777" w:rsidR="00707C1A" w:rsidRDefault="00707C1A" w:rsidP="00707C1A">
      <w:pPr>
        <w:spacing w:line="100" w:lineRule="atLeast"/>
        <w:jc w:val="center"/>
        <w:rPr>
          <w:rFonts w:eastAsia="Times New Roman CYR"/>
          <w:b/>
          <w:color w:val="000000"/>
          <w:spacing w:val="-2"/>
          <w:sz w:val="28"/>
          <w:szCs w:val="28"/>
        </w:rPr>
      </w:pPr>
      <w:r>
        <w:rPr>
          <w:rFonts w:eastAsia="Times New Roman CYR"/>
          <w:b/>
          <w:color w:val="000000"/>
          <w:spacing w:val="-2"/>
          <w:sz w:val="28"/>
          <w:szCs w:val="28"/>
        </w:rPr>
        <w:t>по дисциплине «Программирование и Алгоритмизация»</w:t>
      </w:r>
    </w:p>
    <w:p w14:paraId="753C3789" w14:textId="77777777" w:rsidR="00707C1A" w:rsidRDefault="00707C1A" w:rsidP="00707C1A">
      <w:pPr>
        <w:spacing w:line="100" w:lineRule="atLeast"/>
        <w:jc w:val="center"/>
        <w:rPr>
          <w:rFonts w:eastAsia="Times New Roman CYR"/>
          <w:b/>
          <w:color w:val="000000"/>
          <w:spacing w:val="-2"/>
          <w:sz w:val="28"/>
          <w:szCs w:val="28"/>
        </w:rPr>
      </w:pPr>
    </w:p>
    <w:p w14:paraId="222B7496" w14:textId="77777777" w:rsidR="00707C1A" w:rsidRDefault="00707C1A" w:rsidP="00707C1A">
      <w:pPr>
        <w:spacing w:line="100" w:lineRule="atLeast"/>
        <w:jc w:val="center"/>
        <w:rPr>
          <w:rFonts w:eastAsia="Times New Roman CYR"/>
          <w:b/>
          <w:color w:val="000000"/>
          <w:spacing w:val="-2"/>
          <w:sz w:val="28"/>
          <w:szCs w:val="28"/>
        </w:rPr>
      </w:pPr>
    </w:p>
    <w:p w14:paraId="78247508" w14:textId="5CFDB0E5" w:rsidR="00707C1A" w:rsidRDefault="00707C1A" w:rsidP="00707C1A">
      <w:pPr>
        <w:spacing w:line="100" w:lineRule="atLeast"/>
        <w:jc w:val="center"/>
        <w:rPr>
          <w:rFonts w:eastAsia="Times New Roman"/>
          <w:b/>
        </w:rPr>
      </w:pPr>
      <w:r>
        <w:rPr>
          <w:b/>
          <w:color w:val="000000"/>
          <w:sz w:val="28"/>
          <w:szCs w:val="28"/>
        </w:rPr>
        <w:t>Тема: «</w:t>
      </w:r>
      <w:r w:rsidR="00FA15E6" w:rsidRPr="00FA15E6">
        <w:rPr>
          <w:color w:val="000000"/>
          <w:sz w:val="28"/>
          <w:szCs w:val="28"/>
        </w:rPr>
        <w:t>Разработка простейшего графического приложения, реагирующего на действия пользователя</w:t>
      </w:r>
      <w:r>
        <w:rPr>
          <w:b/>
          <w:color w:val="000000"/>
          <w:sz w:val="28"/>
          <w:szCs w:val="28"/>
        </w:rPr>
        <w:t>»</w:t>
      </w:r>
    </w:p>
    <w:p w14:paraId="29AAAC3E" w14:textId="77777777" w:rsidR="00707C1A" w:rsidRDefault="00707C1A" w:rsidP="00707C1A">
      <w:pPr>
        <w:spacing w:line="100" w:lineRule="atLeast"/>
        <w:jc w:val="center"/>
        <w:rPr>
          <w:rFonts w:eastAsia="Times New Roman"/>
          <w:b/>
        </w:rPr>
      </w:pPr>
    </w:p>
    <w:p w14:paraId="139E9593" w14:textId="77777777" w:rsidR="00707C1A" w:rsidRDefault="00707C1A" w:rsidP="00707C1A">
      <w:pPr>
        <w:spacing w:line="100" w:lineRule="atLeast"/>
        <w:rPr>
          <w:rFonts w:eastAsia="Times New Roman"/>
        </w:rPr>
      </w:pPr>
    </w:p>
    <w:p w14:paraId="45DCF414" w14:textId="77777777" w:rsidR="00707C1A" w:rsidRDefault="00707C1A" w:rsidP="00707C1A">
      <w:pPr>
        <w:spacing w:line="100" w:lineRule="atLeast"/>
        <w:rPr>
          <w:rFonts w:eastAsia="Times New Roman CYR"/>
          <w:sz w:val="28"/>
          <w:szCs w:val="28"/>
        </w:rPr>
      </w:pPr>
      <w:r>
        <w:rPr>
          <w:rFonts w:eastAsia="Times New Roman CYR"/>
          <w:sz w:val="28"/>
          <w:szCs w:val="28"/>
        </w:rPr>
        <w:t>Выполнил:</w:t>
      </w:r>
    </w:p>
    <w:p w14:paraId="488C8EA3" w14:textId="77777777" w:rsidR="00707C1A" w:rsidRDefault="00707C1A" w:rsidP="00707C1A">
      <w:pPr>
        <w:spacing w:line="100" w:lineRule="atLeast"/>
        <w:rPr>
          <w:rFonts w:eastAsia="Times New Roman"/>
          <w:position w:val="14"/>
          <w:sz w:val="28"/>
          <w:szCs w:val="28"/>
        </w:rPr>
      </w:pPr>
      <w:r>
        <w:rPr>
          <w:rFonts w:eastAsia="Times New Roman CYR"/>
          <w:sz w:val="28"/>
          <w:szCs w:val="28"/>
        </w:rPr>
        <w:t xml:space="preserve">студент гр. </w:t>
      </w:r>
      <w:r>
        <w:rPr>
          <w:rFonts w:eastAsia="Times New Roman CYR"/>
          <w:sz w:val="28"/>
          <w:szCs w:val="28"/>
          <w:shd w:val="clear" w:color="auto" w:fill="FFFFFF"/>
        </w:rPr>
        <w:t>АДБ-22-06</w:t>
      </w:r>
      <w:r>
        <w:rPr>
          <w:rFonts w:eastAsia="Times New Roman CYR"/>
          <w:sz w:val="28"/>
          <w:szCs w:val="28"/>
        </w:rPr>
        <w:t xml:space="preserve">      </w:t>
      </w:r>
      <w:r>
        <w:rPr>
          <w:rFonts w:eastAsia="Times New Roman CYR"/>
          <w:sz w:val="28"/>
          <w:szCs w:val="28"/>
          <w:u w:val="single"/>
        </w:rPr>
        <w:t xml:space="preserve">                         </w:t>
      </w:r>
      <w:r>
        <w:rPr>
          <w:rFonts w:eastAsia="Times New Roman CYR"/>
          <w:sz w:val="28"/>
          <w:szCs w:val="28"/>
        </w:rPr>
        <w:t xml:space="preserve">    ___________ Голубев С.Г.</w:t>
      </w:r>
    </w:p>
    <w:p w14:paraId="5348E838" w14:textId="77777777" w:rsidR="00707C1A" w:rsidRDefault="00707C1A" w:rsidP="00707C1A">
      <w:pPr>
        <w:spacing w:line="100" w:lineRule="atLeast"/>
        <w:rPr>
          <w:rFonts w:eastAsia="Times New Roman CYR"/>
          <w:sz w:val="28"/>
          <w:szCs w:val="28"/>
        </w:rPr>
      </w:pPr>
      <w:r>
        <w:rPr>
          <w:rFonts w:eastAsia="Times New Roman"/>
          <w:position w:val="14"/>
          <w:sz w:val="28"/>
          <w:szCs w:val="28"/>
        </w:rPr>
        <w:t xml:space="preserve">                                                  (дата)                 (</w:t>
      </w:r>
      <w:r>
        <w:rPr>
          <w:rFonts w:eastAsia="Times New Roman CYR"/>
          <w:position w:val="14"/>
          <w:sz w:val="28"/>
          <w:szCs w:val="28"/>
        </w:rPr>
        <w:t xml:space="preserve">подпись)                                         </w:t>
      </w:r>
      <w:r>
        <w:rPr>
          <w:rFonts w:eastAsia="Times New Roman CYR"/>
          <w:position w:val="14"/>
        </w:rPr>
        <w:t xml:space="preserve">                     </w:t>
      </w:r>
    </w:p>
    <w:p w14:paraId="2F01807D" w14:textId="77777777" w:rsidR="00707C1A" w:rsidRDefault="00707C1A" w:rsidP="00707C1A">
      <w:pPr>
        <w:spacing w:line="100" w:lineRule="atLeast"/>
        <w:rPr>
          <w:rFonts w:eastAsia="Times New Roman CYR"/>
          <w:sz w:val="28"/>
          <w:szCs w:val="28"/>
        </w:rPr>
      </w:pPr>
    </w:p>
    <w:p w14:paraId="67AB1493" w14:textId="77777777" w:rsidR="00707C1A" w:rsidRDefault="00707C1A" w:rsidP="00707C1A">
      <w:pPr>
        <w:spacing w:line="100" w:lineRule="atLeast"/>
        <w:rPr>
          <w:rFonts w:eastAsia="Times New Roman CYR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Принял: </w:t>
      </w:r>
    </w:p>
    <w:p w14:paraId="29412B16" w14:textId="77777777" w:rsidR="00707C1A" w:rsidRDefault="00707C1A" w:rsidP="00707C1A">
      <w:pPr>
        <w:spacing w:line="100" w:lineRule="atLeast"/>
        <w:rPr>
          <w:rFonts w:eastAsia="Times New Roman"/>
          <w:position w:val="14"/>
          <w:sz w:val="28"/>
          <w:szCs w:val="28"/>
        </w:rPr>
      </w:pPr>
      <w:r>
        <w:rPr>
          <w:rFonts w:eastAsia="Times New Roman CYR"/>
          <w:sz w:val="28"/>
          <w:szCs w:val="28"/>
        </w:rPr>
        <w:t xml:space="preserve">к.т.н. доцент                        </w:t>
      </w:r>
      <w:r>
        <w:rPr>
          <w:rFonts w:eastAsia="Times New Roman CYR"/>
          <w:sz w:val="28"/>
          <w:szCs w:val="28"/>
          <w:u w:val="single"/>
        </w:rPr>
        <w:t xml:space="preserve">                        </w:t>
      </w:r>
      <w:r>
        <w:rPr>
          <w:rFonts w:eastAsia="Times New Roman CYR"/>
          <w:sz w:val="28"/>
          <w:szCs w:val="28"/>
        </w:rPr>
        <w:t xml:space="preserve">    ___________ Пушков Р.Л.</w:t>
      </w:r>
    </w:p>
    <w:p w14:paraId="441EC31C" w14:textId="77777777" w:rsidR="00707C1A" w:rsidRDefault="00707C1A" w:rsidP="00707C1A">
      <w:pPr>
        <w:spacing w:line="100" w:lineRule="atLeast"/>
        <w:rPr>
          <w:rFonts w:ascii="Times New Roman CYR" w:eastAsia="Times New Roman CYR" w:hAnsi="Times New Roman CYR" w:cs="Times New Roman CYR"/>
          <w:b/>
          <w:bCs/>
        </w:rPr>
      </w:pPr>
      <w:r>
        <w:rPr>
          <w:rFonts w:eastAsia="Times New Roman"/>
          <w:position w:val="14"/>
          <w:sz w:val="28"/>
          <w:szCs w:val="28"/>
        </w:rPr>
        <w:t xml:space="preserve">                                                  (дата)                 (</w:t>
      </w:r>
      <w:r>
        <w:rPr>
          <w:rFonts w:eastAsia="Times New Roman CYR"/>
          <w:position w:val="14"/>
          <w:sz w:val="28"/>
          <w:szCs w:val="28"/>
        </w:rPr>
        <w:t xml:space="preserve">подпись)                                         </w:t>
      </w:r>
      <w:r>
        <w:rPr>
          <w:rFonts w:eastAsia="Times New Roman CYR"/>
          <w:position w:val="14"/>
        </w:rPr>
        <w:t xml:space="preserve">                     </w:t>
      </w:r>
    </w:p>
    <w:p w14:paraId="6B2FD406" w14:textId="77777777" w:rsidR="00707C1A" w:rsidRDefault="00707C1A" w:rsidP="00707C1A">
      <w:pPr>
        <w:spacing w:line="100" w:lineRule="atLeast"/>
        <w:rPr>
          <w:rFonts w:ascii="Times New Roman CYR" w:eastAsia="Times New Roman CYR" w:hAnsi="Times New Roman CYR" w:cs="Times New Roman CYR"/>
          <w:b/>
          <w:bCs/>
        </w:rPr>
      </w:pPr>
    </w:p>
    <w:p w14:paraId="24E5D5A1" w14:textId="77777777" w:rsidR="00707C1A" w:rsidRDefault="00707C1A" w:rsidP="00707C1A">
      <w:pPr>
        <w:spacing w:line="100" w:lineRule="atLeast"/>
        <w:rPr>
          <w:rFonts w:ascii="Times New Roman CYR" w:eastAsia="Times New Roman CYR" w:hAnsi="Times New Roman CYR" w:cs="Times New Roman CYR"/>
          <w:b/>
          <w:bCs/>
        </w:rPr>
      </w:pPr>
    </w:p>
    <w:p w14:paraId="035719DA" w14:textId="77777777" w:rsidR="00707C1A" w:rsidRDefault="00707C1A" w:rsidP="00A03D9D">
      <w:pPr>
        <w:spacing w:line="100" w:lineRule="atLeast"/>
        <w:rPr>
          <w:rFonts w:ascii="Times New Roman CYR" w:eastAsia="Times New Roman CYR" w:hAnsi="Times New Roman CYR" w:cs="Times New Roman CYR"/>
          <w:b/>
          <w:bCs/>
          <w:sz w:val="28"/>
        </w:rPr>
      </w:pPr>
    </w:p>
    <w:p w14:paraId="3F876B21" w14:textId="77777777" w:rsidR="00707C1A" w:rsidRDefault="00707C1A" w:rsidP="00707C1A">
      <w:pPr>
        <w:spacing w:line="100" w:lineRule="atLeast"/>
        <w:jc w:val="center"/>
        <w:rPr>
          <w:rFonts w:ascii="Times New Roman CYR" w:eastAsia="Times New Roman CYR" w:hAnsi="Times New Roman CYR" w:cs="Times New Roman CYR"/>
          <w:b/>
          <w:bCs/>
          <w:sz w:val="28"/>
        </w:rPr>
      </w:pPr>
    </w:p>
    <w:p w14:paraId="4925ADE6" w14:textId="70E70BB4" w:rsidR="00707C1A" w:rsidRDefault="00707C1A" w:rsidP="00707C1A">
      <w:pPr>
        <w:spacing w:line="100" w:lineRule="atLeast"/>
        <w:rPr>
          <w:rFonts w:ascii="Times New Roman CYR" w:eastAsia="Times New Roman CYR" w:hAnsi="Times New Roman CYR" w:cs="Times New Roman CYR"/>
          <w:b/>
          <w:bCs/>
          <w:sz w:val="28"/>
        </w:rPr>
      </w:pPr>
    </w:p>
    <w:p w14:paraId="6AB8F837" w14:textId="77777777" w:rsidR="00707C1A" w:rsidRDefault="00707C1A" w:rsidP="00707C1A">
      <w:pPr>
        <w:spacing w:line="100" w:lineRule="atLeast"/>
        <w:rPr>
          <w:rFonts w:ascii="Times New Roman CYR" w:eastAsia="Times New Roman CYR" w:hAnsi="Times New Roman CYR" w:cs="Times New Roman CYR"/>
          <w:b/>
          <w:bCs/>
          <w:sz w:val="28"/>
        </w:rPr>
      </w:pPr>
    </w:p>
    <w:p w14:paraId="458D3363" w14:textId="70AB8355" w:rsidR="00707C1A" w:rsidRDefault="00707C1A" w:rsidP="00707C1A">
      <w:pPr>
        <w:spacing w:line="100" w:lineRule="atLeast"/>
        <w:jc w:val="center"/>
        <w:rPr>
          <w:rFonts w:ascii="Times New Roman CYR" w:eastAsia="Times New Roman CYR" w:hAnsi="Times New Roman CYR" w:cs="Times New Roman CYR"/>
          <w:b/>
          <w:bCs/>
          <w:sz w:val="28"/>
        </w:rPr>
      </w:pPr>
      <w:r>
        <w:rPr>
          <w:rFonts w:ascii="Times New Roman CYR" w:eastAsia="Times New Roman CYR" w:hAnsi="Times New Roman CYR" w:cs="Times New Roman CYR"/>
          <w:b/>
          <w:bCs/>
          <w:sz w:val="28"/>
        </w:rPr>
        <w:t>Москва 2023</w:t>
      </w:r>
    </w:p>
    <w:sdt>
      <w:sdtPr>
        <w:rPr>
          <w:rFonts w:ascii="Liberation Serif" w:eastAsia="NSimSun" w:hAnsi="Liberation Serif" w:cs="Lucida Sans"/>
          <w:color w:val="auto"/>
          <w:kern w:val="2"/>
          <w:sz w:val="24"/>
          <w:szCs w:val="24"/>
          <w:lang w:eastAsia="zh-CN" w:bidi="hi-IN"/>
        </w:rPr>
        <w:id w:val="-5108350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776E044" w14:textId="54101D6B" w:rsidR="00EC3E1B" w:rsidRDefault="00EC3E1B">
          <w:pPr>
            <w:pStyle w:val="a4"/>
          </w:pPr>
          <w:r>
            <w:t>Оглавление</w:t>
          </w:r>
        </w:p>
        <w:p w14:paraId="5E30340B" w14:textId="456C0AA0" w:rsidR="00E151D5" w:rsidRDefault="00EC3E1B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9313230" w:history="1">
            <w:r w:rsidR="00E151D5" w:rsidRPr="00713048">
              <w:rPr>
                <w:rStyle w:val="a5"/>
                <w:rFonts w:eastAsia="Times New Roman CYR"/>
                <w:noProof/>
              </w:rPr>
              <w:t>Описание лабораторной работы:</w:t>
            </w:r>
            <w:r w:rsidR="00E151D5">
              <w:rPr>
                <w:noProof/>
                <w:webHidden/>
              </w:rPr>
              <w:tab/>
            </w:r>
            <w:r w:rsidR="00E151D5">
              <w:rPr>
                <w:noProof/>
                <w:webHidden/>
              </w:rPr>
              <w:fldChar w:fldCharType="begin"/>
            </w:r>
            <w:r w:rsidR="00E151D5">
              <w:rPr>
                <w:noProof/>
                <w:webHidden/>
              </w:rPr>
              <w:instrText xml:space="preserve"> PAGEREF _Toc149313230 \h </w:instrText>
            </w:r>
            <w:r w:rsidR="00E151D5">
              <w:rPr>
                <w:noProof/>
                <w:webHidden/>
              </w:rPr>
            </w:r>
            <w:r w:rsidR="00E151D5">
              <w:rPr>
                <w:noProof/>
                <w:webHidden/>
              </w:rPr>
              <w:fldChar w:fldCharType="separate"/>
            </w:r>
            <w:r w:rsidR="00E151D5">
              <w:rPr>
                <w:noProof/>
                <w:webHidden/>
              </w:rPr>
              <w:t>3</w:t>
            </w:r>
            <w:r w:rsidR="00E151D5">
              <w:rPr>
                <w:noProof/>
                <w:webHidden/>
              </w:rPr>
              <w:fldChar w:fldCharType="end"/>
            </w:r>
          </w:hyperlink>
        </w:p>
        <w:p w14:paraId="7A495F7C" w14:textId="5651B153" w:rsidR="00E151D5" w:rsidRDefault="00E151D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49313231" w:history="1">
            <w:r w:rsidRPr="00713048">
              <w:rPr>
                <w:rStyle w:val="a5"/>
                <w:noProof/>
              </w:rPr>
              <w:t>Создание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_Toc149313231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E121EA" w14:textId="491E5426" w:rsidR="00E151D5" w:rsidRDefault="00E151D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49313232" w:history="1">
            <w:r w:rsidRPr="00713048">
              <w:rPr>
                <w:rStyle w:val="a5"/>
                <w:rFonts w:eastAsia="Times New Roman CYR"/>
                <w:noProof/>
              </w:rPr>
              <w:t>Создание простейшего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_Toc149313232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DEF03D" w14:textId="4B47EA0F" w:rsidR="00E151D5" w:rsidRDefault="00E151D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49313233" w:history="1">
            <w:r w:rsidRPr="00713048">
              <w:rPr>
                <w:rStyle w:val="a5"/>
                <w:rFonts w:eastAsia="Times New Roman CYR"/>
                <w:noProof/>
              </w:rPr>
              <w:t>Добавление отрисовки графики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_Toc149313233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B33319" w14:textId="7010920C" w:rsidR="00E151D5" w:rsidRDefault="00E151D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49313234" w:history="1">
            <w:r w:rsidRPr="00713048">
              <w:rPr>
                <w:rStyle w:val="a5"/>
                <w:rFonts w:eastAsia="Times New Roman CYR"/>
                <w:noProof/>
              </w:rPr>
              <w:t>Добавление динамики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_Toc149313234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BBFEE0" w14:textId="4285CABD" w:rsidR="00E151D5" w:rsidRDefault="00E151D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49313235" w:history="1">
            <w:r w:rsidRPr="00713048">
              <w:rPr>
                <w:rStyle w:val="a5"/>
                <w:noProof/>
              </w:rPr>
              <w:t>Добавление дополнительных препятствий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_Toc149313235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2DCB71" w14:textId="6F21560D" w:rsidR="00E151D5" w:rsidRDefault="00E151D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49313236" w:history="1">
            <w:r w:rsidRPr="00713048">
              <w:rPr>
                <w:rStyle w:val="a5"/>
                <w:noProof/>
              </w:rPr>
              <w:t>Движение препятствия в качестве реакции на действия пользователя.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_Toc149313236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E26F77" w14:textId="363D1EE2" w:rsidR="00E151D5" w:rsidRDefault="00E151D5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49313237" w:history="1">
            <w:r w:rsidRPr="00713048">
              <w:rPr>
                <w:rStyle w:val="a5"/>
                <w:rFonts w:eastAsia="Times New Roman CYR"/>
                <w:noProof/>
              </w:rPr>
              <w:t xml:space="preserve">Объяснение расчетов ограничений в методе </w:t>
            </w:r>
            <w:r w:rsidRPr="00713048">
              <w:rPr>
                <w:rStyle w:val="a5"/>
                <w:rFonts w:eastAsia="Times New Roman CYR"/>
                <w:noProof/>
                <w:lang w:val="en-US"/>
              </w:rPr>
              <w:t>CBall</w:t>
            </w:r>
            <w:r w:rsidRPr="00713048">
              <w:rPr>
                <w:rStyle w:val="a5"/>
                <w:rFonts w:eastAsia="Times New Roman CYR"/>
                <w:noProof/>
              </w:rPr>
              <w:t>::</w:t>
            </w:r>
            <w:r w:rsidRPr="00713048">
              <w:rPr>
                <w:rStyle w:val="a5"/>
                <w:rFonts w:eastAsia="Times New Roman CYR"/>
                <w:noProof/>
                <w:lang w:val="en-US"/>
              </w:rPr>
              <w:t>Move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_Toc149313237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DAF1A9" w14:textId="658D4498" w:rsidR="00E151D5" w:rsidRDefault="00E151D5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49313238" w:history="1">
            <w:r w:rsidRPr="00713048">
              <w:rPr>
                <w:rStyle w:val="a5"/>
                <w:noProof/>
              </w:rPr>
              <w:t>Индивидуальное задание 3 вариант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_Toc149313238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75BA89" w14:textId="0996E251" w:rsidR="00E151D5" w:rsidRDefault="00E151D5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49313239" w:history="1">
            <w:r w:rsidRPr="00713048">
              <w:rPr>
                <w:rStyle w:val="a5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_Toc149313239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81E0F4" w14:textId="3CDA6A9E" w:rsidR="00E151D5" w:rsidRDefault="00E151D5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49313240" w:history="1">
            <w:r w:rsidRPr="00713048">
              <w:rPr>
                <w:rStyle w:val="a5"/>
                <w:rFonts w:eastAsia="Times New Roman CYR"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_Toc149313240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9FB98B" w14:textId="7B1B98BD" w:rsidR="00E151D5" w:rsidRDefault="00E151D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49313241" w:history="1">
            <w:r w:rsidRPr="00713048">
              <w:rPr>
                <w:rStyle w:val="a5"/>
                <w:rFonts w:eastAsiaTheme="minorHAnsi"/>
                <w:noProof/>
                <w:lang w:eastAsia="en-US"/>
              </w:rPr>
              <w:t xml:space="preserve">Приложение 1. Файл </w:t>
            </w:r>
            <w:r w:rsidRPr="00713048">
              <w:rPr>
                <w:rStyle w:val="a5"/>
                <w:rFonts w:eastAsiaTheme="minorHAnsi"/>
                <w:noProof/>
                <w:lang w:val="en-US" w:eastAsia="en-US"/>
              </w:rPr>
              <w:t>lab</w:t>
            </w:r>
            <w:r w:rsidRPr="00713048">
              <w:rPr>
                <w:rStyle w:val="a5"/>
                <w:rFonts w:eastAsiaTheme="minorHAnsi"/>
                <w:noProof/>
                <w:lang w:eastAsia="en-US"/>
              </w:rPr>
              <w:t>2.</w:t>
            </w:r>
            <w:r w:rsidRPr="00713048">
              <w:rPr>
                <w:rStyle w:val="a5"/>
                <w:rFonts w:eastAsiaTheme="minorHAnsi"/>
                <w:noProof/>
                <w:lang w:val="en-US" w:eastAsia="en-US"/>
              </w:rPr>
              <w:t>cpp</w:t>
            </w:r>
            <w:r w:rsidRPr="00713048">
              <w:rPr>
                <w:rStyle w:val="a5"/>
                <w:rFonts w:eastAsiaTheme="minorHAnsi"/>
                <w:noProof/>
                <w:lang w:eastAsia="en-US"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_Toc149313241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9DFF96" w14:textId="4A282F60" w:rsidR="00E151D5" w:rsidRDefault="00E151D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49313242" w:history="1">
            <w:r w:rsidRPr="00713048">
              <w:rPr>
                <w:rStyle w:val="a5"/>
                <w:rFonts w:eastAsiaTheme="minorHAnsi"/>
                <w:noProof/>
                <w:lang w:eastAsia="en-US"/>
              </w:rPr>
              <w:t>Приложение</w:t>
            </w:r>
            <w:r w:rsidRPr="00713048">
              <w:rPr>
                <w:rStyle w:val="a5"/>
                <w:rFonts w:eastAsiaTheme="minorHAnsi"/>
                <w:noProof/>
                <w:lang w:val="en-US" w:eastAsia="en-US"/>
              </w:rPr>
              <w:t xml:space="preserve"> 2. CBall.h.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_Toc149313242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62DB2A" w14:textId="4EF65C05" w:rsidR="00E151D5" w:rsidRDefault="00E151D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49313243" w:history="1">
            <w:r w:rsidRPr="00713048">
              <w:rPr>
                <w:rStyle w:val="a5"/>
                <w:noProof/>
              </w:rPr>
              <w:t>Приложение</w:t>
            </w:r>
            <w:r w:rsidRPr="00713048">
              <w:rPr>
                <w:rStyle w:val="a5"/>
                <w:noProof/>
                <w:lang w:val="en-US"/>
              </w:rPr>
              <w:t xml:space="preserve"> 3. CBall.cpp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_Toc149313243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7E7A2D" w14:textId="338FA686" w:rsidR="00E151D5" w:rsidRDefault="00E151D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49313244" w:history="1">
            <w:r w:rsidRPr="00713048">
              <w:rPr>
                <w:rStyle w:val="a5"/>
                <w:noProof/>
              </w:rPr>
              <w:t>Приложение</w:t>
            </w:r>
            <w:r w:rsidRPr="00713048">
              <w:rPr>
                <w:rStyle w:val="a5"/>
                <w:noProof/>
                <w:lang w:val="en-US"/>
              </w:rPr>
              <w:t xml:space="preserve"> 4. CHLimiter.h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_Toc149313244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21F8BA" w14:textId="126256F2" w:rsidR="00E151D5" w:rsidRDefault="00E151D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49313245" w:history="1">
            <w:r w:rsidRPr="00713048">
              <w:rPr>
                <w:rStyle w:val="a5"/>
                <w:noProof/>
              </w:rPr>
              <w:t>Приложение</w:t>
            </w:r>
            <w:r w:rsidRPr="00713048">
              <w:rPr>
                <w:rStyle w:val="a5"/>
                <w:noProof/>
                <w:lang w:val="en-US"/>
              </w:rPr>
              <w:t xml:space="preserve"> 5. CHLimiter.cpp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_Toc149313245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4FB77C" w14:textId="23DA943E" w:rsidR="00E151D5" w:rsidRDefault="00E151D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49313246" w:history="1">
            <w:r w:rsidRPr="00713048">
              <w:rPr>
                <w:rStyle w:val="a5"/>
                <w:noProof/>
              </w:rPr>
              <w:t>Приложение</w:t>
            </w:r>
            <w:r w:rsidRPr="00713048">
              <w:rPr>
                <w:rStyle w:val="a5"/>
                <w:noProof/>
                <w:lang w:val="en-US"/>
              </w:rPr>
              <w:t xml:space="preserve"> 6. CVLimiter.h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_Toc149313246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3EE790" w14:textId="1D980319" w:rsidR="00E151D5" w:rsidRDefault="00E151D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49313247" w:history="1">
            <w:r w:rsidRPr="00713048">
              <w:rPr>
                <w:rStyle w:val="a5"/>
                <w:noProof/>
              </w:rPr>
              <w:t>Приложение</w:t>
            </w:r>
            <w:r w:rsidRPr="00713048">
              <w:rPr>
                <w:rStyle w:val="a5"/>
                <w:noProof/>
                <w:lang w:val="en-US"/>
              </w:rPr>
              <w:t xml:space="preserve"> 7. CVLimiter.cpp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_Toc149313247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868BBD" w14:textId="16465F26" w:rsidR="00EC3E1B" w:rsidRDefault="00EC3E1B">
          <w:r>
            <w:rPr>
              <w:b/>
              <w:bCs/>
            </w:rPr>
            <w:fldChar w:fldCharType="end"/>
          </w:r>
        </w:p>
      </w:sdtContent>
    </w:sdt>
    <w:p w14:paraId="2821352D" w14:textId="77777777" w:rsidR="00EC3E1B" w:rsidRDefault="00EC3E1B">
      <w:pPr>
        <w:widowControl/>
        <w:suppressAutoHyphens w:val="0"/>
        <w:spacing w:after="160" w:line="259" w:lineRule="auto"/>
        <w:rPr>
          <w:rFonts w:asciiTheme="majorHAnsi" w:eastAsia="Times New Roman CYR" w:hAnsiTheme="majorHAnsi" w:cs="Mangal"/>
          <w:color w:val="2F5496" w:themeColor="accent1" w:themeShade="BF"/>
          <w:sz w:val="32"/>
          <w:szCs w:val="29"/>
        </w:rPr>
      </w:pPr>
      <w:r>
        <w:rPr>
          <w:rFonts w:eastAsia="Times New Roman CYR"/>
        </w:rPr>
        <w:br w:type="page"/>
      </w:r>
    </w:p>
    <w:p w14:paraId="7EDA54E7" w14:textId="72B86C57" w:rsidR="00482BD2" w:rsidRPr="00551C0F" w:rsidRDefault="00482BD2" w:rsidP="00170C09">
      <w:pPr>
        <w:pStyle w:val="1"/>
        <w:rPr>
          <w:rFonts w:eastAsia="Times New Roman CYR"/>
        </w:rPr>
      </w:pPr>
      <w:bookmarkStart w:id="1" w:name="_Toc149313230"/>
      <w:r w:rsidRPr="009C11D7">
        <w:rPr>
          <w:rFonts w:eastAsia="Times New Roman CYR"/>
        </w:rPr>
        <w:lastRenderedPageBreak/>
        <w:t>Описание лабораторной работы</w:t>
      </w:r>
      <w:r w:rsidRPr="00551C0F">
        <w:rPr>
          <w:rFonts w:eastAsia="Times New Roman CYR"/>
        </w:rPr>
        <w:t>:</w:t>
      </w:r>
      <w:bookmarkEnd w:id="1"/>
    </w:p>
    <w:p w14:paraId="4E329ED7" w14:textId="25A0F6A9" w:rsidR="00482BD2" w:rsidRDefault="00482BD2" w:rsidP="00482BD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C11D7">
        <w:rPr>
          <w:rFonts w:ascii="Times New Roman" w:hAnsi="Times New Roman" w:cs="Times New Roman"/>
          <w:b/>
          <w:sz w:val="28"/>
          <w:szCs w:val="28"/>
        </w:rPr>
        <w:t>Цель лабораторной работы</w:t>
      </w:r>
      <w:r w:rsidRPr="009C11D7">
        <w:rPr>
          <w:rFonts w:ascii="Times New Roman" w:hAnsi="Times New Roman" w:cs="Times New Roman"/>
          <w:sz w:val="28"/>
          <w:szCs w:val="28"/>
        </w:rPr>
        <w:t xml:space="preserve">: разработать простейшее графическое приложение, которое реагирует на действия пользователя. </w:t>
      </w:r>
    </w:p>
    <w:p w14:paraId="2B237F52" w14:textId="77777777" w:rsidR="00FE0901" w:rsidRDefault="00FE0901" w:rsidP="00482BD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66E2898" w14:textId="4A0B19FA" w:rsidR="00B47557" w:rsidRPr="009C11D7" w:rsidRDefault="00B47557" w:rsidP="00B47557">
      <w:pPr>
        <w:pStyle w:val="2"/>
      </w:pPr>
      <w:bookmarkStart w:id="2" w:name="_Toc149313231"/>
      <w:r>
        <w:t>Создание проекта</w:t>
      </w:r>
      <w:bookmarkEnd w:id="2"/>
    </w:p>
    <w:p w14:paraId="485DB697" w14:textId="77777777" w:rsidR="00482BD2" w:rsidRPr="00482BD2" w:rsidRDefault="00482BD2" w:rsidP="00707C1A">
      <w:pPr>
        <w:spacing w:line="100" w:lineRule="atLeast"/>
        <w:jc w:val="center"/>
        <w:rPr>
          <w:rFonts w:ascii="Times New Roman CYR" w:eastAsia="Times New Roman CYR" w:hAnsi="Times New Roman CYR" w:cs="Times New Roman CYR"/>
          <w:b/>
          <w:bCs/>
          <w:sz w:val="28"/>
        </w:rPr>
      </w:pPr>
    </w:p>
    <w:p w14:paraId="5B7D6034" w14:textId="226BDAB4" w:rsidR="005775F1" w:rsidRPr="00FB517A" w:rsidRDefault="005775F1" w:rsidP="00FB517A">
      <w:pPr>
        <w:pStyle w:val="a3"/>
        <w:numPr>
          <w:ilvl w:val="0"/>
          <w:numId w:val="1"/>
        </w:numPr>
        <w:spacing w:line="100" w:lineRule="atLeast"/>
        <w:jc w:val="both"/>
        <w:rPr>
          <w:rFonts w:ascii="Times New Roman CYR" w:eastAsia="Times New Roman CYR" w:hAnsi="Times New Roman CYR" w:cs="Times New Roman CYR"/>
          <w:sz w:val="28"/>
        </w:rPr>
      </w:pPr>
      <w:r w:rsidRPr="00FB517A">
        <w:rPr>
          <w:rFonts w:ascii="Times New Roman CYR" w:eastAsia="Times New Roman CYR" w:hAnsi="Times New Roman CYR" w:cs="Times New Roman CYR"/>
          <w:sz w:val="28"/>
        </w:rPr>
        <w:t xml:space="preserve">Создаём новый проект в </w:t>
      </w:r>
      <w:r w:rsidRPr="00FB517A">
        <w:rPr>
          <w:rFonts w:ascii="Times New Roman CYR" w:eastAsia="Times New Roman CYR" w:hAnsi="Times New Roman CYR" w:cs="Times New Roman CYR"/>
          <w:sz w:val="28"/>
          <w:lang w:val="en-US"/>
        </w:rPr>
        <w:t>visual</w:t>
      </w:r>
      <w:r w:rsidRPr="00FB517A">
        <w:rPr>
          <w:rFonts w:ascii="Times New Roman CYR" w:eastAsia="Times New Roman CYR" w:hAnsi="Times New Roman CYR" w:cs="Times New Roman CYR"/>
          <w:sz w:val="28"/>
        </w:rPr>
        <w:t xml:space="preserve"> </w:t>
      </w:r>
      <w:r w:rsidRPr="00FB517A">
        <w:rPr>
          <w:rFonts w:ascii="Times New Roman CYR" w:eastAsia="Times New Roman CYR" w:hAnsi="Times New Roman CYR" w:cs="Times New Roman CYR"/>
          <w:sz w:val="28"/>
          <w:lang w:val="en-US"/>
        </w:rPr>
        <w:t>studio</w:t>
      </w:r>
      <w:r w:rsidRPr="00FB517A">
        <w:rPr>
          <w:rFonts w:ascii="Times New Roman CYR" w:eastAsia="Times New Roman CYR" w:hAnsi="Times New Roman CYR" w:cs="Times New Roman CYR"/>
          <w:sz w:val="28"/>
        </w:rPr>
        <w:t xml:space="preserve"> 2022. Для разработки графического приложения выбираем “Классическое приложение </w:t>
      </w:r>
      <w:r w:rsidRPr="00FB517A">
        <w:rPr>
          <w:rFonts w:ascii="Times New Roman CYR" w:eastAsia="Times New Roman CYR" w:hAnsi="Times New Roman CYR" w:cs="Times New Roman CYR"/>
          <w:sz w:val="28"/>
          <w:lang w:val="en-US"/>
        </w:rPr>
        <w:t>windows</w:t>
      </w:r>
      <w:r w:rsidRPr="00FB517A">
        <w:rPr>
          <w:rFonts w:ascii="Times New Roman CYR" w:eastAsia="Times New Roman CYR" w:hAnsi="Times New Roman CYR" w:cs="Times New Roman CYR"/>
          <w:sz w:val="28"/>
        </w:rPr>
        <w:t>”</w:t>
      </w:r>
      <w:r w:rsidR="00E64A4B" w:rsidRPr="00FB517A">
        <w:rPr>
          <w:rFonts w:ascii="Times New Roman CYR" w:eastAsia="Times New Roman CYR" w:hAnsi="Times New Roman CYR" w:cs="Times New Roman CYR"/>
          <w:sz w:val="28"/>
        </w:rPr>
        <w:t>. Далее назначаем имя проекту</w:t>
      </w:r>
      <w:r w:rsidR="00E64A4B" w:rsidRPr="00FB517A">
        <w:rPr>
          <w:rFonts w:ascii="Times New Roman CYR" w:eastAsia="Times New Roman CYR" w:hAnsi="Times New Roman CYR" w:cs="Times New Roman CYR"/>
          <w:sz w:val="28"/>
          <w:lang w:val="en-US"/>
        </w:rPr>
        <w:t xml:space="preserve"> “lab2”</w:t>
      </w:r>
      <w:r w:rsidR="00C33EF5" w:rsidRPr="00FB517A">
        <w:rPr>
          <w:rFonts w:ascii="Times New Roman CYR" w:eastAsia="Times New Roman CYR" w:hAnsi="Times New Roman CYR" w:cs="Times New Roman CYR"/>
          <w:sz w:val="28"/>
          <w:lang w:val="en-US"/>
        </w:rPr>
        <w:t>.</w:t>
      </w:r>
    </w:p>
    <w:p w14:paraId="05F6A5D6" w14:textId="77777777" w:rsidR="00A13DFE" w:rsidRDefault="00A13DFE" w:rsidP="005775F1">
      <w:pPr>
        <w:spacing w:line="100" w:lineRule="atLeast"/>
        <w:jc w:val="both"/>
        <w:rPr>
          <w:rFonts w:ascii="Times New Roman CYR" w:eastAsia="Times New Roman CYR" w:hAnsi="Times New Roman CYR" w:cs="Times New Roman CYR"/>
          <w:sz w:val="28"/>
        </w:rPr>
      </w:pPr>
    </w:p>
    <w:p w14:paraId="05F2880D" w14:textId="77777777" w:rsidR="00A13DFE" w:rsidRDefault="00A13DFE" w:rsidP="005775F1">
      <w:pPr>
        <w:spacing w:line="100" w:lineRule="atLeast"/>
        <w:jc w:val="both"/>
        <w:rPr>
          <w:rFonts w:ascii="Times New Roman CYR" w:eastAsia="Times New Roman CYR" w:hAnsi="Times New Roman CYR" w:cs="Times New Roman CYR"/>
          <w:sz w:val="28"/>
        </w:rPr>
      </w:pPr>
      <w:r w:rsidRPr="005775F1">
        <w:rPr>
          <w:rFonts w:ascii="Times New Roman CYR" w:eastAsia="Times New Roman CYR" w:hAnsi="Times New Roman CYR" w:cs="Times New Roman CYR"/>
          <w:noProof/>
          <w:sz w:val="28"/>
        </w:rPr>
        <w:drawing>
          <wp:inline distT="0" distB="0" distL="0" distR="0" wp14:anchorId="3EB0C11F" wp14:editId="1DED9822">
            <wp:extent cx="5353797" cy="8954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5A281" w14:textId="00D1AE77" w:rsidR="00707C1A" w:rsidRDefault="00A13DFE" w:rsidP="00A13DFE">
      <w:pPr>
        <w:spacing w:line="100" w:lineRule="atLeast"/>
        <w:jc w:val="center"/>
        <w:rPr>
          <w:rFonts w:ascii="Times New Roman CYR" w:eastAsia="Times New Roman CYR" w:hAnsi="Times New Roman CYR" w:cs="Times New Roman CYR"/>
          <w:sz w:val="28"/>
        </w:rPr>
      </w:pPr>
      <w:r>
        <w:rPr>
          <w:rFonts w:ascii="Times New Roman CYR" w:eastAsia="Times New Roman CYR" w:hAnsi="Times New Roman CYR" w:cs="Times New Roman CYR"/>
          <w:sz w:val="28"/>
        </w:rPr>
        <w:t xml:space="preserve">Рис. 1. Выбор шаблона </w:t>
      </w:r>
      <w:r w:rsidRPr="003617F6">
        <w:rPr>
          <w:rFonts w:ascii="Times New Roman CYR" w:eastAsia="Times New Roman CYR" w:hAnsi="Times New Roman CYR" w:cs="Times New Roman CYR"/>
          <w:sz w:val="28"/>
        </w:rPr>
        <w:t>“</w:t>
      </w:r>
      <w:r>
        <w:rPr>
          <w:rFonts w:ascii="Times New Roman CYR" w:eastAsia="Times New Roman CYR" w:hAnsi="Times New Roman CYR" w:cs="Times New Roman CYR"/>
          <w:sz w:val="28"/>
        </w:rPr>
        <w:t xml:space="preserve">Классическое приложение </w:t>
      </w:r>
      <w:r>
        <w:rPr>
          <w:rFonts w:ascii="Times New Roman CYR" w:eastAsia="Times New Roman CYR" w:hAnsi="Times New Roman CYR" w:cs="Times New Roman CYR"/>
          <w:sz w:val="28"/>
          <w:lang w:val="en-US"/>
        </w:rPr>
        <w:t>Windows</w:t>
      </w:r>
      <w:r w:rsidRPr="003617F6">
        <w:rPr>
          <w:rFonts w:ascii="Times New Roman CYR" w:eastAsia="Times New Roman CYR" w:hAnsi="Times New Roman CYR" w:cs="Times New Roman CYR"/>
          <w:sz w:val="28"/>
        </w:rPr>
        <w:t>”</w:t>
      </w:r>
      <w:r w:rsidR="00FB517A" w:rsidRPr="005775F1">
        <w:rPr>
          <w:noProof/>
        </w:rPr>
        <w:drawing>
          <wp:inline distT="0" distB="0" distL="0" distR="0" wp14:anchorId="7035C2FA" wp14:editId="0345B995">
            <wp:extent cx="5940425" cy="395795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17F6" w:rsidRPr="003617F6">
        <w:rPr>
          <w:rFonts w:ascii="Times New Roman CYR" w:eastAsia="Times New Roman CYR" w:hAnsi="Times New Roman CYR" w:cs="Times New Roman CYR"/>
          <w:sz w:val="28"/>
        </w:rPr>
        <w:t xml:space="preserve"> </w:t>
      </w:r>
      <w:r w:rsidR="003617F6">
        <w:rPr>
          <w:rFonts w:ascii="Times New Roman CYR" w:eastAsia="Times New Roman CYR" w:hAnsi="Times New Roman CYR" w:cs="Times New Roman CYR"/>
          <w:sz w:val="28"/>
        </w:rPr>
        <w:t xml:space="preserve">Рис. 2. Настройка шаблона </w:t>
      </w:r>
      <w:r w:rsidR="003617F6" w:rsidRPr="003617F6">
        <w:rPr>
          <w:rFonts w:ascii="Times New Roman CYR" w:eastAsia="Times New Roman CYR" w:hAnsi="Times New Roman CYR" w:cs="Times New Roman CYR"/>
          <w:sz w:val="28"/>
        </w:rPr>
        <w:t>“</w:t>
      </w:r>
      <w:r w:rsidR="003617F6">
        <w:rPr>
          <w:rFonts w:ascii="Times New Roman CYR" w:eastAsia="Times New Roman CYR" w:hAnsi="Times New Roman CYR" w:cs="Times New Roman CYR"/>
          <w:sz w:val="28"/>
        </w:rPr>
        <w:t xml:space="preserve">Классическое приложение </w:t>
      </w:r>
      <w:r w:rsidR="003617F6">
        <w:rPr>
          <w:rFonts w:ascii="Times New Roman CYR" w:eastAsia="Times New Roman CYR" w:hAnsi="Times New Roman CYR" w:cs="Times New Roman CYR"/>
          <w:sz w:val="28"/>
          <w:lang w:val="en-US"/>
        </w:rPr>
        <w:t>Windows</w:t>
      </w:r>
      <w:r w:rsidR="003617F6" w:rsidRPr="003617F6">
        <w:rPr>
          <w:rFonts w:ascii="Times New Roman CYR" w:eastAsia="Times New Roman CYR" w:hAnsi="Times New Roman CYR" w:cs="Times New Roman CYR"/>
          <w:sz w:val="28"/>
        </w:rPr>
        <w:t>”</w:t>
      </w:r>
    </w:p>
    <w:p w14:paraId="071EB8B7" w14:textId="3A8CDEC5" w:rsidR="006F7F30" w:rsidRDefault="006F7F30">
      <w:pPr>
        <w:widowControl/>
        <w:suppressAutoHyphens w:val="0"/>
        <w:spacing w:after="160" w:line="259" w:lineRule="auto"/>
        <w:rPr>
          <w:rFonts w:ascii="Times New Roman CYR" w:eastAsia="Times New Roman CYR" w:hAnsi="Times New Roman CYR" w:cs="Times New Roman CYR"/>
          <w:sz w:val="28"/>
        </w:rPr>
      </w:pPr>
      <w:r>
        <w:rPr>
          <w:rFonts w:ascii="Times New Roman CYR" w:eastAsia="Times New Roman CYR" w:hAnsi="Times New Roman CYR" w:cs="Times New Roman CYR"/>
          <w:sz w:val="28"/>
        </w:rPr>
        <w:br w:type="page"/>
      </w:r>
    </w:p>
    <w:p w14:paraId="0290665F" w14:textId="69AF3355" w:rsidR="00FE0901" w:rsidRPr="005775F1" w:rsidRDefault="00FE0901" w:rsidP="00FE0901">
      <w:pPr>
        <w:pStyle w:val="2"/>
        <w:rPr>
          <w:rFonts w:eastAsia="Times New Roman CYR"/>
        </w:rPr>
      </w:pPr>
      <w:bookmarkStart w:id="3" w:name="_Toc149313232"/>
      <w:r>
        <w:rPr>
          <w:rFonts w:eastAsia="Times New Roman CYR"/>
        </w:rPr>
        <w:lastRenderedPageBreak/>
        <w:t>Создание простейшего приложения</w:t>
      </w:r>
      <w:bookmarkEnd w:id="3"/>
    </w:p>
    <w:p w14:paraId="3D086881" w14:textId="72B8405A" w:rsidR="00CA6A0F" w:rsidRPr="00AD222B" w:rsidRDefault="0045170A" w:rsidP="00AD222B">
      <w:pPr>
        <w:pStyle w:val="a3"/>
        <w:numPr>
          <w:ilvl w:val="0"/>
          <w:numId w:val="1"/>
        </w:numPr>
        <w:jc w:val="both"/>
      </w:pPr>
      <w:r>
        <w:rPr>
          <w:sz w:val="28"/>
          <w:szCs w:val="28"/>
        </w:rPr>
        <w:t xml:space="preserve">Создаём точку входа для приложения </w:t>
      </w:r>
      <w:r w:rsidRPr="00D371D4">
        <w:rPr>
          <w:sz w:val="28"/>
          <w:szCs w:val="28"/>
        </w:rPr>
        <w:t>“</w:t>
      </w:r>
      <w:proofErr w:type="spellStart"/>
      <w:r>
        <w:rPr>
          <w:sz w:val="28"/>
          <w:szCs w:val="28"/>
          <w:lang w:val="en-US"/>
        </w:rPr>
        <w:t>WinMain</w:t>
      </w:r>
      <w:proofErr w:type="spellEnd"/>
      <w:r w:rsidRPr="00D371D4">
        <w:rPr>
          <w:sz w:val="28"/>
          <w:szCs w:val="28"/>
        </w:rPr>
        <w:t>”</w:t>
      </w:r>
      <w:r w:rsidR="00D371D4">
        <w:rPr>
          <w:sz w:val="28"/>
          <w:szCs w:val="28"/>
        </w:rPr>
        <w:t xml:space="preserve">, и подключаем заголовочный файл </w:t>
      </w:r>
      <w:r w:rsidR="00D371D4" w:rsidRPr="00D371D4">
        <w:rPr>
          <w:sz w:val="28"/>
          <w:szCs w:val="28"/>
        </w:rPr>
        <w:t>“</w:t>
      </w:r>
      <w:r w:rsidR="00D371D4">
        <w:rPr>
          <w:sz w:val="28"/>
          <w:szCs w:val="28"/>
          <w:lang w:val="en-US"/>
        </w:rPr>
        <w:t>windows</w:t>
      </w:r>
      <w:r w:rsidR="00D371D4" w:rsidRPr="00D371D4">
        <w:rPr>
          <w:sz w:val="28"/>
          <w:szCs w:val="28"/>
        </w:rPr>
        <w:t>.</w:t>
      </w:r>
      <w:r w:rsidR="00D371D4">
        <w:rPr>
          <w:sz w:val="28"/>
          <w:szCs w:val="28"/>
          <w:lang w:val="en-US"/>
        </w:rPr>
        <w:t>h</w:t>
      </w:r>
      <w:r w:rsidR="00D371D4" w:rsidRPr="00D371D4">
        <w:rPr>
          <w:sz w:val="28"/>
          <w:szCs w:val="28"/>
        </w:rPr>
        <w:t>”</w:t>
      </w:r>
      <w:r w:rsidR="007659B3">
        <w:rPr>
          <w:sz w:val="28"/>
          <w:szCs w:val="28"/>
        </w:rPr>
        <w:t>.</w:t>
      </w:r>
    </w:p>
    <w:p w14:paraId="1A40D54B" w14:textId="77777777" w:rsidR="00AD222B" w:rsidRPr="00254464" w:rsidRDefault="00AD222B" w:rsidP="00AD222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254464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2544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54464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&lt;</w:t>
      </w:r>
      <w:proofErr w:type="spellStart"/>
      <w:r w:rsidRPr="00254464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windows.h</w:t>
      </w:r>
      <w:proofErr w:type="spellEnd"/>
      <w:r w:rsidRPr="00254464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&gt;</w:t>
      </w:r>
    </w:p>
    <w:p w14:paraId="44436102" w14:textId="77777777" w:rsidR="00AD222B" w:rsidRPr="00254464" w:rsidRDefault="00AD222B" w:rsidP="00AD222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14:paraId="67ED5D7F" w14:textId="77777777" w:rsidR="00AD222B" w:rsidRPr="00AD222B" w:rsidRDefault="00AD222B" w:rsidP="00AD222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D222B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AD222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AD222B"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val="en-US" w:eastAsia="en-US" w:bidi="ar-SA"/>
        </w:rPr>
        <w:t>WINAPI</w:t>
      </w:r>
      <w:r w:rsidRPr="00AD222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AD222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WinMain</w:t>
      </w:r>
      <w:proofErr w:type="spellEnd"/>
      <w:r w:rsidRPr="00AD222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r w:rsidRPr="00AD222B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</w:rPr>
        <w:t>HINSTANCE</w:t>
      </w:r>
      <w:r w:rsidRPr="00AD222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AD222B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hInstance</w:t>
      </w:r>
      <w:proofErr w:type="spellEnd"/>
      <w:r w:rsidRPr="00AD222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AD222B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</w:rPr>
        <w:t>HINSTANCE</w:t>
      </w:r>
      <w:r w:rsidRPr="00AD222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AD222B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hPrevInstance</w:t>
      </w:r>
      <w:proofErr w:type="spellEnd"/>
      <w:r w:rsidRPr="00AD222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AD222B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</w:rPr>
        <w:t>LPSTR</w:t>
      </w:r>
      <w:r w:rsidRPr="00AD222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AD222B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lpCmdLine</w:t>
      </w:r>
      <w:proofErr w:type="spellEnd"/>
      <w:r w:rsidRPr="00AD222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AD222B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AD222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AD222B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nCmdShow</w:t>
      </w:r>
      <w:proofErr w:type="spellEnd"/>
      <w:r w:rsidRPr="00AD222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</w:t>
      </w:r>
    </w:p>
    <w:p w14:paraId="1828ADD3" w14:textId="77777777" w:rsidR="00AD222B" w:rsidRPr="00AD222B" w:rsidRDefault="00AD222B" w:rsidP="00AD222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AD222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{</w:t>
      </w:r>
    </w:p>
    <w:p w14:paraId="6BA14593" w14:textId="77777777" w:rsidR="00AD222B" w:rsidRPr="00AD222B" w:rsidRDefault="00AD222B" w:rsidP="00AD222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AD222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 w:rsidRPr="00AD222B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return</w:t>
      </w:r>
      <w:proofErr w:type="spellEnd"/>
      <w:r w:rsidRPr="00AD222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0;</w:t>
      </w:r>
    </w:p>
    <w:p w14:paraId="24F71503" w14:textId="77777777" w:rsidR="00AD222B" w:rsidRPr="00AD222B" w:rsidRDefault="00AD222B" w:rsidP="00AD222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AD222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}</w:t>
      </w:r>
    </w:p>
    <w:p w14:paraId="31882321" w14:textId="7685FF87" w:rsidR="00AD222B" w:rsidRPr="0034796B" w:rsidRDefault="0034796B" w:rsidP="0034796B">
      <w:pPr>
        <w:pStyle w:val="a3"/>
        <w:numPr>
          <w:ilvl w:val="0"/>
          <w:numId w:val="1"/>
        </w:numPr>
        <w:jc w:val="both"/>
      </w:pPr>
      <w:r>
        <w:rPr>
          <w:sz w:val="28"/>
          <w:szCs w:val="28"/>
        </w:rPr>
        <w:t>Добавляем в нашу программу реализацию оконного интерфейса</w:t>
      </w:r>
      <w:r w:rsidRPr="0034796B">
        <w:rPr>
          <w:sz w:val="28"/>
          <w:szCs w:val="28"/>
        </w:rPr>
        <w:t>:</w:t>
      </w:r>
      <w:r>
        <w:rPr>
          <w:sz w:val="28"/>
          <w:szCs w:val="28"/>
        </w:rPr>
        <w:t xml:space="preserve"> создаем класс окна приложения функцией </w:t>
      </w:r>
      <w:r w:rsidRPr="0034796B">
        <w:rPr>
          <w:sz w:val="28"/>
          <w:szCs w:val="28"/>
        </w:rPr>
        <w:t>“</w:t>
      </w:r>
      <w:proofErr w:type="spellStart"/>
      <w:r>
        <w:rPr>
          <w:sz w:val="28"/>
          <w:szCs w:val="28"/>
          <w:lang w:val="en-US"/>
        </w:rPr>
        <w:t>InitAppClass</w:t>
      </w:r>
      <w:proofErr w:type="spellEnd"/>
      <w:r w:rsidRPr="0034796B">
        <w:rPr>
          <w:sz w:val="28"/>
          <w:szCs w:val="28"/>
        </w:rPr>
        <w:t>()”</w:t>
      </w:r>
      <w:r w:rsidR="00457B48">
        <w:rPr>
          <w:sz w:val="28"/>
          <w:szCs w:val="28"/>
        </w:rPr>
        <w:t xml:space="preserve">. </w:t>
      </w:r>
    </w:p>
    <w:p w14:paraId="2E7877CF" w14:textId="77777777" w:rsidR="00457B48" w:rsidRPr="00457B48" w:rsidRDefault="00457B48" w:rsidP="001D6B61">
      <w:pPr>
        <w:widowControl/>
        <w:suppressAutoHyphens w:val="0"/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457B48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</w:rPr>
        <w:t>BOOL</w:t>
      </w:r>
      <w:r w:rsidRPr="00457B4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457B4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InitAppClass</w:t>
      </w:r>
      <w:proofErr w:type="spellEnd"/>
      <w:r w:rsidRPr="00457B4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() {</w:t>
      </w:r>
    </w:p>
    <w:p w14:paraId="5E991158" w14:textId="77777777" w:rsidR="00457B48" w:rsidRPr="00457B48" w:rsidRDefault="00457B48" w:rsidP="00457B48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457B4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457B48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</w:rPr>
        <w:t>ATOM</w:t>
      </w:r>
      <w:r w:rsidRPr="00457B4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457B4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class_id</w:t>
      </w:r>
      <w:proofErr w:type="spellEnd"/>
      <w:r w:rsidRPr="00457B4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313B524F" w14:textId="77777777" w:rsidR="00457B48" w:rsidRPr="00457B48" w:rsidRDefault="00457B48" w:rsidP="00457B48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457B4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457B48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</w:rPr>
        <w:t>WNDCLASS</w:t>
      </w:r>
      <w:r w:rsidRPr="00457B4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457B4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wc</w:t>
      </w:r>
      <w:proofErr w:type="spellEnd"/>
      <w:r w:rsidRPr="00457B4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4BD16568" w14:textId="77777777" w:rsidR="00457B48" w:rsidRPr="00457B48" w:rsidRDefault="00457B48" w:rsidP="00457B48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457B4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457B4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memset</w:t>
      </w:r>
      <w:proofErr w:type="spellEnd"/>
      <w:r w:rsidRPr="00457B4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(&amp;</w:t>
      </w:r>
      <w:proofErr w:type="spellStart"/>
      <w:r w:rsidRPr="00457B4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wc</w:t>
      </w:r>
      <w:proofErr w:type="spellEnd"/>
      <w:r w:rsidRPr="00457B4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0, </w:t>
      </w:r>
      <w:proofErr w:type="spellStart"/>
      <w:r w:rsidRPr="00457B48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sizeof</w:t>
      </w:r>
      <w:proofErr w:type="spellEnd"/>
      <w:r w:rsidRPr="00457B4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457B4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wc</w:t>
      </w:r>
      <w:proofErr w:type="spellEnd"/>
      <w:r w:rsidRPr="00457B4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));</w:t>
      </w:r>
    </w:p>
    <w:p w14:paraId="3B2C3646" w14:textId="77777777" w:rsidR="00457B48" w:rsidRPr="00457B48" w:rsidRDefault="00457B48" w:rsidP="00457B48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457B4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457B4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wc.lpszMenuName</w:t>
      </w:r>
      <w:proofErr w:type="spellEnd"/>
      <w:r w:rsidRPr="00457B4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r w:rsidRPr="00457B48"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val="en-US" w:eastAsia="en-US" w:bidi="ar-SA"/>
        </w:rPr>
        <w:t>NULL</w:t>
      </w:r>
      <w:r w:rsidRPr="00457B4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2A2B000F" w14:textId="77777777" w:rsidR="00457B48" w:rsidRPr="00457B48" w:rsidRDefault="00457B48" w:rsidP="00457B48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457B4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457B4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wc.style</w:t>
      </w:r>
      <w:proofErr w:type="spellEnd"/>
      <w:r w:rsidRPr="00457B4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r w:rsidRPr="00457B48"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val="en-US" w:eastAsia="en-US" w:bidi="ar-SA"/>
        </w:rPr>
        <w:t>CS_HREDRAW</w:t>
      </w:r>
      <w:r w:rsidRPr="00457B4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| </w:t>
      </w:r>
      <w:r w:rsidRPr="00457B48"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val="en-US" w:eastAsia="en-US" w:bidi="ar-SA"/>
        </w:rPr>
        <w:t>CS_VREDRAW</w:t>
      </w:r>
      <w:r w:rsidRPr="00457B4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4EAE171D" w14:textId="77777777" w:rsidR="00457B48" w:rsidRPr="00457B48" w:rsidRDefault="00457B48" w:rsidP="00457B48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457B4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457B4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wc.lpfnWndProc</w:t>
      </w:r>
      <w:proofErr w:type="spellEnd"/>
      <w:r w:rsidRPr="00457B4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(</w:t>
      </w:r>
      <w:r w:rsidRPr="00457B48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</w:rPr>
        <w:t>WNDPROC</w:t>
      </w:r>
      <w:r w:rsidRPr="00457B4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</w:t>
      </w:r>
      <w:proofErr w:type="spellStart"/>
      <w:r w:rsidRPr="00457B4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WndProc</w:t>
      </w:r>
      <w:proofErr w:type="spellEnd"/>
      <w:r w:rsidRPr="00457B4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07B9A14F" w14:textId="77777777" w:rsidR="00457B48" w:rsidRPr="00457B48" w:rsidRDefault="00457B48" w:rsidP="00457B48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457B4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457B4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wc.cbClsExtra</w:t>
      </w:r>
      <w:proofErr w:type="spellEnd"/>
      <w:r w:rsidRPr="00457B4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0;</w:t>
      </w:r>
    </w:p>
    <w:p w14:paraId="776E0B25" w14:textId="77777777" w:rsidR="00457B48" w:rsidRPr="00457B48" w:rsidRDefault="00457B48" w:rsidP="00457B48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457B4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457B4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wc.cbWndExtra</w:t>
      </w:r>
      <w:proofErr w:type="spellEnd"/>
      <w:r w:rsidRPr="00457B4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0;</w:t>
      </w:r>
    </w:p>
    <w:p w14:paraId="53AE742A" w14:textId="77777777" w:rsidR="00457B48" w:rsidRPr="00457B48" w:rsidRDefault="00457B48" w:rsidP="00457B48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457B4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457B4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wc.hInstance</w:t>
      </w:r>
      <w:proofErr w:type="spellEnd"/>
      <w:r w:rsidRPr="00457B4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457B4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g_hInstance</w:t>
      </w:r>
      <w:proofErr w:type="spellEnd"/>
      <w:r w:rsidRPr="00457B4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66AB547C" w14:textId="77777777" w:rsidR="00457B48" w:rsidRPr="00457B48" w:rsidRDefault="00457B48" w:rsidP="00457B48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457B4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457B4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wc.hIcon</w:t>
      </w:r>
      <w:proofErr w:type="spellEnd"/>
      <w:r w:rsidRPr="00457B4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457B48"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val="en-US" w:eastAsia="en-US" w:bidi="ar-SA"/>
        </w:rPr>
        <w:t>LoadIcon</w:t>
      </w:r>
      <w:proofErr w:type="spellEnd"/>
      <w:r w:rsidRPr="00457B4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r w:rsidRPr="00457B48"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val="en-US" w:eastAsia="en-US" w:bidi="ar-SA"/>
        </w:rPr>
        <w:t>NULL</w:t>
      </w:r>
      <w:r w:rsidRPr="00457B4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457B48"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val="en-US" w:eastAsia="en-US" w:bidi="ar-SA"/>
        </w:rPr>
        <w:t>IDI_APPLICATION</w:t>
      </w:r>
      <w:r w:rsidRPr="00457B4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55D50218" w14:textId="77777777" w:rsidR="00457B48" w:rsidRPr="00457B48" w:rsidRDefault="00457B48" w:rsidP="00457B48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457B4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457B4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wc.hCursor</w:t>
      </w:r>
      <w:proofErr w:type="spellEnd"/>
      <w:r w:rsidRPr="00457B4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457B48"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val="en-US" w:eastAsia="en-US" w:bidi="ar-SA"/>
        </w:rPr>
        <w:t>LoadCursor</w:t>
      </w:r>
      <w:proofErr w:type="spellEnd"/>
      <w:r w:rsidRPr="00457B4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r w:rsidRPr="00457B48"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val="en-US" w:eastAsia="en-US" w:bidi="ar-SA"/>
        </w:rPr>
        <w:t>NULL</w:t>
      </w:r>
      <w:r w:rsidRPr="00457B4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457B48"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val="en-US" w:eastAsia="en-US" w:bidi="ar-SA"/>
        </w:rPr>
        <w:t>IDC_ARROW</w:t>
      </w:r>
      <w:r w:rsidRPr="00457B4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67BE45E2" w14:textId="77777777" w:rsidR="00457B48" w:rsidRPr="00457B48" w:rsidRDefault="00457B48" w:rsidP="00457B48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457B4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457B4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wc.hbrBackground</w:t>
      </w:r>
      <w:proofErr w:type="spellEnd"/>
      <w:r w:rsidRPr="00457B4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(</w:t>
      </w:r>
      <w:r w:rsidRPr="00457B48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</w:rPr>
        <w:t>HBRUSH</w:t>
      </w:r>
      <w:r w:rsidRPr="00457B4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</w:t>
      </w:r>
      <w:proofErr w:type="spellStart"/>
      <w:r w:rsidRPr="00457B4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GetStockObject</w:t>
      </w:r>
      <w:proofErr w:type="spellEnd"/>
      <w:r w:rsidRPr="00457B4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r w:rsidRPr="00457B48"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val="en-US" w:eastAsia="en-US" w:bidi="ar-SA"/>
        </w:rPr>
        <w:t>WHITE_BRUSH</w:t>
      </w:r>
      <w:r w:rsidRPr="00457B4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098BCFEA" w14:textId="224EC156" w:rsidR="00457B48" w:rsidRPr="00457B48" w:rsidRDefault="00457B48" w:rsidP="00457B48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457B4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457B4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wc.lpszClassName</w:t>
      </w:r>
      <w:proofErr w:type="spellEnd"/>
      <w:r w:rsidRPr="00457B4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457B48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L"lab</w:t>
      </w:r>
      <w:proofErr w:type="spellEnd"/>
      <w:r w:rsidR="00340ADF" w:rsidRPr="001878C7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 xml:space="preserve"> 2</w:t>
      </w:r>
      <w:r w:rsidRPr="00457B48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</w:t>
      </w:r>
      <w:r w:rsidRPr="00457B4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53B3EB32" w14:textId="77777777" w:rsidR="00457B48" w:rsidRPr="00457B48" w:rsidRDefault="00457B48" w:rsidP="00457B48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457B4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457B4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class_id</w:t>
      </w:r>
      <w:proofErr w:type="spellEnd"/>
      <w:r w:rsidRPr="00457B4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457B48"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val="en-US" w:eastAsia="en-US" w:bidi="ar-SA"/>
        </w:rPr>
        <w:t>RegisterClass</w:t>
      </w:r>
      <w:proofErr w:type="spellEnd"/>
      <w:r w:rsidRPr="00457B4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(&amp;</w:t>
      </w:r>
      <w:proofErr w:type="spellStart"/>
      <w:r w:rsidRPr="00457B4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wc</w:t>
      </w:r>
      <w:proofErr w:type="spellEnd"/>
      <w:r w:rsidRPr="00457B4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3852B6EE" w14:textId="77777777" w:rsidR="00457B48" w:rsidRPr="00457B48" w:rsidRDefault="00457B48" w:rsidP="00457B48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14:paraId="5840932A" w14:textId="77777777" w:rsidR="00457B48" w:rsidRPr="00457B48" w:rsidRDefault="00457B48" w:rsidP="00457B48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457B4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457B48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if</w:t>
      </w:r>
      <w:r w:rsidRPr="00457B4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457B4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class_id</w:t>
      </w:r>
      <w:proofErr w:type="spellEnd"/>
      <w:r w:rsidRPr="00457B4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!= 0)</w:t>
      </w:r>
    </w:p>
    <w:p w14:paraId="405A8FC5" w14:textId="77777777" w:rsidR="00457B48" w:rsidRPr="00457B48" w:rsidRDefault="00457B48" w:rsidP="00457B48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457B4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457B4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457B48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return</w:t>
      </w:r>
      <w:r w:rsidRPr="00457B4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57B48"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val="en-US" w:eastAsia="en-US" w:bidi="ar-SA"/>
        </w:rPr>
        <w:t>TRUE</w:t>
      </w:r>
      <w:r w:rsidRPr="00457B4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6D4A466A" w14:textId="77777777" w:rsidR="00457B48" w:rsidRDefault="00457B48" w:rsidP="00457B48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457B4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eastAsia="en-US" w:bidi="ar-SA"/>
        </w:rPr>
        <w:t>FALSE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;</w:t>
      </w:r>
    </w:p>
    <w:p w14:paraId="4B4977C1" w14:textId="557C4625" w:rsidR="0034796B" w:rsidRPr="00AD222B" w:rsidRDefault="00457B48" w:rsidP="00457B48">
      <w:pPr>
        <w:pStyle w:val="a3"/>
        <w:jc w:val="both"/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}</w:t>
      </w:r>
    </w:p>
    <w:p w14:paraId="15DBF48D" w14:textId="52378F90" w:rsidR="00AD222B" w:rsidRPr="00C34CC1" w:rsidRDefault="00CB75FF" w:rsidP="00457B48">
      <w:pPr>
        <w:pStyle w:val="a3"/>
        <w:numPr>
          <w:ilvl w:val="0"/>
          <w:numId w:val="1"/>
        </w:numPr>
        <w:jc w:val="both"/>
        <w:rPr>
          <w:sz w:val="28"/>
          <w:szCs w:val="22"/>
        </w:rPr>
      </w:pPr>
      <w:r w:rsidRPr="00C34CC1">
        <w:rPr>
          <w:sz w:val="28"/>
          <w:szCs w:val="22"/>
        </w:rPr>
        <w:t xml:space="preserve">Определяем следующие переменные глобально </w:t>
      </w:r>
    </w:p>
    <w:p w14:paraId="3F955AE0" w14:textId="77777777" w:rsidR="00CE1E92" w:rsidRPr="00C34CC1" w:rsidRDefault="00CE1E92" w:rsidP="00CE1E92">
      <w:pPr>
        <w:ind w:left="360"/>
        <w:jc w:val="both"/>
        <w:rPr>
          <w:sz w:val="28"/>
          <w:szCs w:val="28"/>
          <w:lang w:val="en-US"/>
        </w:rPr>
      </w:pPr>
      <w:r w:rsidRPr="00C34CC1">
        <w:rPr>
          <w:sz w:val="28"/>
          <w:szCs w:val="28"/>
          <w:lang w:val="en-US"/>
        </w:rPr>
        <w:t xml:space="preserve">HINSTANCE </w:t>
      </w:r>
      <w:proofErr w:type="spellStart"/>
      <w:r w:rsidRPr="00C34CC1">
        <w:rPr>
          <w:sz w:val="28"/>
          <w:szCs w:val="28"/>
          <w:lang w:val="en-US"/>
        </w:rPr>
        <w:t>g_hInstance</w:t>
      </w:r>
      <w:proofErr w:type="spellEnd"/>
      <w:r w:rsidRPr="00C34CC1">
        <w:rPr>
          <w:sz w:val="28"/>
          <w:szCs w:val="28"/>
          <w:lang w:val="en-US"/>
        </w:rPr>
        <w:t>;</w:t>
      </w:r>
    </w:p>
    <w:p w14:paraId="5FCC278D" w14:textId="77777777" w:rsidR="00CE1E92" w:rsidRPr="00C34CC1" w:rsidRDefault="00CE1E92" w:rsidP="00CE1E92">
      <w:pPr>
        <w:ind w:left="360"/>
        <w:jc w:val="both"/>
        <w:rPr>
          <w:sz w:val="28"/>
          <w:szCs w:val="28"/>
          <w:lang w:val="en-US"/>
        </w:rPr>
      </w:pPr>
      <w:r w:rsidRPr="00C34CC1">
        <w:rPr>
          <w:sz w:val="28"/>
          <w:szCs w:val="28"/>
          <w:lang w:val="en-US"/>
        </w:rPr>
        <w:t xml:space="preserve">int </w:t>
      </w:r>
      <w:proofErr w:type="spellStart"/>
      <w:r w:rsidRPr="00C34CC1">
        <w:rPr>
          <w:sz w:val="28"/>
          <w:szCs w:val="28"/>
          <w:lang w:val="en-US"/>
        </w:rPr>
        <w:t>g_nCmdShow</w:t>
      </w:r>
      <w:proofErr w:type="spellEnd"/>
      <w:r w:rsidRPr="00C34CC1">
        <w:rPr>
          <w:sz w:val="28"/>
          <w:szCs w:val="28"/>
          <w:lang w:val="en-US"/>
        </w:rPr>
        <w:t>;</w:t>
      </w:r>
    </w:p>
    <w:p w14:paraId="1D35A0B7" w14:textId="0FA72CF9" w:rsidR="00CE1E92" w:rsidRPr="00C34CC1" w:rsidRDefault="00CE1E92" w:rsidP="00CE1E92">
      <w:pPr>
        <w:ind w:left="360"/>
        <w:jc w:val="both"/>
        <w:rPr>
          <w:sz w:val="28"/>
          <w:szCs w:val="28"/>
          <w:lang w:val="en-US"/>
        </w:rPr>
      </w:pPr>
      <w:r w:rsidRPr="00C34CC1">
        <w:rPr>
          <w:sz w:val="28"/>
          <w:szCs w:val="28"/>
          <w:lang w:val="en-US"/>
        </w:rPr>
        <w:t xml:space="preserve">HWND </w:t>
      </w:r>
      <w:proofErr w:type="spellStart"/>
      <w:r w:rsidRPr="00C34CC1">
        <w:rPr>
          <w:sz w:val="28"/>
          <w:szCs w:val="28"/>
          <w:lang w:val="en-US"/>
        </w:rPr>
        <w:t>g_mainWnd</w:t>
      </w:r>
      <w:proofErr w:type="spellEnd"/>
      <w:r w:rsidRPr="00C34CC1">
        <w:rPr>
          <w:sz w:val="28"/>
          <w:szCs w:val="28"/>
          <w:lang w:val="en-US"/>
        </w:rPr>
        <w:t>;</w:t>
      </w:r>
    </w:p>
    <w:p w14:paraId="1B7501A9" w14:textId="079FCA78" w:rsidR="00CE1E92" w:rsidRPr="001878C7" w:rsidRDefault="00B25C24" w:rsidP="00CE1E92">
      <w:pPr>
        <w:pStyle w:val="a3"/>
        <w:numPr>
          <w:ilvl w:val="0"/>
          <w:numId w:val="1"/>
        </w:numPr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sz w:val="28"/>
          <w:szCs w:val="22"/>
        </w:rPr>
        <w:t>Заполняем</w:t>
      </w:r>
      <w:r w:rsidR="002D28F9">
        <w:rPr>
          <w:sz w:val="28"/>
          <w:szCs w:val="22"/>
        </w:rPr>
        <w:t xml:space="preserve"> эти переменные в запуске </w:t>
      </w:r>
      <w:proofErr w:type="spellStart"/>
      <w:r w:rsidR="002D28F9">
        <w:rPr>
          <w:sz w:val="28"/>
          <w:szCs w:val="22"/>
          <w:lang w:val="en-US"/>
        </w:rPr>
        <w:t>WinMain</w:t>
      </w:r>
      <w:proofErr w:type="spellEnd"/>
      <w:r w:rsidR="002D28F9" w:rsidRPr="002D28F9">
        <w:rPr>
          <w:sz w:val="28"/>
          <w:szCs w:val="22"/>
        </w:rPr>
        <w:t>:</w:t>
      </w:r>
    </w:p>
    <w:p w14:paraId="2F114257" w14:textId="77777777" w:rsidR="001878C7" w:rsidRPr="001878C7" w:rsidRDefault="001878C7" w:rsidP="001878C7">
      <w:pPr>
        <w:widowControl/>
        <w:suppressAutoHyphens w:val="0"/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proofErr w:type="spellStart"/>
      <w:r w:rsidRPr="001878C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g_hInstance</w:t>
      </w:r>
      <w:proofErr w:type="spellEnd"/>
      <w:r w:rsidRPr="001878C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1878C7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hInstance</w:t>
      </w:r>
      <w:proofErr w:type="spellEnd"/>
      <w:r w:rsidRPr="001878C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442ACF6F" w14:textId="77777777" w:rsidR="001878C7" w:rsidRPr="001878C7" w:rsidRDefault="001878C7" w:rsidP="001878C7">
      <w:pPr>
        <w:ind w:left="360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proofErr w:type="spellStart"/>
      <w:r w:rsidRPr="001878C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g_nCmdShow</w:t>
      </w:r>
      <w:proofErr w:type="spellEnd"/>
      <w:r w:rsidRPr="001878C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1878C7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nCmdShow</w:t>
      </w:r>
      <w:proofErr w:type="spellEnd"/>
      <w:r w:rsidRPr="001878C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182719B0" w14:textId="77777777" w:rsidR="001878C7" w:rsidRPr="00F92456" w:rsidRDefault="001878C7" w:rsidP="001878C7">
      <w:pPr>
        <w:pStyle w:val="a3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14:paraId="55E95DE3" w14:textId="77777777" w:rsidR="002F0F19" w:rsidRPr="002F0F19" w:rsidRDefault="00B10C6C" w:rsidP="00CE1E92">
      <w:pPr>
        <w:pStyle w:val="a3"/>
        <w:numPr>
          <w:ilvl w:val="0"/>
          <w:numId w:val="1"/>
        </w:numPr>
        <w:jc w:val="both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</w:pPr>
      <w:r w:rsidRPr="002F0F19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  <w:t>Создаем прототип функции,</w:t>
      </w:r>
      <w:r w:rsidR="00393C5A" w:rsidRPr="002F0F19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 </w:t>
      </w:r>
      <w:r w:rsidRPr="002F0F19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которая будет обрабатывать оконные сообщения. </w:t>
      </w:r>
    </w:p>
    <w:p w14:paraId="680281D7" w14:textId="6D14E6DB" w:rsidR="001878C7" w:rsidRPr="002F0F19" w:rsidRDefault="001878C7" w:rsidP="002F0F19">
      <w:pPr>
        <w:pStyle w:val="a3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1878C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LRESULT</w:t>
      </w:r>
      <w:r w:rsidRPr="002F0F1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878C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CALLBACK</w:t>
      </w:r>
      <w:r w:rsidRPr="002F0F1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878C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WndProc</w:t>
      </w:r>
      <w:proofErr w:type="spellEnd"/>
      <w:r w:rsidRPr="002F0F1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r w:rsidRPr="001878C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HWND</w:t>
      </w:r>
      <w:r w:rsidRPr="002F0F1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1878C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UINT</w:t>
      </w:r>
      <w:r w:rsidRPr="002F0F1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1878C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WPARAM</w:t>
      </w:r>
      <w:r w:rsidRPr="002F0F1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1878C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LPARAM</w:t>
      </w:r>
      <w:r w:rsidRPr="002F0F1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5FFBF534" w14:textId="3B0B3423" w:rsidR="00B10C6C" w:rsidRDefault="009212D9" w:rsidP="00CE1E92">
      <w:pPr>
        <w:pStyle w:val="a3"/>
        <w:numPr>
          <w:ilvl w:val="0"/>
          <w:numId w:val="1"/>
        </w:numPr>
        <w:jc w:val="both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</w:pPr>
      <w:r w:rsidRPr="00D439C8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Добавим </w:t>
      </w:r>
      <w:r w:rsidR="00D439C8" w:rsidRPr="00D439C8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  <w:t>функцию,</w:t>
      </w:r>
      <w:r w:rsidRPr="00D439C8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 отвечающую за</w:t>
      </w:r>
      <w:r w:rsidR="003D6684" w:rsidRPr="003D6684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 </w:t>
      </w:r>
      <w:r w:rsidR="003D6684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  <w:t>создание</w:t>
      </w:r>
      <w:r w:rsidRPr="00D439C8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 окна</w:t>
      </w:r>
      <w:r w:rsidR="00CD2D0B" w:rsidRPr="00D439C8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  <w:t>:</w:t>
      </w:r>
    </w:p>
    <w:p w14:paraId="523844FE" w14:textId="77777777" w:rsidR="00DC6E13" w:rsidRPr="00DC6E13" w:rsidRDefault="00DC6E13" w:rsidP="00B6325B">
      <w:pPr>
        <w:widowControl/>
        <w:suppressAutoHyphens w:val="0"/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DC6E13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</w:rPr>
        <w:t>BOOL</w:t>
      </w:r>
      <w:r w:rsidRPr="00DC6E1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DC6E1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InitWindow</w:t>
      </w:r>
      <w:proofErr w:type="spellEnd"/>
      <w:r w:rsidRPr="00DC6E1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() {</w:t>
      </w:r>
    </w:p>
    <w:p w14:paraId="53BBAC93" w14:textId="77777777" w:rsidR="00DC6E13" w:rsidRPr="00DC6E13" w:rsidRDefault="00DC6E13" w:rsidP="00DC6E13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DC6E1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DC6E1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g_mainWnd</w:t>
      </w:r>
      <w:proofErr w:type="spellEnd"/>
      <w:r w:rsidRPr="00DC6E1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DC6E13"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val="en-US" w:eastAsia="en-US" w:bidi="ar-SA"/>
        </w:rPr>
        <w:t>CreateWindow</w:t>
      </w:r>
      <w:proofErr w:type="spellEnd"/>
      <w:r w:rsidRPr="00DC6E1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r w:rsidRPr="00DC6E13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L"lab2"</w:t>
      </w:r>
      <w:r w:rsidRPr="00DC6E1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DC6E13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L"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Лабораторная</w:t>
      </w:r>
      <w:r w:rsidRPr="00DC6E13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работа</w:t>
      </w:r>
      <w:r w:rsidRPr="00DC6E13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 xml:space="preserve"> №2"</w:t>
      </w:r>
      <w:r w:rsidRPr="00DC6E1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,</w:t>
      </w:r>
    </w:p>
    <w:p w14:paraId="61D8573F" w14:textId="77777777" w:rsidR="00DC6E13" w:rsidRPr="00DC6E13" w:rsidRDefault="00DC6E13" w:rsidP="00DC6E13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DC6E1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DC6E1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DC6E13"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val="en-US" w:eastAsia="en-US" w:bidi="ar-SA"/>
        </w:rPr>
        <w:t>WS_OVERLAPPEDWINDOW</w:t>
      </w:r>
      <w:r w:rsidRPr="00DC6E1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,</w:t>
      </w:r>
    </w:p>
    <w:p w14:paraId="4397EF8B" w14:textId="77777777" w:rsidR="00DC6E13" w:rsidRPr="00DC6E13" w:rsidRDefault="00DC6E13" w:rsidP="00DC6E13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DC6E1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DC6E1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DC6E13"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val="en-US" w:eastAsia="en-US" w:bidi="ar-SA"/>
        </w:rPr>
        <w:t>CW_USEDEFAULT</w:t>
      </w:r>
      <w:r w:rsidRPr="00DC6E1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DC6E13"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val="en-US" w:eastAsia="en-US" w:bidi="ar-SA"/>
        </w:rPr>
        <w:t>CW_USEDEFAULT</w:t>
      </w:r>
      <w:r w:rsidRPr="00DC6E1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,</w:t>
      </w:r>
    </w:p>
    <w:p w14:paraId="36CD714D" w14:textId="77777777" w:rsidR="00DC6E13" w:rsidRPr="00DC6E13" w:rsidRDefault="00DC6E13" w:rsidP="00DC6E13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DC6E1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DC6E1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400, 400,</w:t>
      </w:r>
    </w:p>
    <w:p w14:paraId="02806D98" w14:textId="77777777" w:rsidR="00DC6E13" w:rsidRPr="00DC6E13" w:rsidRDefault="00DC6E13" w:rsidP="00DC6E13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DC6E1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DC6E1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0, 0,</w:t>
      </w:r>
    </w:p>
    <w:p w14:paraId="13F912CC" w14:textId="77777777" w:rsidR="00DC6E13" w:rsidRPr="00DC6E13" w:rsidRDefault="00DC6E13" w:rsidP="00DC6E13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DC6E1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DC6E1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DC6E1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g_hInstance</w:t>
      </w:r>
      <w:proofErr w:type="spellEnd"/>
      <w:r w:rsidRPr="00DC6E1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,</w:t>
      </w:r>
    </w:p>
    <w:p w14:paraId="5552E6E4" w14:textId="77777777" w:rsidR="00DC6E13" w:rsidRPr="00DC6E13" w:rsidRDefault="00DC6E13" w:rsidP="00DC6E13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DC6E1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DC6E1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0);</w:t>
      </w:r>
    </w:p>
    <w:p w14:paraId="68708DF2" w14:textId="77777777" w:rsidR="00DC6E13" w:rsidRPr="00DC6E13" w:rsidRDefault="00DC6E13" w:rsidP="00DC6E13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DC6E1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DC6E13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if</w:t>
      </w:r>
      <w:r w:rsidRPr="00DC6E1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(!</w:t>
      </w:r>
      <w:proofErr w:type="spellStart"/>
      <w:r w:rsidRPr="00DC6E1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g_mainWnd</w:t>
      </w:r>
      <w:proofErr w:type="spellEnd"/>
      <w:r w:rsidRPr="00DC6E1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) </w:t>
      </w:r>
      <w:r w:rsidRPr="00DC6E13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return</w:t>
      </w:r>
      <w:r w:rsidRPr="00DC6E1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DC6E13"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val="en-US" w:eastAsia="en-US" w:bidi="ar-SA"/>
        </w:rPr>
        <w:t>FALSE</w:t>
      </w:r>
      <w:r w:rsidRPr="00DC6E1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410263F1" w14:textId="77777777" w:rsidR="00DC6E13" w:rsidRPr="00DC6E13" w:rsidRDefault="00DC6E13" w:rsidP="00DC6E13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DC6E1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DC6E1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ShowWindow</w:t>
      </w:r>
      <w:proofErr w:type="spellEnd"/>
      <w:r w:rsidRPr="00DC6E1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DC6E1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g_mainWnd</w:t>
      </w:r>
      <w:proofErr w:type="spellEnd"/>
      <w:r w:rsidRPr="00DC6E1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DC6E1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g_nCmdShow</w:t>
      </w:r>
      <w:proofErr w:type="spellEnd"/>
      <w:r w:rsidRPr="00DC6E1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13C0E507" w14:textId="77777777" w:rsidR="00DC6E13" w:rsidRPr="00DC6E13" w:rsidRDefault="00DC6E13" w:rsidP="00DC6E13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DC6E1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DC6E1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UpdateWindow</w:t>
      </w:r>
      <w:proofErr w:type="spellEnd"/>
      <w:r w:rsidRPr="00DC6E1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DC6E1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g_mainWnd</w:t>
      </w:r>
      <w:proofErr w:type="spellEnd"/>
      <w:r w:rsidRPr="00DC6E1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6A1EF42A" w14:textId="77777777" w:rsidR="00DC6E13" w:rsidRPr="00DC6E13" w:rsidRDefault="00DC6E13" w:rsidP="00DC6E13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14:paraId="4089D90F" w14:textId="77777777" w:rsidR="00DC6E13" w:rsidRPr="00DC6E13" w:rsidRDefault="00DC6E13" w:rsidP="00DC6E13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DC6E1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DC6E13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return</w:t>
      </w:r>
      <w:r w:rsidRPr="00DC6E1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DC6E13"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val="en-US" w:eastAsia="en-US" w:bidi="ar-SA"/>
        </w:rPr>
        <w:t>TRUE</w:t>
      </w:r>
      <w:r w:rsidRPr="00DC6E1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37DBFEA7" w14:textId="0358DA36" w:rsidR="00DC6E13" w:rsidRDefault="00DC6E13" w:rsidP="00DC6E13">
      <w:pPr>
        <w:pStyle w:val="a3"/>
        <w:jc w:val="both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}</w:t>
      </w:r>
    </w:p>
    <w:p w14:paraId="7A0A3949" w14:textId="7A505226" w:rsidR="00DC6E13" w:rsidRDefault="00880F4D" w:rsidP="00DC6E13">
      <w:pPr>
        <w:pStyle w:val="a3"/>
        <w:numPr>
          <w:ilvl w:val="0"/>
          <w:numId w:val="1"/>
        </w:numPr>
        <w:jc w:val="both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</w:pPr>
      <w:r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  <w:t>Следующим шагом реализуем цикл обработки сообщений</w:t>
      </w:r>
      <w:r w:rsidR="00EB2AB1" w:rsidRPr="00EB2AB1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  <w:t>:</w:t>
      </w:r>
    </w:p>
    <w:p w14:paraId="2106739B" w14:textId="77777777" w:rsidR="00655950" w:rsidRPr="00655950" w:rsidRDefault="00655950" w:rsidP="00655950">
      <w:pPr>
        <w:widowControl/>
        <w:suppressAutoHyphens w:val="0"/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655950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</w:rPr>
        <w:lastRenderedPageBreak/>
        <w:t>WPARAM</w:t>
      </w:r>
      <w:r w:rsidRPr="0065595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65595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StartMessageLoop</w:t>
      </w:r>
      <w:proofErr w:type="spellEnd"/>
      <w:r w:rsidRPr="0065595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() {</w:t>
      </w:r>
    </w:p>
    <w:p w14:paraId="0F8DCD24" w14:textId="77777777" w:rsidR="00655950" w:rsidRPr="00655950" w:rsidRDefault="00655950" w:rsidP="00655950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65595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655950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</w:rPr>
        <w:t>MSG</w:t>
      </w:r>
      <w:r w:rsidRPr="0065595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65595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msg</w:t>
      </w:r>
      <w:proofErr w:type="spellEnd"/>
      <w:r w:rsidRPr="0065595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4E038AA9" w14:textId="77777777" w:rsidR="00655950" w:rsidRPr="00655950" w:rsidRDefault="00655950" w:rsidP="00655950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65595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655950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while</w:t>
      </w:r>
      <w:r w:rsidRPr="0065595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655950"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val="en-US" w:eastAsia="en-US" w:bidi="ar-SA"/>
        </w:rPr>
        <w:t>GetMessage</w:t>
      </w:r>
      <w:proofErr w:type="spellEnd"/>
      <w:r w:rsidRPr="0065595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(&amp;msg, 0, 0, 0)) </w:t>
      </w:r>
    </w:p>
    <w:p w14:paraId="78EB5227" w14:textId="77777777" w:rsidR="00655950" w:rsidRPr="00F92456" w:rsidRDefault="00655950" w:rsidP="00655950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65595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65595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F92456"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val="en-US" w:eastAsia="en-US" w:bidi="ar-SA"/>
        </w:rPr>
        <w:t>DispatchMessage</w:t>
      </w:r>
      <w:proofErr w:type="spellEnd"/>
      <w:r w:rsidRPr="00F9245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(&amp;msg);</w:t>
      </w:r>
    </w:p>
    <w:p w14:paraId="7EF2E620" w14:textId="67014A20" w:rsidR="00E1576B" w:rsidRPr="00254464" w:rsidRDefault="00655950" w:rsidP="00655950">
      <w:pPr>
        <w:pStyle w:val="a3"/>
        <w:jc w:val="both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en-US" w:eastAsia="en-US" w:bidi="ar-SA"/>
        </w:rPr>
      </w:pPr>
      <w:r w:rsidRPr="00254464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return</w:t>
      </w:r>
      <w:r w:rsidRPr="002544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544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msg.wParam</w:t>
      </w:r>
      <w:proofErr w:type="spellEnd"/>
      <w:r w:rsidRPr="002544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76A78284" w14:textId="0A98C5EA" w:rsidR="00E1576B" w:rsidRDefault="002558E8" w:rsidP="007F24D3">
      <w:pPr>
        <w:pStyle w:val="a3"/>
        <w:numPr>
          <w:ilvl w:val="0"/>
          <w:numId w:val="1"/>
        </w:numPr>
        <w:jc w:val="both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</w:pPr>
      <w:r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  <w:t>Создаем функцию обработки сообщений</w:t>
      </w:r>
    </w:p>
    <w:p w14:paraId="27BF6289" w14:textId="77777777" w:rsidR="0020485E" w:rsidRPr="0020485E" w:rsidRDefault="0020485E" w:rsidP="0020485E">
      <w:pPr>
        <w:widowControl/>
        <w:suppressAutoHyphens w:val="0"/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20485E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</w:rPr>
        <w:t>LRESULT</w:t>
      </w:r>
      <w:r w:rsidRPr="0020485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0485E"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val="en-US" w:eastAsia="en-US" w:bidi="ar-SA"/>
        </w:rPr>
        <w:t>CALLBACK</w:t>
      </w:r>
      <w:r w:rsidRPr="0020485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0485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WndProc</w:t>
      </w:r>
      <w:proofErr w:type="spellEnd"/>
      <w:r w:rsidRPr="0020485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r w:rsidRPr="0020485E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</w:rPr>
        <w:t>HWND</w:t>
      </w:r>
      <w:r w:rsidRPr="0020485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0485E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hWnd</w:t>
      </w:r>
      <w:proofErr w:type="spellEnd"/>
      <w:r w:rsidRPr="0020485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20485E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</w:rPr>
        <w:t>UINT</w:t>
      </w:r>
      <w:r w:rsidRPr="0020485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0485E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msg</w:t>
      </w:r>
      <w:r w:rsidRPr="0020485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20485E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</w:rPr>
        <w:t>WPARAM</w:t>
      </w:r>
      <w:r w:rsidRPr="0020485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0485E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wParam</w:t>
      </w:r>
      <w:proofErr w:type="spellEnd"/>
      <w:r w:rsidRPr="0020485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20485E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</w:rPr>
        <w:t>LPARAM</w:t>
      </w:r>
      <w:r w:rsidRPr="0020485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0485E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lParam</w:t>
      </w:r>
      <w:proofErr w:type="spellEnd"/>
      <w:r w:rsidRPr="0020485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 {</w:t>
      </w:r>
    </w:p>
    <w:p w14:paraId="7433FC21" w14:textId="77777777" w:rsidR="0020485E" w:rsidRPr="0020485E" w:rsidRDefault="0020485E" w:rsidP="0020485E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20485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20485E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switch</w:t>
      </w:r>
      <w:r w:rsidRPr="0020485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20485E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msg</w:t>
      </w:r>
      <w:r w:rsidRPr="0020485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 {</w:t>
      </w:r>
    </w:p>
    <w:p w14:paraId="095C8071" w14:textId="77777777" w:rsidR="0020485E" w:rsidRPr="0020485E" w:rsidRDefault="0020485E" w:rsidP="0020485E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20485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20485E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case</w:t>
      </w:r>
      <w:r w:rsidRPr="0020485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0485E"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val="en-US" w:eastAsia="en-US" w:bidi="ar-SA"/>
        </w:rPr>
        <w:t>WM_DESTROY</w:t>
      </w:r>
      <w:r w:rsidRPr="0020485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:</w:t>
      </w:r>
    </w:p>
    <w:p w14:paraId="3CB82BAB" w14:textId="77777777" w:rsidR="0020485E" w:rsidRPr="0020485E" w:rsidRDefault="0020485E" w:rsidP="0020485E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20485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14:paraId="007016F1" w14:textId="77777777" w:rsidR="0020485E" w:rsidRPr="0020485E" w:rsidRDefault="0020485E" w:rsidP="0020485E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20485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20485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20485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PostQuitMessage</w:t>
      </w:r>
      <w:proofErr w:type="spellEnd"/>
      <w:r w:rsidRPr="0020485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(0);</w:t>
      </w:r>
    </w:p>
    <w:p w14:paraId="672CCA87" w14:textId="77777777" w:rsidR="0020485E" w:rsidRPr="0020485E" w:rsidRDefault="0020485E" w:rsidP="0020485E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20485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20485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20485E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return</w:t>
      </w:r>
      <w:r w:rsidRPr="0020485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0;</w:t>
      </w:r>
    </w:p>
    <w:p w14:paraId="3C6298FA" w14:textId="77777777" w:rsidR="0020485E" w:rsidRPr="0020485E" w:rsidRDefault="0020485E" w:rsidP="0020485E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20485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2D937E65" w14:textId="77777777" w:rsidR="0020485E" w:rsidRPr="0020485E" w:rsidRDefault="0020485E" w:rsidP="0020485E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20485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20485E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default</w:t>
      </w:r>
      <w:r w:rsidRPr="0020485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:</w:t>
      </w:r>
    </w:p>
    <w:p w14:paraId="0E64BECA" w14:textId="77777777" w:rsidR="0020485E" w:rsidRPr="0020485E" w:rsidRDefault="0020485E" w:rsidP="0020485E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20485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20485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20485E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break</w:t>
      </w:r>
      <w:r w:rsidRPr="0020485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49F7F38B" w14:textId="77777777" w:rsidR="0020485E" w:rsidRPr="0020485E" w:rsidRDefault="0020485E" w:rsidP="0020485E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14:paraId="4847031F" w14:textId="77777777" w:rsidR="0020485E" w:rsidRPr="0020485E" w:rsidRDefault="0020485E" w:rsidP="0020485E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20485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674F9E1E" w14:textId="77777777" w:rsidR="0020485E" w:rsidRPr="0020485E" w:rsidRDefault="0020485E" w:rsidP="0020485E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20485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20485E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return</w:t>
      </w:r>
      <w:r w:rsidRPr="0020485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0485E"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val="en-US" w:eastAsia="en-US" w:bidi="ar-SA"/>
        </w:rPr>
        <w:t>DefWindowProc</w:t>
      </w:r>
      <w:proofErr w:type="spellEnd"/>
      <w:r w:rsidRPr="0020485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20485E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hWnd</w:t>
      </w:r>
      <w:proofErr w:type="spellEnd"/>
      <w:r w:rsidRPr="0020485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20485E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msg</w:t>
      </w:r>
      <w:r w:rsidRPr="0020485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20485E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wParam</w:t>
      </w:r>
      <w:proofErr w:type="spellEnd"/>
      <w:r w:rsidRPr="0020485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20485E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lParam</w:t>
      </w:r>
      <w:proofErr w:type="spellEnd"/>
      <w:r w:rsidRPr="0020485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21ED515D" w14:textId="7471C747" w:rsidR="0020485E" w:rsidRDefault="0020485E" w:rsidP="0020485E">
      <w:pPr>
        <w:pStyle w:val="a3"/>
        <w:jc w:val="both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}</w:t>
      </w:r>
    </w:p>
    <w:p w14:paraId="560B4FA2" w14:textId="1361BEE2" w:rsidR="0020485E" w:rsidRPr="00771650" w:rsidRDefault="005A60A5" w:rsidP="0095472A">
      <w:pPr>
        <w:pStyle w:val="a3"/>
        <w:numPr>
          <w:ilvl w:val="0"/>
          <w:numId w:val="1"/>
        </w:numPr>
        <w:jc w:val="both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</w:pPr>
      <w:r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Дополняем </w:t>
      </w:r>
      <w:proofErr w:type="spellStart"/>
      <w:r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en-US" w:eastAsia="en-US" w:bidi="ar-SA"/>
        </w:rPr>
        <w:t>WinMain</w:t>
      </w:r>
      <w:proofErr w:type="spellEnd"/>
      <w:r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en-US" w:eastAsia="en-US" w:bidi="ar-SA"/>
        </w:rPr>
        <w:t xml:space="preserve"> </w:t>
      </w:r>
      <w:r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  <w:t>вызовами функций</w:t>
      </w:r>
      <w:r w:rsidR="00771650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en-US" w:eastAsia="en-US" w:bidi="ar-SA"/>
        </w:rPr>
        <w:t>:</w:t>
      </w:r>
    </w:p>
    <w:p w14:paraId="7657B326" w14:textId="77777777" w:rsidR="00771650" w:rsidRPr="00771650" w:rsidRDefault="00771650" w:rsidP="00771650">
      <w:pPr>
        <w:widowControl/>
        <w:suppressAutoHyphens w:val="0"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71650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if</w:t>
      </w:r>
      <w:r w:rsidRPr="0077165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(!</w:t>
      </w:r>
      <w:proofErr w:type="spellStart"/>
      <w:r w:rsidRPr="0077165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InitAppClass</w:t>
      </w:r>
      <w:proofErr w:type="spellEnd"/>
      <w:r w:rsidRPr="0077165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())</w:t>
      </w:r>
    </w:p>
    <w:p w14:paraId="1D80C260" w14:textId="77777777" w:rsidR="00771650" w:rsidRPr="00771650" w:rsidRDefault="00771650" w:rsidP="00771650">
      <w:pPr>
        <w:widowControl/>
        <w:suppressAutoHyphens w:val="0"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7165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71650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return</w:t>
      </w:r>
      <w:r w:rsidRPr="0077165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0;</w:t>
      </w:r>
    </w:p>
    <w:p w14:paraId="6FADA33B" w14:textId="77777777" w:rsidR="00771650" w:rsidRPr="00771650" w:rsidRDefault="00771650" w:rsidP="00771650">
      <w:pPr>
        <w:widowControl/>
        <w:suppressAutoHyphens w:val="0"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71650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if</w:t>
      </w:r>
      <w:r w:rsidRPr="0077165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(!</w:t>
      </w:r>
      <w:proofErr w:type="spellStart"/>
      <w:r w:rsidRPr="0077165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InitWindow</w:t>
      </w:r>
      <w:proofErr w:type="spellEnd"/>
      <w:r w:rsidRPr="0077165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())</w:t>
      </w:r>
    </w:p>
    <w:p w14:paraId="735BFDC6" w14:textId="77777777" w:rsidR="00771650" w:rsidRDefault="00771650" w:rsidP="00771650">
      <w:pPr>
        <w:widowControl/>
        <w:suppressAutoHyphens w:val="0"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77165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0;</w:t>
      </w:r>
    </w:p>
    <w:p w14:paraId="2B239223" w14:textId="77777777" w:rsidR="00771650" w:rsidRDefault="00771650" w:rsidP="00771650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14:paraId="27E48DB0" w14:textId="0EAA1046" w:rsidR="00771650" w:rsidRPr="00771650" w:rsidRDefault="00771650" w:rsidP="00771650">
      <w:pPr>
        <w:pStyle w:val="a3"/>
        <w:jc w:val="both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</w:pP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StartMessageLoop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();</w:t>
      </w:r>
    </w:p>
    <w:p w14:paraId="7298412C" w14:textId="69B467E4" w:rsidR="00771650" w:rsidRPr="00FF7E92" w:rsidRDefault="007609CD" w:rsidP="00072116">
      <w:pPr>
        <w:pStyle w:val="a3"/>
        <w:numPr>
          <w:ilvl w:val="0"/>
          <w:numId w:val="1"/>
        </w:numPr>
        <w:jc w:val="both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</w:pPr>
      <w:r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  <w:t>После компиляции программы наблюдаем окно</w:t>
      </w:r>
      <w:r w:rsidR="001077F2" w:rsidRPr="001B672C">
        <w:rPr>
          <w:noProof/>
        </w:rPr>
        <w:t>:</w:t>
      </w:r>
      <w:r w:rsidRPr="007609CD">
        <w:rPr>
          <w:rFonts w:ascii="Times New Roman" w:eastAsiaTheme="minorHAnsi" w:hAnsi="Times New Roman" w:cs="Times New Roman"/>
          <w:noProof/>
          <w:color w:val="000000"/>
          <w:kern w:val="0"/>
          <w:sz w:val="28"/>
          <w:szCs w:val="28"/>
          <w:lang w:eastAsia="en-US" w:bidi="ar-SA"/>
        </w:rPr>
        <w:drawing>
          <wp:inline distT="0" distB="0" distL="0" distR="0" wp14:anchorId="58FE6EE6" wp14:editId="5074A3F6">
            <wp:extent cx="4509135" cy="3304128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6551" cy="3309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05A32" w14:textId="09C83293" w:rsidR="000A0FF6" w:rsidRDefault="00FF7E92" w:rsidP="000A0FF6">
      <w:pPr>
        <w:pStyle w:val="a3"/>
        <w:jc w:val="center"/>
        <w:rPr>
          <w:rFonts w:ascii="Times New Roman CYR" w:eastAsia="Times New Roman CYR" w:hAnsi="Times New Roman CYR" w:cs="Times New Roman CYR"/>
          <w:sz w:val="28"/>
        </w:rPr>
      </w:pPr>
      <w:r>
        <w:rPr>
          <w:rFonts w:ascii="Times New Roman CYR" w:eastAsia="Times New Roman CYR" w:hAnsi="Times New Roman CYR" w:cs="Times New Roman CYR"/>
          <w:sz w:val="28"/>
        </w:rPr>
        <w:t xml:space="preserve">Рис. 3. </w:t>
      </w:r>
      <w:r w:rsidR="00662529">
        <w:rPr>
          <w:rFonts w:ascii="Times New Roman CYR" w:eastAsia="Times New Roman CYR" w:hAnsi="Times New Roman CYR" w:cs="Times New Roman CYR"/>
          <w:sz w:val="28"/>
        </w:rPr>
        <w:t>Вывод окна приложения</w:t>
      </w:r>
    </w:p>
    <w:p w14:paraId="6048F390" w14:textId="77777777" w:rsidR="000A0FF6" w:rsidRDefault="000A0FF6">
      <w:pPr>
        <w:widowControl/>
        <w:suppressAutoHyphens w:val="0"/>
        <w:spacing w:after="160" w:line="259" w:lineRule="auto"/>
        <w:rPr>
          <w:rFonts w:ascii="Times New Roman CYR" w:eastAsia="Times New Roman CYR" w:hAnsi="Times New Roman CYR" w:cs="Times New Roman CYR"/>
          <w:sz w:val="28"/>
          <w:szCs w:val="21"/>
        </w:rPr>
      </w:pPr>
      <w:r>
        <w:rPr>
          <w:rFonts w:ascii="Times New Roman CYR" w:eastAsia="Times New Roman CYR" w:hAnsi="Times New Roman CYR" w:cs="Times New Roman CYR"/>
          <w:sz w:val="28"/>
        </w:rPr>
        <w:br w:type="page"/>
      </w:r>
    </w:p>
    <w:p w14:paraId="6D6AF6CE" w14:textId="52F5BAE1" w:rsidR="00D3053F" w:rsidRDefault="00D3053F" w:rsidP="00D3053F">
      <w:pPr>
        <w:pStyle w:val="2"/>
        <w:rPr>
          <w:rFonts w:ascii="Times New Roman" w:eastAsiaTheme="minorHAnsi" w:hAnsi="Times New Roman" w:cs="Times New Roman"/>
          <w:color w:val="000000"/>
          <w:kern w:val="0"/>
          <w:szCs w:val="28"/>
          <w:lang w:eastAsia="en-US" w:bidi="ar-SA"/>
        </w:rPr>
      </w:pPr>
      <w:bookmarkStart w:id="4" w:name="_Toc149313233"/>
      <w:r>
        <w:rPr>
          <w:rFonts w:eastAsia="Times New Roman CYR"/>
        </w:rPr>
        <w:lastRenderedPageBreak/>
        <w:t>Добавление отрисовки графики</w:t>
      </w:r>
      <w:bookmarkEnd w:id="4"/>
    </w:p>
    <w:p w14:paraId="4DE8D01C" w14:textId="060F2565" w:rsidR="007609CD" w:rsidRDefault="001B672C" w:rsidP="00072116">
      <w:pPr>
        <w:pStyle w:val="a3"/>
        <w:numPr>
          <w:ilvl w:val="0"/>
          <w:numId w:val="1"/>
        </w:numPr>
        <w:jc w:val="both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</w:pPr>
      <w:r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  <w:t>Добавляем</w:t>
      </w:r>
      <w:r w:rsidR="005B7355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 прототип</w:t>
      </w:r>
      <w:r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 </w:t>
      </w:r>
      <w:r w:rsidR="007D066B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  <w:t>функци</w:t>
      </w:r>
      <w:r w:rsidR="005B7355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  <w:t>и</w:t>
      </w:r>
      <w:r w:rsidR="007D066B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 </w:t>
      </w:r>
      <w:r w:rsidR="007D066B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en-US" w:eastAsia="en-US" w:bidi="ar-SA"/>
        </w:rPr>
        <w:t>Ellipse</w:t>
      </w:r>
    </w:p>
    <w:p w14:paraId="4C597530" w14:textId="77777777" w:rsidR="005B7355" w:rsidRPr="005B7355" w:rsidRDefault="005B7355" w:rsidP="005B7355">
      <w:pPr>
        <w:widowControl/>
        <w:suppressAutoHyphens w:val="0"/>
        <w:autoSpaceDE w:val="0"/>
        <w:autoSpaceDN w:val="0"/>
        <w:adjustRightInd w:val="0"/>
        <w:ind w:firstLine="36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B7355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</w:rPr>
        <w:t>BOOL</w:t>
      </w:r>
      <w:r w:rsidRPr="005B735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Ellipse(</w:t>
      </w:r>
    </w:p>
    <w:p w14:paraId="1EF190B3" w14:textId="77777777" w:rsidR="005B7355" w:rsidRPr="005B7355" w:rsidRDefault="005B7355" w:rsidP="005B735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B735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5B7355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</w:rPr>
        <w:t>HDC</w:t>
      </w:r>
      <w:r w:rsidRPr="005B735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5B7355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hdc</w:t>
      </w:r>
      <w:proofErr w:type="spellEnd"/>
      <w:r w:rsidRPr="005B735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,</w:t>
      </w:r>
    </w:p>
    <w:p w14:paraId="3448E9D6" w14:textId="77777777" w:rsidR="005B7355" w:rsidRPr="005B7355" w:rsidRDefault="005B7355" w:rsidP="005B735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B735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5B7355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5B735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5B7355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nLeftrect</w:t>
      </w:r>
      <w:proofErr w:type="spellEnd"/>
      <w:r w:rsidRPr="005B735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,</w:t>
      </w:r>
    </w:p>
    <w:p w14:paraId="6C3F832B" w14:textId="77777777" w:rsidR="005B7355" w:rsidRPr="005B7355" w:rsidRDefault="005B7355" w:rsidP="005B735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B735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5B7355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5B735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5B7355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nTopRect</w:t>
      </w:r>
      <w:proofErr w:type="spellEnd"/>
      <w:r w:rsidRPr="005B735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,</w:t>
      </w:r>
    </w:p>
    <w:p w14:paraId="5B97ECF3" w14:textId="77777777" w:rsidR="005B7355" w:rsidRPr="005B7355" w:rsidRDefault="005B7355" w:rsidP="005B735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B735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5B7355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5B735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5B7355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nRightRect</w:t>
      </w:r>
      <w:proofErr w:type="spellEnd"/>
      <w:r w:rsidRPr="005B735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,</w:t>
      </w:r>
    </w:p>
    <w:p w14:paraId="6E6A0881" w14:textId="77777777" w:rsidR="005B7355" w:rsidRPr="005B7355" w:rsidRDefault="005B7355" w:rsidP="005B735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B735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5B7355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5B735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5B7355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nBottomRect</w:t>
      </w:r>
      <w:proofErr w:type="spellEnd"/>
    </w:p>
    <w:p w14:paraId="0E1A509D" w14:textId="74D54215" w:rsidR="005B7355" w:rsidRDefault="005B7355" w:rsidP="007C69F3">
      <w:pPr>
        <w:pStyle w:val="a3"/>
        <w:ind w:left="360"/>
        <w:jc w:val="both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);</w:t>
      </w:r>
    </w:p>
    <w:p w14:paraId="24825A1A" w14:textId="6CAF81E4" w:rsidR="005B7355" w:rsidRDefault="00117CAE" w:rsidP="00F57BCE">
      <w:pPr>
        <w:pStyle w:val="a3"/>
        <w:numPr>
          <w:ilvl w:val="0"/>
          <w:numId w:val="1"/>
        </w:numPr>
        <w:jc w:val="both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</w:pPr>
      <w:r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Для отрисовки круга добавляем обработку сообщений </w:t>
      </w:r>
      <w:r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en-US" w:eastAsia="en-US" w:bidi="ar-SA"/>
        </w:rPr>
        <w:t>WM</w:t>
      </w:r>
      <w:r w:rsidRPr="00117CAE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  <w:t>_</w:t>
      </w:r>
      <w:r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en-US" w:eastAsia="en-US" w:bidi="ar-SA"/>
        </w:rPr>
        <w:t>PAINT</w:t>
      </w:r>
      <w:r w:rsidR="007C1278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 в </w:t>
      </w:r>
      <w:r w:rsidR="007C1278" w:rsidRPr="007C1278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LRESULT CALLBACK </w:t>
      </w:r>
      <w:proofErr w:type="spellStart"/>
      <w:r w:rsidR="007C1278" w:rsidRPr="007C1278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  <w:t>WndProc</w:t>
      </w:r>
      <w:proofErr w:type="spellEnd"/>
    </w:p>
    <w:p w14:paraId="1F9EA6CF" w14:textId="77777777" w:rsidR="007C1278" w:rsidRPr="007C1278" w:rsidRDefault="007C1278" w:rsidP="007C1278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 w:rsidRPr="007C1278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case</w:t>
      </w:r>
      <w:r w:rsidRPr="007C127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C1278"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val="en-US" w:eastAsia="en-US" w:bidi="ar-SA"/>
        </w:rPr>
        <w:t>WM_PAINT</w:t>
      </w:r>
      <w:r w:rsidRPr="007C127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: {</w:t>
      </w:r>
    </w:p>
    <w:p w14:paraId="24721D75" w14:textId="77777777" w:rsidR="007C1278" w:rsidRPr="007C1278" w:rsidRDefault="007C1278" w:rsidP="007C1278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C127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C127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C1278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</w:rPr>
        <w:t>HDC</w:t>
      </w:r>
      <w:r w:rsidRPr="007C127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C127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hDC</w:t>
      </w:r>
      <w:proofErr w:type="spellEnd"/>
      <w:r w:rsidRPr="007C127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48E0C534" w14:textId="77777777" w:rsidR="007C1278" w:rsidRPr="007C1278" w:rsidRDefault="007C1278" w:rsidP="007C1278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C127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C127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C1278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</w:rPr>
        <w:t>PAINTSTRUCT</w:t>
      </w:r>
      <w:r w:rsidRPr="007C127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C127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ps</w:t>
      </w:r>
      <w:proofErr w:type="spellEnd"/>
      <w:r w:rsidRPr="007C127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71FA4277" w14:textId="77777777" w:rsidR="007C1278" w:rsidRPr="007C1278" w:rsidRDefault="007C1278" w:rsidP="007C1278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C127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C127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7C127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hDC</w:t>
      </w:r>
      <w:proofErr w:type="spellEnd"/>
      <w:r w:rsidRPr="007C127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7C127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BeginPaint</w:t>
      </w:r>
      <w:proofErr w:type="spellEnd"/>
      <w:r w:rsidRPr="007C127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7C1278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hWnd</w:t>
      </w:r>
      <w:proofErr w:type="spellEnd"/>
      <w:r w:rsidRPr="007C127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, &amp;</w:t>
      </w:r>
      <w:proofErr w:type="spellStart"/>
      <w:r w:rsidRPr="007C127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ps</w:t>
      </w:r>
      <w:proofErr w:type="spellEnd"/>
      <w:r w:rsidRPr="007C127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28D4C29F" w14:textId="77777777" w:rsidR="007C1278" w:rsidRPr="007C1278" w:rsidRDefault="007C1278" w:rsidP="007C1278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C127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C127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Ellipse(</w:t>
      </w:r>
      <w:proofErr w:type="spellStart"/>
      <w:r w:rsidRPr="007C127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hDC</w:t>
      </w:r>
      <w:proofErr w:type="spellEnd"/>
      <w:r w:rsidRPr="007C127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, 10, 10, 100, 100);</w:t>
      </w:r>
    </w:p>
    <w:p w14:paraId="053B1D1D" w14:textId="77777777" w:rsidR="007C1278" w:rsidRPr="007C1278" w:rsidRDefault="007C1278" w:rsidP="007C1278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C127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C127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7C127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EndPaint</w:t>
      </w:r>
      <w:proofErr w:type="spellEnd"/>
      <w:r w:rsidRPr="007C127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7C1278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hWnd</w:t>
      </w:r>
      <w:proofErr w:type="spellEnd"/>
      <w:r w:rsidRPr="007C127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, &amp;</w:t>
      </w:r>
      <w:proofErr w:type="spellStart"/>
      <w:r w:rsidRPr="007C127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ps</w:t>
      </w:r>
      <w:proofErr w:type="spellEnd"/>
      <w:r w:rsidRPr="007C127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47D8A2B9" w14:textId="77777777" w:rsidR="007C1278" w:rsidRDefault="007C1278" w:rsidP="007C1278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7C127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C127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0;</w:t>
      </w:r>
    </w:p>
    <w:p w14:paraId="2416EA70" w14:textId="12F41FAD" w:rsidR="007C1278" w:rsidRDefault="007C1278" w:rsidP="007C1278">
      <w:pPr>
        <w:pStyle w:val="a3"/>
        <w:jc w:val="both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}</w:t>
      </w:r>
    </w:p>
    <w:p w14:paraId="709A1538" w14:textId="66A8D76E" w:rsidR="007C1278" w:rsidRPr="00270113" w:rsidRDefault="003C1F50" w:rsidP="007C1278">
      <w:pPr>
        <w:pStyle w:val="a3"/>
        <w:numPr>
          <w:ilvl w:val="0"/>
          <w:numId w:val="1"/>
        </w:numPr>
        <w:jc w:val="both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</w:pPr>
      <w:r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  <w:t>Получаем следующий результат работы программы</w:t>
      </w:r>
      <w:r w:rsidRPr="003C1F50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  <w:t>:</w:t>
      </w:r>
      <w:r w:rsidRPr="003C1F50">
        <w:rPr>
          <w:noProof/>
        </w:rPr>
        <w:t xml:space="preserve"> </w:t>
      </w:r>
      <w:r w:rsidRPr="003C1F50">
        <w:rPr>
          <w:rFonts w:ascii="Times New Roman" w:eastAsiaTheme="minorHAnsi" w:hAnsi="Times New Roman" w:cs="Times New Roman"/>
          <w:noProof/>
          <w:color w:val="000000"/>
          <w:kern w:val="0"/>
          <w:sz w:val="28"/>
          <w:szCs w:val="28"/>
          <w:lang w:eastAsia="en-US" w:bidi="ar-SA"/>
        </w:rPr>
        <w:drawing>
          <wp:inline distT="0" distB="0" distL="0" distR="0" wp14:anchorId="60754A21" wp14:editId="295C4D97">
            <wp:extent cx="2722405" cy="2771775"/>
            <wp:effectExtent l="0" t="0" r="190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5933" cy="2775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D87CD" w14:textId="249EA030" w:rsidR="00270113" w:rsidRDefault="00270113" w:rsidP="00A07E4E">
      <w:pPr>
        <w:pStyle w:val="a3"/>
        <w:jc w:val="center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</w:pPr>
      <w:r>
        <w:rPr>
          <w:rFonts w:ascii="Times New Roman CYR" w:eastAsia="Times New Roman CYR" w:hAnsi="Times New Roman CYR" w:cs="Times New Roman CYR"/>
          <w:sz w:val="28"/>
        </w:rPr>
        <w:t xml:space="preserve">Рис. 4. </w:t>
      </w:r>
      <w:r w:rsidR="00A84B89">
        <w:rPr>
          <w:rFonts w:ascii="Times New Roman CYR" w:eastAsia="Times New Roman CYR" w:hAnsi="Times New Roman CYR" w:cs="Times New Roman CYR"/>
          <w:sz w:val="28"/>
        </w:rPr>
        <w:t>Отрисовка круга</w:t>
      </w:r>
    </w:p>
    <w:p w14:paraId="1F1DFBDC" w14:textId="4BC18BE1" w:rsidR="003C1F50" w:rsidRPr="00D13A0B" w:rsidRDefault="009D0162" w:rsidP="007C1278">
      <w:pPr>
        <w:pStyle w:val="a3"/>
        <w:numPr>
          <w:ilvl w:val="0"/>
          <w:numId w:val="1"/>
        </w:numPr>
        <w:jc w:val="both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</w:pPr>
      <w:r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Реализуем шар в виде класса </w:t>
      </w:r>
      <w:proofErr w:type="spellStart"/>
      <w:r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en-US" w:eastAsia="en-US" w:bidi="ar-SA"/>
        </w:rPr>
        <w:t>CBall</w:t>
      </w:r>
      <w:proofErr w:type="spellEnd"/>
      <w:r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, который разместим в файле </w:t>
      </w:r>
      <w:proofErr w:type="spellStart"/>
      <w:r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en-US" w:eastAsia="en-US" w:bidi="ar-SA"/>
        </w:rPr>
        <w:t>CBall</w:t>
      </w:r>
      <w:proofErr w:type="spellEnd"/>
      <w:r w:rsidRPr="009D0162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  <w:t>.</w:t>
      </w:r>
      <w:proofErr w:type="spellStart"/>
      <w:r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en-US" w:eastAsia="en-US" w:bidi="ar-SA"/>
        </w:rPr>
        <w:t>cpp</w:t>
      </w:r>
      <w:proofErr w:type="spellEnd"/>
      <w:r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, а определение класса – в файле </w:t>
      </w:r>
      <w:proofErr w:type="spellStart"/>
      <w:r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en-US" w:eastAsia="en-US" w:bidi="ar-SA"/>
        </w:rPr>
        <w:t>Cball</w:t>
      </w:r>
      <w:proofErr w:type="spellEnd"/>
      <w:r w:rsidRPr="009D0162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  <w:t>.</w:t>
      </w:r>
      <w:r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en-US" w:eastAsia="en-US" w:bidi="ar-SA"/>
        </w:rPr>
        <w:t>h</w:t>
      </w:r>
    </w:p>
    <w:p w14:paraId="5B200796" w14:textId="47477A2D" w:rsidR="00D13A0B" w:rsidRPr="00254464" w:rsidRDefault="00D13A0B" w:rsidP="00D13A0B">
      <w:pPr>
        <w:pStyle w:val="a3"/>
        <w:jc w:val="both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en-US" w:eastAsia="en-US" w:bidi="ar-SA"/>
        </w:rPr>
      </w:pPr>
      <w:r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  <w:t>Реализация</w:t>
      </w:r>
      <w:r w:rsidRPr="00254464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en-US" w:eastAsia="en-US" w:bidi="ar-SA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en-US" w:eastAsia="en-US" w:bidi="ar-SA"/>
        </w:rPr>
        <w:t>Cball.h</w:t>
      </w:r>
      <w:proofErr w:type="spellEnd"/>
      <w:r w:rsidR="00F428AE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en-US" w:eastAsia="en-US" w:bidi="ar-SA"/>
        </w:rPr>
        <w:t>:</w:t>
      </w:r>
    </w:p>
    <w:p w14:paraId="08B888BB" w14:textId="77777777" w:rsidR="00B703B8" w:rsidRPr="00254464" w:rsidRDefault="00B703B8" w:rsidP="00B703B8">
      <w:pPr>
        <w:widowControl/>
        <w:suppressAutoHyphens w:val="0"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254464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254464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&lt;windows.h&gt;</w:t>
      </w:r>
    </w:p>
    <w:p w14:paraId="2A623292" w14:textId="77777777" w:rsidR="00B703B8" w:rsidRPr="00254464" w:rsidRDefault="00B703B8" w:rsidP="00B703B8">
      <w:pPr>
        <w:widowControl/>
        <w:suppressAutoHyphens w:val="0"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254464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254464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&lt;windowsx.h&gt;</w:t>
      </w:r>
    </w:p>
    <w:p w14:paraId="143ACD34" w14:textId="77777777" w:rsidR="00B703B8" w:rsidRPr="00254464" w:rsidRDefault="00B703B8" w:rsidP="00B703B8">
      <w:pPr>
        <w:widowControl/>
        <w:suppressAutoHyphens w:val="0"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254464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class</w:t>
      </w:r>
      <w:r w:rsidRPr="002544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54464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</w:rPr>
        <w:t>CBall</w:t>
      </w:r>
      <w:proofErr w:type="spellEnd"/>
      <w:r w:rsidRPr="002544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{</w:t>
      </w:r>
    </w:p>
    <w:p w14:paraId="2EDF0647" w14:textId="77777777" w:rsidR="00B703B8" w:rsidRPr="00254464" w:rsidRDefault="00B703B8" w:rsidP="00B703B8">
      <w:pPr>
        <w:widowControl/>
        <w:suppressAutoHyphens w:val="0"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2544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254464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</w:rPr>
        <w:t>HBRUSH</w:t>
      </w:r>
      <w:r w:rsidRPr="002544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544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hBrush</w:t>
      </w:r>
      <w:proofErr w:type="spellEnd"/>
      <w:r w:rsidRPr="002544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3D00A916" w14:textId="77777777" w:rsidR="00B703B8" w:rsidRPr="00254464" w:rsidRDefault="00B703B8" w:rsidP="00B703B8">
      <w:pPr>
        <w:widowControl/>
        <w:suppressAutoHyphens w:val="0"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254464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public</w:t>
      </w:r>
      <w:r w:rsidRPr="002544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:</w:t>
      </w:r>
    </w:p>
    <w:p w14:paraId="5D637BEB" w14:textId="77777777" w:rsidR="00B703B8" w:rsidRPr="00254464" w:rsidRDefault="00B703B8" w:rsidP="00B703B8">
      <w:pPr>
        <w:widowControl/>
        <w:suppressAutoHyphens w:val="0"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2544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2544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CBall</w:t>
      </w:r>
      <w:proofErr w:type="spellEnd"/>
      <w:r w:rsidRPr="002544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();</w:t>
      </w:r>
    </w:p>
    <w:p w14:paraId="4C95D8C9" w14:textId="77777777" w:rsidR="00B703B8" w:rsidRPr="00254464" w:rsidRDefault="00B703B8" w:rsidP="00B703B8">
      <w:pPr>
        <w:widowControl/>
        <w:suppressAutoHyphens w:val="0"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2544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~</w:t>
      </w:r>
      <w:proofErr w:type="spellStart"/>
      <w:r w:rsidRPr="002544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CBall</w:t>
      </w:r>
      <w:proofErr w:type="spellEnd"/>
      <w:r w:rsidRPr="002544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();</w:t>
      </w:r>
    </w:p>
    <w:p w14:paraId="2BAA7EDF" w14:textId="77777777" w:rsidR="00B703B8" w:rsidRPr="00551C0F" w:rsidRDefault="00B703B8" w:rsidP="00B703B8">
      <w:pPr>
        <w:widowControl/>
        <w:suppressAutoHyphens w:val="0"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2544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482BD2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void</w:t>
      </w:r>
      <w:r w:rsidRPr="00551C0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482BD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Draw</w:t>
      </w:r>
      <w:r w:rsidRPr="00551C0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</w:t>
      </w:r>
      <w:r w:rsidRPr="00482BD2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</w:rPr>
        <w:t>HDC</w:t>
      </w:r>
      <w:r w:rsidRPr="00551C0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482BD2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dc</w:t>
      </w:r>
      <w:r w:rsidRPr="00551C0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);</w:t>
      </w:r>
    </w:p>
    <w:p w14:paraId="1F388205" w14:textId="474A3654" w:rsidR="00B703B8" w:rsidRDefault="00B703B8" w:rsidP="00B703B8">
      <w:pPr>
        <w:ind w:left="708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B703B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};</w:t>
      </w:r>
    </w:p>
    <w:p w14:paraId="0512FD0D" w14:textId="357B09AD" w:rsidR="000D5E70" w:rsidRPr="00254464" w:rsidRDefault="000D5E70" w:rsidP="00B703B8">
      <w:pPr>
        <w:ind w:left="708"/>
        <w:jc w:val="both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</w:pPr>
      <w:r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  <w:t>Определение класса</w:t>
      </w:r>
      <w:r w:rsidRPr="00254464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  <w:t>:</w:t>
      </w:r>
    </w:p>
    <w:p w14:paraId="26D2DF0D" w14:textId="77777777" w:rsidR="00477A69" w:rsidRPr="00551C0F" w:rsidRDefault="00477A69" w:rsidP="00855E1E">
      <w:pPr>
        <w:widowControl/>
        <w:suppressAutoHyphens w:val="0"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51C0F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#</w:t>
      </w:r>
      <w:r w:rsidRPr="00477A69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include</w:t>
      </w:r>
      <w:r w:rsidRPr="00551C0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51C0F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</w:t>
      </w:r>
      <w:proofErr w:type="spellStart"/>
      <w:r w:rsidRPr="00477A69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CBall</w:t>
      </w:r>
      <w:r w:rsidRPr="00551C0F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.</w:t>
      </w:r>
      <w:r w:rsidRPr="00477A69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h</w:t>
      </w:r>
      <w:proofErr w:type="spellEnd"/>
      <w:r w:rsidRPr="00551C0F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</w:t>
      </w:r>
    </w:p>
    <w:p w14:paraId="02C3CE5E" w14:textId="77777777" w:rsidR="00477A69" w:rsidRPr="00477A69" w:rsidRDefault="00477A69" w:rsidP="00855E1E">
      <w:pPr>
        <w:widowControl/>
        <w:suppressAutoHyphens w:val="0"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proofErr w:type="spellStart"/>
      <w:r w:rsidRPr="00477A69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</w:rPr>
        <w:t>CBall</w:t>
      </w:r>
      <w:proofErr w:type="spellEnd"/>
      <w:r w:rsidRPr="00477A6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::</w:t>
      </w:r>
      <w:proofErr w:type="spellStart"/>
      <w:r w:rsidRPr="00477A6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CBall</w:t>
      </w:r>
      <w:proofErr w:type="spellEnd"/>
      <w:r w:rsidRPr="00477A6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() {</w:t>
      </w:r>
    </w:p>
    <w:p w14:paraId="2CD09B0E" w14:textId="77777777" w:rsidR="00477A69" w:rsidRPr="00477A69" w:rsidRDefault="00477A69" w:rsidP="00855E1E">
      <w:pPr>
        <w:widowControl/>
        <w:suppressAutoHyphens w:val="0"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477A6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477A6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hBrush</w:t>
      </w:r>
      <w:proofErr w:type="spellEnd"/>
      <w:r w:rsidRPr="00477A6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477A6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CreateSolidBrush</w:t>
      </w:r>
      <w:proofErr w:type="spellEnd"/>
      <w:r w:rsidRPr="00477A6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r w:rsidRPr="00477A69"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val="en-US" w:eastAsia="en-US" w:bidi="ar-SA"/>
        </w:rPr>
        <w:t>RGB</w:t>
      </w:r>
      <w:r w:rsidRPr="00477A6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(0, 255, 0));</w:t>
      </w:r>
    </w:p>
    <w:p w14:paraId="59D936B0" w14:textId="77777777" w:rsidR="00477A69" w:rsidRPr="00477A69" w:rsidRDefault="00477A69" w:rsidP="00855E1E">
      <w:pPr>
        <w:widowControl/>
        <w:suppressAutoHyphens w:val="0"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477A6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}</w:t>
      </w:r>
    </w:p>
    <w:p w14:paraId="7D13DD2B" w14:textId="77777777" w:rsidR="00477A69" w:rsidRPr="00477A69" w:rsidRDefault="00477A69" w:rsidP="00855E1E">
      <w:pPr>
        <w:widowControl/>
        <w:suppressAutoHyphens w:val="0"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14:paraId="7E18B5A6" w14:textId="77777777" w:rsidR="00477A69" w:rsidRPr="00477A69" w:rsidRDefault="00477A69" w:rsidP="00855E1E">
      <w:pPr>
        <w:widowControl/>
        <w:suppressAutoHyphens w:val="0"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proofErr w:type="spellStart"/>
      <w:r w:rsidRPr="00477A69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</w:rPr>
        <w:t>CBall</w:t>
      </w:r>
      <w:proofErr w:type="spellEnd"/>
      <w:r w:rsidRPr="00477A6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::~</w:t>
      </w:r>
      <w:proofErr w:type="spellStart"/>
      <w:r w:rsidRPr="00477A6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CBall</w:t>
      </w:r>
      <w:proofErr w:type="spellEnd"/>
      <w:r w:rsidRPr="00477A6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() {</w:t>
      </w:r>
    </w:p>
    <w:p w14:paraId="14FDAB67" w14:textId="77777777" w:rsidR="00477A69" w:rsidRPr="00855E1E" w:rsidRDefault="00477A69" w:rsidP="00855E1E">
      <w:pPr>
        <w:widowControl/>
        <w:suppressAutoHyphens w:val="0"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477A6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855E1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DeleteObject</w:t>
      </w:r>
      <w:proofErr w:type="spellEnd"/>
      <w:r w:rsidRPr="00855E1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855E1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hBrush</w:t>
      </w:r>
      <w:proofErr w:type="spellEnd"/>
      <w:r w:rsidRPr="00855E1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62A538E7" w14:textId="77777777" w:rsidR="00477A69" w:rsidRPr="00855E1E" w:rsidRDefault="00477A69" w:rsidP="00855E1E">
      <w:pPr>
        <w:widowControl/>
        <w:suppressAutoHyphens w:val="0"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855E1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lastRenderedPageBreak/>
        <w:t>}</w:t>
      </w:r>
    </w:p>
    <w:p w14:paraId="7784CF61" w14:textId="77777777" w:rsidR="00477A69" w:rsidRPr="00855E1E" w:rsidRDefault="00477A69" w:rsidP="00855E1E">
      <w:pPr>
        <w:widowControl/>
        <w:suppressAutoHyphens w:val="0"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855E1E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void</w:t>
      </w:r>
      <w:r w:rsidRPr="00855E1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855E1E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</w:rPr>
        <w:t>CBall</w:t>
      </w:r>
      <w:proofErr w:type="spellEnd"/>
      <w:r w:rsidRPr="00855E1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::Draw(</w:t>
      </w:r>
      <w:r w:rsidRPr="00855E1E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</w:rPr>
        <w:t>HDC</w:t>
      </w:r>
      <w:r w:rsidRPr="00855E1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855E1E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dc</w:t>
      </w:r>
      <w:r w:rsidRPr="00855E1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 {</w:t>
      </w:r>
    </w:p>
    <w:p w14:paraId="3D14B7CC" w14:textId="77777777" w:rsidR="00477A69" w:rsidRPr="00855E1E" w:rsidRDefault="00477A69" w:rsidP="00855E1E">
      <w:pPr>
        <w:widowControl/>
        <w:suppressAutoHyphens w:val="0"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855E1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855E1E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</w:rPr>
        <w:t>HBRUSH</w:t>
      </w:r>
      <w:r w:rsidRPr="00855E1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855E1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hOldBrush</w:t>
      </w:r>
      <w:proofErr w:type="spellEnd"/>
      <w:r w:rsidRPr="00855E1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5EDBD4D0" w14:textId="77777777" w:rsidR="00477A69" w:rsidRPr="00855E1E" w:rsidRDefault="00477A69" w:rsidP="00855E1E">
      <w:pPr>
        <w:widowControl/>
        <w:suppressAutoHyphens w:val="0"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14:paraId="3280293F" w14:textId="75F5BCD4" w:rsidR="00477A69" w:rsidRPr="00855E1E" w:rsidRDefault="00477A69" w:rsidP="00606E78">
      <w:pPr>
        <w:widowControl/>
        <w:suppressAutoHyphens w:val="0"/>
        <w:autoSpaceDE w:val="0"/>
        <w:autoSpaceDN w:val="0"/>
        <w:adjustRightInd w:val="0"/>
        <w:ind w:left="708" w:firstLine="708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proofErr w:type="spellStart"/>
      <w:r w:rsidRPr="00855E1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hOldBrush</w:t>
      </w:r>
      <w:proofErr w:type="spellEnd"/>
      <w:r w:rsidRPr="00855E1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855E1E"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val="en-US" w:eastAsia="en-US" w:bidi="ar-SA"/>
        </w:rPr>
        <w:t>SelectBrush</w:t>
      </w:r>
      <w:proofErr w:type="spellEnd"/>
      <w:r w:rsidRPr="00855E1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r w:rsidRPr="00855E1E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dc</w:t>
      </w:r>
      <w:r w:rsidRPr="00855E1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855E1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hBrush</w:t>
      </w:r>
      <w:proofErr w:type="spellEnd"/>
      <w:r w:rsidRPr="00855E1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79BB2F20" w14:textId="6F59F917" w:rsidR="00477A69" w:rsidRPr="00855E1E" w:rsidRDefault="00477A69" w:rsidP="00606E78">
      <w:pPr>
        <w:widowControl/>
        <w:suppressAutoHyphens w:val="0"/>
        <w:autoSpaceDE w:val="0"/>
        <w:autoSpaceDN w:val="0"/>
        <w:adjustRightInd w:val="0"/>
        <w:ind w:left="708" w:firstLine="708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855E1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Ellipse(</w:t>
      </w:r>
      <w:r w:rsidRPr="00855E1E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dc</w:t>
      </w:r>
      <w:r w:rsidRPr="00855E1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, 10, 10, 30, 30);</w:t>
      </w:r>
    </w:p>
    <w:p w14:paraId="1D0BC547" w14:textId="69B5CCBB" w:rsidR="00477A69" w:rsidRPr="00855E1E" w:rsidRDefault="00477A69" w:rsidP="00606E78">
      <w:pPr>
        <w:widowControl/>
        <w:suppressAutoHyphens w:val="0"/>
        <w:autoSpaceDE w:val="0"/>
        <w:autoSpaceDN w:val="0"/>
        <w:adjustRightInd w:val="0"/>
        <w:ind w:left="708" w:firstLine="708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proofErr w:type="spellStart"/>
      <w:r w:rsidRPr="00855E1E"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val="en-US" w:eastAsia="en-US" w:bidi="ar-SA"/>
        </w:rPr>
        <w:t>SelectBrush</w:t>
      </w:r>
      <w:proofErr w:type="spellEnd"/>
      <w:r w:rsidRPr="00855E1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r w:rsidRPr="00855E1E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dc</w:t>
      </w:r>
      <w:r w:rsidRPr="00855E1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855E1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hOldBrush</w:t>
      </w:r>
      <w:proofErr w:type="spellEnd"/>
      <w:r w:rsidRPr="00855E1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4C2EF44F" w14:textId="679C08EF" w:rsidR="000D5E70" w:rsidRPr="00477A69" w:rsidRDefault="00477A69" w:rsidP="002E6700">
      <w:pPr>
        <w:ind w:left="720"/>
        <w:jc w:val="both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}</w:t>
      </w:r>
    </w:p>
    <w:p w14:paraId="2C2EA7F6" w14:textId="12387766" w:rsidR="003C1F50" w:rsidRDefault="00C010BF" w:rsidP="000C7DBF">
      <w:pPr>
        <w:pStyle w:val="a3"/>
        <w:numPr>
          <w:ilvl w:val="0"/>
          <w:numId w:val="1"/>
        </w:numPr>
        <w:jc w:val="both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</w:pPr>
      <w:r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  <w:t>Добавим шарик в описание глобальных переменных</w:t>
      </w:r>
    </w:p>
    <w:p w14:paraId="1B494000" w14:textId="13DD4C4E" w:rsidR="00C010BF" w:rsidRPr="00C010BF" w:rsidRDefault="00C010BF" w:rsidP="00C010BF">
      <w:pPr>
        <w:ind w:left="360"/>
        <w:jc w:val="both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</w:pPr>
      <w:proofErr w:type="spellStart"/>
      <w:r w:rsidRPr="00C010BF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eastAsia="en-US" w:bidi="ar-SA"/>
        </w:rPr>
        <w:t>CBall</w:t>
      </w:r>
      <w:proofErr w:type="spellEnd"/>
      <w:r w:rsidRPr="00C010B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b1;</w:t>
      </w:r>
    </w:p>
    <w:p w14:paraId="1C26A0B7" w14:textId="4AEE0A62" w:rsidR="00630ED0" w:rsidRPr="00990813" w:rsidRDefault="00CB1713" w:rsidP="007C1278">
      <w:pPr>
        <w:pStyle w:val="a3"/>
        <w:numPr>
          <w:ilvl w:val="0"/>
          <w:numId w:val="1"/>
        </w:numPr>
        <w:jc w:val="both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</w:pPr>
      <w:r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Изменим обработчик </w:t>
      </w:r>
      <w:r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en-US" w:eastAsia="en-US" w:bidi="ar-SA"/>
        </w:rPr>
        <w:t>WM_PAINT</w:t>
      </w:r>
      <w:r w:rsidR="00990813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en-US" w:eastAsia="en-US" w:bidi="ar-SA"/>
        </w:rPr>
        <w:t>:</w:t>
      </w:r>
    </w:p>
    <w:p w14:paraId="74F516C8" w14:textId="77777777" w:rsidR="00990813" w:rsidRPr="00990813" w:rsidRDefault="00990813" w:rsidP="00990813">
      <w:pPr>
        <w:widowControl/>
        <w:suppressAutoHyphens w:val="0"/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99081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 w:rsidRPr="00990813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case</w:t>
      </w:r>
      <w:proofErr w:type="spellEnd"/>
      <w:r w:rsidRPr="0099081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990813"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eastAsia="en-US" w:bidi="ar-SA"/>
        </w:rPr>
        <w:t>WM_PAINT</w:t>
      </w:r>
      <w:r w:rsidRPr="0099081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: {</w:t>
      </w:r>
    </w:p>
    <w:p w14:paraId="7977F967" w14:textId="77777777" w:rsidR="00990813" w:rsidRPr="00990813" w:rsidRDefault="00990813" w:rsidP="00990813">
      <w:pPr>
        <w:widowControl/>
        <w:suppressAutoHyphens w:val="0"/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99081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 w:rsidRPr="0099081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 w:rsidRPr="00990813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eastAsia="en-US" w:bidi="ar-SA"/>
        </w:rPr>
        <w:t>HDC</w:t>
      </w:r>
      <w:r w:rsidRPr="0099081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99081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hDC</w:t>
      </w:r>
      <w:proofErr w:type="spellEnd"/>
      <w:r w:rsidRPr="0099081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;</w:t>
      </w:r>
    </w:p>
    <w:p w14:paraId="0AA7E346" w14:textId="77777777" w:rsidR="00990813" w:rsidRPr="00990813" w:rsidRDefault="00990813" w:rsidP="00990813">
      <w:pPr>
        <w:widowControl/>
        <w:suppressAutoHyphens w:val="0"/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99081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 w:rsidRPr="0099081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 w:rsidRPr="00990813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eastAsia="en-US" w:bidi="ar-SA"/>
        </w:rPr>
        <w:t>PAINTSTRUCT</w:t>
      </w:r>
      <w:r w:rsidRPr="0099081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99081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ps</w:t>
      </w:r>
      <w:proofErr w:type="spellEnd"/>
      <w:r w:rsidRPr="0099081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;</w:t>
      </w:r>
    </w:p>
    <w:p w14:paraId="65C6BBD6" w14:textId="77777777" w:rsidR="00990813" w:rsidRPr="00482BD2" w:rsidRDefault="00990813" w:rsidP="00990813">
      <w:pPr>
        <w:widowControl/>
        <w:suppressAutoHyphens w:val="0"/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99081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 w:rsidRPr="0099081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 w:rsidRPr="00482BD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hDC</w:t>
      </w:r>
      <w:proofErr w:type="spellEnd"/>
      <w:r w:rsidRPr="00482BD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482BD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BeginPaint</w:t>
      </w:r>
      <w:proofErr w:type="spellEnd"/>
      <w:r w:rsidRPr="00482BD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482BD2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hWnd</w:t>
      </w:r>
      <w:proofErr w:type="spellEnd"/>
      <w:r w:rsidRPr="00482BD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, &amp;</w:t>
      </w:r>
      <w:proofErr w:type="spellStart"/>
      <w:r w:rsidRPr="00482BD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ps</w:t>
      </w:r>
      <w:proofErr w:type="spellEnd"/>
      <w:r w:rsidRPr="00482BD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1420DE8E" w14:textId="77777777" w:rsidR="00990813" w:rsidRPr="00482BD2" w:rsidRDefault="00990813" w:rsidP="00990813">
      <w:pPr>
        <w:widowControl/>
        <w:suppressAutoHyphens w:val="0"/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482BD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482BD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b1.Draw(</w:t>
      </w:r>
      <w:proofErr w:type="spellStart"/>
      <w:r w:rsidRPr="00482BD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hDC</w:t>
      </w:r>
      <w:proofErr w:type="spellEnd"/>
      <w:r w:rsidRPr="00482BD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4C06B0F2" w14:textId="77777777" w:rsidR="00990813" w:rsidRPr="00990813" w:rsidRDefault="00990813" w:rsidP="00990813">
      <w:pPr>
        <w:widowControl/>
        <w:suppressAutoHyphens w:val="0"/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482BD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482BD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99081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EndPaint</w:t>
      </w:r>
      <w:proofErr w:type="spellEnd"/>
      <w:r w:rsidRPr="0099081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</w:t>
      </w:r>
      <w:proofErr w:type="spellStart"/>
      <w:r w:rsidRPr="00990813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>hWnd</w:t>
      </w:r>
      <w:proofErr w:type="spellEnd"/>
      <w:r w:rsidRPr="0099081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, &amp;</w:t>
      </w:r>
      <w:proofErr w:type="spellStart"/>
      <w:r w:rsidRPr="0099081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ps</w:t>
      </w:r>
      <w:proofErr w:type="spellEnd"/>
      <w:r w:rsidRPr="0099081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);</w:t>
      </w:r>
    </w:p>
    <w:p w14:paraId="37BF1911" w14:textId="77777777" w:rsidR="00990813" w:rsidRPr="00990813" w:rsidRDefault="00990813" w:rsidP="00990813">
      <w:pPr>
        <w:widowControl/>
        <w:suppressAutoHyphens w:val="0"/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99081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 w:rsidRPr="0099081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 w:rsidRPr="00990813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return</w:t>
      </w:r>
      <w:proofErr w:type="spellEnd"/>
      <w:r w:rsidRPr="0099081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0;</w:t>
      </w:r>
    </w:p>
    <w:p w14:paraId="29113209" w14:textId="39318342" w:rsidR="00990813" w:rsidRPr="00990813" w:rsidRDefault="00990813" w:rsidP="00990813">
      <w:pPr>
        <w:ind w:left="360"/>
        <w:jc w:val="both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</w:pPr>
      <w:r w:rsidRPr="0099081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  <w:t>}</w:t>
      </w:r>
    </w:p>
    <w:p w14:paraId="0880FD49" w14:textId="3198140C" w:rsidR="00990813" w:rsidRPr="008D4C13" w:rsidRDefault="00EC7C41" w:rsidP="007C1278">
      <w:pPr>
        <w:pStyle w:val="a3"/>
        <w:numPr>
          <w:ilvl w:val="0"/>
          <w:numId w:val="1"/>
        </w:numPr>
        <w:jc w:val="both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</w:pPr>
      <w:r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  <w:t>Получаем следующий результат выполнения программы</w:t>
      </w:r>
      <w:r w:rsidRPr="00EC7C41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  <w:t>:</w:t>
      </w:r>
      <w:r w:rsidRPr="00EC7C41">
        <w:rPr>
          <w:noProof/>
        </w:rPr>
        <w:t xml:space="preserve"> </w:t>
      </w:r>
      <w:r w:rsidRPr="00EC7C41">
        <w:rPr>
          <w:rFonts w:ascii="Times New Roman" w:eastAsiaTheme="minorHAnsi" w:hAnsi="Times New Roman" w:cs="Times New Roman"/>
          <w:noProof/>
          <w:color w:val="000000"/>
          <w:kern w:val="0"/>
          <w:sz w:val="28"/>
          <w:szCs w:val="28"/>
          <w:lang w:eastAsia="en-US" w:bidi="ar-SA"/>
        </w:rPr>
        <w:drawing>
          <wp:inline distT="0" distB="0" distL="0" distR="0" wp14:anchorId="6291F547" wp14:editId="5E38A41F">
            <wp:extent cx="2981325" cy="303539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81852" cy="303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5D4C5" w14:textId="758BE2CD" w:rsidR="006D3329" w:rsidRDefault="008D4C13" w:rsidP="008C26A3">
      <w:pPr>
        <w:pStyle w:val="a3"/>
        <w:jc w:val="center"/>
        <w:rPr>
          <w:rFonts w:ascii="Times New Roman CYR" w:eastAsia="Times New Roman CYR" w:hAnsi="Times New Roman CYR" w:cs="Times New Roman CYR"/>
          <w:sz w:val="28"/>
        </w:rPr>
      </w:pPr>
      <w:r>
        <w:rPr>
          <w:rFonts w:ascii="Times New Roman CYR" w:eastAsia="Times New Roman CYR" w:hAnsi="Times New Roman CYR" w:cs="Times New Roman CYR"/>
          <w:sz w:val="28"/>
        </w:rPr>
        <w:t xml:space="preserve">Рис. 5. </w:t>
      </w:r>
      <w:r w:rsidR="00CD7C86">
        <w:rPr>
          <w:rFonts w:ascii="Times New Roman CYR" w:eastAsia="Times New Roman CYR" w:hAnsi="Times New Roman CYR" w:cs="Times New Roman CYR"/>
          <w:sz w:val="28"/>
        </w:rPr>
        <w:t>Отображение шар</w:t>
      </w:r>
      <w:r w:rsidR="000A1EFF">
        <w:rPr>
          <w:rFonts w:ascii="Times New Roman CYR" w:eastAsia="Times New Roman CYR" w:hAnsi="Times New Roman CYR" w:cs="Times New Roman CYR"/>
          <w:sz w:val="28"/>
        </w:rPr>
        <w:t>ика</w:t>
      </w:r>
    </w:p>
    <w:p w14:paraId="1288DC0B" w14:textId="77777777" w:rsidR="006D3329" w:rsidRDefault="006D3329">
      <w:pPr>
        <w:widowControl/>
        <w:suppressAutoHyphens w:val="0"/>
        <w:spacing w:after="160" w:line="259" w:lineRule="auto"/>
        <w:rPr>
          <w:rFonts w:ascii="Times New Roman CYR" w:eastAsia="Times New Roman CYR" w:hAnsi="Times New Roman CYR" w:cs="Times New Roman CYR"/>
          <w:sz w:val="28"/>
          <w:szCs w:val="21"/>
        </w:rPr>
      </w:pPr>
      <w:r>
        <w:rPr>
          <w:rFonts w:ascii="Times New Roman CYR" w:eastAsia="Times New Roman CYR" w:hAnsi="Times New Roman CYR" w:cs="Times New Roman CYR"/>
          <w:sz w:val="28"/>
        </w:rPr>
        <w:br w:type="page"/>
      </w:r>
    </w:p>
    <w:p w14:paraId="75597E4D" w14:textId="66136E77" w:rsidR="00253DAF" w:rsidRDefault="00253DAF" w:rsidP="00253DAF">
      <w:pPr>
        <w:pStyle w:val="2"/>
        <w:rPr>
          <w:rFonts w:ascii="Times New Roman" w:eastAsiaTheme="minorHAnsi" w:hAnsi="Times New Roman" w:cs="Times New Roman"/>
          <w:color w:val="000000"/>
          <w:kern w:val="0"/>
          <w:szCs w:val="28"/>
          <w:lang w:eastAsia="en-US" w:bidi="ar-SA"/>
        </w:rPr>
      </w:pPr>
      <w:bookmarkStart w:id="5" w:name="_Toc149313234"/>
      <w:r>
        <w:rPr>
          <w:rFonts w:eastAsia="Times New Roman CYR"/>
        </w:rPr>
        <w:lastRenderedPageBreak/>
        <w:t>Добавление динамики</w:t>
      </w:r>
      <w:bookmarkEnd w:id="5"/>
    </w:p>
    <w:p w14:paraId="634CED12" w14:textId="7942B677" w:rsidR="00EC7C41" w:rsidRDefault="00811C00" w:rsidP="007C1278">
      <w:pPr>
        <w:pStyle w:val="a3"/>
        <w:numPr>
          <w:ilvl w:val="0"/>
          <w:numId w:val="1"/>
        </w:numPr>
        <w:jc w:val="both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</w:pPr>
      <w:r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  <w:t>Для этого и</w:t>
      </w:r>
      <w:r w:rsidR="00254464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зменяем класс </w:t>
      </w:r>
      <w:proofErr w:type="spellStart"/>
      <w:r w:rsidR="00254464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en-US" w:eastAsia="en-US" w:bidi="ar-SA"/>
        </w:rPr>
        <w:t>CBall</w:t>
      </w:r>
      <w:proofErr w:type="spellEnd"/>
      <w:r w:rsidR="00C575F1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 в заголовочном файле</w:t>
      </w:r>
    </w:p>
    <w:p w14:paraId="1C67B3F0" w14:textId="77777777" w:rsidR="00712F31" w:rsidRPr="00712F31" w:rsidRDefault="00712F31" w:rsidP="00712F3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12F31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class</w:t>
      </w:r>
      <w:r w:rsidRPr="00712F3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12F31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</w:rPr>
        <w:t>CBall</w:t>
      </w:r>
      <w:proofErr w:type="spellEnd"/>
      <w:r w:rsidRPr="00712F3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{</w:t>
      </w:r>
    </w:p>
    <w:p w14:paraId="516EBCFA" w14:textId="77777777" w:rsidR="00712F31" w:rsidRPr="00712F31" w:rsidRDefault="00712F31" w:rsidP="00712F3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12F3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 xml:space="preserve">HBRUSH </w:t>
      </w:r>
      <w:proofErr w:type="spellStart"/>
      <w:r w:rsidRPr="00712F3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hBrush</w:t>
      </w:r>
      <w:proofErr w:type="spellEnd"/>
      <w:r w:rsidRPr="00712F3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2054A4E7" w14:textId="77777777" w:rsidR="00712F31" w:rsidRPr="00712F31" w:rsidRDefault="00712F31" w:rsidP="00712F3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12F3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 xml:space="preserve">DWORD </w:t>
      </w:r>
      <w:proofErr w:type="spellStart"/>
      <w:r w:rsidRPr="00712F3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prev_ticks</w:t>
      </w:r>
      <w:proofErr w:type="spellEnd"/>
      <w:r w:rsidRPr="00712F3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6A4702D7" w14:textId="77777777" w:rsidR="00712F31" w:rsidRPr="00712F31" w:rsidRDefault="00712F31" w:rsidP="00712F3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12F3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12F31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double</w:t>
      </w:r>
      <w:r w:rsidRPr="00712F3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x, y;</w:t>
      </w:r>
    </w:p>
    <w:p w14:paraId="4144D28A" w14:textId="77777777" w:rsidR="00712F31" w:rsidRPr="00712F31" w:rsidRDefault="00712F31" w:rsidP="00712F3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12F3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12F31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double</w:t>
      </w:r>
      <w:r w:rsidRPr="00712F3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12F3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vx</w:t>
      </w:r>
      <w:proofErr w:type="spellEnd"/>
      <w:r w:rsidRPr="00712F3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712F3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vy</w:t>
      </w:r>
      <w:proofErr w:type="spellEnd"/>
      <w:r w:rsidRPr="00712F3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084DC935" w14:textId="77777777" w:rsidR="00712F31" w:rsidRPr="00712F31" w:rsidRDefault="00712F31" w:rsidP="00712F3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12F3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12F31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double</w:t>
      </w:r>
      <w:r w:rsidRPr="00712F3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r;</w:t>
      </w:r>
    </w:p>
    <w:p w14:paraId="2B2CBE43" w14:textId="77777777" w:rsidR="00712F31" w:rsidRPr="00712F31" w:rsidRDefault="00712F31" w:rsidP="00712F3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12F3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RECT bounds;</w:t>
      </w:r>
    </w:p>
    <w:p w14:paraId="6E8BD92B" w14:textId="77777777" w:rsidR="00712F31" w:rsidRPr="00712F31" w:rsidRDefault="00712F31" w:rsidP="00712F3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12F31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public</w:t>
      </w:r>
      <w:r w:rsidRPr="00712F3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:</w:t>
      </w:r>
    </w:p>
    <w:p w14:paraId="061735BE" w14:textId="77777777" w:rsidR="00712F31" w:rsidRPr="00712F31" w:rsidRDefault="00712F31" w:rsidP="00712F3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12F3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712F3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CBall</w:t>
      </w:r>
      <w:proofErr w:type="spellEnd"/>
      <w:r w:rsidRPr="00712F3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r w:rsidRPr="00712F31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double</w:t>
      </w:r>
      <w:r w:rsidRPr="00712F3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12F31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x</w:t>
      </w:r>
      <w:r w:rsidRPr="00712F3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712F31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double</w:t>
      </w:r>
      <w:r w:rsidRPr="00712F3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12F31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y</w:t>
      </w:r>
      <w:r w:rsidRPr="00712F3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712F31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double</w:t>
      </w:r>
      <w:r w:rsidRPr="00712F3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12F31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vx</w:t>
      </w:r>
      <w:proofErr w:type="spellEnd"/>
      <w:r w:rsidRPr="00712F3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712F31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double</w:t>
      </w:r>
      <w:r w:rsidRPr="00712F3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12F31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vy</w:t>
      </w:r>
      <w:proofErr w:type="spellEnd"/>
      <w:r w:rsidRPr="00712F3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712F31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double</w:t>
      </w:r>
      <w:r w:rsidRPr="00712F3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12F31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r</w:t>
      </w:r>
      <w:r w:rsidRPr="00712F3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43757BE3" w14:textId="77777777" w:rsidR="00712F31" w:rsidRPr="00712F31" w:rsidRDefault="00712F31" w:rsidP="00712F3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12F3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~</w:t>
      </w:r>
      <w:proofErr w:type="spellStart"/>
      <w:r w:rsidRPr="00712F3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CBall</w:t>
      </w:r>
      <w:proofErr w:type="spellEnd"/>
      <w:r w:rsidRPr="00712F3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();</w:t>
      </w:r>
    </w:p>
    <w:p w14:paraId="0D1E8058" w14:textId="77777777" w:rsidR="00712F31" w:rsidRPr="00712F31" w:rsidRDefault="00712F31" w:rsidP="00712F3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12F3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712F31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void</w:t>
      </w:r>
      <w:r w:rsidRPr="00712F3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Draw(HDC </w:t>
      </w:r>
      <w:r w:rsidRPr="00712F31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dc</w:t>
      </w:r>
      <w:r w:rsidRPr="00712F3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662E7161" w14:textId="77777777" w:rsidR="00712F31" w:rsidRDefault="00712F31" w:rsidP="00712F3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712F3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Move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(DWORD </w:t>
      </w:r>
      <w:proofErr w:type="spellStart"/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>ticks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);</w:t>
      </w:r>
    </w:p>
    <w:p w14:paraId="2A832443" w14:textId="1EC08609" w:rsidR="00712F31" w:rsidRPr="00EC7C41" w:rsidRDefault="00712F31" w:rsidP="00712F31">
      <w:pPr>
        <w:pStyle w:val="a3"/>
        <w:jc w:val="both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};</w:t>
      </w:r>
    </w:p>
    <w:p w14:paraId="688ADCFE" w14:textId="382BE7EE" w:rsidR="00EC7C41" w:rsidRDefault="000F3C39" w:rsidP="00CD37CD">
      <w:pPr>
        <w:pStyle w:val="a3"/>
        <w:numPr>
          <w:ilvl w:val="0"/>
          <w:numId w:val="1"/>
        </w:numPr>
        <w:jc w:val="both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</w:pPr>
      <w:r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Модифицируем функции класса в файле </w:t>
      </w:r>
      <w:r w:rsidRPr="000F3C39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  <w:t>“</w:t>
      </w:r>
      <w:proofErr w:type="spellStart"/>
      <w:r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en-US" w:eastAsia="en-US" w:bidi="ar-SA"/>
        </w:rPr>
        <w:t>CBall</w:t>
      </w:r>
      <w:proofErr w:type="spellEnd"/>
      <w:r w:rsidRPr="00F60E44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  <w:t>.</w:t>
      </w:r>
      <w:proofErr w:type="spellStart"/>
      <w:r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en-US" w:eastAsia="en-US" w:bidi="ar-SA"/>
        </w:rPr>
        <w:t>cpp</w:t>
      </w:r>
      <w:proofErr w:type="spellEnd"/>
      <w:r w:rsidRPr="000F3C39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  <w:t>”</w:t>
      </w:r>
    </w:p>
    <w:p w14:paraId="6AA65434" w14:textId="77777777" w:rsidR="003D4C71" w:rsidRPr="003D4C71" w:rsidRDefault="003D4C71" w:rsidP="003D4C7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D4C71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3D4C7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D4C71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</w:t>
      </w:r>
      <w:proofErr w:type="spellStart"/>
      <w:r w:rsidRPr="003D4C71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CBall.h</w:t>
      </w:r>
      <w:proofErr w:type="spellEnd"/>
      <w:r w:rsidRPr="003D4C71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</w:t>
      </w:r>
    </w:p>
    <w:p w14:paraId="09F931A6" w14:textId="77777777" w:rsidR="003D4C71" w:rsidRPr="003D4C71" w:rsidRDefault="003D4C71" w:rsidP="003D4C7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proofErr w:type="spellStart"/>
      <w:r w:rsidRPr="003D4C71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</w:rPr>
        <w:t>CBall</w:t>
      </w:r>
      <w:proofErr w:type="spellEnd"/>
      <w:r w:rsidRPr="003D4C7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::</w:t>
      </w:r>
      <w:proofErr w:type="spellStart"/>
      <w:r w:rsidRPr="003D4C7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CBall</w:t>
      </w:r>
      <w:proofErr w:type="spellEnd"/>
      <w:r w:rsidRPr="003D4C7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r w:rsidRPr="003D4C71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double</w:t>
      </w:r>
      <w:r w:rsidRPr="003D4C7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D4C71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x</w:t>
      </w:r>
      <w:r w:rsidRPr="003D4C7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3D4C71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double</w:t>
      </w:r>
      <w:r w:rsidRPr="003D4C7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D4C71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y</w:t>
      </w:r>
      <w:r w:rsidRPr="003D4C7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3D4C71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double</w:t>
      </w:r>
      <w:r w:rsidRPr="003D4C7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3D4C71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vx</w:t>
      </w:r>
      <w:proofErr w:type="spellEnd"/>
      <w:r w:rsidRPr="003D4C7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3D4C71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double</w:t>
      </w:r>
      <w:r w:rsidRPr="003D4C7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3D4C71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vy</w:t>
      </w:r>
      <w:proofErr w:type="spellEnd"/>
      <w:r w:rsidRPr="003D4C7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3D4C71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double</w:t>
      </w:r>
      <w:r w:rsidRPr="003D4C7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D4C71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r</w:t>
      </w:r>
      <w:r w:rsidRPr="003D4C7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 {</w:t>
      </w:r>
    </w:p>
    <w:p w14:paraId="37F27037" w14:textId="77777777" w:rsidR="003D4C71" w:rsidRPr="003D4C71" w:rsidRDefault="003D4C71" w:rsidP="003D4C7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D4C7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3D4C7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hBrush</w:t>
      </w:r>
      <w:proofErr w:type="spellEnd"/>
      <w:r w:rsidRPr="003D4C7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3D4C7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CreateSolidBrush</w:t>
      </w:r>
      <w:proofErr w:type="spellEnd"/>
      <w:r w:rsidRPr="003D4C7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(RGB(0, 255, 0));</w:t>
      </w:r>
    </w:p>
    <w:p w14:paraId="6AC7CFAF" w14:textId="77777777" w:rsidR="003D4C71" w:rsidRPr="003D4C71" w:rsidRDefault="003D4C71" w:rsidP="003D4C7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D4C7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3D4C71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this</w:t>
      </w:r>
      <w:r w:rsidRPr="003D4C7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-&gt;x = </w:t>
      </w:r>
      <w:r w:rsidRPr="003D4C71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x</w:t>
      </w:r>
      <w:r w:rsidRPr="003D4C7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0E776763" w14:textId="77777777" w:rsidR="003D4C71" w:rsidRPr="003D4C71" w:rsidRDefault="003D4C71" w:rsidP="003D4C7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D4C7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3D4C71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this</w:t>
      </w:r>
      <w:r w:rsidRPr="003D4C7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-&gt;y = </w:t>
      </w:r>
      <w:r w:rsidRPr="003D4C71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y</w:t>
      </w:r>
      <w:r w:rsidRPr="003D4C7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15C5E95B" w14:textId="77777777" w:rsidR="003D4C71" w:rsidRPr="003D4C71" w:rsidRDefault="003D4C71" w:rsidP="003D4C7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D4C7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3D4C71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this</w:t>
      </w:r>
      <w:r w:rsidRPr="003D4C7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-&gt;</w:t>
      </w:r>
      <w:proofErr w:type="spellStart"/>
      <w:r w:rsidRPr="003D4C7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vx</w:t>
      </w:r>
      <w:proofErr w:type="spellEnd"/>
      <w:r w:rsidRPr="003D4C7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3D4C71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vx</w:t>
      </w:r>
      <w:proofErr w:type="spellEnd"/>
      <w:r w:rsidRPr="003D4C7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6495F7DC" w14:textId="77777777" w:rsidR="003D4C71" w:rsidRPr="003D4C71" w:rsidRDefault="003D4C71" w:rsidP="003D4C7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D4C7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3D4C71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this</w:t>
      </w:r>
      <w:r w:rsidRPr="003D4C7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-&gt;</w:t>
      </w:r>
      <w:proofErr w:type="spellStart"/>
      <w:r w:rsidRPr="003D4C7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vy</w:t>
      </w:r>
      <w:proofErr w:type="spellEnd"/>
      <w:r w:rsidRPr="003D4C7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3D4C71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vy</w:t>
      </w:r>
      <w:proofErr w:type="spellEnd"/>
      <w:r w:rsidRPr="003D4C7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6852AEC7" w14:textId="77777777" w:rsidR="003D4C71" w:rsidRPr="003D4C71" w:rsidRDefault="003D4C71" w:rsidP="003D4C7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D4C7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3D4C71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this</w:t>
      </w:r>
      <w:r w:rsidRPr="003D4C7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-&gt;r = </w:t>
      </w:r>
      <w:r w:rsidRPr="003D4C71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r</w:t>
      </w:r>
      <w:r w:rsidRPr="003D4C7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4707EBCC" w14:textId="77777777" w:rsidR="003D4C71" w:rsidRPr="003D4C71" w:rsidRDefault="003D4C71" w:rsidP="003D4C7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D4C7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3D4C71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this</w:t>
      </w:r>
      <w:r w:rsidRPr="003D4C7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-&gt;</w:t>
      </w:r>
      <w:proofErr w:type="spellStart"/>
      <w:r w:rsidRPr="003D4C7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prev_ticks</w:t>
      </w:r>
      <w:proofErr w:type="spellEnd"/>
      <w:r w:rsidRPr="003D4C7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3D4C7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GetTickCount</w:t>
      </w:r>
      <w:proofErr w:type="spellEnd"/>
      <w:r w:rsidRPr="003D4C7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();</w:t>
      </w:r>
    </w:p>
    <w:p w14:paraId="15EDD358" w14:textId="77777777" w:rsidR="003D4C71" w:rsidRPr="003D4C71" w:rsidRDefault="003D4C71" w:rsidP="003D4C7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D4C7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}</w:t>
      </w:r>
    </w:p>
    <w:p w14:paraId="5FD18F77" w14:textId="77777777" w:rsidR="003D4C71" w:rsidRPr="003D4C71" w:rsidRDefault="003D4C71" w:rsidP="003D4C7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14:paraId="0579A06D" w14:textId="77777777" w:rsidR="003D4C71" w:rsidRPr="003D4C71" w:rsidRDefault="003D4C71" w:rsidP="003D4C7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proofErr w:type="spellStart"/>
      <w:r w:rsidRPr="003D4C71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</w:rPr>
        <w:t>CBall</w:t>
      </w:r>
      <w:proofErr w:type="spellEnd"/>
      <w:r w:rsidRPr="003D4C7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::~</w:t>
      </w:r>
      <w:proofErr w:type="spellStart"/>
      <w:r w:rsidRPr="003D4C7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CBall</w:t>
      </w:r>
      <w:proofErr w:type="spellEnd"/>
      <w:r w:rsidRPr="003D4C7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() {</w:t>
      </w:r>
    </w:p>
    <w:p w14:paraId="260C210F" w14:textId="77777777" w:rsidR="003D4C71" w:rsidRPr="003D4C71" w:rsidRDefault="003D4C71" w:rsidP="003D4C7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D4C7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3D4C7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DeleteObject</w:t>
      </w:r>
      <w:proofErr w:type="spellEnd"/>
      <w:r w:rsidRPr="003D4C7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3D4C7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hBrush</w:t>
      </w:r>
      <w:proofErr w:type="spellEnd"/>
      <w:r w:rsidRPr="003D4C7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3A5CFD6A" w14:textId="77777777" w:rsidR="003D4C71" w:rsidRPr="003D4C71" w:rsidRDefault="003D4C71" w:rsidP="003D4C7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D4C7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}</w:t>
      </w:r>
    </w:p>
    <w:p w14:paraId="1C72917E" w14:textId="77777777" w:rsidR="003D4C71" w:rsidRPr="003D4C71" w:rsidRDefault="003D4C71" w:rsidP="003D4C7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D4C71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void</w:t>
      </w:r>
      <w:r w:rsidRPr="003D4C7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3D4C71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</w:rPr>
        <w:t>CBall</w:t>
      </w:r>
      <w:proofErr w:type="spellEnd"/>
      <w:r w:rsidRPr="003D4C7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::Draw(HDC </w:t>
      </w:r>
      <w:r w:rsidRPr="003D4C71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dc</w:t>
      </w:r>
      <w:r w:rsidRPr="003D4C7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 {</w:t>
      </w:r>
    </w:p>
    <w:p w14:paraId="72445B46" w14:textId="77777777" w:rsidR="003D4C71" w:rsidRPr="003D4C71" w:rsidRDefault="003D4C71" w:rsidP="003D4C7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D4C7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 xml:space="preserve">HBRUSH </w:t>
      </w:r>
      <w:proofErr w:type="spellStart"/>
      <w:r w:rsidRPr="003D4C7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hOldBrush</w:t>
      </w:r>
      <w:proofErr w:type="spellEnd"/>
      <w:r w:rsidRPr="003D4C7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436E77BA" w14:textId="77777777" w:rsidR="003D4C71" w:rsidRPr="003D4C71" w:rsidRDefault="003D4C71" w:rsidP="003D4C7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14:paraId="7FF3F89A" w14:textId="77777777" w:rsidR="003D4C71" w:rsidRPr="003D4C71" w:rsidRDefault="003D4C71" w:rsidP="003D4C7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D4C7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3D4C7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hOldBrush</w:t>
      </w:r>
      <w:proofErr w:type="spellEnd"/>
      <w:r w:rsidRPr="003D4C7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3D4C7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SelectBrush</w:t>
      </w:r>
      <w:proofErr w:type="spellEnd"/>
      <w:r w:rsidRPr="003D4C7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r w:rsidRPr="003D4C71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dc</w:t>
      </w:r>
      <w:r w:rsidRPr="003D4C7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3D4C7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hBrush</w:t>
      </w:r>
      <w:proofErr w:type="spellEnd"/>
      <w:r w:rsidRPr="003D4C7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4D952A93" w14:textId="77777777" w:rsidR="003D4C71" w:rsidRPr="003D4C71" w:rsidRDefault="003D4C71" w:rsidP="003D4C7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D4C7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Ellipse(</w:t>
      </w:r>
      <w:r w:rsidRPr="003D4C71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dc</w:t>
      </w:r>
      <w:r w:rsidRPr="003D4C7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, x - r, y - r, x + r, y + r);</w:t>
      </w:r>
    </w:p>
    <w:p w14:paraId="6E8F2257" w14:textId="77777777" w:rsidR="003D4C71" w:rsidRPr="003D4C71" w:rsidRDefault="003D4C71" w:rsidP="003D4C7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D4C7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3D4C7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SelectBrush</w:t>
      </w:r>
      <w:proofErr w:type="spellEnd"/>
      <w:r w:rsidRPr="003D4C7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r w:rsidRPr="003D4C71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dc</w:t>
      </w:r>
      <w:r w:rsidRPr="003D4C7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3D4C7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hOldBrush</w:t>
      </w:r>
      <w:proofErr w:type="spellEnd"/>
      <w:r w:rsidRPr="003D4C7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042554C0" w14:textId="77777777" w:rsidR="003D4C71" w:rsidRPr="003D4C71" w:rsidRDefault="003D4C71" w:rsidP="003D4C7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D4C7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}</w:t>
      </w:r>
    </w:p>
    <w:p w14:paraId="27310804" w14:textId="77777777" w:rsidR="003D4C71" w:rsidRPr="003D4C71" w:rsidRDefault="003D4C71" w:rsidP="003D4C7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D4C71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void</w:t>
      </w:r>
      <w:r w:rsidRPr="003D4C7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3D4C71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</w:rPr>
        <w:t>CBall</w:t>
      </w:r>
      <w:proofErr w:type="spellEnd"/>
      <w:r w:rsidRPr="003D4C7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::Move(DWORD </w:t>
      </w:r>
      <w:r w:rsidRPr="003D4C71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ticks</w:t>
      </w:r>
      <w:r w:rsidRPr="003D4C7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 {</w:t>
      </w:r>
    </w:p>
    <w:p w14:paraId="1F0D591F" w14:textId="77777777" w:rsidR="003D4C71" w:rsidRPr="003D4C71" w:rsidRDefault="003D4C71" w:rsidP="003D4C7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D4C7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3D4C71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double</w:t>
      </w:r>
      <w:r w:rsidRPr="003D4C7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3D4C7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s_delta</w:t>
      </w:r>
      <w:proofErr w:type="spellEnd"/>
      <w:r w:rsidRPr="003D4C7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((</w:t>
      </w:r>
      <w:r w:rsidRPr="003D4C71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double</w:t>
      </w:r>
      <w:r w:rsidRPr="003D4C7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)(</w:t>
      </w:r>
      <w:r w:rsidRPr="003D4C71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ticks</w:t>
      </w:r>
      <w:r w:rsidRPr="003D4C7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- </w:t>
      </w:r>
      <w:r w:rsidRPr="003D4C71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this</w:t>
      </w:r>
      <w:r w:rsidRPr="003D4C7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-&gt;</w:t>
      </w:r>
      <w:proofErr w:type="spellStart"/>
      <w:r w:rsidRPr="003D4C7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prev_ticks</w:t>
      </w:r>
      <w:proofErr w:type="spellEnd"/>
      <w:r w:rsidRPr="003D4C7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)) / 1000.0;</w:t>
      </w:r>
    </w:p>
    <w:p w14:paraId="5E20C1AB" w14:textId="77777777" w:rsidR="003D4C71" w:rsidRPr="003D4C71" w:rsidRDefault="003D4C71" w:rsidP="003D4C7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D4C7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3D4C71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this</w:t>
      </w:r>
      <w:r w:rsidRPr="003D4C7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-&gt;</w:t>
      </w:r>
      <w:proofErr w:type="spellStart"/>
      <w:r w:rsidRPr="003D4C7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prev_ticks</w:t>
      </w:r>
      <w:proofErr w:type="spellEnd"/>
      <w:r w:rsidRPr="003D4C7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r w:rsidRPr="003D4C71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ticks</w:t>
      </w:r>
      <w:r w:rsidRPr="003D4C7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29B29AEF" w14:textId="77777777" w:rsidR="003D4C71" w:rsidRPr="003D4C71" w:rsidRDefault="003D4C71" w:rsidP="003D4C7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D4C7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3D4C71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double</w:t>
      </w:r>
      <w:r w:rsidRPr="003D4C7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dx = </w:t>
      </w:r>
      <w:proofErr w:type="spellStart"/>
      <w:r w:rsidRPr="003D4C7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vx</w:t>
      </w:r>
      <w:proofErr w:type="spellEnd"/>
      <w:r w:rsidRPr="003D4C7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* </w:t>
      </w:r>
      <w:proofErr w:type="spellStart"/>
      <w:r w:rsidRPr="003D4C7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s_delta</w:t>
      </w:r>
      <w:proofErr w:type="spellEnd"/>
      <w:r w:rsidRPr="003D4C7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43EE862F" w14:textId="77777777" w:rsidR="003D4C71" w:rsidRPr="003D4C71" w:rsidRDefault="003D4C71" w:rsidP="003D4C7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D4C7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3D4C71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double</w:t>
      </w:r>
      <w:r w:rsidRPr="003D4C7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3D4C7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dy</w:t>
      </w:r>
      <w:proofErr w:type="spellEnd"/>
      <w:r w:rsidRPr="003D4C7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3D4C7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vy</w:t>
      </w:r>
      <w:proofErr w:type="spellEnd"/>
      <w:r w:rsidRPr="003D4C7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* </w:t>
      </w:r>
      <w:proofErr w:type="spellStart"/>
      <w:r w:rsidRPr="003D4C7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s_delta</w:t>
      </w:r>
      <w:proofErr w:type="spellEnd"/>
      <w:r w:rsidRPr="003D4C7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309E9E3B" w14:textId="77777777" w:rsidR="003D4C71" w:rsidRPr="003D4C71" w:rsidRDefault="003D4C71" w:rsidP="003D4C7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14:paraId="5028F927" w14:textId="77777777" w:rsidR="003D4C71" w:rsidRPr="003D4C71" w:rsidRDefault="003D4C71" w:rsidP="003D4C7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D4C7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3D4C71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this</w:t>
      </w:r>
      <w:r w:rsidRPr="003D4C7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-&gt;x += dx;</w:t>
      </w:r>
    </w:p>
    <w:p w14:paraId="4EEB1E17" w14:textId="77777777" w:rsidR="003D4C71" w:rsidRPr="003D4C71" w:rsidRDefault="003D4C71" w:rsidP="003D4C7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D4C7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3D4C71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this</w:t>
      </w:r>
      <w:r w:rsidRPr="003D4C7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-&gt;y += </w:t>
      </w:r>
      <w:proofErr w:type="spellStart"/>
      <w:r w:rsidRPr="003D4C7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dy</w:t>
      </w:r>
      <w:proofErr w:type="spellEnd"/>
      <w:r w:rsidRPr="003D4C7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667F200E" w14:textId="77777777" w:rsidR="00DF52F9" w:rsidRPr="00DF52F9" w:rsidRDefault="003D4C71" w:rsidP="00DF52F9">
      <w:pPr>
        <w:pStyle w:val="a3"/>
        <w:jc w:val="both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}</w:t>
      </w:r>
    </w:p>
    <w:p w14:paraId="59E44B2A" w14:textId="067F8E34" w:rsidR="000F3C39" w:rsidRPr="00F60E44" w:rsidRDefault="00F60E44" w:rsidP="00DF52F9">
      <w:pPr>
        <w:pStyle w:val="a3"/>
        <w:numPr>
          <w:ilvl w:val="0"/>
          <w:numId w:val="1"/>
        </w:numPr>
        <w:jc w:val="both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</w:pPr>
      <w:r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Вносим изменения в основной код. Изменяем определение глобальной переменной типа </w:t>
      </w:r>
      <w:proofErr w:type="spellStart"/>
      <w:r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en-US" w:eastAsia="en-US" w:bidi="ar-SA"/>
        </w:rPr>
        <w:t>CBall</w:t>
      </w:r>
      <w:proofErr w:type="spellEnd"/>
    </w:p>
    <w:p w14:paraId="7AF97A18" w14:textId="2B07A27B" w:rsidR="00F60E44" w:rsidRDefault="00F60E44" w:rsidP="00F60E44">
      <w:pPr>
        <w:pStyle w:val="a3"/>
        <w:jc w:val="both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</w:pPr>
      <w:proofErr w:type="spell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eastAsia="en-US" w:bidi="ar-SA"/>
        </w:rPr>
        <w:t>CBall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b1(10,10,5,5,5);</w:t>
      </w:r>
    </w:p>
    <w:p w14:paraId="2CAAAD1B" w14:textId="11513EED" w:rsidR="00F60E44" w:rsidRPr="00DF52F9" w:rsidRDefault="00A364E2" w:rsidP="00DF52F9">
      <w:pPr>
        <w:pStyle w:val="a3"/>
        <w:numPr>
          <w:ilvl w:val="0"/>
          <w:numId w:val="1"/>
        </w:numPr>
        <w:jc w:val="both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</w:pPr>
      <w:r w:rsidRPr="00DF52F9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Перерабатываем цикл обработки сообщений, меняя </w:t>
      </w:r>
      <w:proofErr w:type="spellStart"/>
      <w:r w:rsidRPr="00DF52F9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en-US" w:eastAsia="en-US" w:bidi="ar-SA"/>
        </w:rPr>
        <w:t>GetMessage</w:t>
      </w:r>
      <w:proofErr w:type="spellEnd"/>
      <w:r w:rsidRPr="00DF52F9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 на </w:t>
      </w:r>
      <w:proofErr w:type="spellStart"/>
      <w:r w:rsidRPr="00DF52F9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en-US" w:eastAsia="en-US" w:bidi="ar-SA"/>
        </w:rPr>
        <w:t>peekMessage</w:t>
      </w:r>
      <w:proofErr w:type="spellEnd"/>
      <w:r w:rsidR="005004CB" w:rsidRPr="00DF52F9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  <w:t>.</w:t>
      </w:r>
    </w:p>
    <w:p w14:paraId="0E8EAA71" w14:textId="77777777" w:rsidR="00A3717A" w:rsidRPr="00065731" w:rsidRDefault="00A3717A" w:rsidP="00A3717A">
      <w:pPr>
        <w:widowControl/>
        <w:suppressAutoHyphens w:val="0"/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065731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</w:rPr>
        <w:t>WPARAM</w:t>
      </w:r>
      <w:r w:rsidRPr="0006573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06573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StartMessageLoop</w:t>
      </w:r>
      <w:proofErr w:type="spellEnd"/>
      <w:r w:rsidRPr="0006573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() {</w:t>
      </w:r>
    </w:p>
    <w:p w14:paraId="122D7BD5" w14:textId="77777777" w:rsidR="00A3717A" w:rsidRPr="00065731" w:rsidRDefault="00A3717A" w:rsidP="00A3717A">
      <w:pPr>
        <w:widowControl/>
        <w:suppressAutoHyphens w:val="0"/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06573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065731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</w:rPr>
        <w:t>MSG</w:t>
      </w:r>
      <w:r w:rsidRPr="0006573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06573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msg</w:t>
      </w:r>
      <w:proofErr w:type="spellEnd"/>
      <w:r w:rsidRPr="0006573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75F4587E" w14:textId="77777777" w:rsidR="00A3717A" w:rsidRPr="00065731" w:rsidRDefault="00A3717A" w:rsidP="00A3717A">
      <w:pPr>
        <w:widowControl/>
        <w:suppressAutoHyphens w:val="0"/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06573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065731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while</w:t>
      </w:r>
      <w:r w:rsidRPr="0006573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(1) {</w:t>
      </w:r>
    </w:p>
    <w:p w14:paraId="39F3C9DE" w14:textId="77777777" w:rsidR="00A3717A" w:rsidRPr="00A3717A" w:rsidRDefault="00A3717A" w:rsidP="00A3717A">
      <w:pPr>
        <w:widowControl/>
        <w:suppressAutoHyphens w:val="0"/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3717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3717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3717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if</w:t>
      </w:r>
      <w:r w:rsidRPr="00A3717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A3717A"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val="en-US" w:eastAsia="en-US" w:bidi="ar-SA"/>
        </w:rPr>
        <w:t>PeekMessage</w:t>
      </w:r>
      <w:proofErr w:type="spellEnd"/>
      <w:r w:rsidRPr="00A3717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(&amp;msg, 0, 0, 0, </w:t>
      </w:r>
      <w:r w:rsidRPr="00A3717A"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val="en-US" w:eastAsia="en-US" w:bidi="ar-SA"/>
        </w:rPr>
        <w:t>PM_REMOVE</w:t>
      </w:r>
      <w:r w:rsidRPr="00A3717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)) {</w:t>
      </w:r>
    </w:p>
    <w:p w14:paraId="5894194C" w14:textId="77777777" w:rsidR="00A3717A" w:rsidRPr="00A3717A" w:rsidRDefault="00A3717A" w:rsidP="00A3717A">
      <w:pPr>
        <w:widowControl/>
        <w:suppressAutoHyphens w:val="0"/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3717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3717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3717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3717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if</w:t>
      </w:r>
      <w:r w:rsidRPr="00A3717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A3717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msg.message</w:t>
      </w:r>
      <w:proofErr w:type="spellEnd"/>
      <w:r w:rsidRPr="00A3717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== </w:t>
      </w:r>
      <w:r w:rsidRPr="00A3717A"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val="en-US" w:eastAsia="en-US" w:bidi="ar-SA"/>
        </w:rPr>
        <w:t>WM_QUIT</w:t>
      </w:r>
      <w:r w:rsidRPr="00A3717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</w:t>
      </w:r>
    </w:p>
    <w:p w14:paraId="449B55AC" w14:textId="77777777" w:rsidR="00A3717A" w:rsidRPr="00065731" w:rsidRDefault="00A3717A" w:rsidP="00A3717A">
      <w:pPr>
        <w:widowControl/>
        <w:suppressAutoHyphens w:val="0"/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3717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3717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3717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3717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065731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break</w:t>
      </w:r>
      <w:r w:rsidRPr="0006573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163271E4" w14:textId="77777777" w:rsidR="00A3717A" w:rsidRPr="00065731" w:rsidRDefault="00A3717A" w:rsidP="00A3717A">
      <w:pPr>
        <w:widowControl/>
        <w:suppressAutoHyphens w:val="0"/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06573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06573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06573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065731"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val="en-US" w:eastAsia="en-US" w:bidi="ar-SA"/>
        </w:rPr>
        <w:t>DispatchMessage</w:t>
      </w:r>
      <w:proofErr w:type="spellEnd"/>
      <w:r w:rsidRPr="0006573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(&amp;msg);</w:t>
      </w:r>
    </w:p>
    <w:p w14:paraId="2847F978" w14:textId="77777777" w:rsidR="00A3717A" w:rsidRPr="00065731" w:rsidRDefault="00A3717A" w:rsidP="00A3717A">
      <w:pPr>
        <w:widowControl/>
        <w:suppressAutoHyphens w:val="0"/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06573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06573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6C3A2890" w14:textId="77777777" w:rsidR="00A3717A" w:rsidRPr="00065731" w:rsidRDefault="00A3717A" w:rsidP="00A3717A">
      <w:pPr>
        <w:widowControl/>
        <w:suppressAutoHyphens w:val="0"/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06573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06573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065731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else</w:t>
      </w:r>
      <w:r w:rsidRPr="0006573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{</w:t>
      </w:r>
    </w:p>
    <w:p w14:paraId="0E331074" w14:textId="77777777" w:rsidR="00A3717A" w:rsidRPr="00065731" w:rsidRDefault="00A3717A" w:rsidP="00A3717A">
      <w:pPr>
        <w:widowControl/>
        <w:suppressAutoHyphens w:val="0"/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06573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06573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06573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06573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OnIdle</w:t>
      </w:r>
      <w:proofErr w:type="spellEnd"/>
      <w:r w:rsidRPr="0006573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();</w:t>
      </w:r>
    </w:p>
    <w:p w14:paraId="580AFA98" w14:textId="77777777" w:rsidR="00A3717A" w:rsidRPr="00482BD2" w:rsidRDefault="00A3717A" w:rsidP="00A3717A">
      <w:pPr>
        <w:widowControl/>
        <w:suppressAutoHyphens w:val="0"/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06573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06573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482BD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}</w:t>
      </w:r>
    </w:p>
    <w:p w14:paraId="383C8BDC" w14:textId="77777777" w:rsidR="00A3717A" w:rsidRPr="00A3717A" w:rsidRDefault="00A3717A" w:rsidP="00A3717A">
      <w:pPr>
        <w:widowControl/>
        <w:suppressAutoHyphens w:val="0"/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482BD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lastRenderedPageBreak/>
        <w:tab/>
      </w:r>
      <w:r w:rsidRPr="00A3717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}</w:t>
      </w:r>
    </w:p>
    <w:p w14:paraId="05CE4D51" w14:textId="77777777" w:rsidR="00A3717A" w:rsidRPr="00A3717A" w:rsidRDefault="00A3717A" w:rsidP="00A3717A">
      <w:pPr>
        <w:widowControl/>
        <w:suppressAutoHyphens w:val="0"/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A3717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 w:rsidRPr="00A3717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return</w:t>
      </w:r>
      <w:proofErr w:type="spellEnd"/>
      <w:r w:rsidRPr="00A3717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A3717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msg.wParam</w:t>
      </w:r>
      <w:proofErr w:type="spellEnd"/>
      <w:r w:rsidRPr="00A3717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;</w:t>
      </w:r>
    </w:p>
    <w:p w14:paraId="74E7D34D" w14:textId="5678E076" w:rsidR="00A3717A" w:rsidRPr="00A3717A" w:rsidRDefault="00A3717A" w:rsidP="00A3717A">
      <w:pPr>
        <w:ind w:left="360"/>
        <w:jc w:val="both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</w:pPr>
      <w:r w:rsidRPr="00A3717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}</w:t>
      </w:r>
    </w:p>
    <w:p w14:paraId="2B3AA98F" w14:textId="18E75042" w:rsidR="00A3717A" w:rsidRDefault="00907653" w:rsidP="00DF52F9">
      <w:pPr>
        <w:pStyle w:val="a3"/>
        <w:numPr>
          <w:ilvl w:val="0"/>
          <w:numId w:val="1"/>
        </w:numPr>
        <w:jc w:val="both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</w:pPr>
      <w:r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Теперь реализуем функции </w:t>
      </w:r>
      <w:proofErr w:type="spellStart"/>
      <w:r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en-US" w:eastAsia="en-US" w:bidi="ar-SA"/>
        </w:rPr>
        <w:t>OnIdle</w:t>
      </w:r>
      <w:proofErr w:type="spellEnd"/>
      <w:r w:rsidRPr="00907653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 </w:t>
      </w:r>
      <w:r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  <w:t>для ситуаций, когда сообщений нет в очереди</w:t>
      </w:r>
    </w:p>
    <w:p w14:paraId="7659FE10" w14:textId="77777777" w:rsidR="00907653" w:rsidRPr="00DF52F9" w:rsidRDefault="00907653" w:rsidP="00907653">
      <w:pPr>
        <w:widowControl/>
        <w:suppressAutoHyphens w:val="0"/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DF52F9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void</w:t>
      </w:r>
      <w:r w:rsidRPr="00DF52F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DF52F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OnIdle</w:t>
      </w:r>
      <w:proofErr w:type="spellEnd"/>
      <w:r w:rsidRPr="00DF52F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() {</w:t>
      </w:r>
    </w:p>
    <w:p w14:paraId="7574B501" w14:textId="77777777" w:rsidR="00907653" w:rsidRPr="00DF52F9" w:rsidRDefault="00907653" w:rsidP="00907653">
      <w:pPr>
        <w:widowControl/>
        <w:suppressAutoHyphens w:val="0"/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DF52F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DF52F9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</w:rPr>
        <w:t>DWORD</w:t>
      </w:r>
      <w:r w:rsidRPr="00DF52F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ticks = </w:t>
      </w:r>
      <w:proofErr w:type="spellStart"/>
      <w:r w:rsidRPr="00DF52F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GetTickCount</w:t>
      </w:r>
      <w:proofErr w:type="spellEnd"/>
      <w:r w:rsidRPr="00DF52F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();</w:t>
      </w:r>
    </w:p>
    <w:p w14:paraId="1950D7AF" w14:textId="77777777" w:rsidR="00907653" w:rsidRPr="00DF52F9" w:rsidRDefault="00907653" w:rsidP="00907653">
      <w:pPr>
        <w:widowControl/>
        <w:suppressAutoHyphens w:val="0"/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14:paraId="4D6F12D7" w14:textId="77777777" w:rsidR="00907653" w:rsidRPr="00DF52F9" w:rsidRDefault="00907653" w:rsidP="00907653">
      <w:pPr>
        <w:widowControl/>
        <w:suppressAutoHyphens w:val="0"/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DF52F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b1.Move(ticks);</w:t>
      </w:r>
    </w:p>
    <w:p w14:paraId="393299C6" w14:textId="77777777" w:rsidR="00907653" w:rsidRPr="00907653" w:rsidRDefault="00907653" w:rsidP="00907653">
      <w:pPr>
        <w:widowControl/>
        <w:suppressAutoHyphens w:val="0"/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90765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90765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InvalidateRect</w:t>
      </w:r>
      <w:proofErr w:type="spellEnd"/>
      <w:r w:rsidRPr="0090765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90765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g_mainWnd</w:t>
      </w:r>
      <w:proofErr w:type="spellEnd"/>
      <w:r w:rsidRPr="0090765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907653"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val="en-US" w:eastAsia="en-US" w:bidi="ar-SA"/>
        </w:rPr>
        <w:t>NULL</w:t>
      </w:r>
      <w:r w:rsidRPr="0090765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907653"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val="en-US" w:eastAsia="en-US" w:bidi="ar-SA"/>
        </w:rPr>
        <w:t>TRUE</w:t>
      </w:r>
      <w:r w:rsidRPr="0090765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7CFEC0B3" w14:textId="65420856" w:rsidR="00907653" w:rsidRPr="00907653" w:rsidRDefault="00907653" w:rsidP="00907653">
      <w:pPr>
        <w:ind w:left="360"/>
        <w:jc w:val="both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</w:pPr>
      <w:r w:rsidRPr="0090765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}</w:t>
      </w:r>
    </w:p>
    <w:p w14:paraId="68539BF4" w14:textId="5986D779" w:rsidR="00907653" w:rsidRDefault="00166001" w:rsidP="00DF52F9">
      <w:pPr>
        <w:pStyle w:val="a3"/>
        <w:numPr>
          <w:ilvl w:val="0"/>
          <w:numId w:val="1"/>
        </w:numPr>
        <w:jc w:val="both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</w:pPr>
      <w:r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  <w:t>При запуске можно наблюдать эффект мерцания, для его устранения ограничим частоту обновления до 50 кадров в секунду с помощью команды</w:t>
      </w:r>
      <w:r w:rsidRPr="00166001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 </w:t>
      </w:r>
      <w:r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en-US" w:eastAsia="en-US" w:bidi="ar-SA"/>
        </w:rPr>
        <w:t>Sleep</w:t>
      </w:r>
      <w:r w:rsidRPr="00166001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  <w:t>(20)</w:t>
      </w:r>
    </w:p>
    <w:p w14:paraId="320719B6" w14:textId="623D986F" w:rsidR="00065731" w:rsidRPr="004532C5" w:rsidRDefault="00336326" w:rsidP="004532C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  <w:t>Следующий шаг</w:t>
      </w:r>
      <w:r w:rsidRPr="00336326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: </w:t>
      </w:r>
      <w:r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  <w:t>реализация отталкивания шарика от стенок окна.</w:t>
      </w:r>
      <w:r w:rsidR="00065731" w:rsidRPr="004532C5">
        <w:rPr>
          <w:rFonts w:ascii="Times New Roman" w:hAnsi="Times New Roman" w:cs="Times New Roman"/>
          <w:sz w:val="28"/>
          <w:szCs w:val="28"/>
        </w:rPr>
        <w:t xml:space="preserve"> Для этого добавим в класс поле </w:t>
      </w:r>
      <w:r w:rsidR="00065731" w:rsidRPr="004532C5">
        <w:rPr>
          <w:rFonts w:ascii="Times New Roman" w:hAnsi="Times New Roman" w:cs="Times New Roman"/>
          <w:sz w:val="28"/>
          <w:szCs w:val="28"/>
          <w:lang w:val="en-US"/>
        </w:rPr>
        <w:t>RECT</w:t>
      </w:r>
      <w:r w:rsidR="00065731" w:rsidRPr="004532C5">
        <w:rPr>
          <w:rFonts w:ascii="Times New Roman" w:hAnsi="Times New Roman" w:cs="Times New Roman"/>
          <w:sz w:val="28"/>
          <w:szCs w:val="28"/>
        </w:rPr>
        <w:t>.</w:t>
      </w:r>
    </w:p>
    <w:p w14:paraId="55722945" w14:textId="77777777" w:rsidR="00065731" w:rsidRPr="00517633" w:rsidRDefault="00065731" w:rsidP="000657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63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17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7633">
        <w:rPr>
          <w:rFonts w:ascii="Consolas" w:hAnsi="Consolas" w:cs="Consolas"/>
          <w:color w:val="2B91AF"/>
          <w:sz w:val="19"/>
          <w:szCs w:val="19"/>
          <w:lang w:val="en-US"/>
        </w:rPr>
        <w:t>CBall</w:t>
      </w:r>
      <w:proofErr w:type="spellEnd"/>
      <w:r w:rsidRPr="00517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17A617DB" w14:textId="77777777" w:rsidR="00065731" w:rsidRPr="00517633" w:rsidRDefault="00065731" w:rsidP="000657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63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HBRUSH </w:t>
      </w:r>
      <w:proofErr w:type="spellStart"/>
      <w:r w:rsidRPr="00517633">
        <w:rPr>
          <w:rFonts w:ascii="Consolas" w:hAnsi="Consolas" w:cs="Consolas"/>
          <w:color w:val="000000"/>
          <w:sz w:val="19"/>
          <w:szCs w:val="19"/>
          <w:lang w:val="en-US"/>
        </w:rPr>
        <w:t>hBrush</w:t>
      </w:r>
      <w:proofErr w:type="spellEnd"/>
      <w:r w:rsidRPr="005176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EDF397" w14:textId="77777777" w:rsidR="00065731" w:rsidRPr="00517633" w:rsidRDefault="00065731" w:rsidP="000657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63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DWORD </w:t>
      </w:r>
      <w:proofErr w:type="spellStart"/>
      <w:r w:rsidRPr="00517633">
        <w:rPr>
          <w:rFonts w:ascii="Consolas" w:hAnsi="Consolas" w:cs="Consolas"/>
          <w:color w:val="000000"/>
          <w:sz w:val="19"/>
          <w:szCs w:val="19"/>
          <w:lang w:val="en-US"/>
        </w:rPr>
        <w:t>prev_ticks</w:t>
      </w:r>
      <w:proofErr w:type="spellEnd"/>
      <w:r w:rsidRPr="005176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8A6C931" w14:textId="77777777" w:rsidR="00065731" w:rsidRPr="008B2CCF" w:rsidRDefault="00065731" w:rsidP="000657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6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2CC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B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y;</w:t>
      </w:r>
    </w:p>
    <w:p w14:paraId="51810E67" w14:textId="77777777" w:rsidR="00065731" w:rsidRPr="008B2CCF" w:rsidRDefault="00065731" w:rsidP="000657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C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2CC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B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2CCF">
        <w:rPr>
          <w:rFonts w:ascii="Consolas" w:hAnsi="Consolas" w:cs="Consolas"/>
          <w:color w:val="000000"/>
          <w:sz w:val="19"/>
          <w:szCs w:val="19"/>
          <w:lang w:val="en-US"/>
        </w:rPr>
        <w:t>vx</w:t>
      </w:r>
      <w:proofErr w:type="spellEnd"/>
      <w:r w:rsidRPr="008B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B2CCF">
        <w:rPr>
          <w:rFonts w:ascii="Consolas" w:hAnsi="Consolas" w:cs="Consolas"/>
          <w:color w:val="000000"/>
          <w:sz w:val="19"/>
          <w:szCs w:val="19"/>
          <w:lang w:val="en-US"/>
        </w:rPr>
        <w:t>vy</w:t>
      </w:r>
      <w:proofErr w:type="spellEnd"/>
      <w:r w:rsidRPr="008B2C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1268B2" w14:textId="77777777" w:rsidR="00065731" w:rsidRPr="008B2CCF" w:rsidRDefault="00065731" w:rsidP="000657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C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2CC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B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r;</w:t>
      </w:r>
    </w:p>
    <w:p w14:paraId="6047685A" w14:textId="77777777" w:rsidR="00065731" w:rsidRPr="008B2CCF" w:rsidRDefault="00065731" w:rsidP="000657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CCF">
        <w:rPr>
          <w:rFonts w:ascii="Consolas" w:hAnsi="Consolas" w:cs="Consolas"/>
          <w:color w:val="000000"/>
          <w:sz w:val="19"/>
          <w:szCs w:val="19"/>
          <w:lang w:val="en-US"/>
        </w:rPr>
        <w:tab/>
        <w:t>RECT bounds;</w:t>
      </w:r>
    </w:p>
    <w:p w14:paraId="2E7B2FEB" w14:textId="77777777" w:rsidR="00065731" w:rsidRPr="008B2CCF" w:rsidRDefault="00065731" w:rsidP="000657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CC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B2CC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6EA2170" w14:textId="77777777" w:rsidR="00065731" w:rsidRPr="003506D4" w:rsidRDefault="00065731" w:rsidP="000657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6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506D4">
        <w:rPr>
          <w:rFonts w:ascii="Consolas" w:hAnsi="Consolas" w:cs="Consolas"/>
          <w:color w:val="000000"/>
          <w:sz w:val="19"/>
          <w:szCs w:val="19"/>
          <w:lang w:val="en-US"/>
        </w:rPr>
        <w:t>CBall</w:t>
      </w:r>
      <w:proofErr w:type="spellEnd"/>
      <w:r w:rsidRPr="003506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506D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506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06D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506D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506D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506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06D4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3506D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506D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506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506D4">
        <w:rPr>
          <w:rFonts w:ascii="Consolas" w:hAnsi="Consolas" w:cs="Consolas"/>
          <w:color w:val="808080"/>
          <w:sz w:val="19"/>
          <w:szCs w:val="19"/>
          <w:lang w:val="en-US"/>
        </w:rPr>
        <w:t>vx</w:t>
      </w:r>
      <w:proofErr w:type="spellEnd"/>
      <w:r w:rsidRPr="003506D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506D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506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506D4">
        <w:rPr>
          <w:rFonts w:ascii="Consolas" w:hAnsi="Consolas" w:cs="Consolas"/>
          <w:color w:val="808080"/>
          <w:sz w:val="19"/>
          <w:szCs w:val="19"/>
          <w:lang w:val="en-US"/>
        </w:rPr>
        <w:t>vy</w:t>
      </w:r>
      <w:proofErr w:type="spellEnd"/>
      <w:r w:rsidRPr="003506D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506D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506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06D4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3506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F11A214" w14:textId="77777777" w:rsidR="00065731" w:rsidRPr="008B2CCF" w:rsidRDefault="00065731" w:rsidP="000657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6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2CCF">
        <w:rPr>
          <w:rFonts w:ascii="Consolas" w:hAnsi="Consolas" w:cs="Consolas"/>
          <w:color w:val="000000"/>
          <w:sz w:val="19"/>
          <w:szCs w:val="19"/>
          <w:lang w:val="en-US"/>
        </w:rPr>
        <w:t>~</w:t>
      </w:r>
      <w:proofErr w:type="spellStart"/>
      <w:r w:rsidRPr="008B2CCF">
        <w:rPr>
          <w:rFonts w:ascii="Consolas" w:hAnsi="Consolas" w:cs="Consolas"/>
          <w:color w:val="000000"/>
          <w:sz w:val="19"/>
          <w:szCs w:val="19"/>
          <w:lang w:val="en-US"/>
        </w:rPr>
        <w:t>CBall</w:t>
      </w:r>
      <w:proofErr w:type="spellEnd"/>
      <w:r w:rsidRPr="008B2CC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2838B52" w14:textId="77777777" w:rsidR="00065731" w:rsidRPr="008B2CCF" w:rsidRDefault="00065731" w:rsidP="000657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C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2CC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B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Draw(HDC </w:t>
      </w:r>
      <w:r w:rsidRPr="008B2CCF">
        <w:rPr>
          <w:rFonts w:ascii="Consolas" w:hAnsi="Consolas" w:cs="Consolas"/>
          <w:color w:val="808080"/>
          <w:sz w:val="19"/>
          <w:szCs w:val="19"/>
          <w:lang w:val="en-US"/>
        </w:rPr>
        <w:t>dc</w:t>
      </w:r>
      <w:r w:rsidRPr="008B2C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B848928" w14:textId="77777777" w:rsidR="00065731" w:rsidRPr="008B2CCF" w:rsidRDefault="00065731" w:rsidP="000657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C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2CC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B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Move(DWORD </w:t>
      </w:r>
      <w:r w:rsidRPr="008B2CCF">
        <w:rPr>
          <w:rFonts w:ascii="Consolas" w:hAnsi="Consolas" w:cs="Consolas"/>
          <w:color w:val="808080"/>
          <w:sz w:val="19"/>
          <w:szCs w:val="19"/>
          <w:lang w:val="en-US"/>
        </w:rPr>
        <w:t>ticks</w:t>
      </w:r>
      <w:r w:rsidRPr="008B2C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68E7821" w14:textId="77777777" w:rsidR="00065731" w:rsidRPr="008B2CCF" w:rsidRDefault="00065731" w:rsidP="000657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C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2CC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B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2CCF">
        <w:rPr>
          <w:rFonts w:ascii="Consolas" w:hAnsi="Consolas" w:cs="Consolas"/>
          <w:color w:val="000000"/>
          <w:sz w:val="19"/>
          <w:szCs w:val="19"/>
          <w:lang w:val="en-US"/>
        </w:rPr>
        <w:t>SetBounds</w:t>
      </w:r>
      <w:proofErr w:type="spellEnd"/>
      <w:r w:rsidRPr="008B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(RECT </w:t>
      </w:r>
      <w:proofErr w:type="spellStart"/>
      <w:r w:rsidRPr="008B2CCF">
        <w:rPr>
          <w:rFonts w:ascii="Consolas" w:hAnsi="Consolas" w:cs="Consolas"/>
          <w:color w:val="808080"/>
          <w:sz w:val="19"/>
          <w:szCs w:val="19"/>
          <w:lang w:val="en-US"/>
        </w:rPr>
        <w:t>bnds</w:t>
      </w:r>
      <w:proofErr w:type="spellEnd"/>
      <w:r w:rsidRPr="008B2C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2A38E74" w14:textId="77777777" w:rsidR="00065731" w:rsidRPr="003506D4" w:rsidRDefault="00065731" w:rsidP="00065731">
      <w:pPr>
        <w:jc w:val="both"/>
        <w:rPr>
          <w:rFonts w:ascii="Times New Roman" w:hAnsi="Times New Roman" w:cs="Times New Roman"/>
        </w:rPr>
      </w:pPr>
      <w:r w:rsidRPr="003506D4">
        <w:rPr>
          <w:rFonts w:ascii="Consolas" w:hAnsi="Consolas" w:cs="Consolas"/>
          <w:color w:val="000000"/>
          <w:sz w:val="19"/>
          <w:szCs w:val="19"/>
        </w:rPr>
        <w:t>};</w:t>
      </w:r>
    </w:p>
    <w:p w14:paraId="679CC83D" w14:textId="77777777" w:rsidR="00065731" w:rsidRPr="006A5B47" w:rsidRDefault="00065731" w:rsidP="00065731">
      <w:pPr>
        <w:pStyle w:val="a3"/>
        <w:widowControl/>
        <w:numPr>
          <w:ilvl w:val="0"/>
          <w:numId w:val="1"/>
        </w:numPr>
        <w:suppressAutoHyphens w:val="0"/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5B47">
        <w:rPr>
          <w:rFonts w:ascii="Times New Roman" w:hAnsi="Times New Roman" w:cs="Times New Roman"/>
          <w:sz w:val="28"/>
          <w:szCs w:val="28"/>
        </w:rPr>
        <w:t xml:space="preserve">Добавим метод </w:t>
      </w:r>
      <w:proofErr w:type="spellStart"/>
      <w:r w:rsidRPr="006A5B47">
        <w:rPr>
          <w:rFonts w:ascii="Times New Roman" w:hAnsi="Times New Roman" w:cs="Times New Roman"/>
          <w:sz w:val="28"/>
          <w:szCs w:val="28"/>
          <w:lang w:val="en-US"/>
        </w:rPr>
        <w:t>SetBounds</w:t>
      </w:r>
      <w:proofErr w:type="spellEnd"/>
      <w:r w:rsidRPr="006A5B47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6A5B47">
        <w:rPr>
          <w:rFonts w:ascii="Times New Roman" w:hAnsi="Times New Roman" w:cs="Times New Roman"/>
          <w:sz w:val="28"/>
          <w:szCs w:val="28"/>
          <w:lang w:val="en-US"/>
        </w:rPr>
        <w:t>CBall</w:t>
      </w:r>
      <w:proofErr w:type="spellEnd"/>
      <w:r w:rsidRPr="006A5B47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6A5B47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6A5B47">
        <w:rPr>
          <w:rFonts w:ascii="Times New Roman" w:hAnsi="Times New Roman" w:cs="Times New Roman"/>
          <w:sz w:val="28"/>
          <w:szCs w:val="28"/>
        </w:rPr>
        <w:t>:</w:t>
      </w:r>
    </w:p>
    <w:p w14:paraId="04BAACAC" w14:textId="77777777" w:rsidR="00065731" w:rsidRPr="002740D7" w:rsidRDefault="00065731" w:rsidP="000657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0D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740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40D7">
        <w:rPr>
          <w:rFonts w:ascii="Consolas" w:hAnsi="Consolas" w:cs="Consolas"/>
          <w:color w:val="2B91AF"/>
          <w:sz w:val="19"/>
          <w:szCs w:val="19"/>
          <w:lang w:val="en-US"/>
        </w:rPr>
        <w:t>CBall</w:t>
      </w:r>
      <w:proofErr w:type="spellEnd"/>
      <w:r w:rsidRPr="002740D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2740D7">
        <w:rPr>
          <w:rFonts w:ascii="Consolas" w:hAnsi="Consolas" w:cs="Consolas"/>
          <w:color w:val="000000"/>
          <w:sz w:val="19"/>
          <w:szCs w:val="19"/>
          <w:lang w:val="en-US"/>
        </w:rPr>
        <w:t>SetBounds</w:t>
      </w:r>
      <w:proofErr w:type="spellEnd"/>
      <w:r w:rsidRPr="002740D7">
        <w:rPr>
          <w:rFonts w:ascii="Consolas" w:hAnsi="Consolas" w:cs="Consolas"/>
          <w:color w:val="000000"/>
          <w:sz w:val="19"/>
          <w:szCs w:val="19"/>
          <w:lang w:val="en-US"/>
        </w:rPr>
        <w:t xml:space="preserve">(RECT </w:t>
      </w:r>
      <w:proofErr w:type="spellStart"/>
      <w:r w:rsidRPr="002740D7">
        <w:rPr>
          <w:rFonts w:ascii="Consolas" w:hAnsi="Consolas" w:cs="Consolas"/>
          <w:color w:val="808080"/>
          <w:sz w:val="19"/>
          <w:szCs w:val="19"/>
          <w:lang w:val="en-US"/>
        </w:rPr>
        <w:t>bnds</w:t>
      </w:r>
      <w:proofErr w:type="spellEnd"/>
      <w:r w:rsidRPr="002740D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87EF42A" w14:textId="77777777" w:rsidR="00065731" w:rsidRPr="002740D7" w:rsidRDefault="00065731" w:rsidP="000657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740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740D7"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 w:rsidRPr="002740D7"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 w:rsidRPr="002740D7">
        <w:rPr>
          <w:rFonts w:ascii="Consolas" w:hAnsi="Consolas" w:cs="Consolas"/>
          <w:color w:val="000000"/>
          <w:sz w:val="19"/>
          <w:szCs w:val="19"/>
        </w:rPr>
        <w:t>bounds</w:t>
      </w:r>
      <w:proofErr w:type="spellEnd"/>
      <w:r w:rsidRPr="002740D7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2740D7">
        <w:rPr>
          <w:rFonts w:ascii="Consolas" w:hAnsi="Consolas" w:cs="Consolas"/>
          <w:color w:val="808080"/>
          <w:sz w:val="19"/>
          <w:szCs w:val="19"/>
        </w:rPr>
        <w:t>bnds</w:t>
      </w:r>
      <w:proofErr w:type="spellEnd"/>
      <w:r w:rsidRPr="002740D7">
        <w:rPr>
          <w:rFonts w:ascii="Consolas" w:hAnsi="Consolas" w:cs="Consolas"/>
          <w:color w:val="000000"/>
          <w:sz w:val="19"/>
          <w:szCs w:val="19"/>
        </w:rPr>
        <w:t>;</w:t>
      </w:r>
    </w:p>
    <w:p w14:paraId="0969B326" w14:textId="77777777" w:rsidR="00065731" w:rsidRPr="002740D7" w:rsidRDefault="00065731" w:rsidP="00065731">
      <w:pPr>
        <w:jc w:val="both"/>
        <w:rPr>
          <w:rFonts w:ascii="Times New Roman" w:hAnsi="Times New Roman" w:cs="Times New Roman"/>
        </w:rPr>
      </w:pPr>
      <w:r w:rsidRPr="002740D7">
        <w:rPr>
          <w:rFonts w:ascii="Consolas" w:hAnsi="Consolas" w:cs="Consolas"/>
          <w:color w:val="000000"/>
          <w:sz w:val="19"/>
          <w:szCs w:val="19"/>
        </w:rPr>
        <w:t>}</w:t>
      </w:r>
    </w:p>
    <w:p w14:paraId="370A5BA6" w14:textId="77777777" w:rsidR="00065731" w:rsidRPr="006A5B47" w:rsidRDefault="00065731" w:rsidP="00065731">
      <w:pPr>
        <w:pStyle w:val="a3"/>
        <w:widowControl/>
        <w:numPr>
          <w:ilvl w:val="0"/>
          <w:numId w:val="1"/>
        </w:numPr>
        <w:suppressAutoHyphens w:val="0"/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5B47">
        <w:rPr>
          <w:rFonts w:ascii="Times New Roman" w:hAnsi="Times New Roman" w:cs="Times New Roman"/>
          <w:sz w:val="28"/>
          <w:szCs w:val="28"/>
        </w:rPr>
        <w:t xml:space="preserve">Модифицируем метод </w:t>
      </w:r>
      <w:r w:rsidRPr="006A5B47">
        <w:rPr>
          <w:rFonts w:ascii="Times New Roman" w:hAnsi="Times New Roman" w:cs="Times New Roman"/>
          <w:sz w:val="28"/>
          <w:szCs w:val="28"/>
          <w:lang w:val="en-US"/>
        </w:rPr>
        <w:t>Move</w:t>
      </w:r>
      <w:r w:rsidRPr="006A5B47">
        <w:rPr>
          <w:rFonts w:ascii="Times New Roman" w:hAnsi="Times New Roman" w:cs="Times New Roman"/>
          <w:sz w:val="28"/>
          <w:szCs w:val="28"/>
        </w:rPr>
        <w:t xml:space="preserve"> с учетом границ</w:t>
      </w:r>
    </w:p>
    <w:p w14:paraId="236AB48A" w14:textId="77777777" w:rsidR="00065731" w:rsidRPr="00C14908" w:rsidRDefault="00065731" w:rsidP="000657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90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1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4908">
        <w:rPr>
          <w:rFonts w:ascii="Consolas" w:hAnsi="Consolas" w:cs="Consolas"/>
          <w:color w:val="2B91AF"/>
          <w:sz w:val="19"/>
          <w:szCs w:val="19"/>
          <w:lang w:val="en-US"/>
        </w:rPr>
        <w:t>CBall</w:t>
      </w:r>
      <w:proofErr w:type="spellEnd"/>
      <w:r w:rsidRPr="00C1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::Move(DWORD </w:t>
      </w:r>
      <w:r w:rsidRPr="00C14908">
        <w:rPr>
          <w:rFonts w:ascii="Consolas" w:hAnsi="Consolas" w:cs="Consolas"/>
          <w:color w:val="808080"/>
          <w:sz w:val="19"/>
          <w:szCs w:val="19"/>
          <w:lang w:val="en-US"/>
        </w:rPr>
        <w:t>ticks</w:t>
      </w:r>
      <w:r w:rsidRPr="00C1490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F9CE5AD" w14:textId="77777777" w:rsidR="00065731" w:rsidRPr="00C14908" w:rsidRDefault="00065731" w:rsidP="000657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9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90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1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4908">
        <w:rPr>
          <w:rFonts w:ascii="Consolas" w:hAnsi="Consolas" w:cs="Consolas"/>
          <w:color w:val="000000"/>
          <w:sz w:val="19"/>
          <w:szCs w:val="19"/>
          <w:lang w:val="en-US"/>
        </w:rPr>
        <w:t>s_delta</w:t>
      </w:r>
      <w:proofErr w:type="spellEnd"/>
      <w:r w:rsidRPr="00C1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((</w:t>
      </w:r>
      <w:r w:rsidRPr="00C1490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14908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r w:rsidRPr="00C14908">
        <w:rPr>
          <w:rFonts w:ascii="Consolas" w:hAnsi="Consolas" w:cs="Consolas"/>
          <w:color w:val="808080"/>
          <w:sz w:val="19"/>
          <w:szCs w:val="19"/>
          <w:lang w:val="en-US"/>
        </w:rPr>
        <w:t>ticks</w:t>
      </w:r>
      <w:r w:rsidRPr="00C1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C1490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1490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C14908">
        <w:rPr>
          <w:rFonts w:ascii="Consolas" w:hAnsi="Consolas" w:cs="Consolas"/>
          <w:color w:val="000000"/>
          <w:sz w:val="19"/>
          <w:szCs w:val="19"/>
          <w:lang w:val="en-US"/>
        </w:rPr>
        <w:t>prev_ticks</w:t>
      </w:r>
      <w:proofErr w:type="spellEnd"/>
      <w:r w:rsidRPr="00C14908">
        <w:rPr>
          <w:rFonts w:ascii="Consolas" w:hAnsi="Consolas" w:cs="Consolas"/>
          <w:color w:val="000000"/>
          <w:sz w:val="19"/>
          <w:szCs w:val="19"/>
          <w:lang w:val="en-US"/>
        </w:rPr>
        <w:t>)) / 1000.0;</w:t>
      </w:r>
    </w:p>
    <w:p w14:paraId="51240BFE" w14:textId="77777777" w:rsidR="00065731" w:rsidRPr="00C14908" w:rsidRDefault="00065731" w:rsidP="000657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90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6EECE98F" w14:textId="77777777" w:rsidR="00065731" w:rsidRPr="00C14908" w:rsidRDefault="00065731" w:rsidP="000657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9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90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C1490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1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-&gt;x &gt;= </w:t>
      </w:r>
      <w:proofErr w:type="spellStart"/>
      <w:r w:rsidRPr="00C14908">
        <w:rPr>
          <w:rFonts w:ascii="Consolas" w:hAnsi="Consolas" w:cs="Consolas"/>
          <w:color w:val="000000"/>
          <w:sz w:val="19"/>
          <w:szCs w:val="19"/>
          <w:lang w:val="en-US"/>
        </w:rPr>
        <w:t>bounds.right</w:t>
      </w:r>
      <w:proofErr w:type="spellEnd"/>
      <w:r w:rsidRPr="00C1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- r) &amp;&amp; (</w:t>
      </w:r>
      <w:r w:rsidRPr="00C1490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1490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C14908">
        <w:rPr>
          <w:rFonts w:ascii="Consolas" w:hAnsi="Consolas" w:cs="Consolas"/>
          <w:color w:val="000000"/>
          <w:sz w:val="19"/>
          <w:szCs w:val="19"/>
          <w:lang w:val="en-US"/>
        </w:rPr>
        <w:t>vx</w:t>
      </w:r>
      <w:proofErr w:type="spellEnd"/>
      <w:r w:rsidRPr="00C1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0))</w:t>
      </w:r>
    </w:p>
    <w:p w14:paraId="11C90E6F" w14:textId="77777777" w:rsidR="00065731" w:rsidRPr="008B2CCF" w:rsidRDefault="00065731" w:rsidP="000657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9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9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2CC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B2CCF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8B2CCF">
        <w:rPr>
          <w:rFonts w:ascii="Consolas" w:hAnsi="Consolas" w:cs="Consolas"/>
          <w:color w:val="000000"/>
          <w:sz w:val="19"/>
          <w:szCs w:val="19"/>
          <w:lang w:val="en-US"/>
        </w:rPr>
        <w:t>vx</w:t>
      </w:r>
      <w:proofErr w:type="spellEnd"/>
      <w:r w:rsidRPr="008B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-(</w:t>
      </w:r>
      <w:r w:rsidRPr="008B2CC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B2CCF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8B2CCF">
        <w:rPr>
          <w:rFonts w:ascii="Consolas" w:hAnsi="Consolas" w:cs="Consolas"/>
          <w:color w:val="000000"/>
          <w:sz w:val="19"/>
          <w:szCs w:val="19"/>
          <w:lang w:val="en-US"/>
        </w:rPr>
        <w:t>vx</w:t>
      </w:r>
      <w:proofErr w:type="spellEnd"/>
      <w:r w:rsidRPr="008B2C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93B78FC" w14:textId="77777777" w:rsidR="00065731" w:rsidRPr="00C14908" w:rsidRDefault="00065731" w:rsidP="000657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9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90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C1490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14908">
        <w:rPr>
          <w:rFonts w:ascii="Consolas" w:hAnsi="Consolas" w:cs="Consolas"/>
          <w:color w:val="000000"/>
          <w:sz w:val="19"/>
          <w:szCs w:val="19"/>
          <w:lang w:val="en-US"/>
        </w:rPr>
        <w:t>-&gt;x &lt;= r) &amp;&amp; (</w:t>
      </w:r>
      <w:r w:rsidRPr="00C1490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1490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C14908">
        <w:rPr>
          <w:rFonts w:ascii="Consolas" w:hAnsi="Consolas" w:cs="Consolas"/>
          <w:color w:val="000000"/>
          <w:sz w:val="19"/>
          <w:szCs w:val="19"/>
          <w:lang w:val="en-US"/>
        </w:rPr>
        <w:t>vx</w:t>
      </w:r>
      <w:proofErr w:type="spellEnd"/>
      <w:r w:rsidRPr="00C1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0))</w:t>
      </w:r>
    </w:p>
    <w:p w14:paraId="299D5263" w14:textId="77777777" w:rsidR="00065731" w:rsidRPr="008B2CCF" w:rsidRDefault="00065731" w:rsidP="000657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9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9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2CC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B2CCF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8B2CCF">
        <w:rPr>
          <w:rFonts w:ascii="Consolas" w:hAnsi="Consolas" w:cs="Consolas"/>
          <w:color w:val="000000"/>
          <w:sz w:val="19"/>
          <w:szCs w:val="19"/>
          <w:lang w:val="en-US"/>
        </w:rPr>
        <w:t>vx</w:t>
      </w:r>
      <w:proofErr w:type="spellEnd"/>
      <w:r w:rsidRPr="008B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-(</w:t>
      </w:r>
      <w:r w:rsidRPr="008B2CC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B2CCF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8B2CCF">
        <w:rPr>
          <w:rFonts w:ascii="Consolas" w:hAnsi="Consolas" w:cs="Consolas"/>
          <w:color w:val="000000"/>
          <w:sz w:val="19"/>
          <w:szCs w:val="19"/>
          <w:lang w:val="en-US"/>
        </w:rPr>
        <w:t>vx</w:t>
      </w:r>
      <w:proofErr w:type="spellEnd"/>
      <w:r w:rsidRPr="008B2C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36E5697" w14:textId="77777777" w:rsidR="00065731" w:rsidRPr="00C14908" w:rsidRDefault="00065731" w:rsidP="000657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9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90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C1490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1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-&gt;y &gt;= </w:t>
      </w:r>
      <w:proofErr w:type="spellStart"/>
      <w:r w:rsidRPr="00C14908">
        <w:rPr>
          <w:rFonts w:ascii="Consolas" w:hAnsi="Consolas" w:cs="Consolas"/>
          <w:color w:val="000000"/>
          <w:sz w:val="19"/>
          <w:szCs w:val="19"/>
          <w:lang w:val="en-US"/>
        </w:rPr>
        <w:t>bounds.bottom</w:t>
      </w:r>
      <w:proofErr w:type="spellEnd"/>
      <w:r w:rsidRPr="00C1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- r) &amp;&amp; (</w:t>
      </w:r>
      <w:r w:rsidRPr="00C1490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1490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C14908">
        <w:rPr>
          <w:rFonts w:ascii="Consolas" w:hAnsi="Consolas" w:cs="Consolas"/>
          <w:color w:val="000000"/>
          <w:sz w:val="19"/>
          <w:szCs w:val="19"/>
          <w:lang w:val="en-US"/>
        </w:rPr>
        <w:t>vy</w:t>
      </w:r>
      <w:proofErr w:type="spellEnd"/>
      <w:r w:rsidRPr="00C1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0))</w:t>
      </w:r>
    </w:p>
    <w:p w14:paraId="0AFCA24B" w14:textId="77777777" w:rsidR="00065731" w:rsidRPr="008B2CCF" w:rsidRDefault="00065731" w:rsidP="000657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9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9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2CC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B2CCF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8B2CCF">
        <w:rPr>
          <w:rFonts w:ascii="Consolas" w:hAnsi="Consolas" w:cs="Consolas"/>
          <w:color w:val="000000"/>
          <w:sz w:val="19"/>
          <w:szCs w:val="19"/>
          <w:lang w:val="en-US"/>
        </w:rPr>
        <w:t>vy</w:t>
      </w:r>
      <w:proofErr w:type="spellEnd"/>
      <w:r w:rsidRPr="008B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-(</w:t>
      </w:r>
      <w:r w:rsidRPr="008B2CC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B2CCF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8B2CCF">
        <w:rPr>
          <w:rFonts w:ascii="Consolas" w:hAnsi="Consolas" w:cs="Consolas"/>
          <w:color w:val="000000"/>
          <w:sz w:val="19"/>
          <w:szCs w:val="19"/>
          <w:lang w:val="en-US"/>
        </w:rPr>
        <w:t>vy</w:t>
      </w:r>
      <w:proofErr w:type="spellEnd"/>
      <w:r w:rsidRPr="008B2C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8EADD02" w14:textId="77777777" w:rsidR="00065731" w:rsidRPr="00C14908" w:rsidRDefault="00065731" w:rsidP="000657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9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90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C1490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14908">
        <w:rPr>
          <w:rFonts w:ascii="Consolas" w:hAnsi="Consolas" w:cs="Consolas"/>
          <w:color w:val="000000"/>
          <w:sz w:val="19"/>
          <w:szCs w:val="19"/>
          <w:lang w:val="en-US"/>
        </w:rPr>
        <w:t>-&gt;y &lt;= r) &amp;&amp; (</w:t>
      </w:r>
      <w:r w:rsidRPr="00C1490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1490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C14908">
        <w:rPr>
          <w:rFonts w:ascii="Consolas" w:hAnsi="Consolas" w:cs="Consolas"/>
          <w:color w:val="000000"/>
          <w:sz w:val="19"/>
          <w:szCs w:val="19"/>
          <w:lang w:val="en-US"/>
        </w:rPr>
        <w:t>vy</w:t>
      </w:r>
      <w:proofErr w:type="spellEnd"/>
      <w:r w:rsidRPr="00C1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0))</w:t>
      </w:r>
    </w:p>
    <w:p w14:paraId="052D4D54" w14:textId="77777777" w:rsidR="00065731" w:rsidRPr="008B2CCF" w:rsidRDefault="00065731" w:rsidP="000657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9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9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2CC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B2CCF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8B2CCF">
        <w:rPr>
          <w:rFonts w:ascii="Consolas" w:hAnsi="Consolas" w:cs="Consolas"/>
          <w:color w:val="000000"/>
          <w:sz w:val="19"/>
          <w:szCs w:val="19"/>
          <w:lang w:val="en-US"/>
        </w:rPr>
        <w:t>vy</w:t>
      </w:r>
      <w:proofErr w:type="spellEnd"/>
      <w:r w:rsidRPr="008B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-(</w:t>
      </w:r>
      <w:r w:rsidRPr="008B2CC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B2CCF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8B2CCF">
        <w:rPr>
          <w:rFonts w:ascii="Consolas" w:hAnsi="Consolas" w:cs="Consolas"/>
          <w:color w:val="000000"/>
          <w:sz w:val="19"/>
          <w:szCs w:val="19"/>
          <w:lang w:val="en-US"/>
        </w:rPr>
        <w:t>vy</w:t>
      </w:r>
      <w:proofErr w:type="spellEnd"/>
      <w:r w:rsidRPr="008B2C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5FC3A73" w14:textId="77777777" w:rsidR="00065731" w:rsidRPr="008B2CCF" w:rsidRDefault="00065731" w:rsidP="000657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CCF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285B2AB1" w14:textId="77777777" w:rsidR="00065731" w:rsidRPr="008B2CCF" w:rsidRDefault="00065731" w:rsidP="000657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C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2CC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B2CCF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8B2CCF">
        <w:rPr>
          <w:rFonts w:ascii="Consolas" w:hAnsi="Consolas" w:cs="Consolas"/>
          <w:color w:val="000000"/>
          <w:sz w:val="19"/>
          <w:szCs w:val="19"/>
          <w:lang w:val="en-US"/>
        </w:rPr>
        <w:t>prev_ticks</w:t>
      </w:r>
      <w:proofErr w:type="spellEnd"/>
      <w:r w:rsidRPr="008B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B2CCF">
        <w:rPr>
          <w:rFonts w:ascii="Consolas" w:hAnsi="Consolas" w:cs="Consolas"/>
          <w:color w:val="808080"/>
          <w:sz w:val="19"/>
          <w:szCs w:val="19"/>
          <w:lang w:val="en-US"/>
        </w:rPr>
        <w:t>ticks</w:t>
      </w:r>
      <w:r w:rsidRPr="008B2C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C8184C4" w14:textId="77777777" w:rsidR="00065731" w:rsidRPr="00C14908" w:rsidRDefault="00065731" w:rsidP="000657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9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90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1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dx = </w:t>
      </w:r>
      <w:proofErr w:type="spellStart"/>
      <w:r w:rsidRPr="00C14908">
        <w:rPr>
          <w:rFonts w:ascii="Consolas" w:hAnsi="Consolas" w:cs="Consolas"/>
          <w:color w:val="000000"/>
          <w:sz w:val="19"/>
          <w:szCs w:val="19"/>
          <w:lang w:val="en-US"/>
        </w:rPr>
        <w:t>vx</w:t>
      </w:r>
      <w:proofErr w:type="spellEnd"/>
      <w:r w:rsidRPr="00C1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C14908">
        <w:rPr>
          <w:rFonts w:ascii="Consolas" w:hAnsi="Consolas" w:cs="Consolas"/>
          <w:color w:val="000000"/>
          <w:sz w:val="19"/>
          <w:szCs w:val="19"/>
          <w:lang w:val="en-US"/>
        </w:rPr>
        <w:t>s_delta</w:t>
      </w:r>
      <w:proofErr w:type="spellEnd"/>
      <w:r w:rsidRPr="00C149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FCF4373" w14:textId="77777777" w:rsidR="00065731" w:rsidRPr="00C14908" w:rsidRDefault="00065731" w:rsidP="000657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9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90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1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4908">
        <w:rPr>
          <w:rFonts w:ascii="Consolas" w:hAnsi="Consolas" w:cs="Consolas"/>
          <w:color w:val="000000"/>
          <w:sz w:val="19"/>
          <w:szCs w:val="19"/>
          <w:lang w:val="en-US"/>
        </w:rPr>
        <w:t>dy</w:t>
      </w:r>
      <w:proofErr w:type="spellEnd"/>
      <w:r w:rsidRPr="00C1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14908">
        <w:rPr>
          <w:rFonts w:ascii="Consolas" w:hAnsi="Consolas" w:cs="Consolas"/>
          <w:color w:val="000000"/>
          <w:sz w:val="19"/>
          <w:szCs w:val="19"/>
          <w:lang w:val="en-US"/>
        </w:rPr>
        <w:t>vy</w:t>
      </w:r>
      <w:proofErr w:type="spellEnd"/>
      <w:r w:rsidRPr="00C14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C14908">
        <w:rPr>
          <w:rFonts w:ascii="Consolas" w:hAnsi="Consolas" w:cs="Consolas"/>
          <w:color w:val="000000"/>
          <w:sz w:val="19"/>
          <w:szCs w:val="19"/>
          <w:lang w:val="en-US"/>
        </w:rPr>
        <w:t>s_delta</w:t>
      </w:r>
      <w:proofErr w:type="spellEnd"/>
      <w:r w:rsidRPr="00C149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D5B49FF" w14:textId="77777777" w:rsidR="00065731" w:rsidRPr="00C14908" w:rsidRDefault="00065731" w:rsidP="000657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32B6D1" w14:textId="77777777" w:rsidR="00065731" w:rsidRPr="008B2CCF" w:rsidRDefault="00065731" w:rsidP="000657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9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2CC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B2CCF">
        <w:rPr>
          <w:rFonts w:ascii="Consolas" w:hAnsi="Consolas" w:cs="Consolas"/>
          <w:color w:val="000000"/>
          <w:sz w:val="19"/>
          <w:szCs w:val="19"/>
          <w:lang w:val="en-US"/>
        </w:rPr>
        <w:t>-&gt;x += dx;</w:t>
      </w:r>
    </w:p>
    <w:p w14:paraId="4E9C6171" w14:textId="77777777" w:rsidR="00065731" w:rsidRPr="008B2CCF" w:rsidRDefault="00065731" w:rsidP="000657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C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2CC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B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-&gt;y += </w:t>
      </w:r>
      <w:proofErr w:type="spellStart"/>
      <w:r w:rsidRPr="008B2CCF">
        <w:rPr>
          <w:rFonts w:ascii="Consolas" w:hAnsi="Consolas" w:cs="Consolas"/>
          <w:color w:val="000000"/>
          <w:sz w:val="19"/>
          <w:szCs w:val="19"/>
          <w:lang w:val="en-US"/>
        </w:rPr>
        <w:t>dy</w:t>
      </w:r>
      <w:proofErr w:type="spellEnd"/>
      <w:r w:rsidRPr="008B2C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0530D02" w14:textId="77777777" w:rsidR="00065731" w:rsidRPr="00C14908" w:rsidRDefault="00065731" w:rsidP="00065731">
      <w:pPr>
        <w:jc w:val="both"/>
        <w:rPr>
          <w:rFonts w:ascii="Times New Roman" w:hAnsi="Times New Roman" w:cs="Times New Roman"/>
        </w:rPr>
      </w:pPr>
      <w:r w:rsidRPr="00C14908">
        <w:rPr>
          <w:rFonts w:ascii="Consolas" w:hAnsi="Consolas" w:cs="Consolas"/>
          <w:color w:val="000000"/>
          <w:sz w:val="19"/>
          <w:szCs w:val="19"/>
        </w:rPr>
        <w:t>}</w:t>
      </w:r>
    </w:p>
    <w:p w14:paraId="6D26E136" w14:textId="77777777" w:rsidR="00065731" w:rsidRPr="00722FF4" w:rsidRDefault="00065731" w:rsidP="00065731">
      <w:pPr>
        <w:pStyle w:val="a3"/>
        <w:widowControl/>
        <w:numPr>
          <w:ilvl w:val="0"/>
          <w:numId w:val="1"/>
        </w:numPr>
        <w:suppressAutoHyphens w:val="0"/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22FF4">
        <w:rPr>
          <w:rFonts w:ascii="Times New Roman" w:hAnsi="Times New Roman" w:cs="Times New Roman"/>
          <w:sz w:val="28"/>
          <w:szCs w:val="28"/>
        </w:rPr>
        <w:t>Редактируем код основной программы</w:t>
      </w:r>
    </w:p>
    <w:p w14:paraId="079ACC82" w14:textId="77777777" w:rsidR="00065731" w:rsidRPr="00D0358C" w:rsidRDefault="00065731" w:rsidP="000657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58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3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358C">
        <w:rPr>
          <w:rFonts w:ascii="Consolas" w:hAnsi="Consolas" w:cs="Consolas"/>
          <w:color w:val="6F008A"/>
          <w:sz w:val="19"/>
          <w:szCs w:val="19"/>
          <w:lang w:val="en-US"/>
        </w:rPr>
        <w:t>WINAPI</w:t>
      </w:r>
      <w:r w:rsidRPr="00D03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358C">
        <w:rPr>
          <w:rFonts w:ascii="Consolas" w:hAnsi="Consolas" w:cs="Consolas"/>
          <w:color w:val="000000"/>
          <w:sz w:val="19"/>
          <w:szCs w:val="19"/>
          <w:lang w:val="en-US"/>
        </w:rPr>
        <w:t>WinMain</w:t>
      </w:r>
      <w:proofErr w:type="spellEnd"/>
      <w:r w:rsidRPr="00D035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0358C">
        <w:rPr>
          <w:rFonts w:ascii="Consolas" w:hAnsi="Consolas" w:cs="Consolas"/>
          <w:color w:val="2B91AF"/>
          <w:sz w:val="19"/>
          <w:szCs w:val="19"/>
          <w:lang w:val="en-US"/>
        </w:rPr>
        <w:t>HINSTANCE</w:t>
      </w:r>
      <w:r w:rsidRPr="00D03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358C"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proofErr w:type="spellEnd"/>
      <w:r w:rsidRPr="00D0358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0358C">
        <w:rPr>
          <w:rFonts w:ascii="Consolas" w:hAnsi="Consolas" w:cs="Consolas"/>
          <w:color w:val="2B91AF"/>
          <w:sz w:val="19"/>
          <w:szCs w:val="19"/>
          <w:lang w:val="en-US"/>
        </w:rPr>
        <w:t>HINSTANCE</w:t>
      </w:r>
      <w:r w:rsidRPr="00D03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358C">
        <w:rPr>
          <w:rFonts w:ascii="Consolas" w:hAnsi="Consolas" w:cs="Consolas"/>
          <w:color w:val="808080"/>
          <w:sz w:val="19"/>
          <w:szCs w:val="19"/>
          <w:lang w:val="en-US"/>
        </w:rPr>
        <w:t>hPrevInstance</w:t>
      </w:r>
      <w:proofErr w:type="spellEnd"/>
      <w:r w:rsidRPr="00D0358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0358C">
        <w:rPr>
          <w:rFonts w:ascii="Consolas" w:hAnsi="Consolas" w:cs="Consolas"/>
          <w:color w:val="2B91AF"/>
          <w:sz w:val="19"/>
          <w:szCs w:val="19"/>
          <w:lang w:val="en-US"/>
        </w:rPr>
        <w:t>LPSTR</w:t>
      </w:r>
      <w:r w:rsidRPr="00D03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358C">
        <w:rPr>
          <w:rFonts w:ascii="Consolas" w:hAnsi="Consolas" w:cs="Consolas"/>
          <w:color w:val="808080"/>
          <w:sz w:val="19"/>
          <w:szCs w:val="19"/>
          <w:lang w:val="en-US"/>
        </w:rPr>
        <w:t>lpCmdLine</w:t>
      </w:r>
      <w:proofErr w:type="spellEnd"/>
      <w:r w:rsidRPr="00D0358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0358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3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358C">
        <w:rPr>
          <w:rFonts w:ascii="Consolas" w:hAnsi="Consolas" w:cs="Consolas"/>
          <w:color w:val="808080"/>
          <w:sz w:val="19"/>
          <w:szCs w:val="19"/>
          <w:lang w:val="en-US"/>
        </w:rPr>
        <w:t>nCmdShow</w:t>
      </w:r>
      <w:proofErr w:type="spellEnd"/>
      <w:r w:rsidRPr="00D0358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8A43C51" w14:textId="77777777" w:rsidR="00065731" w:rsidRPr="008B2CCF" w:rsidRDefault="00065731" w:rsidP="000657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5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B2CCF">
        <w:rPr>
          <w:rFonts w:ascii="Consolas" w:hAnsi="Consolas" w:cs="Consolas"/>
          <w:color w:val="000000"/>
          <w:sz w:val="19"/>
          <w:szCs w:val="19"/>
          <w:lang w:val="en-US"/>
        </w:rPr>
        <w:t>g_hInstance</w:t>
      </w:r>
      <w:proofErr w:type="spellEnd"/>
      <w:r w:rsidRPr="008B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B2CCF"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proofErr w:type="spellEnd"/>
      <w:r w:rsidRPr="008B2C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FAAC5E5" w14:textId="77777777" w:rsidR="00065731" w:rsidRPr="008B2CCF" w:rsidRDefault="00065731" w:rsidP="000657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CC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r w:rsidRPr="008B2CCF">
        <w:rPr>
          <w:rFonts w:ascii="Consolas" w:hAnsi="Consolas" w:cs="Consolas"/>
          <w:color w:val="000000"/>
          <w:sz w:val="19"/>
          <w:szCs w:val="19"/>
          <w:lang w:val="en-US"/>
        </w:rPr>
        <w:t>g_nCmsShow</w:t>
      </w:r>
      <w:proofErr w:type="spellEnd"/>
      <w:r w:rsidRPr="008B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B2CCF">
        <w:rPr>
          <w:rFonts w:ascii="Consolas" w:hAnsi="Consolas" w:cs="Consolas"/>
          <w:color w:val="808080"/>
          <w:sz w:val="19"/>
          <w:szCs w:val="19"/>
          <w:lang w:val="en-US"/>
        </w:rPr>
        <w:t>nCmdShow</w:t>
      </w:r>
      <w:proofErr w:type="spellEnd"/>
      <w:r w:rsidRPr="008B2C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576AD32" w14:textId="77777777" w:rsidR="00065731" w:rsidRPr="008B2CCF" w:rsidRDefault="00065731" w:rsidP="000657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DF2A2F" w14:textId="77777777" w:rsidR="00065731" w:rsidRPr="008B2CCF" w:rsidRDefault="00065731" w:rsidP="000657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C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2CC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B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8B2CCF">
        <w:rPr>
          <w:rFonts w:ascii="Consolas" w:hAnsi="Consolas" w:cs="Consolas"/>
          <w:color w:val="000000"/>
          <w:sz w:val="19"/>
          <w:szCs w:val="19"/>
          <w:lang w:val="en-US"/>
        </w:rPr>
        <w:t>InitAppClass</w:t>
      </w:r>
      <w:proofErr w:type="spellEnd"/>
      <w:r w:rsidRPr="008B2CCF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306230CE" w14:textId="77777777" w:rsidR="00065731" w:rsidRPr="008B2CCF" w:rsidRDefault="00065731" w:rsidP="000657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C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2C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2CC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B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41F71FAF" w14:textId="77777777" w:rsidR="00065731" w:rsidRPr="008B2CCF" w:rsidRDefault="00065731" w:rsidP="000657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87560A" w14:textId="77777777" w:rsidR="00065731" w:rsidRPr="008B2CCF" w:rsidRDefault="00065731" w:rsidP="000657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C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2CC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B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8B2CCF">
        <w:rPr>
          <w:rFonts w:ascii="Consolas" w:hAnsi="Consolas" w:cs="Consolas"/>
          <w:color w:val="000000"/>
          <w:sz w:val="19"/>
          <w:szCs w:val="19"/>
          <w:lang w:val="en-US"/>
        </w:rPr>
        <w:t>InitWindow</w:t>
      </w:r>
      <w:proofErr w:type="spellEnd"/>
      <w:r w:rsidRPr="008B2CCF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22FC92D4" w14:textId="77777777" w:rsidR="00065731" w:rsidRPr="008B2CCF" w:rsidRDefault="00065731" w:rsidP="000657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C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2C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2CC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B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4E9996A6" w14:textId="77777777" w:rsidR="00065731" w:rsidRPr="008B2CCF" w:rsidRDefault="00065731" w:rsidP="000657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352AA7" w14:textId="77777777" w:rsidR="00065731" w:rsidRPr="008B2CCF" w:rsidRDefault="00065731" w:rsidP="000657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C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2CCF">
        <w:rPr>
          <w:rFonts w:ascii="Consolas" w:hAnsi="Consolas" w:cs="Consolas"/>
          <w:color w:val="2B91AF"/>
          <w:sz w:val="19"/>
          <w:szCs w:val="19"/>
          <w:lang w:val="en-US"/>
        </w:rPr>
        <w:t>RECT</w:t>
      </w:r>
      <w:r w:rsidRPr="008B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2CCF">
        <w:rPr>
          <w:rFonts w:ascii="Consolas" w:hAnsi="Consolas" w:cs="Consolas"/>
          <w:color w:val="000000"/>
          <w:sz w:val="19"/>
          <w:szCs w:val="19"/>
          <w:lang w:val="en-US"/>
        </w:rPr>
        <w:t>cr</w:t>
      </w:r>
      <w:proofErr w:type="spellEnd"/>
      <w:r w:rsidRPr="008B2C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3B24C65" w14:textId="77777777" w:rsidR="00065731" w:rsidRPr="008B2CCF" w:rsidRDefault="00065731" w:rsidP="000657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C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B2CCF">
        <w:rPr>
          <w:rFonts w:ascii="Consolas" w:hAnsi="Consolas" w:cs="Consolas"/>
          <w:color w:val="000000"/>
          <w:sz w:val="19"/>
          <w:szCs w:val="19"/>
          <w:lang w:val="en-US"/>
        </w:rPr>
        <w:t>GetClientRect</w:t>
      </w:r>
      <w:proofErr w:type="spellEnd"/>
      <w:r w:rsidRPr="008B2C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B2CCF">
        <w:rPr>
          <w:rFonts w:ascii="Consolas" w:hAnsi="Consolas" w:cs="Consolas"/>
          <w:color w:val="000000"/>
          <w:sz w:val="19"/>
          <w:szCs w:val="19"/>
          <w:lang w:val="en-US"/>
        </w:rPr>
        <w:t>g_mainWnd</w:t>
      </w:r>
      <w:proofErr w:type="spellEnd"/>
      <w:r w:rsidRPr="008B2CCF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8B2CCF">
        <w:rPr>
          <w:rFonts w:ascii="Consolas" w:hAnsi="Consolas" w:cs="Consolas"/>
          <w:color w:val="000000"/>
          <w:sz w:val="19"/>
          <w:szCs w:val="19"/>
          <w:lang w:val="en-US"/>
        </w:rPr>
        <w:t>cr</w:t>
      </w:r>
      <w:proofErr w:type="spellEnd"/>
      <w:r w:rsidRPr="008B2C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A297EC1" w14:textId="77777777" w:rsidR="00065731" w:rsidRPr="008B2CCF" w:rsidRDefault="00065731" w:rsidP="000657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CCF">
        <w:rPr>
          <w:rFonts w:ascii="Consolas" w:hAnsi="Consolas" w:cs="Consolas"/>
          <w:color w:val="000000"/>
          <w:sz w:val="19"/>
          <w:szCs w:val="19"/>
          <w:lang w:val="en-US"/>
        </w:rPr>
        <w:tab/>
        <w:t>b1.SetBounds(</w:t>
      </w:r>
      <w:proofErr w:type="spellStart"/>
      <w:r w:rsidRPr="008B2CCF">
        <w:rPr>
          <w:rFonts w:ascii="Consolas" w:hAnsi="Consolas" w:cs="Consolas"/>
          <w:color w:val="000000"/>
          <w:sz w:val="19"/>
          <w:szCs w:val="19"/>
          <w:lang w:val="en-US"/>
        </w:rPr>
        <w:t>cr</w:t>
      </w:r>
      <w:proofErr w:type="spellEnd"/>
      <w:r w:rsidRPr="008B2C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4F09790" w14:textId="77777777" w:rsidR="00065731" w:rsidRPr="008B2CCF" w:rsidRDefault="00065731" w:rsidP="000657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C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2CC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B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2CCF">
        <w:rPr>
          <w:rFonts w:ascii="Consolas" w:hAnsi="Consolas" w:cs="Consolas"/>
          <w:color w:val="000000"/>
          <w:sz w:val="19"/>
          <w:szCs w:val="19"/>
          <w:lang w:val="en-US"/>
        </w:rPr>
        <w:t>StartMessageLoop</w:t>
      </w:r>
      <w:proofErr w:type="spellEnd"/>
      <w:r w:rsidRPr="008B2CC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CF36D43" w14:textId="77777777" w:rsidR="00065731" w:rsidRPr="00D0358C" w:rsidRDefault="00065731" w:rsidP="00065731">
      <w:pPr>
        <w:jc w:val="both"/>
        <w:rPr>
          <w:rFonts w:ascii="Times New Roman" w:hAnsi="Times New Roman" w:cs="Times New Roman"/>
        </w:rPr>
      </w:pPr>
      <w:r w:rsidRPr="00D0358C">
        <w:rPr>
          <w:rFonts w:ascii="Consolas" w:hAnsi="Consolas" w:cs="Consolas"/>
          <w:color w:val="000000"/>
          <w:sz w:val="19"/>
          <w:szCs w:val="19"/>
        </w:rPr>
        <w:t>}</w:t>
      </w:r>
    </w:p>
    <w:p w14:paraId="21B3B082" w14:textId="77777777" w:rsidR="00065731" w:rsidRPr="00724B47" w:rsidRDefault="00065731" w:rsidP="00065731">
      <w:pPr>
        <w:pStyle w:val="a3"/>
        <w:widowControl/>
        <w:numPr>
          <w:ilvl w:val="0"/>
          <w:numId w:val="1"/>
        </w:numPr>
        <w:suppressAutoHyphens w:val="0"/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24B47">
        <w:rPr>
          <w:rFonts w:ascii="Times New Roman" w:hAnsi="Times New Roman" w:cs="Times New Roman"/>
          <w:sz w:val="28"/>
          <w:szCs w:val="28"/>
        </w:rPr>
        <w:t xml:space="preserve">Добавим обработку сообщения </w:t>
      </w:r>
      <w:r w:rsidRPr="00724B47">
        <w:rPr>
          <w:rFonts w:ascii="Times New Roman" w:hAnsi="Times New Roman" w:cs="Times New Roman"/>
          <w:sz w:val="28"/>
          <w:szCs w:val="28"/>
          <w:lang w:val="en-US"/>
        </w:rPr>
        <w:t>WM</w:t>
      </w:r>
      <w:r w:rsidRPr="00724B47">
        <w:rPr>
          <w:rFonts w:ascii="Times New Roman" w:hAnsi="Times New Roman" w:cs="Times New Roman"/>
          <w:sz w:val="28"/>
          <w:szCs w:val="28"/>
        </w:rPr>
        <w:t>_</w:t>
      </w:r>
      <w:r w:rsidRPr="00724B47">
        <w:rPr>
          <w:rFonts w:ascii="Times New Roman" w:hAnsi="Times New Roman" w:cs="Times New Roman"/>
          <w:sz w:val="28"/>
          <w:szCs w:val="28"/>
          <w:lang w:val="en-US"/>
        </w:rPr>
        <w:t>SIZE</w:t>
      </w:r>
    </w:p>
    <w:p w14:paraId="058726CC" w14:textId="77777777" w:rsidR="00065731" w:rsidRPr="005A25A3" w:rsidRDefault="00065731" w:rsidP="000657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5A25A3"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 w:rsidRPr="005A25A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A25A3">
        <w:rPr>
          <w:rFonts w:ascii="Consolas" w:hAnsi="Consolas" w:cs="Consolas"/>
          <w:color w:val="6F008A"/>
          <w:sz w:val="19"/>
          <w:szCs w:val="19"/>
        </w:rPr>
        <w:t>WM_SIZE</w:t>
      </w:r>
      <w:r w:rsidRPr="005A25A3">
        <w:rPr>
          <w:rFonts w:ascii="Consolas" w:hAnsi="Consolas" w:cs="Consolas"/>
          <w:color w:val="000000"/>
          <w:sz w:val="19"/>
          <w:szCs w:val="19"/>
        </w:rPr>
        <w:t>:</w:t>
      </w:r>
    </w:p>
    <w:p w14:paraId="2CE82319" w14:textId="77777777" w:rsidR="00065731" w:rsidRPr="005A25A3" w:rsidRDefault="00065731" w:rsidP="000657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A25A3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0973864" w14:textId="77777777" w:rsidR="00065731" w:rsidRPr="005A25A3" w:rsidRDefault="00065731" w:rsidP="000657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A25A3">
        <w:rPr>
          <w:rFonts w:ascii="Consolas" w:hAnsi="Consolas" w:cs="Consolas"/>
          <w:color w:val="000000"/>
          <w:sz w:val="19"/>
          <w:szCs w:val="19"/>
        </w:rPr>
        <w:tab/>
      </w:r>
      <w:r w:rsidRPr="005A25A3">
        <w:rPr>
          <w:rFonts w:ascii="Consolas" w:hAnsi="Consolas" w:cs="Consolas"/>
          <w:color w:val="000000"/>
          <w:sz w:val="19"/>
          <w:szCs w:val="19"/>
        </w:rPr>
        <w:tab/>
      </w:r>
      <w:r w:rsidRPr="005A25A3">
        <w:rPr>
          <w:rFonts w:ascii="Consolas" w:hAnsi="Consolas" w:cs="Consolas"/>
          <w:color w:val="2B91AF"/>
          <w:sz w:val="19"/>
          <w:szCs w:val="19"/>
        </w:rPr>
        <w:t>RECT</w:t>
      </w:r>
      <w:r w:rsidRPr="005A25A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A25A3">
        <w:rPr>
          <w:rFonts w:ascii="Consolas" w:hAnsi="Consolas" w:cs="Consolas"/>
          <w:color w:val="000000"/>
          <w:sz w:val="19"/>
          <w:szCs w:val="19"/>
        </w:rPr>
        <w:t>rect</w:t>
      </w:r>
      <w:proofErr w:type="spellEnd"/>
      <w:r w:rsidRPr="005A25A3">
        <w:rPr>
          <w:rFonts w:ascii="Consolas" w:hAnsi="Consolas" w:cs="Consolas"/>
          <w:color w:val="000000"/>
          <w:sz w:val="19"/>
          <w:szCs w:val="19"/>
        </w:rPr>
        <w:t>;</w:t>
      </w:r>
    </w:p>
    <w:p w14:paraId="245B4B04" w14:textId="77777777" w:rsidR="00065731" w:rsidRPr="005A25A3" w:rsidRDefault="00065731" w:rsidP="000657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A25A3">
        <w:rPr>
          <w:rFonts w:ascii="Consolas" w:hAnsi="Consolas" w:cs="Consolas"/>
          <w:color w:val="000000"/>
          <w:sz w:val="19"/>
          <w:szCs w:val="19"/>
        </w:rPr>
        <w:tab/>
      </w:r>
      <w:r w:rsidRPr="005A25A3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5A25A3">
        <w:rPr>
          <w:rFonts w:ascii="Consolas" w:hAnsi="Consolas" w:cs="Consolas"/>
          <w:color w:val="000000"/>
          <w:sz w:val="19"/>
          <w:szCs w:val="19"/>
        </w:rPr>
        <w:t>rect.top</w:t>
      </w:r>
      <w:proofErr w:type="spellEnd"/>
      <w:r w:rsidRPr="005A25A3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5D59A780" w14:textId="77777777" w:rsidR="00065731" w:rsidRPr="00482BD2" w:rsidRDefault="00065731" w:rsidP="000657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25A3">
        <w:rPr>
          <w:rFonts w:ascii="Consolas" w:hAnsi="Consolas" w:cs="Consolas"/>
          <w:color w:val="000000"/>
          <w:sz w:val="19"/>
          <w:szCs w:val="19"/>
        </w:rPr>
        <w:tab/>
      </w:r>
      <w:r w:rsidRPr="005A25A3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82BD2">
        <w:rPr>
          <w:rFonts w:ascii="Consolas" w:hAnsi="Consolas" w:cs="Consolas"/>
          <w:color w:val="000000"/>
          <w:sz w:val="19"/>
          <w:szCs w:val="19"/>
          <w:lang w:val="en-US"/>
        </w:rPr>
        <w:t>rect.left</w:t>
      </w:r>
      <w:proofErr w:type="spellEnd"/>
      <w:r w:rsidRPr="00482B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537BCB8A" w14:textId="77777777" w:rsidR="00065731" w:rsidRPr="00482BD2" w:rsidRDefault="00065731" w:rsidP="000657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B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2B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82BD2">
        <w:rPr>
          <w:rFonts w:ascii="Consolas" w:hAnsi="Consolas" w:cs="Consolas"/>
          <w:color w:val="000000"/>
          <w:sz w:val="19"/>
          <w:szCs w:val="19"/>
          <w:lang w:val="en-US"/>
        </w:rPr>
        <w:t>rect.bottom</w:t>
      </w:r>
      <w:proofErr w:type="spellEnd"/>
      <w:r w:rsidRPr="00482B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82BD2">
        <w:rPr>
          <w:rFonts w:ascii="Consolas" w:hAnsi="Consolas" w:cs="Consolas"/>
          <w:color w:val="6F008A"/>
          <w:sz w:val="19"/>
          <w:szCs w:val="19"/>
          <w:lang w:val="en-US"/>
        </w:rPr>
        <w:t>HIWORD</w:t>
      </w:r>
      <w:r w:rsidRPr="00482B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82BD2">
        <w:rPr>
          <w:rFonts w:ascii="Consolas" w:hAnsi="Consolas" w:cs="Consolas"/>
          <w:color w:val="808080"/>
          <w:sz w:val="19"/>
          <w:szCs w:val="19"/>
          <w:lang w:val="en-US"/>
        </w:rPr>
        <w:t>lParam</w:t>
      </w:r>
      <w:proofErr w:type="spellEnd"/>
      <w:r w:rsidRPr="00482BD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F3C5881" w14:textId="77777777" w:rsidR="00065731" w:rsidRPr="00482BD2" w:rsidRDefault="00065731" w:rsidP="000657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B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2B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82BD2">
        <w:rPr>
          <w:rFonts w:ascii="Consolas" w:hAnsi="Consolas" w:cs="Consolas"/>
          <w:color w:val="000000"/>
          <w:sz w:val="19"/>
          <w:szCs w:val="19"/>
          <w:lang w:val="en-US"/>
        </w:rPr>
        <w:t>rect.right</w:t>
      </w:r>
      <w:proofErr w:type="spellEnd"/>
      <w:r w:rsidRPr="00482B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82BD2">
        <w:rPr>
          <w:rFonts w:ascii="Consolas" w:hAnsi="Consolas" w:cs="Consolas"/>
          <w:color w:val="6F008A"/>
          <w:sz w:val="19"/>
          <w:szCs w:val="19"/>
          <w:lang w:val="en-US"/>
        </w:rPr>
        <w:t>LOWORD</w:t>
      </w:r>
      <w:r w:rsidRPr="00482B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82BD2">
        <w:rPr>
          <w:rFonts w:ascii="Consolas" w:hAnsi="Consolas" w:cs="Consolas"/>
          <w:color w:val="808080"/>
          <w:sz w:val="19"/>
          <w:szCs w:val="19"/>
          <w:lang w:val="en-US"/>
        </w:rPr>
        <w:t>lParam</w:t>
      </w:r>
      <w:proofErr w:type="spellEnd"/>
      <w:r w:rsidRPr="00482BD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91C31DE" w14:textId="77777777" w:rsidR="00065731" w:rsidRPr="00482BD2" w:rsidRDefault="00065731" w:rsidP="000657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B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2BD2">
        <w:rPr>
          <w:rFonts w:ascii="Consolas" w:hAnsi="Consolas" w:cs="Consolas"/>
          <w:color w:val="000000"/>
          <w:sz w:val="19"/>
          <w:szCs w:val="19"/>
          <w:lang w:val="en-US"/>
        </w:rPr>
        <w:tab/>
        <w:t>b1.SetBounds(</w:t>
      </w:r>
      <w:proofErr w:type="spellStart"/>
      <w:r w:rsidRPr="00482BD2">
        <w:rPr>
          <w:rFonts w:ascii="Consolas" w:hAnsi="Consolas" w:cs="Consolas"/>
          <w:color w:val="000000"/>
          <w:sz w:val="19"/>
          <w:szCs w:val="19"/>
          <w:lang w:val="en-US"/>
        </w:rPr>
        <w:t>rect</w:t>
      </w:r>
      <w:proofErr w:type="spellEnd"/>
      <w:r w:rsidRPr="00482BD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9B1E5CB" w14:textId="77777777" w:rsidR="00065731" w:rsidRPr="005A25A3" w:rsidRDefault="00065731" w:rsidP="000657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82B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2B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A25A3"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 w:rsidRPr="005A25A3"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28C975EA" w14:textId="77777777" w:rsidR="00065731" w:rsidRDefault="00065731" w:rsidP="00065731">
      <w:pPr>
        <w:jc w:val="both"/>
        <w:rPr>
          <w:rFonts w:ascii="Consolas" w:hAnsi="Consolas" w:cs="Consolas"/>
          <w:color w:val="000000"/>
          <w:sz w:val="19"/>
          <w:szCs w:val="19"/>
        </w:rPr>
      </w:pPr>
      <w:r w:rsidRPr="005A25A3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3BD4B54" w14:textId="77777777" w:rsidR="00065731" w:rsidRPr="00C13365" w:rsidRDefault="00065731" w:rsidP="00065731">
      <w:pPr>
        <w:pStyle w:val="a3"/>
        <w:widowControl/>
        <w:numPr>
          <w:ilvl w:val="0"/>
          <w:numId w:val="1"/>
        </w:numPr>
        <w:suppressAutoHyphens w:val="0"/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3365">
        <w:rPr>
          <w:rFonts w:ascii="Times New Roman" w:hAnsi="Times New Roman" w:cs="Times New Roman"/>
          <w:sz w:val="28"/>
          <w:szCs w:val="28"/>
        </w:rPr>
        <w:t>Увеличим скорость и размер шарика</w:t>
      </w:r>
    </w:p>
    <w:p w14:paraId="1FFFADA2" w14:textId="77777777" w:rsidR="00065731" w:rsidRDefault="00065731" w:rsidP="00065731">
      <w:pPr>
        <w:pStyle w:val="a3"/>
        <w:jc w:val="both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CBall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b1(10, 10, 150, 150, 50);</w:t>
      </w:r>
    </w:p>
    <w:p w14:paraId="2EB4EAB5" w14:textId="084AB293" w:rsidR="00065731" w:rsidRDefault="00065731" w:rsidP="00065731">
      <w:pPr>
        <w:pStyle w:val="a3"/>
        <w:jc w:val="both"/>
        <w:rPr>
          <w:rFonts w:ascii="Times New Roman" w:hAnsi="Times New Roman" w:cs="Times New Roman"/>
          <w:szCs w:val="24"/>
        </w:rPr>
      </w:pPr>
      <w:r>
        <w:rPr>
          <w:noProof/>
        </w:rPr>
        <w:drawing>
          <wp:inline distT="0" distB="0" distL="0" distR="0" wp14:anchorId="05291F16" wp14:editId="159A34C2">
            <wp:extent cx="5610225" cy="3154440"/>
            <wp:effectExtent l="0" t="0" r="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0928" cy="315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1634E" w14:textId="111A331F" w:rsidR="00A30018" w:rsidRDefault="00C7240F" w:rsidP="00C7240F">
      <w:pPr>
        <w:pStyle w:val="a3"/>
        <w:jc w:val="center"/>
        <w:rPr>
          <w:rFonts w:ascii="Times New Roman CYR" w:eastAsia="Times New Roman CYR" w:hAnsi="Times New Roman CYR" w:cs="Times New Roman CYR"/>
          <w:sz w:val="28"/>
        </w:rPr>
      </w:pPr>
      <w:r>
        <w:rPr>
          <w:rFonts w:ascii="Times New Roman CYR" w:eastAsia="Times New Roman CYR" w:hAnsi="Times New Roman CYR" w:cs="Times New Roman CYR"/>
          <w:sz w:val="28"/>
        </w:rPr>
        <w:t xml:space="preserve">Рис. 6. </w:t>
      </w:r>
      <w:r w:rsidR="004D3BD5">
        <w:rPr>
          <w:rFonts w:ascii="Times New Roman CYR" w:eastAsia="Times New Roman CYR" w:hAnsi="Times New Roman CYR" w:cs="Times New Roman CYR"/>
          <w:sz w:val="28"/>
        </w:rPr>
        <w:t xml:space="preserve">Результат выполнения этапа </w:t>
      </w:r>
      <w:r w:rsidR="004D3BD5" w:rsidRPr="003934F3">
        <w:rPr>
          <w:rFonts w:ascii="Times New Roman CYR" w:eastAsia="Times New Roman CYR" w:hAnsi="Times New Roman CYR" w:cs="Times New Roman CYR"/>
          <w:sz w:val="28"/>
        </w:rPr>
        <w:t>“</w:t>
      </w:r>
      <w:r w:rsidR="004D3BD5">
        <w:rPr>
          <w:rFonts w:ascii="Times New Roman CYR" w:eastAsia="Times New Roman CYR" w:hAnsi="Times New Roman CYR" w:cs="Times New Roman CYR"/>
          <w:sz w:val="28"/>
        </w:rPr>
        <w:t>Добавление динамики</w:t>
      </w:r>
      <w:r w:rsidR="004D3BD5" w:rsidRPr="003934F3">
        <w:rPr>
          <w:rFonts w:ascii="Times New Roman CYR" w:eastAsia="Times New Roman CYR" w:hAnsi="Times New Roman CYR" w:cs="Times New Roman CYR"/>
          <w:sz w:val="28"/>
        </w:rPr>
        <w:t>”</w:t>
      </w:r>
    </w:p>
    <w:p w14:paraId="3527E6A2" w14:textId="77777777" w:rsidR="00A30018" w:rsidRDefault="00A30018">
      <w:pPr>
        <w:widowControl/>
        <w:suppressAutoHyphens w:val="0"/>
        <w:spacing w:after="160" w:line="259" w:lineRule="auto"/>
        <w:rPr>
          <w:rFonts w:ascii="Times New Roman CYR" w:eastAsia="Times New Roman CYR" w:hAnsi="Times New Roman CYR" w:cs="Times New Roman CYR"/>
          <w:sz w:val="28"/>
          <w:szCs w:val="21"/>
        </w:rPr>
      </w:pPr>
      <w:r>
        <w:rPr>
          <w:rFonts w:ascii="Times New Roman CYR" w:eastAsia="Times New Roman CYR" w:hAnsi="Times New Roman CYR" w:cs="Times New Roman CYR"/>
          <w:sz w:val="28"/>
        </w:rPr>
        <w:br w:type="page"/>
      </w:r>
    </w:p>
    <w:p w14:paraId="192DE796" w14:textId="56C79B6F" w:rsidR="00C7240F" w:rsidRPr="004D3BD5" w:rsidRDefault="00A30018" w:rsidP="00A30018">
      <w:pPr>
        <w:pStyle w:val="2"/>
        <w:rPr>
          <w:szCs w:val="24"/>
        </w:rPr>
      </w:pPr>
      <w:bookmarkStart w:id="6" w:name="_Toc149313235"/>
      <w:r w:rsidRPr="0095452D">
        <w:lastRenderedPageBreak/>
        <w:t>Добавление дополнительных препятствий</w:t>
      </w:r>
      <w:bookmarkEnd w:id="6"/>
    </w:p>
    <w:p w14:paraId="6D9CE6D6" w14:textId="223B3C54" w:rsidR="00065731" w:rsidRPr="0095452D" w:rsidRDefault="00065731" w:rsidP="00065731">
      <w:pPr>
        <w:pStyle w:val="a3"/>
        <w:widowControl/>
        <w:numPr>
          <w:ilvl w:val="0"/>
          <w:numId w:val="1"/>
        </w:numPr>
        <w:suppressAutoHyphens w:val="0"/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452D">
        <w:rPr>
          <w:rFonts w:ascii="Times New Roman" w:hAnsi="Times New Roman" w:cs="Times New Roman"/>
          <w:sz w:val="28"/>
          <w:szCs w:val="28"/>
        </w:rPr>
        <w:t xml:space="preserve"> Создаем заголовочный файл препятствия </w:t>
      </w:r>
      <w:proofErr w:type="spellStart"/>
      <w:r w:rsidRPr="0095452D">
        <w:rPr>
          <w:rFonts w:ascii="Times New Roman" w:hAnsi="Times New Roman" w:cs="Times New Roman"/>
          <w:sz w:val="28"/>
          <w:szCs w:val="28"/>
          <w:lang w:val="en-US"/>
        </w:rPr>
        <w:t>CHLimiter</w:t>
      </w:r>
      <w:proofErr w:type="spellEnd"/>
      <w:r w:rsidRPr="0095452D">
        <w:rPr>
          <w:rFonts w:ascii="Times New Roman" w:hAnsi="Times New Roman" w:cs="Times New Roman"/>
          <w:sz w:val="28"/>
          <w:szCs w:val="28"/>
        </w:rPr>
        <w:t>.</w:t>
      </w:r>
      <w:r w:rsidRPr="0095452D">
        <w:rPr>
          <w:rFonts w:ascii="Times New Roman" w:hAnsi="Times New Roman" w:cs="Times New Roman"/>
          <w:sz w:val="28"/>
          <w:szCs w:val="28"/>
          <w:lang w:val="en-US"/>
        </w:rPr>
        <w:t>h</w:t>
      </w:r>
    </w:p>
    <w:p w14:paraId="37508BB7" w14:textId="77777777" w:rsidR="00065731" w:rsidRPr="008B2CCF" w:rsidRDefault="00065731" w:rsidP="000657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CCF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8B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2CCF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280CBB95" w14:textId="77777777" w:rsidR="00065731" w:rsidRPr="008B2CCF" w:rsidRDefault="00065731" w:rsidP="000657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84FD47" w14:textId="77777777" w:rsidR="00065731" w:rsidRPr="008B2CCF" w:rsidRDefault="00065731" w:rsidP="000657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CC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B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2CC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B2CCF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8B2CC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07F53E79" w14:textId="77777777" w:rsidR="00065731" w:rsidRPr="008B2CCF" w:rsidRDefault="00065731" w:rsidP="000657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CC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B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2CC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B2CCF">
        <w:rPr>
          <w:rFonts w:ascii="Consolas" w:hAnsi="Consolas" w:cs="Consolas"/>
          <w:color w:val="A31515"/>
          <w:sz w:val="19"/>
          <w:szCs w:val="19"/>
          <w:lang w:val="en-US"/>
        </w:rPr>
        <w:t>windowsx.h</w:t>
      </w:r>
      <w:proofErr w:type="spellEnd"/>
      <w:r w:rsidRPr="008B2CC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666A6BD7" w14:textId="77777777" w:rsidR="00065731" w:rsidRPr="008B2CCF" w:rsidRDefault="00065731" w:rsidP="000657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B806AD" w14:textId="77777777" w:rsidR="00065731" w:rsidRPr="008B2CCF" w:rsidRDefault="00065731" w:rsidP="000657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CC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B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2CCF">
        <w:rPr>
          <w:rFonts w:ascii="Consolas" w:hAnsi="Consolas" w:cs="Consolas"/>
          <w:color w:val="2B91AF"/>
          <w:sz w:val="19"/>
          <w:szCs w:val="19"/>
          <w:lang w:val="en-US"/>
        </w:rPr>
        <w:t>CHLimiter</w:t>
      </w:r>
      <w:proofErr w:type="spellEnd"/>
    </w:p>
    <w:p w14:paraId="7DE4E014" w14:textId="77777777" w:rsidR="00065731" w:rsidRPr="008B2CCF" w:rsidRDefault="00065731" w:rsidP="000657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CC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075592C" w14:textId="77777777" w:rsidR="00065731" w:rsidRPr="008B2CCF" w:rsidRDefault="00065731" w:rsidP="000657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C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2C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B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14:paraId="40EADB34" w14:textId="77777777" w:rsidR="00065731" w:rsidRPr="008B2CCF" w:rsidRDefault="00065731" w:rsidP="000657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C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2C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B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2CCF">
        <w:rPr>
          <w:rFonts w:ascii="Consolas" w:hAnsi="Consolas" w:cs="Consolas"/>
          <w:color w:val="000000"/>
          <w:sz w:val="19"/>
          <w:szCs w:val="19"/>
          <w:lang w:val="en-US"/>
        </w:rPr>
        <w:t>xmin</w:t>
      </w:r>
      <w:proofErr w:type="spellEnd"/>
      <w:r w:rsidRPr="008B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B2CCF">
        <w:rPr>
          <w:rFonts w:ascii="Consolas" w:hAnsi="Consolas" w:cs="Consolas"/>
          <w:color w:val="000000"/>
          <w:sz w:val="19"/>
          <w:szCs w:val="19"/>
          <w:lang w:val="en-US"/>
        </w:rPr>
        <w:t>xmax</w:t>
      </w:r>
      <w:proofErr w:type="spellEnd"/>
      <w:r w:rsidRPr="008B2C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CE83B27" w14:textId="77777777" w:rsidR="00065731" w:rsidRPr="008B2CCF" w:rsidRDefault="00065731" w:rsidP="000657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CC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B2CC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431F1CD" w14:textId="77777777" w:rsidR="00065731" w:rsidRPr="00285AD2" w:rsidRDefault="00065731" w:rsidP="000657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5A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85AD2">
        <w:rPr>
          <w:rFonts w:ascii="Consolas" w:hAnsi="Consolas" w:cs="Consolas"/>
          <w:color w:val="000000"/>
          <w:sz w:val="19"/>
          <w:szCs w:val="19"/>
          <w:lang w:val="en-US"/>
        </w:rPr>
        <w:t>CHLimiter</w:t>
      </w:r>
      <w:proofErr w:type="spellEnd"/>
      <w:r w:rsidRPr="00285A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85A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85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85AD2">
        <w:rPr>
          <w:rFonts w:ascii="Consolas" w:hAnsi="Consolas" w:cs="Consolas"/>
          <w:color w:val="808080"/>
          <w:sz w:val="19"/>
          <w:szCs w:val="19"/>
          <w:lang w:val="en-US"/>
        </w:rPr>
        <w:t>xmin</w:t>
      </w:r>
      <w:proofErr w:type="spellEnd"/>
      <w:r w:rsidRPr="00285AD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85A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85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85AD2">
        <w:rPr>
          <w:rFonts w:ascii="Consolas" w:hAnsi="Consolas" w:cs="Consolas"/>
          <w:color w:val="808080"/>
          <w:sz w:val="19"/>
          <w:szCs w:val="19"/>
          <w:lang w:val="en-US"/>
        </w:rPr>
        <w:t>xmax</w:t>
      </w:r>
      <w:proofErr w:type="spellEnd"/>
      <w:r w:rsidRPr="00285AD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85A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85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5AD2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285AD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B162CE0" w14:textId="77777777" w:rsidR="00065731" w:rsidRPr="00285AD2" w:rsidRDefault="00065731" w:rsidP="000657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5AD2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spellStart"/>
      <w:r w:rsidRPr="00285AD2">
        <w:rPr>
          <w:rFonts w:ascii="Consolas" w:hAnsi="Consolas" w:cs="Consolas"/>
          <w:color w:val="000000"/>
          <w:sz w:val="19"/>
          <w:szCs w:val="19"/>
          <w:lang w:val="en-US"/>
        </w:rPr>
        <w:t>CHLimiter</w:t>
      </w:r>
      <w:proofErr w:type="spellEnd"/>
      <w:r w:rsidRPr="00285AD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CC45A54" w14:textId="77777777" w:rsidR="00065731" w:rsidRPr="00285AD2" w:rsidRDefault="00065731" w:rsidP="000657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5A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5AD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85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Draw(</w:t>
      </w:r>
      <w:r w:rsidRPr="00285AD2"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 w:rsidRPr="00285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5AD2">
        <w:rPr>
          <w:rFonts w:ascii="Consolas" w:hAnsi="Consolas" w:cs="Consolas"/>
          <w:color w:val="808080"/>
          <w:sz w:val="19"/>
          <w:szCs w:val="19"/>
          <w:lang w:val="en-US"/>
        </w:rPr>
        <w:t>dc</w:t>
      </w:r>
      <w:r w:rsidRPr="00285AD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3CA10E6" w14:textId="77777777" w:rsidR="00065731" w:rsidRPr="00285AD2" w:rsidRDefault="00065731" w:rsidP="000657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5A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5A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85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85AD2">
        <w:rPr>
          <w:rFonts w:ascii="Consolas" w:hAnsi="Consolas" w:cs="Consolas"/>
          <w:color w:val="000000"/>
          <w:sz w:val="19"/>
          <w:szCs w:val="19"/>
          <w:lang w:val="en-US"/>
        </w:rPr>
        <w:t>GetMaxX</w:t>
      </w:r>
      <w:proofErr w:type="spellEnd"/>
      <w:r w:rsidRPr="00285AD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9F70CDC" w14:textId="77777777" w:rsidR="00065731" w:rsidRPr="00285AD2" w:rsidRDefault="00065731" w:rsidP="000657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5A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5A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85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85AD2">
        <w:rPr>
          <w:rFonts w:ascii="Consolas" w:hAnsi="Consolas" w:cs="Consolas"/>
          <w:color w:val="000000"/>
          <w:sz w:val="19"/>
          <w:szCs w:val="19"/>
          <w:lang w:val="en-US"/>
        </w:rPr>
        <w:t>GetMinX</w:t>
      </w:r>
      <w:proofErr w:type="spellEnd"/>
      <w:r w:rsidRPr="00285AD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5B554CD" w14:textId="77777777" w:rsidR="00065731" w:rsidRPr="00285AD2" w:rsidRDefault="00065731" w:rsidP="000657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5A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5A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85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85AD2">
        <w:rPr>
          <w:rFonts w:ascii="Consolas" w:hAnsi="Consolas" w:cs="Consolas"/>
          <w:color w:val="000000"/>
          <w:sz w:val="19"/>
          <w:szCs w:val="19"/>
          <w:lang w:val="en-US"/>
        </w:rPr>
        <w:t>GetY</w:t>
      </w:r>
      <w:proofErr w:type="spellEnd"/>
      <w:r w:rsidRPr="00285AD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8830021" w14:textId="77777777" w:rsidR="00065731" w:rsidRPr="00114FBF" w:rsidRDefault="00065731" w:rsidP="00065731">
      <w:pPr>
        <w:jc w:val="both"/>
        <w:rPr>
          <w:rFonts w:ascii="Times New Roman" w:hAnsi="Times New Roman" w:cs="Times New Roman"/>
        </w:rPr>
      </w:pPr>
      <w:r w:rsidRPr="00114FBF">
        <w:rPr>
          <w:rFonts w:ascii="Consolas" w:hAnsi="Consolas" w:cs="Consolas"/>
          <w:color w:val="000000"/>
          <w:sz w:val="19"/>
          <w:szCs w:val="19"/>
        </w:rPr>
        <w:t>};</w:t>
      </w:r>
    </w:p>
    <w:p w14:paraId="04A8F305" w14:textId="77777777" w:rsidR="00065731" w:rsidRPr="00224A84" w:rsidRDefault="00065731" w:rsidP="00065731">
      <w:pPr>
        <w:pStyle w:val="a3"/>
        <w:widowControl/>
        <w:numPr>
          <w:ilvl w:val="0"/>
          <w:numId w:val="1"/>
        </w:numPr>
        <w:suppressAutoHyphens w:val="0"/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4A84">
        <w:rPr>
          <w:rFonts w:ascii="Times New Roman" w:hAnsi="Times New Roman" w:cs="Times New Roman"/>
          <w:sz w:val="28"/>
          <w:szCs w:val="28"/>
        </w:rPr>
        <w:t xml:space="preserve">Создаем файл </w:t>
      </w:r>
      <w:r w:rsidRPr="00224A84">
        <w:rPr>
          <w:rFonts w:ascii="Times New Roman" w:hAnsi="Times New Roman" w:cs="Times New Roman"/>
          <w:sz w:val="28"/>
          <w:szCs w:val="28"/>
          <w:lang w:val="en-US"/>
        </w:rPr>
        <w:t xml:space="preserve">CHLimiter.cpp </w:t>
      </w:r>
    </w:p>
    <w:p w14:paraId="607FB20C" w14:textId="77777777" w:rsidR="00065731" w:rsidRPr="00023715" w:rsidRDefault="00065731" w:rsidP="000657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23715">
        <w:rPr>
          <w:rFonts w:ascii="Consolas" w:hAnsi="Consolas" w:cs="Consolas"/>
          <w:color w:val="808080"/>
          <w:sz w:val="19"/>
          <w:szCs w:val="19"/>
        </w:rPr>
        <w:t>#include</w:t>
      </w:r>
      <w:r w:rsidRPr="0002371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23715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023715">
        <w:rPr>
          <w:rFonts w:ascii="Consolas" w:hAnsi="Consolas" w:cs="Consolas"/>
          <w:color w:val="A31515"/>
          <w:sz w:val="19"/>
          <w:szCs w:val="19"/>
        </w:rPr>
        <w:t>CHLimiter.h</w:t>
      </w:r>
      <w:proofErr w:type="spellEnd"/>
      <w:r w:rsidRPr="00023715">
        <w:rPr>
          <w:rFonts w:ascii="Consolas" w:hAnsi="Consolas" w:cs="Consolas"/>
          <w:color w:val="A31515"/>
          <w:sz w:val="19"/>
          <w:szCs w:val="19"/>
        </w:rPr>
        <w:t>"</w:t>
      </w:r>
    </w:p>
    <w:p w14:paraId="1DDE6F25" w14:textId="77777777" w:rsidR="00065731" w:rsidRPr="00023715" w:rsidRDefault="00065731" w:rsidP="000657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95AB0C9" w14:textId="77777777" w:rsidR="00065731" w:rsidRPr="00023715" w:rsidRDefault="00065731" w:rsidP="000657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023715">
        <w:rPr>
          <w:rFonts w:ascii="Consolas" w:hAnsi="Consolas" w:cs="Consolas"/>
          <w:color w:val="2B91AF"/>
          <w:sz w:val="19"/>
          <w:szCs w:val="19"/>
          <w:lang w:val="en-US"/>
        </w:rPr>
        <w:t>CHLimiter</w:t>
      </w:r>
      <w:proofErr w:type="spellEnd"/>
      <w:r w:rsidRPr="0002371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023715">
        <w:rPr>
          <w:rFonts w:ascii="Consolas" w:hAnsi="Consolas" w:cs="Consolas"/>
          <w:color w:val="000000"/>
          <w:sz w:val="19"/>
          <w:szCs w:val="19"/>
          <w:lang w:val="en-US"/>
        </w:rPr>
        <w:t>CHLimiter</w:t>
      </w:r>
      <w:proofErr w:type="spellEnd"/>
      <w:r w:rsidRPr="0002371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237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237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3715">
        <w:rPr>
          <w:rFonts w:ascii="Consolas" w:hAnsi="Consolas" w:cs="Consolas"/>
          <w:color w:val="808080"/>
          <w:sz w:val="19"/>
          <w:szCs w:val="19"/>
          <w:lang w:val="en-US"/>
        </w:rPr>
        <w:t>xmin</w:t>
      </w:r>
      <w:proofErr w:type="spellEnd"/>
      <w:r w:rsidRPr="0002371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237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237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3715">
        <w:rPr>
          <w:rFonts w:ascii="Consolas" w:hAnsi="Consolas" w:cs="Consolas"/>
          <w:color w:val="808080"/>
          <w:sz w:val="19"/>
          <w:szCs w:val="19"/>
          <w:lang w:val="en-US"/>
        </w:rPr>
        <w:t>xmax</w:t>
      </w:r>
      <w:proofErr w:type="spellEnd"/>
      <w:r w:rsidRPr="0002371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237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237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3715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02371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73D00C3" w14:textId="77777777" w:rsidR="00065731" w:rsidRPr="008B2CCF" w:rsidRDefault="00065731" w:rsidP="000657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37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2CC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B2CCF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8B2CCF">
        <w:rPr>
          <w:rFonts w:ascii="Consolas" w:hAnsi="Consolas" w:cs="Consolas"/>
          <w:color w:val="000000"/>
          <w:sz w:val="19"/>
          <w:szCs w:val="19"/>
          <w:lang w:val="en-US"/>
        </w:rPr>
        <w:t>xmax</w:t>
      </w:r>
      <w:proofErr w:type="spellEnd"/>
      <w:r w:rsidRPr="008B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B2CCF">
        <w:rPr>
          <w:rFonts w:ascii="Consolas" w:hAnsi="Consolas" w:cs="Consolas"/>
          <w:color w:val="808080"/>
          <w:sz w:val="19"/>
          <w:szCs w:val="19"/>
          <w:lang w:val="en-US"/>
        </w:rPr>
        <w:t>xmax</w:t>
      </w:r>
      <w:proofErr w:type="spellEnd"/>
      <w:r w:rsidRPr="008B2C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A53087D" w14:textId="77777777" w:rsidR="00065731" w:rsidRPr="008B2CCF" w:rsidRDefault="00065731" w:rsidP="000657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C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2CC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B2CCF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8B2CCF">
        <w:rPr>
          <w:rFonts w:ascii="Consolas" w:hAnsi="Consolas" w:cs="Consolas"/>
          <w:color w:val="000000"/>
          <w:sz w:val="19"/>
          <w:szCs w:val="19"/>
          <w:lang w:val="en-US"/>
        </w:rPr>
        <w:t>xmin</w:t>
      </w:r>
      <w:proofErr w:type="spellEnd"/>
      <w:r w:rsidRPr="008B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B2CCF">
        <w:rPr>
          <w:rFonts w:ascii="Consolas" w:hAnsi="Consolas" w:cs="Consolas"/>
          <w:color w:val="808080"/>
          <w:sz w:val="19"/>
          <w:szCs w:val="19"/>
          <w:lang w:val="en-US"/>
        </w:rPr>
        <w:t>xmin</w:t>
      </w:r>
      <w:proofErr w:type="spellEnd"/>
      <w:r w:rsidRPr="008B2C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798079" w14:textId="77777777" w:rsidR="00065731" w:rsidRPr="008B2CCF" w:rsidRDefault="00065731" w:rsidP="000657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C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2CC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B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-&gt;y = </w:t>
      </w:r>
      <w:r w:rsidRPr="008B2CCF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8B2C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6426C5C" w14:textId="77777777" w:rsidR="00065731" w:rsidRPr="008B2CCF" w:rsidRDefault="00065731" w:rsidP="000657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CC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D43ED6D" w14:textId="77777777" w:rsidR="00065731" w:rsidRPr="008B2CCF" w:rsidRDefault="00065731" w:rsidP="000657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F82691" w14:textId="77777777" w:rsidR="00065731" w:rsidRPr="008B2CCF" w:rsidRDefault="00065731" w:rsidP="000657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8B2CCF">
        <w:rPr>
          <w:rFonts w:ascii="Consolas" w:hAnsi="Consolas" w:cs="Consolas"/>
          <w:color w:val="2B91AF"/>
          <w:sz w:val="19"/>
          <w:szCs w:val="19"/>
          <w:lang w:val="en-US"/>
        </w:rPr>
        <w:t>CHLimiter</w:t>
      </w:r>
      <w:proofErr w:type="spellEnd"/>
      <w:r w:rsidRPr="008B2CCF">
        <w:rPr>
          <w:rFonts w:ascii="Consolas" w:hAnsi="Consolas" w:cs="Consolas"/>
          <w:color w:val="000000"/>
          <w:sz w:val="19"/>
          <w:szCs w:val="19"/>
          <w:lang w:val="en-US"/>
        </w:rPr>
        <w:t>::~</w:t>
      </w:r>
      <w:proofErr w:type="spellStart"/>
      <w:r w:rsidRPr="008B2CCF">
        <w:rPr>
          <w:rFonts w:ascii="Consolas" w:hAnsi="Consolas" w:cs="Consolas"/>
          <w:color w:val="000000"/>
          <w:sz w:val="19"/>
          <w:szCs w:val="19"/>
          <w:lang w:val="en-US"/>
        </w:rPr>
        <w:t>CHLimiter</w:t>
      </w:r>
      <w:proofErr w:type="spellEnd"/>
      <w:r w:rsidRPr="008B2CCF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14:paraId="37EC7CD1" w14:textId="77777777" w:rsidR="00065731" w:rsidRPr="008B2CCF" w:rsidRDefault="00065731" w:rsidP="000657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7D263C" w14:textId="77777777" w:rsidR="00065731" w:rsidRPr="008B2CCF" w:rsidRDefault="00065731" w:rsidP="000657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CC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A308A24" w14:textId="77777777" w:rsidR="00065731" w:rsidRPr="008B2CCF" w:rsidRDefault="00065731" w:rsidP="000657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303F5A" w14:textId="77777777" w:rsidR="00065731" w:rsidRPr="00023715" w:rsidRDefault="00065731" w:rsidP="000657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371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237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3715">
        <w:rPr>
          <w:rFonts w:ascii="Consolas" w:hAnsi="Consolas" w:cs="Consolas"/>
          <w:color w:val="2B91AF"/>
          <w:sz w:val="19"/>
          <w:szCs w:val="19"/>
          <w:lang w:val="en-US"/>
        </w:rPr>
        <w:t>CHLimiter</w:t>
      </w:r>
      <w:proofErr w:type="spellEnd"/>
      <w:r w:rsidRPr="00023715">
        <w:rPr>
          <w:rFonts w:ascii="Consolas" w:hAnsi="Consolas" w:cs="Consolas"/>
          <w:color w:val="000000"/>
          <w:sz w:val="19"/>
          <w:szCs w:val="19"/>
          <w:lang w:val="en-US"/>
        </w:rPr>
        <w:t>::Draw(</w:t>
      </w:r>
      <w:r w:rsidRPr="00023715"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 w:rsidRPr="000237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3715">
        <w:rPr>
          <w:rFonts w:ascii="Consolas" w:hAnsi="Consolas" w:cs="Consolas"/>
          <w:color w:val="808080"/>
          <w:sz w:val="19"/>
          <w:szCs w:val="19"/>
          <w:lang w:val="en-US"/>
        </w:rPr>
        <w:t>dc</w:t>
      </w:r>
      <w:r w:rsidRPr="0002371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CFB22FA" w14:textId="77777777" w:rsidR="00065731" w:rsidRPr="00023715" w:rsidRDefault="00065731" w:rsidP="000657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3715">
        <w:rPr>
          <w:rFonts w:ascii="Consolas" w:hAnsi="Consolas" w:cs="Consolas"/>
          <w:color w:val="000000"/>
          <w:sz w:val="19"/>
          <w:szCs w:val="19"/>
          <w:lang w:val="en-US"/>
        </w:rPr>
        <w:tab/>
        <w:t>::</w:t>
      </w:r>
      <w:proofErr w:type="spellStart"/>
      <w:r w:rsidRPr="00023715">
        <w:rPr>
          <w:rFonts w:ascii="Consolas" w:hAnsi="Consolas" w:cs="Consolas"/>
          <w:color w:val="000000"/>
          <w:sz w:val="19"/>
          <w:szCs w:val="19"/>
          <w:lang w:val="en-US"/>
        </w:rPr>
        <w:t>MoveToEx</w:t>
      </w:r>
      <w:proofErr w:type="spellEnd"/>
      <w:r w:rsidRPr="0002371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23715">
        <w:rPr>
          <w:rFonts w:ascii="Consolas" w:hAnsi="Consolas" w:cs="Consolas"/>
          <w:color w:val="808080"/>
          <w:sz w:val="19"/>
          <w:szCs w:val="19"/>
          <w:lang w:val="en-US"/>
        </w:rPr>
        <w:t>dc</w:t>
      </w:r>
      <w:r w:rsidRPr="0002371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2371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23715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023715">
        <w:rPr>
          <w:rFonts w:ascii="Consolas" w:hAnsi="Consolas" w:cs="Consolas"/>
          <w:color w:val="000000"/>
          <w:sz w:val="19"/>
          <w:szCs w:val="19"/>
          <w:lang w:val="en-US"/>
        </w:rPr>
        <w:t>xmin</w:t>
      </w:r>
      <w:proofErr w:type="spellEnd"/>
      <w:r w:rsidRPr="0002371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2371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2371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-&gt;y, </w:t>
      </w:r>
      <w:r w:rsidRPr="00023715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02371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979D55E" w14:textId="77777777" w:rsidR="00065731" w:rsidRPr="00023715" w:rsidRDefault="00065731" w:rsidP="000657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3715">
        <w:rPr>
          <w:rFonts w:ascii="Consolas" w:hAnsi="Consolas" w:cs="Consolas"/>
          <w:color w:val="000000"/>
          <w:sz w:val="19"/>
          <w:szCs w:val="19"/>
          <w:lang w:val="en-US"/>
        </w:rPr>
        <w:tab/>
        <w:t>::</w:t>
      </w:r>
      <w:proofErr w:type="spellStart"/>
      <w:r w:rsidRPr="00023715">
        <w:rPr>
          <w:rFonts w:ascii="Consolas" w:hAnsi="Consolas" w:cs="Consolas"/>
          <w:color w:val="000000"/>
          <w:sz w:val="19"/>
          <w:szCs w:val="19"/>
          <w:lang w:val="en-US"/>
        </w:rPr>
        <w:t>LineTo</w:t>
      </w:r>
      <w:proofErr w:type="spellEnd"/>
      <w:r w:rsidRPr="0002371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23715">
        <w:rPr>
          <w:rFonts w:ascii="Consolas" w:hAnsi="Consolas" w:cs="Consolas"/>
          <w:color w:val="808080"/>
          <w:sz w:val="19"/>
          <w:szCs w:val="19"/>
          <w:lang w:val="en-US"/>
        </w:rPr>
        <w:t>dc</w:t>
      </w:r>
      <w:r w:rsidRPr="0002371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2371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23715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023715">
        <w:rPr>
          <w:rFonts w:ascii="Consolas" w:hAnsi="Consolas" w:cs="Consolas"/>
          <w:color w:val="000000"/>
          <w:sz w:val="19"/>
          <w:szCs w:val="19"/>
          <w:lang w:val="en-US"/>
        </w:rPr>
        <w:t>xmax</w:t>
      </w:r>
      <w:proofErr w:type="spellEnd"/>
      <w:r w:rsidRPr="0002371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2371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23715">
        <w:rPr>
          <w:rFonts w:ascii="Consolas" w:hAnsi="Consolas" w:cs="Consolas"/>
          <w:color w:val="000000"/>
          <w:sz w:val="19"/>
          <w:szCs w:val="19"/>
          <w:lang w:val="en-US"/>
        </w:rPr>
        <w:t>-&gt;y);</w:t>
      </w:r>
    </w:p>
    <w:p w14:paraId="51FB745A" w14:textId="77777777" w:rsidR="00065731" w:rsidRPr="008B2CCF" w:rsidRDefault="00065731" w:rsidP="000657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CC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6AB8E9E" w14:textId="77777777" w:rsidR="00065731" w:rsidRPr="008B2CCF" w:rsidRDefault="00065731" w:rsidP="000657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8B08C8" w14:textId="77777777" w:rsidR="00065731" w:rsidRPr="008B2CCF" w:rsidRDefault="00065731" w:rsidP="000657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DCC223" w14:textId="77777777" w:rsidR="00065731" w:rsidRPr="008B2CCF" w:rsidRDefault="00065731" w:rsidP="000657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C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B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2CCF">
        <w:rPr>
          <w:rFonts w:ascii="Consolas" w:hAnsi="Consolas" w:cs="Consolas"/>
          <w:color w:val="2B91AF"/>
          <w:sz w:val="19"/>
          <w:szCs w:val="19"/>
          <w:lang w:val="en-US"/>
        </w:rPr>
        <w:t>CHLimiter</w:t>
      </w:r>
      <w:proofErr w:type="spellEnd"/>
      <w:r w:rsidRPr="008B2CC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8B2CCF">
        <w:rPr>
          <w:rFonts w:ascii="Consolas" w:hAnsi="Consolas" w:cs="Consolas"/>
          <w:color w:val="000000"/>
          <w:sz w:val="19"/>
          <w:szCs w:val="19"/>
          <w:lang w:val="en-US"/>
        </w:rPr>
        <w:t>GetMaxX</w:t>
      </w:r>
      <w:proofErr w:type="spellEnd"/>
      <w:r w:rsidRPr="008B2CCF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14:paraId="3E109EB1" w14:textId="77777777" w:rsidR="00065731" w:rsidRPr="008B2CCF" w:rsidRDefault="00065731" w:rsidP="000657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C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2CC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B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2CC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B2CCF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8B2CCF">
        <w:rPr>
          <w:rFonts w:ascii="Consolas" w:hAnsi="Consolas" w:cs="Consolas"/>
          <w:color w:val="000000"/>
          <w:sz w:val="19"/>
          <w:szCs w:val="19"/>
          <w:lang w:val="en-US"/>
        </w:rPr>
        <w:t>xmax</w:t>
      </w:r>
      <w:proofErr w:type="spellEnd"/>
      <w:r w:rsidRPr="008B2C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EA4CE4F" w14:textId="77777777" w:rsidR="00065731" w:rsidRPr="008B2CCF" w:rsidRDefault="00065731" w:rsidP="000657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CC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38B76A8" w14:textId="77777777" w:rsidR="00065731" w:rsidRPr="008B2CCF" w:rsidRDefault="00065731" w:rsidP="000657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53C93A" w14:textId="77777777" w:rsidR="00065731" w:rsidRPr="008B2CCF" w:rsidRDefault="00065731" w:rsidP="000657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C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B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2CCF">
        <w:rPr>
          <w:rFonts w:ascii="Consolas" w:hAnsi="Consolas" w:cs="Consolas"/>
          <w:color w:val="2B91AF"/>
          <w:sz w:val="19"/>
          <w:szCs w:val="19"/>
          <w:lang w:val="en-US"/>
        </w:rPr>
        <w:t>CHLimiter</w:t>
      </w:r>
      <w:proofErr w:type="spellEnd"/>
      <w:r w:rsidRPr="008B2CC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8B2CCF">
        <w:rPr>
          <w:rFonts w:ascii="Consolas" w:hAnsi="Consolas" w:cs="Consolas"/>
          <w:color w:val="000000"/>
          <w:sz w:val="19"/>
          <w:szCs w:val="19"/>
          <w:lang w:val="en-US"/>
        </w:rPr>
        <w:t>GetMinX</w:t>
      </w:r>
      <w:proofErr w:type="spellEnd"/>
      <w:r w:rsidRPr="008B2CCF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14:paraId="115B6068" w14:textId="77777777" w:rsidR="00065731" w:rsidRPr="008B2CCF" w:rsidRDefault="00065731" w:rsidP="000657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C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2CC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B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2CC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B2CCF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8B2CCF">
        <w:rPr>
          <w:rFonts w:ascii="Consolas" w:hAnsi="Consolas" w:cs="Consolas"/>
          <w:color w:val="000000"/>
          <w:sz w:val="19"/>
          <w:szCs w:val="19"/>
          <w:lang w:val="en-US"/>
        </w:rPr>
        <w:t>xmin</w:t>
      </w:r>
      <w:proofErr w:type="spellEnd"/>
      <w:r w:rsidRPr="008B2C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98E414E" w14:textId="77777777" w:rsidR="00065731" w:rsidRPr="008B2CCF" w:rsidRDefault="00065731" w:rsidP="000657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CC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16C5122" w14:textId="77777777" w:rsidR="00065731" w:rsidRPr="008B2CCF" w:rsidRDefault="00065731" w:rsidP="000657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7172AD" w14:textId="77777777" w:rsidR="00065731" w:rsidRPr="008B2CCF" w:rsidRDefault="00065731" w:rsidP="000657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C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B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2CCF">
        <w:rPr>
          <w:rFonts w:ascii="Consolas" w:hAnsi="Consolas" w:cs="Consolas"/>
          <w:color w:val="2B91AF"/>
          <w:sz w:val="19"/>
          <w:szCs w:val="19"/>
          <w:lang w:val="en-US"/>
        </w:rPr>
        <w:t>CHLimiter</w:t>
      </w:r>
      <w:proofErr w:type="spellEnd"/>
      <w:r w:rsidRPr="008B2CC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8B2CCF">
        <w:rPr>
          <w:rFonts w:ascii="Consolas" w:hAnsi="Consolas" w:cs="Consolas"/>
          <w:color w:val="000000"/>
          <w:sz w:val="19"/>
          <w:szCs w:val="19"/>
          <w:lang w:val="en-US"/>
        </w:rPr>
        <w:t>GetY</w:t>
      </w:r>
      <w:proofErr w:type="spellEnd"/>
      <w:r w:rsidRPr="008B2CCF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14:paraId="02490ADA" w14:textId="77777777" w:rsidR="00065731" w:rsidRPr="008B2CCF" w:rsidRDefault="00065731" w:rsidP="000657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C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2CC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B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2CC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B2CCF">
        <w:rPr>
          <w:rFonts w:ascii="Consolas" w:hAnsi="Consolas" w:cs="Consolas"/>
          <w:color w:val="000000"/>
          <w:sz w:val="19"/>
          <w:szCs w:val="19"/>
          <w:lang w:val="en-US"/>
        </w:rPr>
        <w:t>-&gt;y;</w:t>
      </w:r>
    </w:p>
    <w:p w14:paraId="473202EB" w14:textId="77777777" w:rsidR="00065731" w:rsidRPr="00023715" w:rsidRDefault="00065731" w:rsidP="00065731">
      <w:pPr>
        <w:jc w:val="both"/>
        <w:rPr>
          <w:rFonts w:ascii="Times New Roman" w:hAnsi="Times New Roman" w:cs="Times New Roman"/>
        </w:rPr>
      </w:pPr>
      <w:r w:rsidRPr="00023715">
        <w:rPr>
          <w:rFonts w:ascii="Consolas" w:hAnsi="Consolas" w:cs="Consolas"/>
          <w:color w:val="000000"/>
          <w:sz w:val="19"/>
          <w:szCs w:val="19"/>
        </w:rPr>
        <w:t>}</w:t>
      </w:r>
    </w:p>
    <w:p w14:paraId="64A6D447" w14:textId="77777777" w:rsidR="00065731" w:rsidRPr="00494DB9" w:rsidRDefault="00065731" w:rsidP="00065731">
      <w:pPr>
        <w:pStyle w:val="a3"/>
        <w:widowControl/>
        <w:numPr>
          <w:ilvl w:val="0"/>
          <w:numId w:val="1"/>
        </w:numPr>
        <w:suppressAutoHyphens w:val="0"/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4DB9">
        <w:rPr>
          <w:rFonts w:ascii="Times New Roman" w:hAnsi="Times New Roman" w:cs="Times New Roman"/>
          <w:sz w:val="28"/>
          <w:szCs w:val="28"/>
        </w:rPr>
        <w:t>Вносим изменения в основной файл программы</w:t>
      </w:r>
    </w:p>
    <w:p w14:paraId="6F2A8FA4" w14:textId="77777777" w:rsidR="00065731" w:rsidRPr="008B2CCF" w:rsidRDefault="00065731" w:rsidP="000657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CC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B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2CC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B2CCF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8B2CC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4ED57D57" w14:textId="77777777" w:rsidR="00065731" w:rsidRPr="008B2CCF" w:rsidRDefault="00065731" w:rsidP="000657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CC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B2CCF">
        <w:rPr>
          <w:rFonts w:ascii="Consolas" w:hAnsi="Consolas" w:cs="Consolas"/>
          <w:color w:val="A31515"/>
          <w:sz w:val="19"/>
          <w:szCs w:val="19"/>
          <w:lang w:val="en-US"/>
        </w:rPr>
        <w:t>&lt;windowsx.h&gt;</w:t>
      </w:r>
    </w:p>
    <w:p w14:paraId="6F3648B2" w14:textId="77777777" w:rsidR="00065731" w:rsidRPr="008B2CCF" w:rsidRDefault="00065731" w:rsidP="000657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CC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B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2CC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B2CCF">
        <w:rPr>
          <w:rFonts w:ascii="Consolas" w:hAnsi="Consolas" w:cs="Consolas"/>
          <w:color w:val="A31515"/>
          <w:sz w:val="19"/>
          <w:szCs w:val="19"/>
          <w:lang w:val="en-US"/>
        </w:rPr>
        <w:t>CBall.h</w:t>
      </w:r>
      <w:proofErr w:type="spellEnd"/>
      <w:r w:rsidRPr="008B2CC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108FC98E" w14:textId="77777777" w:rsidR="00065731" w:rsidRPr="008B2CCF" w:rsidRDefault="00065731" w:rsidP="000657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CC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B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2CC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B2CCF">
        <w:rPr>
          <w:rFonts w:ascii="Consolas" w:hAnsi="Consolas" w:cs="Consolas"/>
          <w:color w:val="A31515"/>
          <w:sz w:val="19"/>
          <w:szCs w:val="19"/>
          <w:lang w:val="en-US"/>
        </w:rPr>
        <w:t>CHLimiter.h</w:t>
      </w:r>
      <w:proofErr w:type="spellEnd"/>
      <w:r w:rsidRPr="008B2CC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77340DD8" w14:textId="77777777" w:rsidR="00065731" w:rsidRPr="008B2CCF" w:rsidRDefault="00065731" w:rsidP="000657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041FB1" w14:textId="77777777" w:rsidR="00065731" w:rsidRPr="008B2CCF" w:rsidRDefault="00065731" w:rsidP="000657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CCF">
        <w:rPr>
          <w:rFonts w:ascii="Consolas" w:hAnsi="Consolas" w:cs="Consolas"/>
          <w:color w:val="2B91AF"/>
          <w:sz w:val="19"/>
          <w:szCs w:val="19"/>
          <w:lang w:val="en-US"/>
        </w:rPr>
        <w:t>HINSTANCE</w:t>
      </w:r>
      <w:r w:rsidRPr="008B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2CCF">
        <w:rPr>
          <w:rFonts w:ascii="Consolas" w:hAnsi="Consolas" w:cs="Consolas"/>
          <w:color w:val="000000"/>
          <w:sz w:val="19"/>
          <w:szCs w:val="19"/>
          <w:lang w:val="en-US"/>
        </w:rPr>
        <w:t>g_hInstance</w:t>
      </w:r>
      <w:proofErr w:type="spellEnd"/>
      <w:r w:rsidRPr="008B2C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0408577" w14:textId="77777777" w:rsidR="00065731" w:rsidRPr="008B2CCF" w:rsidRDefault="00065731" w:rsidP="000657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C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B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2CCF">
        <w:rPr>
          <w:rFonts w:ascii="Consolas" w:hAnsi="Consolas" w:cs="Consolas"/>
          <w:color w:val="000000"/>
          <w:sz w:val="19"/>
          <w:szCs w:val="19"/>
          <w:lang w:val="en-US"/>
        </w:rPr>
        <w:t>g_nCmdShow</w:t>
      </w:r>
      <w:proofErr w:type="spellEnd"/>
      <w:r w:rsidRPr="008B2C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64D20F6" w14:textId="77777777" w:rsidR="00065731" w:rsidRPr="008B2CCF" w:rsidRDefault="00065731" w:rsidP="000657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F66B97" w14:textId="77777777" w:rsidR="00065731" w:rsidRPr="008B2CCF" w:rsidRDefault="00065731" w:rsidP="000657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CCF"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 w:rsidRPr="008B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2CCF">
        <w:rPr>
          <w:rFonts w:ascii="Consolas" w:hAnsi="Consolas" w:cs="Consolas"/>
          <w:color w:val="000000"/>
          <w:sz w:val="19"/>
          <w:szCs w:val="19"/>
          <w:lang w:val="en-US"/>
        </w:rPr>
        <w:t>g_mainWnd</w:t>
      </w:r>
      <w:proofErr w:type="spellEnd"/>
      <w:r w:rsidRPr="008B2C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38A3AD4" w14:textId="77777777" w:rsidR="00065731" w:rsidRPr="008B2CCF" w:rsidRDefault="00065731" w:rsidP="000657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8B2CCF">
        <w:rPr>
          <w:rFonts w:ascii="Consolas" w:hAnsi="Consolas" w:cs="Consolas"/>
          <w:color w:val="2B91AF"/>
          <w:sz w:val="19"/>
          <w:szCs w:val="19"/>
          <w:lang w:val="en-US"/>
        </w:rPr>
        <w:t>CHLimiter</w:t>
      </w:r>
      <w:proofErr w:type="spellEnd"/>
      <w:r w:rsidRPr="008B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h1(250, 350, 300);</w:t>
      </w:r>
    </w:p>
    <w:p w14:paraId="38FF889E" w14:textId="77777777" w:rsidR="00065731" w:rsidRPr="00DE7E5A" w:rsidRDefault="00065731" w:rsidP="00065731">
      <w:pPr>
        <w:jc w:val="both"/>
        <w:rPr>
          <w:rFonts w:ascii="Times New Roman" w:hAnsi="Times New Roman" w:cs="Times New Roman"/>
        </w:rPr>
      </w:pPr>
      <w:proofErr w:type="spellStart"/>
      <w:r w:rsidRPr="00DE7E5A">
        <w:rPr>
          <w:rFonts w:ascii="Consolas" w:hAnsi="Consolas" w:cs="Consolas"/>
          <w:color w:val="2B91AF"/>
          <w:sz w:val="19"/>
          <w:szCs w:val="19"/>
        </w:rPr>
        <w:t>CBall</w:t>
      </w:r>
      <w:proofErr w:type="spellEnd"/>
      <w:r w:rsidRPr="00DE7E5A">
        <w:rPr>
          <w:rFonts w:ascii="Consolas" w:hAnsi="Consolas" w:cs="Consolas"/>
          <w:color w:val="000000"/>
          <w:sz w:val="19"/>
          <w:szCs w:val="19"/>
        </w:rPr>
        <w:t xml:space="preserve"> b1(10, 10, 150, 150, 50);</w:t>
      </w:r>
    </w:p>
    <w:p w14:paraId="3E28F8AE" w14:textId="77777777" w:rsidR="00065731" w:rsidRPr="001D5A06" w:rsidRDefault="00065731" w:rsidP="00065731">
      <w:pPr>
        <w:pStyle w:val="a3"/>
        <w:widowControl/>
        <w:numPr>
          <w:ilvl w:val="0"/>
          <w:numId w:val="1"/>
        </w:numPr>
        <w:suppressAutoHyphens w:val="0"/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5A06">
        <w:rPr>
          <w:rFonts w:ascii="Times New Roman" w:hAnsi="Times New Roman" w:cs="Times New Roman"/>
          <w:sz w:val="28"/>
          <w:szCs w:val="28"/>
        </w:rPr>
        <w:lastRenderedPageBreak/>
        <w:t>Добавление отрисовки объекту</w:t>
      </w:r>
      <w:r w:rsidRPr="001D5A0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4D8F889" w14:textId="77777777" w:rsidR="00065731" w:rsidRPr="006C0FBF" w:rsidRDefault="00065731" w:rsidP="000657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C0FBF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6C0FBF"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 w:rsidRPr="006C0FB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C0FBF">
        <w:rPr>
          <w:rFonts w:ascii="Consolas" w:hAnsi="Consolas" w:cs="Consolas"/>
          <w:color w:val="6F008A"/>
          <w:sz w:val="19"/>
          <w:szCs w:val="19"/>
        </w:rPr>
        <w:t>WM_PAINT</w:t>
      </w:r>
      <w:r w:rsidRPr="006C0FBF">
        <w:rPr>
          <w:rFonts w:ascii="Consolas" w:hAnsi="Consolas" w:cs="Consolas"/>
          <w:color w:val="000000"/>
          <w:sz w:val="19"/>
          <w:szCs w:val="19"/>
        </w:rPr>
        <w:t>: {</w:t>
      </w:r>
    </w:p>
    <w:p w14:paraId="52C38AFE" w14:textId="77777777" w:rsidR="00065731" w:rsidRPr="006C0FBF" w:rsidRDefault="00065731" w:rsidP="000657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C0FBF">
        <w:rPr>
          <w:rFonts w:ascii="Consolas" w:hAnsi="Consolas" w:cs="Consolas"/>
          <w:color w:val="000000"/>
          <w:sz w:val="19"/>
          <w:szCs w:val="19"/>
        </w:rPr>
        <w:tab/>
      </w:r>
      <w:r w:rsidRPr="006C0FBF">
        <w:rPr>
          <w:rFonts w:ascii="Consolas" w:hAnsi="Consolas" w:cs="Consolas"/>
          <w:color w:val="000000"/>
          <w:sz w:val="19"/>
          <w:szCs w:val="19"/>
        </w:rPr>
        <w:tab/>
      </w:r>
      <w:r w:rsidRPr="006C0FBF">
        <w:rPr>
          <w:rFonts w:ascii="Consolas" w:hAnsi="Consolas" w:cs="Consolas"/>
          <w:color w:val="2B91AF"/>
          <w:sz w:val="19"/>
          <w:szCs w:val="19"/>
        </w:rPr>
        <w:t>HDC</w:t>
      </w:r>
      <w:r w:rsidRPr="006C0FB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C0FBF">
        <w:rPr>
          <w:rFonts w:ascii="Consolas" w:hAnsi="Consolas" w:cs="Consolas"/>
          <w:color w:val="000000"/>
          <w:sz w:val="19"/>
          <w:szCs w:val="19"/>
        </w:rPr>
        <w:t>hDC</w:t>
      </w:r>
      <w:proofErr w:type="spellEnd"/>
      <w:r w:rsidRPr="006C0FBF">
        <w:rPr>
          <w:rFonts w:ascii="Consolas" w:hAnsi="Consolas" w:cs="Consolas"/>
          <w:color w:val="000000"/>
          <w:sz w:val="19"/>
          <w:szCs w:val="19"/>
        </w:rPr>
        <w:t>;</w:t>
      </w:r>
    </w:p>
    <w:p w14:paraId="32B80957" w14:textId="77777777" w:rsidR="00065731" w:rsidRPr="006C0FBF" w:rsidRDefault="00065731" w:rsidP="000657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C0FBF">
        <w:rPr>
          <w:rFonts w:ascii="Consolas" w:hAnsi="Consolas" w:cs="Consolas"/>
          <w:color w:val="000000"/>
          <w:sz w:val="19"/>
          <w:szCs w:val="19"/>
        </w:rPr>
        <w:tab/>
      </w:r>
      <w:r w:rsidRPr="006C0FBF">
        <w:rPr>
          <w:rFonts w:ascii="Consolas" w:hAnsi="Consolas" w:cs="Consolas"/>
          <w:color w:val="000000"/>
          <w:sz w:val="19"/>
          <w:szCs w:val="19"/>
        </w:rPr>
        <w:tab/>
      </w:r>
      <w:r w:rsidRPr="006C0FBF">
        <w:rPr>
          <w:rFonts w:ascii="Consolas" w:hAnsi="Consolas" w:cs="Consolas"/>
          <w:color w:val="2B91AF"/>
          <w:sz w:val="19"/>
          <w:szCs w:val="19"/>
        </w:rPr>
        <w:t>PAINTSTRUCT</w:t>
      </w:r>
      <w:r w:rsidRPr="006C0FB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C0FBF">
        <w:rPr>
          <w:rFonts w:ascii="Consolas" w:hAnsi="Consolas" w:cs="Consolas"/>
          <w:color w:val="000000"/>
          <w:sz w:val="19"/>
          <w:szCs w:val="19"/>
        </w:rPr>
        <w:t>ps</w:t>
      </w:r>
      <w:proofErr w:type="spellEnd"/>
      <w:r w:rsidRPr="006C0FBF">
        <w:rPr>
          <w:rFonts w:ascii="Consolas" w:hAnsi="Consolas" w:cs="Consolas"/>
          <w:color w:val="000000"/>
          <w:sz w:val="19"/>
          <w:szCs w:val="19"/>
        </w:rPr>
        <w:t>;</w:t>
      </w:r>
    </w:p>
    <w:p w14:paraId="594B2AFE" w14:textId="77777777" w:rsidR="00065731" w:rsidRPr="00482BD2" w:rsidRDefault="00065731" w:rsidP="000657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FBF">
        <w:rPr>
          <w:rFonts w:ascii="Consolas" w:hAnsi="Consolas" w:cs="Consolas"/>
          <w:color w:val="000000"/>
          <w:sz w:val="19"/>
          <w:szCs w:val="19"/>
        </w:rPr>
        <w:tab/>
      </w:r>
      <w:r w:rsidRPr="006C0FBF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82BD2"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 w:rsidRPr="00482B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82BD2">
        <w:rPr>
          <w:rFonts w:ascii="Consolas" w:hAnsi="Consolas" w:cs="Consolas"/>
          <w:color w:val="000000"/>
          <w:sz w:val="19"/>
          <w:szCs w:val="19"/>
          <w:lang w:val="en-US"/>
        </w:rPr>
        <w:t>BeginPaint</w:t>
      </w:r>
      <w:proofErr w:type="spellEnd"/>
      <w:r w:rsidRPr="00482B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82BD2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 w:rsidRPr="00482BD2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482BD2">
        <w:rPr>
          <w:rFonts w:ascii="Consolas" w:hAnsi="Consolas" w:cs="Consolas"/>
          <w:color w:val="000000"/>
          <w:sz w:val="19"/>
          <w:szCs w:val="19"/>
          <w:lang w:val="en-US"/>
        </w:rPr>
        <w:t>ps</w:t>
      </w:r>
      <w:proofErr w:type="spellEnd"/>
      <w:r w:rsidRPr="00482BD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3BD2AB1" w14:textId="77777777" w:rsidR="00065731" w:rsidRPr="00482BD2" w:rsidRDefault="00065731" w:rsidP="000657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B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2BD2">
        <w:rPr>
          <w:rFonts w:ascii="Consolas" w:hAnsi="Consolas" w:cs="Consolas"/>
          <w:color w:val="000000"/>
          <w:sz w:val="19"/>
          <w:szCs w:val="19"/>
          <w:lang w:val="en-US"/>
        </w:rPr>
        <w:tab/>
        <w:t>b1.Draw(</w:t>
      </w:r>
      <w:proofErr w:type="spellStart"/>
      <w:r w:rsidRPr="00482BD2"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 w:rsidRPr="00482BD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B1B88A9" w14:textId="77777777" w:rsidR="00065731" w:rsidRPr="00482BD2" w:rsidRDefault="00065731" w:rsidP="000657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B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2BD2">
        <w:rPr>
          <w:rFonts w:ascii="Consolas" w:hAnsi="Consolas" w:cs="Consolas"/>
          <w:color w:val="000000"/>
          <w:sz w:val="19"/>
          <w:szCs w:val="19"/>
          <w:lang w:val="en-US"/>
        </w:rPr>
        <w:tab/>
        <w:t>h1.Draw(</w:t>
      </w:r>
      <w:proofErr w:type="spellStart"/>
      <w:r w:rsidRPr="00482BD2"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 w:rsidRPr="00482BD2">
        <w:rPr>
          <w:rFonts w:ascii="Consolas" w:hAnsi="Consolas" w:cs="Consolas"/>
          <w:color w:val="000000"/>
          <w:sz w:val="19"/>
          <w:szCs w:val="19"/>
          <w:lang w:val="en-US"/>
        </w:rPr>
        <w:t>)l;</w:t>
      </w:r>
    </w:p>
    <w:p w14:paraId="6A56BCB8" w14:textId="77777777" w:rsidR="00065731" w:rsidRPr="00482BD2" w:rsidRDefault="00065731" w:rsidP="000657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B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2B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82BD2">
        <w:rPr>
          <w:rFonts w:ascii="Consolas" w:hAnsi="Consolas" w:cs="Consolas"/>
          <w:color w:val="000000"/>
          <w:sz w:val="19"/>
          <w:szCs w:val="19"/>
          <w:lang w:val="en-US"/>
        </w:rPr>
        <w:t>EndPaint</w:t>
      </w:r>
      <w:proofErr w:type="spellEnd"/>
      <w:r w:rsidRPr="00482B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82BD2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 w:rsidRPr="00482BD2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482BD2">
        <w:rPr>
          <w:rFonts w:ascii="Consolas" w:hAnsi="Consolas" w:cs="Consolas"/>
          <w:color w:val="000000"/>
          <w:sz w:val="19"/>
          <w:szCs w:val="19"/>
          <w:lang w:val="en-US"/>
        </w:rPr>
        <w:t>ps</w:t>
      </w:r>
      <w:proofErr w:type="spellEnd"/>
      <w:r w:rsidRPr="00482BD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C92CC77" w14:textId="77777777" w:rsidR="00065731" w:rsidRPr="006C0FBF" w:rsidRDefault="00065731" w:rsidP="000657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82B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2B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C0FBF"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 w:rsidRPr="006C0FBF"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46BAC11B" w14:textId="77777777" w:rsidR="00065731" w:rsidRDefault="00065731" w:rsidP="00065731">
      <w:pPr>
        <w:jc w:val="both"/>
        <w:rPr>
          <w:rFonts w:ascii="Consolas" w:hAnsi="Consolas" w:cs="Consolas"/>
          <w:color w:val="000000"/>
          <w:sz w:val="19"/>
          <w:szCs w:val="19"/>
        </w:rPr>
      </w:pPr>
      <w:r w:rsidRPr="006C0FBF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58EF46A" w14:textId="066C6DA6" w:rsidR="00065731" w:rsidRDefault="00065731" w:rsidP="00065731">
      <w:pPr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7E6BEEE" wp14:editId="4A37A31A">
            <wp:extent cx="4181475" cy="235110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82862" cy="2351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7291D" w14:textId="3EF2B9ED" w:rsidR="003934F3" w:rsidRPr="006C0FBF" w:rsidRDefault="003934F3" w:rsidP="003934F3">
      <w:pPr>
        <w:jc w:val="center"/>
        <w:rPr>
          <w:rFonts w:ascii="Times New Roman" w:hAnsi="Times New Roman" w:cs="Times New Roman"/>
        </w:rPr>
      </w:pPr>
      <w:r>
        <w:rPr>
          <w:rFonts w:ascii="Times New Roman CYR" w:eastAsia="Times New Roman CYR" w:hAnsi="Times New Roman CYR" w:cs="Times New Roman CYR"/>
          <w:sz w:val="28"/>
        </w:rPr>
        <w:t>Рис. 7. Появлени</w:t>
      </w:r>
      <w:r w:rsidR="004E6F2A">
        <w:rPr>
          <w:rFonts w:ascii="Times New Roman CYR" w:eastAsia="Times New Roman CYR" w:hAnsi="Times New Roman CYR" w:cs="Times New Roman CYR"/>
          <w:sz w:val="28"/>
        </w:rPr>
        <w:t>е</w:t>
      </w:r>
      <w:r>
        <w:rPr>
          <w:rFonts w:ascii="Times New Roman CYR" w:eastAsia="Times New Roman CYR" w:hAnsi="Times New Roman CYR" w:cs="Times New Roman CYR"/>
          <w:sz w:val="28"/>
        </w:rPr>
        <w:t xml:space="preserve"> препятствия</w:t>
      </w:r>
    </w:p>
    <w:p w14:paraId="5843448C" w14:textId="77777777" w:rsidR="00065731" w:rsidRPr="00B27051" w:rsidRDefault="00065731" w:rsidP="00065731">
      <w:pPr>
        <w:pStyle w:val="a3"/>
        <w:widowControl/>
        <w:numPr>
          <w:ilvl w:val="0"/>
          <w:numId w:val="1"/>
        </w:numPr>
        <w:suppressAutoHyphens w:val="0"/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7051">
        <w:rPr>
          <w:rFonts w:ascii="Times New Roman" w:hAnsi="Times New Roman" w:cs="Times New Roman"/>
          <w:sz w:val="28"/>
          <w:szCs w:val="28"/>
        </w:rPr>
        <w:t>Добавим в класс шарика параметр – указатель на объект границы и метод передачи границы:</w:t>
      </w:r>
    </w:p>
    <w:p w14:paraId="27A997FC" w14:textId="77777777" w:rsidR="00065731" w:rsidRPr="008B2CCF" w:rsidRDefault="00065731" w:rsidP="000657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CC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B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2CC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B2CCF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8B2CC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30387251" w14:textId="77777777" w:rsidR="00065731" w:rsidRPr="008B2CCF" w:rsidRDefault="00065731" w:rsidP="000657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866A1E" w14:textId="77777777" w:rsidR="00065731" w:rsidRPr="008B2CCF" w:rsidRDefault="00065731" w:rsidP="000657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CC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B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2CCF">
        <w:rPr>
          <w:rFonts w:ascii="Consolas" w:hAnsi="Consolas" w:cs="Consolas"/>
          <w:color w:val="2B91AF"/>
          <w:sz w:val="19"/>
          <w:szCs w:val="19"/>
          <w:lang w:val="en-US"/>
        </w:rPr>
        <w:t>CBall</w:t>
      </w:r>
      <w:proofErr w:type="spellEnd"/>
      <w:r w:rsidRPr="008B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3FA1A876" w14:textId="77777777" w:rsidR="00065731" w:rsidRPr="008B2CCF" w:rsidRDefault="00065731" w:rsidP="000657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C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2CCF">
        <w:rPr>
          <w:rFonts w:ascii="Consolas" w:hAnsi="Consolas" w:cs="Consolas"/>
          <w:color w:val="2B91AF"/>
          <w:sz w:val="19"/>
          <w:szCs w:val="19"/>
          <w:lang w:val="en-US"/>
        </w:rPr>
        <w:t>HBRUSH</w:t>
      </w:r>
      <w:r w:rsidRPr="008B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2CCF">
        <w:rPr>
          <w:rFonts w:ascii="Consolas" w:hAnsi="Consolas" w:cs="Consolas"/>
          <w:color w:val="000000"/>
          <w:sz w:val="19"/>
          <w:szCs w:val="19"/>
          <w:lang w:val="en-US"/>
        </w:rPr>
        <w:t>hBrush</w:t>
      </w:r>
      <w:proofErr w:type="spellEnd"/>
      <w:r w:rsidRPr="008B2C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7C88D1D" w14:textId="77777777" w:rsidR="00065731" w:rsidRPr="008B2CCF" w:rsidRDefault="00065731" w:rsidP="000657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C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2CCF">
        <w:rPr>
          <w:rFonts w:ascii="Consolas" w:hAnsi="Consolas" w:cs="Consolas"/>
          <w:color w:val="2B91AF"/>
          <w:sz w:val="19"/>
          <w:szCs w:val="19"/>
          <w:lang w:val="en-US"/>
        </w:rPr>
        <w:t>DWORD</w:t>
      </w:r>
      <w:r w:rsidRPr="008B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2CCF">
        <w:rPr>
          <w:rFonts w:ascii="Consolas" w:hAnsi="Consolas" w:cs="Consolas"/>
          <w:color w:val="000000"/>
          <w:sz w:val="19"/>
          <w:szCs w:val="19"/>
          <w:lang w:val="en-US"/>
        </w:rPr>
        <w:t>prev_ticks</w:t>
      </w:r>
      <w:proofErr w:type="spellEnd"/>
      <w:r w:rsidRPr="008B2C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3DA5319" w14:textId="77777777" w:rsidR="00065731" w:rsidRPr="008B2CCF" w:rsidRDefault="00065731" w:rsidP="000657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C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2CC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B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y;</w:t>
      </w:r>
    </w:p>
    <w:p w14:paraId="09B2BD74" w14:textId="77777777" w:rsidR="00065731" w:rsidRPr="008B2CCF" w:rsidRDefault="00065731" w:rsidP="000657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C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2CC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B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2CCF">
        <w:rPr>
          <w:rFonts w:ascii="Consolas" w:hAnsi="Consolas" w:cs="Consolas"/>
          <w:color w:val="000000"/>
          <w:sz w:val="19"/>
          <w:szCs w:val="19"/>
          <w:lang w:val="en-US"/>
        </w:rPr>
        <w:t>vx</w:t>
      </w:r>
      <w:proofErr w:type="spellEnd"/>
      <w:r w:rsidRPr="008B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B2CCF">
        <w:rPr>
          <w:rFonts w:ascii="Consolas" w:hAnsi="Consolas" w:cs="Consolas"/>
          <w:color w:val="000000"/>
          <w:sz w:val="19"/>
          <w:szCs w:val="19"/>
          <w:lang w:val="en-US"/>
        </w:rPr>
        <w:t>vy</w:t>
      </w:r>
      <w:proofErr w:type="spellEnd"/>
      <w:r w:rsidRPr="008B2C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1AB6AD" w14:textId="77777777" w:rsidR="00065731" w:rsidRPr="008B2CCF" w:rsidRDefault="00065731" w:rsidP="000657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C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2CC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B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r;</w:t>
      </w:r>
    </w:p>
    <w:p w14:paraId="00DED2C8" w14:textId="77777777" w:rsidR="00065731" w:rsidRPr="008B2CCF" w:rsidRDefault="00065731" w:rsidP="000657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C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2CCF">
        <w:rPr>
          <w:rFonts w:ascii="Consolas" w:hAnsi="Consolas" w:cs="Consolas"/>
          <w:color w:val="2B91AF"/>
          <w:sz w:val="19"/>
          <w:szCs w:val="19"/>
          <w:lang w:val="en-US"/>
        </w:rPr>
        <w:t>RECT</w:t>
      </w:r>
      <w:r w:rsidRPr="008B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bounds;</w:t>
      </w:r>
    </w:p>
    <w:p w14:paraId="7F490484" w14:textId="77777777" w:rsidR="00065731" w:rsidRPr="008B2CCF" w:rsidRDefault="00065731" w:rsidP="000657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C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B2CCF">
        <w:rPr>
          <w:rFonts w:ascii="Consolas" w:hAnsi="Consolas" w:cs="Consolas"/>
          <w:color w:val="2B91AF"/>
          <w:sz w:val="19"/>
          <w:szCs w:val="19"/>
          <w:lang w:val="en-US"/>
        </w:rPr>
        <w:t>CHLimiter</w:t>
      </w:r>
      <w:proofErr w:type="spellEnd"/>
      <w:r w:rsidRPr="008B2CCF">
        <w:rPr>
          <w:rFonts w:ascii="Consolas" w:hAnsi="Consolas" w:cs="Consolas"/>
          <w:color w:val="000000"/>
          <w:sz w:val="19"/>
          <w:szCs w:val="19"/>
          <w:lang w:val="en-US"/>
        </w:rPr>
        <w:t>* limit1;</w:t>
      </w:r>
    </w:p>
    <w:p w14:paraId="2F3F2F32" w14:textId="77777777" w:rsidR="00065731" w:rsidRPr="008B2CCF" w:rsidRDefault="00065731" w:rsidP="000657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CC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B2CC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6025E1E" w14:textId="77777777" w:rsidR="00065731" w:rsidRPr="00172B93" w:rsidRDefault="00065731" w:rsidP="000657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2B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72B93">
        <w:rPr>
          <w:rFonts w:ascii="Consolas" w:hAnsi="Consolas" w:cs="Consolas"/>
          <w:color w:val="000000"/>
          <w:sz w:val="19"/>
          <w:szCs w:val="19"/>
          <w:lang w:val="en-US"/>
        </w:rPr>
        <w:t>CBall</w:t>
      </w:r>
      <w:proofErr w:type="spellEnd"/>
      <w:r w:rsidRPr="00172B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72B9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72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2B93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172B9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72B9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72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2B93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172B9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72B9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72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72B93">
        <w:rPr>
          <w:rFonts w:ascii="Consolas" w:hAnsi="Consolas" w:cs="Consolas"/>
          <w:color w:val="808080"/>
          <w:sz w:val="19"/>
          <w:szCs w:val="19"/>
          <w:lang w:val="en-US"/>
        </w:rPr>
        <w:t>vx</w:t>
      </w:r>
      <w:proofErr w:type="spellEnd"/>
      <w:r w:rsidRPr="00172B9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72B9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72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72B93">
        <w:rPr>
          <w:rFonts w:ascii="Consolas" w:hAnsi="Consolas" w:cs="Consolas"/>
          <w:color w:val="808080"/>
          <w:sz w:val="19"/>
          <w:szCs w:val="19"/>
          <w:lang w:val="en-US"/>
        </w:rPr>
        <w:t>vy</w:t>
      </w:r>
      <w:proofErr w:type="spellEnd"/>
      <w:r w:rsidRPr="00172B9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72B9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72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2B93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172B9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3E16D47" w14:textId="77777777" w:rsidR="00065731" w:rsidRPr="008B2CCF" w:rsidRDefault="00065731" w:rsidP="000657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2B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2CCF">
        <w:rPr>
          <w:rFonts w:ascii="Consolas" w:hAnsi="Consolas" w:cs="Consolas"/>
          <w:color w:val="000000"/>
          <w:sz w:val="19"/>
          <w:szCs w:val="19"/>
          <w:lang w:val="en-US"/>
        </w:rPr>
        <w:t>~</w:t>
      </w:r>
      <w:proofErr w:type="spellStart"/>
      <w:r w:rsidRPr="008B2CCF">
        <w:rPr>
          <w:rFonts w:ascii="Consolas" w:hAnsi="Consolas" w:cs="Consolas"/>
          <w:color w:val="000000"/>
          <w:sz w:val="19"/>
          <w:szCs w:val="19"/>
          <w:lang w:val="en-US"/>
        </w:rPr>
        <w:t>CBall</w:t>
      </w:r>
      <w:proofErr w:type="spellEnd"/>
      <w:r w:rsidRPr="008B2CC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A2A2877" w14:textId="77777777" w:rsidR="00065731" w:rsidRPr="008B2CCF" w:rsidRDefault="00065731" w:rsidP="000657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C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2CC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B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Draw(</w:t>
      </w:r>
      <w:r w:rsidRPr="008B2CCF"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 w:rsidRPr="008B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2CCF">
        <w:rPr>
          <w:rFonts w:ascii="Consolas" w:hAnsi="Consolas" w:cs="Consolas"/>
          <w:color w:val="808080"/>
          <w:sz w:val="19"/>
          <w:szCs w:val="19"/>
          <w:lang w:val="en-US"/>
        </w:rPr>
        <w:t>dc</w:t>
      </w:r>
      <w:r w:rsidRPr="008B2C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E5F37BE" w14:textId="77777777" w:rsidR="00065731" w:rsidRPr="008B2CCF" w:rsidRDefault="00065731" w:rsidP="000657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C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2CC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B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Move(</w:t>
      </w:r>
      <w:r w:rsidRPr="008B2CCF">
        <w:rPr>
          <w:rFonts w:ascii="Consolas" w:hAnsi="Consolas" w:cs="Consolas"/>
          <w:color w:val="2B91AF"/>
          <w:sz w:val="19"/>
          <w:szCs w:val="19"/>
          <w:lang w:val="en-US"/>
        </w:rPr>
        <w:t>DWORD</w:t>
      </w:r>
      <w:r w:rsidRPr="008B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2CCF">
        <w:rPr>
          <w:rFonts w:ascii="Consolas" w:hAnsi="Consolas" w:cs="Consolas"/>
          <w:color w:val="808080"/>
          <w:sz w:val="19"/>
          <w:szCs w:val="19"/>
          <w:lang w:val="en-US"/>
        </w:rPr>
        <w:t>ticks</w:t>
      </w:r>
      <w:r w:rsidRPr="008B2C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5EA5E0D" w14:textId="77777777" w:rsidR="00065731" w:rsidRPr="008B2CCF" w:rsidRDefault="00065731" w:rsidP="000657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C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2CC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B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2CCF">
        <w:rPr>
          <w:rFonts w:ascii="Consolas" w:hAnsi="Consolas" w:cs="Consolas"/>
          <w:color w:val="000000"/>
          <w:sz w:val="19"/>
          <w:szCs w:val="19"/>
          <w:lang w:val="en-US"/>
        </w:rPr>
        <w:t>SetBounds</w:t>
      </w:r>
      <w:proofErr w:type="spellEnd"/>
      <w:r w:rsidRPr="008B2C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B2CCF">
        <w:rPr>
          <w:rFonts w:ascii="Consolas" w:hAnsi="Consolas" w:cs="Consolas"/>
          <w:color w:val="2B91AF"/>
          <w:sz w:val="19"/>
          <w:szCs w:val="19"/>
          <w:lang w:val="en-US"/>
        </w:rPr>
        <w:t>RECT</w:t>
      </w:r>
      <w:r w:rsidRPr="008B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2CCF">
        <w:rPr>
          <w:rFonts w:ascii="Consolas" w:hAnsi="Consolas" w:cs="Consolas"/>
          <w:color w:val="808080"/>
          <w:sz w:val="19"/>
          <w:szCs w:val="19"/>
          <w:lang w:val="en-US"/>
        </w:rPr>
        <w:t>bnds</w:t>
      </w:r>
      <w:proofErr w:type="spellEnd"/>
      <w:r w:rsidRPr="008B2C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B26CD19" w14:textId="77777777" w:rsidR="00065731" w:rsidRPr="00172B93" w:rsidRDefault="00065731" w:rsidP="000657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B2C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72B93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172B9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72B93">
        <w:rPr>
          <w:rFonts w:ascii="Consolas" w:hAnsi="Consolas" w:cs="Consolas"/>
          <w:color w:val="000000"/>
          <w:sz w:val="19"/>
          <w:szCs w:val="19"/>
        </w:rPr>
        <w:t>SetHLimiter</w:t>
      </w:r>
      <w:proofErr w:type="spellEnd"/>
      <w:r w:rsidRPr="00172B93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172B93">
        <w:rPr>
          <w:rFonts w:ascii="Consolas" w:hAnsi="Consolas" w:cs="Consolas"/>
          <w:color w:val="2B91AF"/>
          <w:sz w:val="19"/>
          <w:szCs w:val="19"/>
        </w:rPr>
        <w:t>CHLimiter</w:t>
      </w:r>
      <w:proofErr w:type="spellEnd"/>
      <w:r w:rsidRPr="00172B93">
        <w:rPr>
          <w:rFonts w:ascii="Consolas" w:hAnsi="Consolas" w:cs="Consolas"/>
          <w:color w:val="000000"/>
          <w:sz w:val="19"/>
          <w:szCs w:val="19"/>
        </w:rPr>
        <w:t xml:space="preserve"> * </w:t>
      </w:r>
      <w:r w:rsidRPr="00172B93">
        <w:rPr>
          <w:rFonts w:ascii="Consolas" w:hAnsi="Consolas" w:cs="Consolas"/>
          <w:color w:val="808080"/>
          <w:sz w:val="19"/>
          <w:szCs w:val="19"/>
        </w:rPr>
        <w:t>l</w:t>
      </w:r>
      <w:r w:rsidRPr="00172B93">
        <w:rPr>
          <w:rFonts w:ascii="Consolas" w:hAnsi="Consolas" w:cs="Consolas"/>
          <w:color w:val="000000"/>
          <w:sz w:val="19"/>
          <w:szCs w:val="19"/>
        </w:rPr>
        <w:t>);</w:t>
      </w:r>
    </w:p>
    <w:p w14:paraId="0A9710A7" w14:textId="77777777" w:rsidR="00065731" w:rsidRPr="00172B93" w:rsidRDefault="00065731" w:rsidP="00065731">
      <w:pPr>
        <w:jc w:val="both"/>
        <w:rPr>
          <w:rFonts w:ascii="Times New Roman" w:hAnsi="Times New Roman" w:cs="Times New Roman"/>
        </w:rPr>
      </w:pPr>
      <w:r w:rsidRPr="00172B93">
        <w:rPr>
          <w:rFonts w:ascii="Consolas" w:hAnsi="Consolas" w:cs="Consolas"/>
          <w:color w:val="000000"/>
          <w:sz w:val="19"/>
          <w:szCs w:val="19"/>
        </w:rPr>
        <w:t>};</w:t>
      </w:r>
    </w:p>
    <w:p w14:paraId="60667E9A" w14:textId="77777777" w:rsidR="00065731" w:rsidRPr="005609A2" w:rsidRDefault="00065731" w:rsidP="00065731">
      <w:pPr>
        <w:pStyle w:val="a3"/>
        <w:widowControl/>
        <w:numPr>
          <w:ilvl w:val="0"/>
          <w:numId w:val="1"/>
        </w:numPr>
        <w:suppressAutoHyphens w:val="0"/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09A2">
        <w:rPr>
          <w:rFonts w:ascii="Times New Roman" w:hAnsi="Times New Roman" w:cs="Times New Roman"/>
          <w:sz w:val="28"/>
          <w:szCs w:val="28"/>
        </w:rPr>
        <w:t xml:space="preserve">Определим реализацию метода </w:t>
      </w:r>
      <w:proofErr w:type="spellStart"/>
      <w:r w:rsidRPr="005609A2">
        <w:rPr>
          <w:rFonts w:ascii="Times New Roman" w:hAnsi="Times New Roman" w:cs="Times New Roman"/>
          <w:sz w:val="28"/>
          <w:szCs w:val="28"/>
          <w:lang w:val="en-US"/>
        </w:rPr>
        <w:t>SetHLimiter</w:t>
      </w:r>
      <w:proofErr w:type="spellEnd"/>
    </w:p>
    <w:p w14:paraId="5713D307" w14:textId="77777777" w:rsidR="00065731" w:rsidRPr="008B2CCF" w:rsidRDefault="00065731" w:rsidP="0006573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CC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B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2CCF">
        <w:rPr>
          <w:rFonts w:ascii="Consolas" w:hAnsi="Consolas" w:cs="Consolas"/>
          <w:color w:val="2B91AF"/>
          <w:sz w:val="19"/>
          <w:szCs w:val="19"/>
          <w:lang w:val="en-US"/>
        </w:rPr>
        <w:t>CBall</w:t>
      </w:r>
      <w:proofErr w:type="spellEnd"/>
      <w:r w:rsidRPr="008B2CC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8B2CCF">
        <w:rPr>
          <w:rFonts w:ascii="Consolas" w:hAnsi="Consolas" w:cs="Consolas"/>
          <w:color w:val="000000"/>
          <w:sz w:val="19"/>
          <w:szCs w:val="19"/>
          <w:lang w:val="en-US"/>
        </w:rPr>
        <w:t>SetHLimiter</w:t>
      </w:r>
      <w:proofErr w:type="spellEnd"/>
      <w:r w:rsidRPr="008B2C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B2CCF">
        <w:rPr>
          <w:rFonts w:ascii="Consolas" w:hAnsi="Consolas" w:cs="Consolas"/>
          <w:color w:val="000000"/>
          <w:sz w:val="19"/>
          <w:szCs w:val="19"/>
          <w:lang w:val="en-US"/>
        </w:rPr>
        <w:t>CHLimiter</w:t>
      </w:r>
      <w:proofErr w:type="spellEnd"/>
      <w:r w:rsidRPr="008B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8B2CCF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8B2CC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E93A1C4" w14:textId="77777777" w:rsidR="00065731" w:rsidRPr="008B2CCF" w:rsidRDefault="00065731" w:rsidP="0006573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</w:rPr>
      </w:pPr>
      <w:r w:rsidRPr="008B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8B2CCF"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 w:rsidRPr="008B2CCF">
        <w:rPr>
          <w:rFonts w:ascii="Consolas" w:hAnsi="Consolas" w:cs="Consolas"/>
          <w:color w:val="000000"/>
          <w:sz w:val="19"/>
          <w:szCs w:val="19"/>
        </w:rPr>
        <w:t xml:space="preserve">-&gt;limit1 = </w:t>
      </w:r>
      <w:r w:rsidRPr="008B2CCF">
        <w:rPr>
          <w:rFonts w:ascii="Consolas" w:hAnsi="Consolas" w:cs="Consolas"/>
          <w:color w:val="808080"/>
          <w:sz w:val="19"/>
          <w:szCs w:val="19"/>
        </w:rPr>
        <w:t>l</w:t>
      </w:r>
      <w:r w:rsidRPr="008B2CCF">
        <w:rPr>
          <w:rFonts w:ascii="Consolas" w:hAnsi="Consolas" w:cs="Consolas"/>
          <w:color w:val="000000"/>
          <w:sz w:val="19"/>
          <w:szCs w:val="19"/>
        </w:rPr>
        <w:t>;</w:t>
      </w:r>
    </w:p>
    <w:p w14:paraId="70B19718" w14:textId="77777777" w:rsidR="00065731" w:rsidRPr="008B2CCF" w:rsidRDefault="00065731" w:rsidP="00065731">
      <w:pPr>
        <w:ind w:left="360"/>
        <w:jc w:val="both"/>
        <w:rPr>
          <w:rFonts w:ascii="Times New Roman" w:hAnsi="Times New Roman" w:cs="Times New Roman"/>
        </w:rPr>
      </w:pPr>
      <w:r w:rsidRPr="008B2CCF">
        <w:rPr>
          <w:rFonts w:ascii="Consolas" w:hAnsi="Consolas" w:cs="Consolas"/>
          <w:color w:val="000000"/>
          <w:sz w:val="19"/>
          <w:szCs w:val="19"/>
        </w:rPr>
        <w:t>}</w:t>
      </w:r>
    </w:p>
    <w:p w14:paraId="67FE6B14" w14:textId="77777777" w:rsidR="00065731" w:rsidRPr="00EB11ED" w:rsidRDefault="00065731" w:rsidP="00065731">
      <w:pPr>
        <w:pStyle w:val="a3"/>
        <w:widowControl/>
        <w:numPr>
          <w:ilvl w:val="0"/>
          <w:numId w:val="1"/>
        </w:numPr>
        <w:suppressAutoHyphens w:val="0"/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B11ED">
        <w:rPr>
          <w:rFonts w:ascii="Times New Roman" w:hAnsi="Times New Roman" w:cs="Times New Roman"/>
          <w:sz w:val="28"/>
          <w:szCs w:val="28"/>
        </w:rPr>
        <w:t>Модифицируем код приложения</w:t>
      </w:r>
      <w:r w:rsidRPr="00EB11E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65EC5BE" w14:textId="77777777" w:rsidR="00065731" w:rsidRPr="005B113D" w:rsidRDefault="00065731" w:rsidP="00EB11ED">
      <w:pPr>
        <w:pStyle w:val="a3"/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11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B1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113D">
        <w:rPr>
          <w:rFonts w:ascii="Consolas" w:hAnsi="Consolas" w:cs="Consolas"/>
          <w:color w:val="6F008A"/>
          <w:sz w:val="19"/>
          <w:szCs w:val="19"/>
          <w:lang w:val="en-US"/>
        </w:rPr>
        <w:t>WINAPI</w:t>
      </w:r>
      <w:r w:rsidRPr="005B1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113D">
        <w:rPr>
          <w:rFonts w:ascii="Consolas" w:hAnsi="Consolas" w:cs="Consolas"/>
          <w:color w:val="000000"/>
          <w:sz w:val="19"/>
          <w:szCs w:val="19"/>
          <w:lang w:val="en-US"/>
        </w:rPr>
        <w:t>WinMain</w:t>
      </w:r>
      <w:proofErr w:type="spellEnd"/>
      <w:r w:rsidRPr="005B11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B113D">
        <w:rPr>
          <w:rFonts w:ascii="Consolas" w:hAnsi="Consolas" w:cs="Consolas"/>
          <w:color w:val="2B91AF"/>
          <w:sz w:val="19"/>
          <w:szCs w:val="19"/>
          <w:lang w:val="en-US"/>
        </w:rPr>
        <w:t>HINSTANCE</w:t>
      </w:r>
      <w:r w:rsidRPr="005B1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113D"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proofErr w:type="spellEnd"/>
      <w:r w:rsidRPr="005B113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B113D">
        <w:rPr>
          <w:rFonts w:ascii="Consolas" w:hAnsi="Consolas" w:cs="Consolas"/>
          <w:color w:val="2B91AF"/>
          <w:sz w:val="19"/>
          <w:szCs w:val="19"/>
          <w:lang w:val="en-US"/>
        </w:rPr>
        <w:t>HINSTANCE</w:t>
      </w:r>
      <w:r w:rsidRPr="005B1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113D">
        <w:rPr>
          <w:rFonts w:ascii="Consolas" w:hAnsi="Consolas" w:cs="Consolas"/>
          <w:color w:val="808080"/>
          <w:sz w:val="19"/>
          <w:szCs w:val="19"/>
          <w:lang w:val="en-US"/>
        </w:rPr>
        <w:t>hPrevInstance</w:t>
      </w:r>
      <w:proofErr w:type="spellEnd"/>
      <w:r w:rsidRPr="005B113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B113D">
        <w:rPr>
          <w:rFonts w:ascii="Consolas" w:hAnsi="Consolas" w:cs="Consolas"/>
          <w:color w:val="2B91AF"/>
          <w:sz w:val="19"/>
          <w:szCs w:val="19"/>
          <w:lang w:val="en-US"/>
        </w:rPr>
        <w:t>LPSTR</w:t>
      </w:r>
      <w:r w:rsidRPr="005B1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113D">
        <w:rPr>
          <w:rFonts w:ascii="Consolas" w:hAnsi="Consolas" w:cs="Consolas"/>
          <w:color w:val="808080"/>
          <w:sz w:val="19"/>
          <w:szCs w:val="19"/>
          <w:lang w:val="en-US"/>
        </w:rPr>
        <w:t>lpCmdLine</w:t>
      </w:r>
      <w:proofErr w:type="spellEnd"/>
      <w:r w:rsidRPr="005B113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B11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B1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113D">
        <w:rPr>
          <w:rFonts w:ascii="Consolas" w:hAnsi="Consolas" w:cs="Consolas"/>
          <w:color w:val="808080"/>
          <w:sz w:val="19"/>
          <w:szCs w:val="19"/>
          <w:lang w:val="en-US"/>
        </w:rPr>
        <w:t>nCmdShow</w:t>
      </w:r>
      <w:proofErr w:type="spellEnd"/>
      <w:r w:rsidRPr="005B113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CD4DDF2" w14:textId="77777777" w:rsidR="00065731" w:rsidRPr="00C31D02" w:rsidRDefault="00065731" w:rsidP="0006573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1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31D02">
        <w:rPr>
          <w:rFonts w:ascii="Consolas" w:hAnsi="Consolas" w:cs="Consolas"/>
          <w:color w:val="000000"/>
          <w:sz w:val="19"/>
          <w:szCs w:val="19"/>
          <w:lang w:val="en-US"/>
        </w:rPr>
        <w:t>g_hInstance</w:t>
      </w:r>
      <w:proofErr w:type="spellEnd"/>
      <w:r w:rsidRPr="00C31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31D02"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proofErr w:type="spellEnd"/>
      <w:r w:rsidRPr="00C31D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D53512D" w14:textId="77777777" w:rsidR="00065731" w:rsidRPr="00C31D02" w:rsidRDefault="00065731" w:rsidP="0006573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D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31D02">
        <w:rPr>
          <w:rFonts w:ascii="Consolas" w:hAnsi="Consolas" w:cs="Consolas"/>
          <w:color w:val="000000"/>
          <w:sz w:val="19"/>
          <w:szCs w:val="19"/>
          <w:lang w:val="en-US"/>
        </w:rPr>
        <w:t>g_nCmdShow</w:t>
      </w:r>
      <w:proofErr w:type="spellEnd"/>
      <w:r w:rsidRPr="00C31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31D02">
        <w:rPr>
          <w:rFonts w:ascii="Consolas" w:hAnsi="Consolas" w:cs="Consolas"/>
          <w:color w:val="808080"/>
          <w:sz w:val="19"/>
          <w:szCs w:val="19"/>
          <w:lang w:val="en-US"/>
        </w:rPr>
        <w:t>nCmdShow</w:t>
      </w:r>
      <w:proofErr w:type="spellEnd"/>
      <w:r w:rsidRPr="00C31D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05DF107" w14:textId="77777777" w:rsidR="00065731" w:rsidRPr="00C31D02" w:rsidRDefault="00065731" w:rsidP="0006573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F496E5" w14:textId="77777777" w:rsidR="00065731" w:rsidRPr="00C31D02" w:rsidRDefault="00065731" w:rsidP="0006573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D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1D0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31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C31D02">
        <w:rPr>
          <w:rFonts w:ascii="Consolas" w:hAnsi="Consolas" w:cs="Consolas"/>
          <w:color w:val="000000"/>
          <w:sz w:val="19"/>
          <w:szCs w:val="19"/>
          <w:lang w:val="en-US"/>
        </w:rPr>
        <w:t>InitAppClass</w:t>
      </w:r>
      <w:proofErr w:type="spellEnd"/>
      <w:r w:rsidRPr="00C31D02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684DCB0C" w14:textId="77777777" w:rsidR="00065731" w:rsidRPr="00C31D02" w:rsidRDefault="00065731" w:rsidP="0006573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D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1D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1D0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31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0B736EDE" w14:textId="77777777" w:rsidR="00065731" w:rsidRPr="00C31D02" w:rsidRDefault="00065731" w:rsidP="0006573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70F684" w14:textId="77777777" w:rsidR="00065731" w:rsidRPr="00C31D02" w:rsidRDefault="00065731" w:rsidP="0006573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D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1D0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31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C31D02">
        <w:rPr>
          <w:rFonts w:ascii="Consolas" w:hAnsi="Consolas" w:cs="Consolas"/>
          <w:color w:val="000000"/>
          <w:sz w:val="19"/>
          <w:szCs w:val="19"/>
          <w:lang w:val="en-US"/>
        </w:rPr>
        <w:t>InitWindow</w:t>
      </w:r>
      <w:proofErr w:type="spellEnd"/>
      <w:r w:rsidRPr="00C31D02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16AE04D1" w14:textId="77777777" w:rsidR="00065731" w:rsidRPr="00C31D02" w:rsidRDefault="00065731" w:rsidP="0006573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D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1D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1D0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31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2CFB77C1" w14:textId="77777777" w:rsidR="00065731" w:rsidRPr="00C31D02" w:rsidRDefault="00065731" w:rsidP="0006573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2DF8EF" w14:textId="77777777" w:rsidR="00065731" w:rsidRPr="00C31D02" w:rsidRDefault="00065731" w:rsidP="0006573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D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1D02">
        <w:rPr>
          <w:rFonts w:ascii="Consolas" w:hAnsi="Consolas" w:cs="Consolas"/>
          <w:color w:val="2B91AF"/>
          <w:sz w:val="19"/>
          <w:szCs w:val="19"/>
          <w:lang w:val="en-US"/>
        </w:rPr>
        <w:t>RECT</w:t>
      </w:r>
      <w:r w:rsidRPr="00C31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31D02">
        <w:rPr>
          <w:rFonts w:ascii="Consolas" w:hAnsi="Consolas" w:cs="Consolas"/>
          <w:color w:val="000000"/>
          <w:sz w:val="19"/>
          <w:szCs w:val="19"/>
          <w:lang w:val="en-US"/>
        </w:rPr>
        <w:t>cr</w:t>
      </w:r>
      <w:proofErr w:type="spellEnd"/>
      <w:r w:rsidRPr="00C31D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CB3D026" w14:textId="77777777" w:rsidR="00065731" w:rsidRPr="00C31D02" w:rsidRDefault="00065731" w:rsidP="0006573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D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31D02">
        <w:rPr>
          <w:rFonts w:ascii="Consolas" w:hAnsi="Consolas" w:cs="Consolas"/>
          <w:color w:val="000000"/>
          <w:sz w:val="19"/>
          <w:szCs w:val="19"/>
          <w:lang w:val="en-US"/>
        </w:rPr>
        <w:t>GetClientRect</w:t>
      </w:r>
      <w:proofErr w:type="spellEnd"/>
      <w:r w:rsidRPr="00C31D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31D02">
        <w:rPr>
          <w:rFonts w:ascii="Consolas" w:hAnsi="Consolas" w:cs="Consolas"/>
          <w:color w:val="000000"/>
          <w:sz w:val="19"/>
          <w:szCs w:val="19"/>
          <w:lang w:val="en-US"/>
        </w:rPr>
        <w:t>g_mainWnd</w:t>
      </w:r>
      <w:proofErr w:type="spellEnd"/>
      <w:r w:rsidRPr="00C31D02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C31D02">
        <w:rPr>
          <w:rFonts w:ascii="Consolas" w:hAnsi="Consolas" w:cs="Consolas"/>
          <w:color w:val="000000"/>
          <w:sz w:val="19"/>
          <w:szCs w:val="19"/>
          <w:lang w:val="en-US"/>
        </w:rPr>
        <w:t>cr</w:t>
      </w:r>
      <w:proofErr w:type="spellEnd"/>
      <w:r w:rsidRPr="00C31D0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9452E27" w14:textId="77777777" w:rsidR="00065731" w:rsidRPr="00C31D02" w:rsidRDefault="00065731" w:rsidP="0006573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D02">
        <w:rPr>
          <w:rFonts w:ascii="Consolas" w:hAnsi="Consolas" w:cs="Consolas"/>
          <w:color w:val="000000"/>
          <w:sz w:val="19"/>
          <w:szCs w:val="19"/>
          <w:lang w:val="en-US"/>
        </w:rPr>
        <w:tab/>
        <w:t>b1.SetBounds(</w:t>
      </w:r>
      <w:proofErr w:type="spellStart"/>
      <w:r w:rsidRPr="00C31D02">
        <w:rPr>
          <w:rFonts w:ascii="Consolas" w:hAnsi="Consolas" w:cs="Consolas"/>
          <w:color w:val="000000"/>
          <w:sz w:val="19"/>
          <w:szCs w:val="19"/>
          <w:lang w:val="en-US"/>
        </w:rPr>
        <w:t>cr</w:t>
      </w:r>
      <w:proofErr w:type="spellEnd"/>
      <w:r w:rsidRPr="00C31D0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E085AD1" w14:textId="77777777" w:rsidR="00065731" w:rsidRPr="00C31D02" w:rsidRDefault="00065731" w:rsidP="0006573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D02">
        <w:rPr>
          <w:rFonts w:ascii="Consolas" w:hAnsi="Consolas" w:cs="Consolas"/>
          <w:color w:val="000000"/>
          <w:sz w:val="19"/>
          <w:szCs w:val="19"/>
          <w:lang w:val="en-US"/>
        </w:rPr>
        <w:tab/>
        <w:t>b1.SetHLimiter(&amp;h1);</w:t>
      </w:r>
    </w:p>
    <w:p w14:paraId="2190FD29" w14:textId="77777777" w:rsidR="00065731" w:rsidRPr="00482BD2" w:rsidRDefault="00065731" w:rsidP="0006573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D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2BD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82B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2BD2">
        <w:rPr>
          <w:rFonts w:ascii="Consolas" w:hAnsi="Consolas" w:cs="Consolas"/>
          <w:color w:val="000000"/>
          <w:sz w:val="19"/>
          <w:szCs w:val="19"/>
          <w:lang w:val="en-US"/>
        </w:rPr>
        <w:t>StartMessageLoop</w:t>
      </w:r>
      <w:proofErr w:type="spellEnd"/>
      <w:r w:rsidRPr="00482BD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24CE3D6" w14:textId="77777777" w:rsidR="00065731" w:rsidRPr="005B113D" w:rsidRDefault="00065731" w:rsidP="0006573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</w:rPr>
      </w:pPr>
      <w:r w:rsidRPr="005B113D">
        <w:rPr>
          <w:rFonts w:ascii="Consolas" w:hAnsi="Consolas" w:cs="Consolas"/>
          <w:color w:val="000000"/>
          <w:sz w:val="19"/>
          <w:szCs w:val="19"/>
        </w:rPr>
        <w:t>}</w:t>
      </w:r>
    </w:p>
    <w:p w14:paraId="6ACD6FB1" w14:textId="77777777" w:rsidR="00065731" w:rsidRDefault="00065731" w:rsidP="00065731">
      <w:pPr>
        <w:pStyle w:val="a3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</w:t>
      </w:r>
    </w:p>
    <w:p w14:paraId="6642C92B" w14:textId="77777777" w:rsidR="00065731" w:rsidRPr="00EB11ED" w:rsidRDefault="00065731" w:rsidP="00065731">
      <w:pPr>
        <w:pStyle w:val="a3"/>
        <w:widowControl/>
        <w:numPr>
          <w:ilvl w:val="0"/>
          <w:numId w:val="1"/>
        </w:numPr>
        <w:suppressAutoHyphens w:val="0"/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B11ED">
        <w:rPr>
          <w:rFonts w:ascii="Times New Roman" w:hAnsi="Times New Roman" w:cs="Times New Roman"/>
          <w:sz w:val="28"/>
          <w:szCs w:val="28"/>
        </w:rPr>
        <w:t xml:space="preserve">Модифицируем метод </w:t>
      </w:r>
      <w:r w:rsidRPr="00EB11ED">
        <w:rPr>
          <w:rFonts w:ascii="Times New Roman" w:hAnsi="Times New Roman" w:cs="Times New Roman"/>
          <w:sz w:val="28"/>
          <w:szCs w:val="28"/>
          <w:lang w:val="en-US"/>
        </w:rPr>
        <w:t xml:space="preserve">Move </w:t>
      </w:r>
      <w:r w:rsidRPr="00EB11ED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EB11ED">
        <w:rPr>
          <w:rFonts w:ascii="Times New Roman" w:hAnsi="Times New Roman" w:cs="Times New Roman"/>
          <w:sz w:val="28"/>
          <w:szCs w:val="28"/>
          <w:lang w:val="en-US"/>
        </w:rPr>
        <w:t>CBall</w:t>
      </w:r>
      <w:proofErr w:type="spellEnd"/>
    </w:p>
    <w:p w14:paraId="2B2C57CE" w14:textId="77777777" w:rsidR="00065731" w:rsidRPr="003E1E76" w:rsidRDefault="00065731" w:rsidP="000657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E7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E1E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1E76">
        <w:rPr>
          <w:rFonts w:ascii="Consolas" w:hAnsi="Consolas" w:cs="Consolas"/>
          <w:color w:val="2B91AF"/>
          <w:sz w:val="19"/>
          <w:szCs w:val="19"/>
          <w:lang w:val="en-US"/>
        </w:rPr>
        <w:t>CBall</w:t>
      </w:r>
      <w:proofErr w:type="spellEnd"/>
      <w:r w:rsidRPr="003E1E76">
        <w:rPr>
          <w:rFonts w:ascii="Consolas" w:hAnsi="Consolas" w:cs="Consolas"/>
          <w:color w:val="000000"/>
          <w:sz w:val="19"/>
          <w:szCs w:val="19"/>
          <w:lang w:val="en-US"/>
        </w:rPr>
        <w:t>::Move(</w:t>
      </w:r>
      <w:r w:rsidRPr="003E1E76">
        <w:rPr>
          <w:rFonts w:ascii="Consolas" w:hAnsi="Consolas" w:cs="Consolas"/>
          <w:color w:val="2B91AF"/>
          <w:sz w:val="19"/>
          <w:szCs w:val="19"/>
          <w:lang w:val="en-US"/>
        </w:rPr>
        <w:t>DWORD</w:t>
      </w:r>
      <w:r w:rsidRPr="003E1E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1E76">
        <w:rPr>
          <w:rFonts w:ascii="Consolas" w:hAnsi="Consolas" w:cs="Consolas"/>
          <w:color w:val="808080"/>
          <w:sz w:val="19"/>
          <w:szCs w:val="19"/>
          <w:lang w:val="en-US"/>
        </w:rPr>
        <w:t>ticks</w:t>
      </w:r>
      <w:r w:rsidRPr="003E1E7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F3143DD" w14:textId="77777777" w:rsidR="00065731" w:rsidRPr="003E1E76" w:rsidRDefault="00065731" w:rsidP="000657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E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E1E7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E1E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1E76">
        <w:rPr>
          <w:rFonts w:ascii="Consolas" w:hAnsi="Consolas" w:cs="Consolas"/>
          <w:color w:val="000000"/>
          <w:sz w:val="19"/>
          <w:szCs w:val="19"/>
          <w:lang w:val="en-US"/>
        </w:rPr>
        <w:t>s_delta</w:t>
      </w:r>
      <w:proofErr w:type="spellEnd"/>
      <w:r w:rsidRPr="003E1E7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((</w:t>
      </w:r>
      <w:r w:rsidRPr="003E1E7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E1E76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r w:rsidRPr="003E1E76">
        <w:rPr>
          <w:rFonts w:ascii="Consolas" w:hAnsi="Consolas" w:cs="Consolas"/>
          <w:color w:val="808080"/>
          <w:sz w:val="19"/>
          <w:szCs w:val="19"/>
          <w:lang w:val="en-US"/>
        </w:rPr>
        <w:t>ticks</w:t>
      </w:r>
      <w:r w:rsidRPr="003E1E7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3E1E7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E1E76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3E1E76">
        <w:rPr>
          <w:rFonts w:ascii="Consolas" w:hAnsi="Consolas" w:cs="Consolas"/>
          <w:color w:val="000000"/>
          <w:sz w:val="19"/>
          <w:szCs w:val="19"/>
          <w:lang w:val="en-US"/>
        </w:rPr>
        <w:t>prev_ticks</w:t>
      </w:r>
      <w:proofErr w:type="spellEnd"/>
      <w:r w:rsidRPr="003E1E76">
        <w:rPr>
          <w:rFonts w:ascii="Consolas" w:hAnsi="Consolas" w:cs="Consolas"/>
          <w:color w:val="000000"/>
          <w:sz w:val="19"/>
          <w:szCs w:val="19"/>
          <w:lang w:val="en-US"/>
        </w:rPr>
        <w:t>)) / 1000.0;</w:t>
      </w:r>
    </w:p>
    <w:p w14:paraId="000560D0" w14:textId="77777777" w:rsidR="00065731" w:rsidRPr="003E1E76" w:rsidRDefault="00065731" w:rsidP="000657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5FB1C6" w14:textId="77777777" w:rsidR="00065731" w:rsidRPr="003E1E76" w:rsidRDefault="00065731" w:rsidP="000657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E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E1E7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E1E76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3E1E7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E1E76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-&gt;x &gt;= </w:t>
      </w:r>
      <w:proofErr w:type="spellStart"/>
      <w:r w:rsidRPr="003E1E76">
        <w:rPr>
          <w:rFonts w:ascii="Consolas" w:hAnsi="Consolas" w:cs="Consolas"/>
          <w:color w:val="000000"/>
          <w:sz w:val="19"/>
          <w:szCs w:val="19"/>
          <w:lang w:val="en-US"/>
        </w:rPr>
        <w:t>bounds.right</w:t>
      </w:r>
      <w:proofErr w:type="spellEnd"/>
      <w:r w:rsidRPr="003E1E7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r) &amp;&amp; (</w:t>
      </w:r>
      <w:r w:rsidRPr="003E1E7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E1E76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3E1E76">
        <w:rPr>
          <w:rFonts w:ascii="Consolas" w:hAnsi="Consolas" w:cs="Consolas"/>
          <w:color w:val="000000"/>
          <w:sz w:val="19"/>
          <w:szCs w:val="19"/>
          <w:lang w:val="en-US"/>
        </w:rPr>
        <w:t>vx</w:t>
      </w:r>
      <w:proofErr w:type="spellEnd"/>
      <w:r w:rsidRPr="003E1E76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0))</w:t>
      </w:r>
    </w:p>
    <w:p w14:paraId="1733EB33" w14:textId="77777777" w:rsidR="00065731" w:rsidRPr="003E1E76" w:rsidRDefault="00065731" w:rsidP="000657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E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E1E7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E1E76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3E1E76">
        <w:rPr>
          <w:rFonts w:ascii="Consolas" w:hAnsi="Consolas" w:cs="Consolas"/>
          <w:color w:val="000000"/>
          <w:sz w:val="19"/>
          <w:szCs w:val="19"/>
          <w:lang w:val="en-US"/>
        </w:rPr>
        <w:t>vx</w:t>
      </w:r>
      <w:proofErr w:type="spellEnd"/>
      <w:r w:rsidRPr="003E1E7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-(</w:t>
      </w:r>
      <w:r w:rsidRPr="003E1E7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E1E76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3E1E76">
        <w:rPr>
          <w:rFonts w:ascii="Consolas" w:hAnsi="Consolas" w:cs="Consolas"/>
          <w:color w:val="000000"/>
          <w:sz w:val="19"/>
          <w:szCs w:val="19"/>
          <w:lang w:val="en-US"/>
        </w:rPr>
        <w:t>vx</w:t>
      </w:r>
      <w:proofErr w:type="spellEnd"/>
      <w:r w:rsidRPr="003E1E7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DD2C4F1" w14:textId="77777777" w:rsidR="00065731" w:rsidRPr="003E1E76" w:rsidRDefault="00065731" w:rsidP="000657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E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E1E7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E1E76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3E1E7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E1E76">
        <w:rPr>
          <w:rFonts w:ascii="Consolas" w:hAnsi="Consolas" w:cs="Consolas"/>
          <w:color w:val="000000"/>
          <w:sz w:val="19"/>
          <w:szCs w:val="19"/>
          <w:lang w:val="en-US"/>
        </w:rPr>
        <w:t>-&gt;x &lt;= r) &amp;&amp; (</w:t>
      </w:r>
      <w:r w:rsidRPr="003E1E7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E1E76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3E1E76">
        <w:rPr>
          <w:rFonts w:ascii="Consolas" w:hAnsi="Consolas" w:cs="Consolas"/>
          <w:color w:val="000000"/>
          <w:sz w:val="19"/>
          <w:szCs w:val="19"/>
          <w:lang w:val="en-US"/>
        </w:rPr>
        <w:t>vx</w:t>
      </w:r>
      <w:proofErr w:type="spellEnd"/>
      <w:r w:rsidRPr="003E1E7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0))</w:t>
      </w:r>
    </w:p>
    <w:p w14:paraId="59DA1AFB" w14:textId="77777777" w:rsidR="00065731" w:rsidRPr="003E1E76" w:rsidRDefault="00065731" w:rsidP="000657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E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E1E7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E1E76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3E1E76">
        <w:rPr>
          <w:rFonts w:ascii="Consolas" w:hAnsi="Consolas" w:cs="Consolas"/>
          <w:color w:val="000000"/>
          <w:sz w:val="19"/>
          <w:szCs w:val="19"/>
          <w:lang w:val="en-US"/>
        </w:rPr>
        <w:t>vx</w:t>
      </w:r>
      <w:proofErr w:type="spellEnd"/>
      <w:r w:rsidRPr="003E1E7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-(</w:t>
      </w:r>
      <w:r w:rsidRPr="003E1E7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E1E76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3E1E76">
        <w:rPr>
          <w:rFonts w:ascii="Consolas" w:hAnsi="Consolas" w:cs="Consolas"/>
          <w:color w:val="000000"/>
          <w:sz w:val="19"/>
          <w:szCs w:val="19"/>
          <w:lang w:val="en-US"/>
        </w:rPr>
        <w:t>vx</w:t>
      </w:r>
      <w:proofErr w:type="spellEnd"/>
      <w:r w:rsidRPr="003E1E7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F49E953" w14:textId="77777777" w:rsidR="00065731" w:rsidRPr="003E1E76" w:rsidRDefault="00065731" w:rsidP="000657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E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E1E7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E1E76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3E1E7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E1E76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-&gt;y &gt;= </w:t>
      </w:r>
      <w:proofErr w:type="spellStart"/>
      <w:r w:rsidRPr="003E1E76">
        <w:rPr>
          <w:rFonts w:ascii="Consolas" w:hAnsi="Consolas" w:cs="Consolas"/>
          <w:color w:val="000000"/>
          <w:sz w:val="19"/>
          <w:szCs w:val="19"/>
          <w:lang w:val="en-US"/>
        </w:rPr>
        <w:t>bounds.bottom</w:t>
      </w:r>
      <w:proofErr w:type="spellEnd"/>
      <w:r w:rsidRPr="003E1E7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r) &amp;&amp; (</w:t>
      </w:r>
      <w:r w:rsidRPr="003E1E7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E1E76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3E1E76">
        <w:rPr>
          <w:rFonts w:ascii="Consolas" w:hAnsi="Consolas" w:cs="Consolas"/>
          <w:color w:val="000000"/>
          <w:sz w:val="19"/>
          <w:szCs w:val="19"/>
          <w:lang w:val="en-US"/>
        </w:rPr>
        <w:t>vy</w:t>
      </w:r>
      <w:proofErr w:type="spellEnd"/>
      <w:r w:rsidRPr="003E1E76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0))</w:t>
      </w:r>
    </w:p>
    <w:p w14:paraId="7188DC55" w14:textId="77777777" w:rsidR="00065731" w:rsidRPr="003E1E76" w:rsidRDefault="00065731" w:rsidP="000657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E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E1E7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E1E76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3E1E76">
        <w:rPr>
          <w:rFonts w:ascii="Consolas" w:hAnsi="Consolas" w:cs="Consolas"/>
          <w:color w:val="000000"/>
          <w:sz w:val="19"/>
          <w:szCs w:val="19"/>
          <w:lang w:val="en-US"/>
        </w:rPr>
        <w:t>vy</w:t>
      </w:r>
      <w:proofErr w:type="spellEnd"/>
      <w:r w:rsidRPr="003E1E7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-(</w:t>
      </w:r>
      <w:r w:rsidRPr="003E1E7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E1E76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3E1E76">
        <w:rPr>
          <w:rFonts w:ascii="Consolas" w:hAnsi="Consolas" w:cs="Consolas"/>
          <w:color w:val="000000"/>
          <w:sz w:val="19"/>
          <w:szCs w:val="19"/>
          <w:lang w:val="en-US"/>
        </w:rPr>
        <w:t>vy</w:t>
      </w:r>
      <w:proofErr w:type="spellEnd"/>
      <w:r w:rsidRPr="003E1E7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A799826" w14:textId="77777777" w:rsidR="00065731" w:rsidRPr="003E1E76" w:rsidRDefault="00065731" w:rsidP="000657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E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E1E7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E1E76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3E1E7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E1E76">
        <w:rPr>
          <w:rFonts w:ascii="Consolas" w:hAnsi="Consolas" w:cs="Consolas"/>
          <w:color w:val="000000"/>
          <w:sz w:val="19"/>
          <w:szCs w:val="19"/>
          <w:lang w:val="en-US"/>
        </w:rPr>
        <w:t>-&gt;y &lt;= r) &amp;&amp; (</w:t>
      </w:r>
      <w:r w:rsidRPr="003E1E7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E1E76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3E1E76">
        <w:rPr>
          <w:rFonts w:ascii="Consolas" w:hAnsi="Consolas" w:cs="Consolas"/>
          <w:color w:val="000000"/>
          <w:sz w:val="19"/>
          <w:szCs w:val="19"/>
          <w:lang w:val="en-US"/>
        </w:rPr>
        <w:t>vy</w:t>
      </w:r>
      <w:proofErr w:type="spellEnd"/>
      <w:r w:rsidRPr="003E1E7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0))</w:t>
      </w:r>
    </w:p>
    <w:p w14:paraId="15CEB99B" w14:textId="77777777" w:rsidR="00065731" w:rsidRPr="003E1E76" w:rsidRDefault="00065731" w:rsidP="000657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E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E1E7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E1E76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3E1E76">
        <w:rPr>
          <w:rFonts w:ascii="Consolas" w:hAnsi="Consolas" w:cs="Consolas"/>
          <w:color w:val="000000"/>
          <w:sz w:val="19"/>
          <w:szCs w:val="19"/>
          <w:lang w:val="en-US"/>
        </w:rPr>
        <w:t>vy</w:t>
      </w:r>
      <w:proofErr w:type="spellEnd"/>
      <w:r w:rsidRPr="003E1E7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-(</w:t>
      </w:r>
      <w:r w:rsidRPr="003E1E7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E1E76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3E1E76">
        <w:rPr>
          <w:rFonts w:ascii="Consolas" w:hAnsi="Consolas" w:cs="Consolas"/>
          <w:color w:val="000000"/>
          <w:sz w:val="19"/>
          <w:szCs w:val="19"/>
          <w:lang w:val="en-US"/>
        </w:rPr>
        <w:t>vy</w:t>
      </w:r>
      <w:proofErr w:type="spellEnd"/>
      <w:r w:rsidRPr="003E1E7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6B333F2" w14:textId="77777777" w:rsidR="00065731" w:rsidRPr="003E1E76" w:rsidRDefault="00065731" w:rsidP="000657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E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E1E7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E1E76">
        <w:rPr>
          <w:rFonts w:ascii="Consolas" w:hAnsi="Consolas" w:cs="Consolas"/>
          <w:color w:val="000000"/>
          <w:sz w:val="19"/>
          <w:szCs w:val="19"/>
          <w:lang w:val="en-US"/>
        </w:rPr>
        <w:t xml:space="preserve"> (((</w:t>
      </w:r>
      <w:r w:rsidRPr="003E1E7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E1E76">
        <w:rPr>
          <w:rFonts w:ascii="Consolas" w:hAnsi="Consolas" w:cs="Consolas"/>
          <w:color w:val="000000"/>
          <w:sz w:val="19"/>
          <w:szCs w:val="19"/>
          <w:lang w:val="en-US"/>
        </w:rPr>
        <w:t>-&gt;x + r) &gt;= limit1-&gt;</w:t>
      </w:r>
      <w:proofErr w:type="spellStart"/>
      <w:r w:rsidRPr="003E1E76">
        <w:rPr>
          <w:rFonts w:ascii="Consolas" w:hAnsi="Consolas" w:cs="Consolas"/>
          <w:color w:val="000000"/>
          <w:sz w:val="19"/>
          <w:szCs w:val="19"/>
          <w:lang w:val="en-US"/>
        </w:rPr>
        <w:t>GetMinX</w:t>
      </w:r>
      <w:proofErr w:type="spellEnd"/>
      <w:r w:rsidRPr="003E1E76">
        <w:rPr>
          <w:rFonts w:ascii="Consolas" w:hAnsi="Consolas" w:cs="Consolas"/>
          <w:color w:val="000000"/>
          <w:sz w:val="19"/>
          <w:szCs w:val="19"/>
          <w:lang w:val="en-US"/>
        </w:rPr>
        <w:t>()) &amp;&amp; (</w:t>
      </w:r>
      <w:r w:rsidRPr="003E1E7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E1E76">
        <w:rPr>
          <w:rFonts w:ascii="Consolas" w:hAnsi="Consolas" w:cs="Consolas"/>
          <w:color w:val="000000"/>
          <w:sz w:val="19"/>
          <w:szCs w:val="19"/>
          <w:lang w:val="en-US"/>
        </w:rPr>
        <w:t>-&gt;x - r) &lt;= limit1-&gt;</w:t>
      </w:r>
      <w:proofErr w:type="spellStart"/>
      <w:r w:rsidRPr="003E1E76">
        <w:rPr>
          <w:rFonts w:ascii="Consolas" w:hAnsi="Consolas" w:cs="Consolas"/>
          <w:color w:val="000000"/>
          <w:sz w:val="19"/>
          <w:szCs w:val="19"/>
          <w:lang w:val="en-US"/>
        </w:rPr>
        <w:t>GetMaxX</w:t>
      </w:r>
      <w:proofErr w:type="spellEnd"/>
      <w:r w:rsidRPr="003E1E76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13DC8D14" w14:textId="77777777" w:rsidR="00065731" w:rsidRPr="003E1E76" w:rsidRDefault="00065731" w:rsidP="000657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E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F1CFAA8" w14:textId="77777777" w:rsidR="00065731" w:rsidRPr="003E1E76" w:rsidRDefault="00065731" w:rsidP="000657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E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E1E7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E1E7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E1E7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E1E76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3E1E76">
        <w:rPr>
          <w:rFonts w:ascii="Consolas" w:hAnsi="Consolas" w:cs="Consolas"/>
          <w:color w:val="000000"/>
          <w:sz w:val="19"/>
          <w:szCs w:val="19"/>
          <w:lang w:val="en-US"/>
        </w:rPr>
        <w:t>vy</w:t>
      </w:r>
      <w:proofErr w:type="spellEnd"/>
      <w:r w:rsidRPr="003E1E76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 {</w:t>
      </w:r>
    </w:p>
    <w:p w14:paraId="65C8AFF5" w14:textId="77777777" w:rsidR="00065731" w:rsidRPr="003E1E76" w:rsidRDefault="00065731" w:rsidP="000657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E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E1E7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E1E76">
        <w:rPr>
          <w:rFonts w:ascii="Consolas" w:hAnsi="Consolas" w:cs="Consolas"/>
          <w:color w:val="000000"/>
          <w:sz w:val="19"/>
          <w:szCs w:val="19"/>
          <w:lang w:val="en-US"/>
        </w:rPr>
        <w:t xml:space="preserve"> (((limit1-&gt;</w:t>
      </w:r>
      <w:proofErr w:type="spellStart"/>
      <w:r w:rsidRPr="003E1E76">
        <w:rPr>
          <w:rFonts w:ascii="Consolas" w:hAnsi="Consolas" w:cs="Consolas"/>
          <w:color w:val="000000"/>
          <w:sz w:val="19"/>
          <w:szCs w:val="19"/>
          <w:lang w:val="en-US"/>
        </w:rPr>
        <w:t>GetY</w:t>
      </w:r>
      <w:proofErr w:type="spellEnd"/>
      <w:r w:rsidRPr="003E1E76">
        <w:rPr>
          <w:rFonts w:ascii="Consolas" w:hAnsi="Consolas" w:cs="Consolas"/>
          <w:color w:val="000000"/>
          <w:sz w:val="19"/>
          <w:szCs w:val="19"/>
          <w:lang w:val="en-US"/>
        </w:rPr>
        <w:t xml:space="preserve">() - </w:t>
      </w:r>
      <w:r w:rsidRPr="003E1E7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E1E76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-&gt;y) &lt; </w:t>
      </w:r>
      <w:r w:rsidRPr="003E1E7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E1E76">
        <w:rPr>
          <w:rFonts w:ascii="Consolas" w:hAnsi="Consolas" w:cs="Consolas"/>
          <w:color w:val="000000"/>
          <w:sz w:val="19"/>
          <w:szCs w:val="19"/>
          <w:lang w:val="en-US"/>
        </w:rPr>
        <w:t>-&gt;r) &amp;&amp; ((limit1-&gt;</w:t>
      </w:r>
      <w:proofErr w:type="spellStart"/>
      <w:r w:rsidRPr="003E1E76">
        <w:rPr>
          <w:rFonts w:ascii="Consolas" w:hAnsi="Consolas" w:cs="Consolas"/>
          <w:color w:val="000000"/>
          <w:sz w:val="19"/>
          <w:szCs w:val="19"/>
          <w:lang w:val="en-US"/>
        </w:rPr>
        <w:t>GetY</w:t>
      </w:r>
      <w:proofErr w:type="spellEnd"/>
      <w:r w:rsidRPr="003E1E76">
        <w:rPr>
          <w:rFonts w:ascii="Consolas" w:hAnsi="Consolas" w:cs="Consolas"/>
          <w:color w:val="000000"/>
          <w:sz w:val="19"/>
          <w:szCs w:val="19"/>
          <w:lang w:val="en-US"/>
        </w:rPr>
        <w:t xml:space="preserve">() - </w:t>
      </w:r>
      <w:r w:rsidRPr="003E1E7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E1E76">
        <w:rPr>
          <w:rFonts w:ascii="Consolas" w:hAnsi="Consolas" w:cs="Consolas"/>
          <w:color w:val="000000"/>
          <w:sz w:val="19"/>
          <w:szCs w:val="19"/>
          <w:lang w:val="en-US"/>
        </w:rPr>
        <w:t>-&gt;y) &gt; 0))</w:t>
      </w:r>
    </w:p>
    <w:p w14:paraId="5F133B4B" w14:textId="77777777" w:rsidR="00065731" w:rsidRPr="003E1E76" w:rsidRDefault="00065731" w:rsidP="000657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E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E1E7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E1E76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3E1E76">
        <w:rPr>
          <w:rFonts w:ascii="Consolas" w:hAnsi="Consolas" w:cs="Consolas"/>
          <w:color w:val="000000"/>
          <w:sz w:val="19"/>
          <w:szCs w:val="19"/>
          <w:lang w:val="en-US"/>
        </w:rPr>
        <w:t>vy</w:t>
      </w:r>
      <w:proofErr w:type="spellEnd"/>
      <w:r w:rsidRPr="003E1E7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-(</w:t>
      </w:r>
      <w:r w:rsidRPr="003E1E7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E1E76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3E1E76">
        <w:rPr>
          <w:rFonts w:ascii="Consolas" w:hAnsi="Consolas" w:cs="Consolas"/>
          <w:color w:val="000000"/>
          <w:sz w:val="19"/>
          <w:szCs w:val="19"/>
          <w:lang w:val="en-US"/>
        </w:rPr>
        <w:t>vy</w:t>
      </w:r>
      <w:proofErr w:type="spellEnd"/>
      <w:r w:rsidRPr="003E1E7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FD69EA8" w14:textId="77777777" w:rsidR="00065731" w:rsidRPr="003E1E76" w:rsidRDefault="00065731" w:rsidP="000657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E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791A13E" w14:textId="77777777" w:rsidR="00065731" w:rsidRPr="003E1E76" w:rsidRDefault="00065731" w:rsidP="000657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E3BE6F" w14:textId="77777777" w:rsidR="00065731" w:rsidRPr="003E1E76" w:rsidRDefault="00065731" w:rsidP="000657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E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E1E7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E1E76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340D8C48" w14:textId="77777777" w:rsidR="00065731" w:rsidRPr="003E1E76" w:rsidRDefault="00065731" w:rsidP="000657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E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E1E7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E1E76">
        <w:rPr>
          <w:rFonts w:ascii="Consolas" w:hAnsi="Consolas" w:cs="Consolas"/>
          <w:color w:val="000000"/>
          <w:sz w:val="19"/>
          <w:szCs w:val="19"/>
          <w:lang w:val="en-US"/>
        </w:rPr>
        <w:t xml:space="preserve"> (((</w:t>
      </w:r>
      <w:r w:rsidRPr="003E1E7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E1E76">
        <w:rPr>
          <w:rFonts w:ascii="Consolas" w:hAnsi="Consolas" w:cs="Consolas"/>
          <w:color w:val="000000"/>
          <w:sz w:val="19"/>
          <w:szCs w:val="19"/>
          <w:lang w:val="en-US"/>
        </w:rPr>
        <w:t>-&gt;y - limit1-&gt;</w:t>
      </w:r>
      <w:proofErr w:type="spellStart"/>
      <w:r w:rsidRPr="003E1E76">
        <w:rPr>
          <w:rFonts w:ascii="Consolas" w:hAnsi="Consolas" w:cs="Consolas"/>
          <w:color w:val="000000"/>
          <w:sz w:val="19"/>
          <w:szCs w:val="19"/>
          <w:lang w:val="en-US"/>
        </w:rPr>
        <w:t>GetY</w:t>
      </w:r>
      <w:proofErr w:type="spellEnd"/>
      <w:r w:rsidRPr="003E1E76">
        <w:rPr>
          <w:rFonts w:ascii="Consolas" w:hAnsi="Consolas" w:cs="Consolas"/>
          <w:color w:val="000000"/>
          <w:sz w:val="19"/>
          <w:szCs w:val="19"/>
          <w:lang w:val="en-US"/>
        </w:rPr>
        <w:t xml:space="preserve">()) &lt; </w:t>
      </w:r>
      <w:r w:rsidRPr="003E1E7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E1E76">
        <w:rPr>
          <w:rFonts w:ascii="Consolas" w:hAnsi="Consolas" w:cs="Consolas"/>
          <w:color w:val="000000"/>
          <w:sz w:val="19"/>
          <w:szCs w:val="19"/>
          <w:lang w:val="en-US"/>
        </w:rPr>
        <w:t>-&gt;r) &amp;&amp; ((</w:t>
      </w:r>
      <w:r w:rsidRPr="003E1E7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E1E76">
        <w:rPr>
          <w:rFonts w:ascii="Consolas" w:hAnsi="Consolas" w:cs="Consolas"/>
          <w:color w:val="000000"/>
          <w:sz w:val="19"/>
          <w:szCs w:val="19"/>
          <w:lang w:val="en-US"/>
        </w:rPr>
        <w:t>-&gt;y) - limit1-&gt;</w:t>
      </w:r>
      <w:proofErr w:type="spellStart"/>
      <w:r w:rsidRPr="003E1E76">
        <w:rPr>
          <w:rFonts w:ascii="Consolas" w:hAnsi="Consolas" w:cs="Consolas"/>
          <w:color w:val="000000"/>
          <w:sz w:val="19"/>
          <w:szCs w:val="19"/>
          <w:lang w:val="en-US"/>
        </w:rPr>
        <w:t>GetY</w:t>
      </w:r>
      <w:proofErr w:type="spellEnd"/>
      <w:r w:rsidRPr="003E1E76">
        <w:rPr>
          <w:rFonts w:ascii="Consolas" w:hAnsi="Consolas" w:cs="Consolas"/>
          <w:color w:val="000000"/>
          <w:sz w:val="19"/>
          <w:szCs w:val="19"/>
          <w:lang w:val="en-US"/>
        </w:rPr>
        <w:t>()) &gt; 0)</w:t>
      </w:r>
    </w:p>
    <w:p w14:paraId="06CB6579" w14:textId="77777777" w:rsidR="00065731" w:rsidRPr="003E1E76" w:rsidRDefault="00065731" w:rsidP="000657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E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E1E7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E1E76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3E1E76">
        <w:rPr>
          <w:rFonts w:ascii="Consolas" w:hAnsi="Consolas" w:cs="Consolas"/>
          <w:color w:val="000000"/>
          <w:sz w:val="19"/>
          <w:szCs w:val="19"/>
          <w:lang w:val="en-US"/>
        </w:rPr>
        <w:t>vy</w:t>
      </w:r>
      <w:proofErr w:type="spellEnd"/>
      <w:r w:rsidRPr="003E1E7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-(</w:t>
      </w:r>
      <w:r w:rsidRPr="003E1E7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E1E76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3E1E76">
        <w:rPr>
          <w:rFonts w:ascii="Consolas" w:hAnsi="Consolas" w:cs="Consolas"/>
          <w:color w:val="000000"/>
          <w:sz w:val="19"/>
          <w:szCs w:val="19"/>
          <w:lang w:val="en-US"/>
        </w:rPr>
        <w:t>vy</w:t>
      </w:r>
      <w:proofErr w:type="spellEnd"/>
      <w:r w:rsidRPr="003E1E7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4009917" w14:textId="77777777" w:rsidR="00065731" w:rsidRPr="003E1E76" w:rsidRDefault="00065731" w:rsidP="000657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E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5FDE1CB" w14:textId="77777777" w:rsidR="00065731" w:rsidRPr="003E1E76" w:rsidRDefault="00065731" w:rsidP="000657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E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7CC0BCD" w14:textId="77777777" w:rsidR="00065731" w:rsidRPr="003E1E76" w:rsidRDefault="00065731" w:rsidP="000657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E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E1E7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E1E76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3E1E76">
        <w:rPr>
          <w:rFonts w:ascii="Consolas" w:hAnsi="Consolas" w:cs="Consolas"/>
          <w:color w:val="000000"/>
          <w:sz w:val="19"/>
          <w:szCs w:val="19"/>
          <w:lang w:val="en-US"/>
        </w:rPr>
        <w:t>prev_ticks</w:t>
      </w:r>
      <w:proofErr w:type="spellEnd"/>
      <w:r w:rsidRPr="003E1E7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E1E76">
        <w:rPr>
          <w:rFonts w:ascii="Consolas" w:hAnsi="Consolas" w:cs="Consolas"/>
          <w:color w:val="808080"/>
          <w:sz w:val="19"/>
          <w:szCs w:val="19"/>
          <w:lang w:val="en-US"/>
        </w:rPr>
        <w:t>ticks</w:t>
      </w:r>
      <w:r w:rsidRPr="003E1E7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9ED9642" w14:textId="77777777" w:rsidR="00065731" w:rsidRPr="003E1E76" w:rsidRDefault="00065731" w:rsidP="000657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E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E1E7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E1E76">
        <w:rPr>
          <w:rFonts w:ascii="Consolas" w:hAnsi="Consolas" w:cs="Consolas"/>
          <w:color w:val="000000"/>
          <w:sz w:val="19"/>
          <w:szCs w:val="19"/>
          <w:lang w:val="en-US"/>
        </w:rPr>
        <w:t xml:space="preserve"> dx = </w:t>
      </w:r>
      <w:proofErr w:type="spellStart"/>
      <w:r w:rsidRPr="003E1E76">
        <w:rPr>
          <w:rFonts w:ascii="Consolas" w:hAnsi="Consolas" w:cs="Consolas"/>
          <w:color w:val="000000"/>
          <w:sz w:val="19"/>
          <w:szCs w:val="19"/>
          <w:lang w:val="en-US"/>
        </w:rPr>
        <w:t>vx</w:t>
      </w:r>
      <w:proofErr w:type="spellEnd"/>
      <w:r w:rsidRPr="003E1E76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3E1E76">
        <w:rPr>
          <w:rFonts w:ascii="Consolas" w:hAnsi="Consolas" w:cs="Consolas"/>
          <w:color w:val="000000"/>
          <w:sz w:val="19"/>
          <w:szCs w:val="19"/>
          <w:lang w:val="en-US"/>
        </w:rPr>
        <w:t>s_delta</w:t>
      </w:r>
      <w:proofErr w:type="spellEnd"/>
      <w:r w:rsidRPr="003E1E7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AAA3333" w14:textId="77777777" w:rsidR="00065731" w:rsidRPr="003E1E76" w:rsidRDefault="00065731" w:rsidP="000657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E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E1E7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E1E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1E76">
        <w:rPr>
          <w:rFonts w:ascii="Consolas" w:hAnsi="Consolas" w:cs="Consolas"/>
          <w:color w:val="000000"/>
          <w:sz w:val="19"/>
          <w:szCs w:val="19"/>
          <w:lang w:val="en-US"/>
        </w:rPr>
        <w:t>dy</w:t>
      </w:r>
      <w:proofErr w:type="spellEnd"/>
      <w:r w:rsidRPr="003E1E7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E1E76">
        <w:rPr>
          <w:rFonts w:ascii="Consolas" w:hAnsi="Consolas" w:cs="Consolas"/>
          <w:color w:val="000000"/>
          <w:sz w:val="19"/>
          <w:szCs w:val="19"/>
          <w:lang w:val="en-US"/>
        </w:rPr>
        <w:t>vy</w:t>
      </w:r>
      <w:proofErr w:type="spellEnd"/>
      <w:r w:rsidRPr="003E1E76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3E1E76">
        <w:rPr>
          <w:rFonts w:ascii="Consolas" w:hAnsi="Consolas" w:cs="Consolas"/>
          <w:color w:val="000000"/>
          <w:sz w:val="19"/>
          <w:szCs w:val="19"/>
          <w:lang w:val="en-US"/>
        </w:rPr>
        <w:t>s_delta</w:t>
      </w:r>
      <w:proofErr w:type="spellEnd"/>
      <w:r w:rsidRPr="003E1E7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E7B0179" w14:textId="77777777" w:rsidR="00065731" w:rsidRPr="003E1E76" w:rsidRDefault="00065731" w:rsidP="000657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F43F8C" w14:textId="77777777" w:rsidR="00065731" w:rsidRPr="003E1E76" w:rsidRDefault="00065731" w:rsidP="000657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E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E1E7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E1E76">
        <w:rPr>
          <w:rFonts w:ascii="Consolas" w:hAnsi="Consolas" w:cs="Consolas"/>
          <w:color w:val="000000"/>
          <w:sz w:val="19"/>
          <w:szCs w:val="19"/>
          <w:lang w:val="en-US"/>
        </w:rPr>
        <w:t>-&gt;x += dx;</w:t>
      </w:r>
    </w:p>
    <w:p w14:paraId="1836A75E" w14:textId="77777777" w:rsidR="00065731" w:rsidRPr="003E1E76" w:rsidRDefault="00065731" w:rsidP="000657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E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E1E7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E1E76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-&gt;y += </w:t>
      </w:r>
      <w:proofErr w:type="spellStart"/>
      <w:r w:rsidRPr="003E1E76">
        <w:rPr>
          <w:rFonts w:ascii="Consolas" w:hAnsi="Consolas" w:cs="Consolas"/>
          <w:color w:val="000000"/>
          <w:sz w:val="19"/>
          <w:szCs w:val="19"/>
          <w:lang w:val="en-US"/>
        </w:rPr>
        <w:t>dy</w:t>
      </w:r>
      <w:proofErr w:type="spellEnd"/>
      <w:r w:rsidRPr="003E1E7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3BF7BE5" w14:textId="77777777" w:rsidR="00065731" w:rsidRDefault="00065731" w:rsidP="00065731">
      <w:pPr>
        <w:pStyle w:val="a3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400C340" w14:textId="52981AFD" w:rsidR="00065731" w:rsidRDefault="00065731" w:rsidP="00065731">
      <w:pPr>
        <w:pStyle w:val="a3"/>
        <w:jc w:val="both"/>
        <w:rPr>
          <w:rFonts w:ascii="Times New Roman" w:hAnsi="Times New Roman" w:cs="Times New Roman"/>
          <w:szCs w:val="24"/>
        </w:rPr>
      </w:pPr>
      <w:r>
        <w:rPr>
          <w:noProof/>
        </w:rPr>
        <w:lastRenderedPageBreak/>
        <w:drawing>
          <wp:inline distT="0" distB="0" distL="0" distR="0" wp14:anchorId="5378F2D6" wp14:editId="6208E623">
            <wp:extent cx="5940425" cy="334010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034DA" w14:textId="45792357" w:rsidR="00290FA9" w:rsidRDefault="00FE46CC" w:rsidP="00FE46CC">
      <w:pPr>
        <w:pStyle w:val="a3"/>
        <w:jc w:val="center"/>
        <w:rPr>
          <w:rFonts w:ascii="Times New Roman CYR" w:eastAsia="Times New Roman CYR" w:hAnsi="Times New Roman CYR" w:cs="Times New Roman CYR"/>
          <w:sz w:val="28"/>
        </w:rPr>
      </w:pPr>
      <w:r>
        <w:rPr>
          <w:rFonts w:ascii="Times New Roman CYR" w:eastAsia="Times New Roman CYR" w:hAnsi="Times New Roman CYR" w:cs="Times New Roman CYR"/>
          <w:sz w:val="28"/>
        </w:rPr>
        <w:t xml:space="preserve">Рис. 8. </w:t>
      </w:r>
      <w:r w:rsidR="00D825CC">
        <w:rPr>
          <w:rFonts w:ascii="Times New Roman CYR" w:eastAsia="Times New Roman CYR" w:hAnsi="Times New Roman CYR" w:cs="Times New Roman CYR"/>
          <w:sz w:val="28"/>
        </w:rPr>
        <w:t>Реализация</w:t>
      </w:r>
      <w:r w:rsidR="001A2C5E">
        <w:rPr>
          <w:rFonts w:ascii="Times New Roman CYR" w:eastAsia="Times New Roman CYR" w:hAnsi="Times New Roman CYR" w:cs="Times New Roman CYR"/>
          <w:sz w:val="28"/>
        </w:rPr>
        <w:t xml:space="preserve"> коллизии</w:t>
      </w:r>
    </w:p>
    <w:p w14:paraId="534DA0BD" w14:textId="77777777" w:rsidR="00290FA9" w:rsidRDefault="00290FA9">
      <w:pPr>
        <w:widowControl/>
        <w:suppressAutoHyphens w:val="0"/>
        <w:spacing w:after="160" w:line="259" w:lineRule="auto"/>
        <w:rPr>
          <w:rFonts w:ascii="Times New Roman CYR" w:eastAsia="Times New Roman CYR" w:hAnsi="Times New Roman CYR" w:cs="Times New Roman CYR"/>
          <w:sz w:val="28"/>
          <w:szCs w:val="21"/>
        </w:rPr>
      </w:pPr>
      <w:r>
        <w:rPr>
          <w:rFonts w:ascii="Times New Roman CYR" w:eastAsia="Times New Roman CYR" w:hAnsi="Times New Roman CYR" w:cs="Times New Roman CYR"/>
          <w:sz w:val="28"/>
        </w:rPr>
        <w:br w:type="page"/>
      </w:r>
    </w:p>
    <w:p w14:paraId="6AE099CC" w14:textId="641C4E38" w:rsidR="00FE46CC" w:rsidRPr="003E1E76" w:rsidRDefault="00290FA9" w:rsidP="00290FA9">
      <w:pPr>
        <w:pStyle w:val="2"/>
        <w:rPr>
          <w:szCs w:val="24"/>
        </w:rPr>
      </w:pPr>
      <w:bookmarkStart w:id="7" w:name="_Toc149313236"/>
      <w:r w:rsidRPr="00930929">
        <w:lastRenderedPageBreak/>
        <w:t>Движение препятствия в качестве реакции на действия пользователя.</w:t>
      </w:r>
      <w:bookmarkEnd w:id="7"/>
    </w:p>
    <w:p w14:paraId="0C4F5DE6" w14:textId="5158F521" w:rsidR="00065731" w:rsidRPr="00930929" w:rsidRDefault="00065731" w:rsidP="00065731">
      <w:pPr>
        <w:pStyle w:val="a3"/>
        <w:widowControl/>
        <w:numPr>
          <w:ilvl w:val="0"/>
          <w:numId w:val="1"/>
        </w:numPr>
        <w:suppressAutoHyphens w:val="0"/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0929">
        <w:rPr>
          <w:rFonts w:ascii="Times New Roman" w:hAnsi="Times New Roman" w:cs="Times New Roman"/>
          <w:sz w:val="28"/>
          <w:szCs w:val="28"/>
        </w:rPr>
        <w:t xml:space="preserve">Первым делом добавим методы </w:t>
      </w:r>
      <w:proofErr w:type="spellStart"/>
      <w:r w:rsidRPr="00930929">
        <w:rPr>
          <w:rFonts w:ascii="Times New Roman" w:hAnsi="Times New Roman" w:cs="Times New Roman"/>
          <w:sz w:val="28"/>
          <w:szCs w:val="28"/>
          <w:lang w:val="en-US"/>
        </w:rPr>
        <w:t>MoveX</w:t>
      </w:r>
      <w:proofErr w:type="spellEnd"/>
      <w:r w:rsidRPr="00290FA9">
        <w:rPr>
          <w:rFonts w:ascii="Times New Roman" w:hAnsi="Times New Roman" w:cs="Times New Roman"/>
          <w:sz w:val="28"/>
          <w:szCs w:val="28"/>
        </w:rPr>
        <w:t xml:space="preserve"> </w:t>
      </w:r>
      <w:r w:rsidRPr="00930929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Pr="00930929">
        <w:rPr>
          <w:rFonts w:ascii="Times New Roman" w:hAnsi="Times New Roman" w:cs="Times New Roman"/>
          <w:sz w:val="28"/>
          <w:szCs w:val="28"/>
          <w:lang w:val="en-US"/>
        </w:rPr>
        <w:t>MoveY</w:t>
      </w:r>
      <w:proofErr w:type="spellEnd"/>
      <w:r w:rsidRPr="00290FA9">
        <w:rPr>
          <w:rFonts w:ascii="Times New Roman" w:hAnsi="Times New Roman" w:cs="Times New Roman"/>
          <w:sz w:val="28"/>
          <w:szCs w:val="28"/>
        </w:rPr>
        <w:t xml:space="preserve"> </w:t>
      </w:r>
      <w:r w:rsidRPr="00930929">
        <w:rPr>
          <w:rFonts w:ascii="Times New Roman" w:hAnsi="Times New Roman" w:cs="Times New Roman"/>
          <w:sz w:val="28"/>
          <w:szCs w:val="28"/>
        </w:rPr>
        <w:t>для препятствия</w:t>
      </w:r>
      <w:r w:rsidRPr="00290FA9">
        <w:rPr>
          <w:rFonts w:ascii="Times New Roman" w:hAnsi="Times New Roman" w:cs="Times New Roman"/>
          <w:sz w:val="28"/>
          <w:szCs w:val="28"/>
        </w:rPr>
        <w:t>:</w:t>
      </w:r>
    </w:p>
    <w:p w14:paraId="5BD1E664" w14:textId="77777777" w:rsidR="00065731" w:rsidRPr="00551C0F" w:rsidRDefault="00065731" w:rsidP="0006573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C0F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551C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1C0F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1E80801E" w14:textId="77777777" w:rsidR="00065731" w:rsidRPr="00551C0F" w:rsidRDefault="00065731" w:rsidP="0006573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BFC70E" w14:textId="77777777" w:rsidR="00065731" w:rsidRPr="00551C0F" w:rsidRDefault="00065731" w:rsidP="0006573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C0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51C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1C0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51C0F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551C0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52443ADA" w14:textId="77777777" w:rsidR="00065731" w:rsidRPr="00551C0F" w:rsidRDefault="00065731" w:rsidP="0006573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C0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51C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1C0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51C0F">
        <w:rPr>
          <w:rFonts w:ascii="Consolas" w:hAnsi="Consolas" w:cs="Consolas"/>
          <w:color w:val="A31515"/>
          <w:sz w:val="19"/>
          <w:szCs w:val="19"/>
          <w:lang w:val="en-US"/>
        </w:rPr>
        <w:t>windowsx.h</w:t>
      </w:r>
      <w:proofErr w:type="spellEnd"/>
      <w:r w:rsidRPr="00551C0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1E92A413" w14:textId="77777777" w:rsidR="00065731" w:rsidRPr="00551C0F" w:rsidRDefault="00065731" w:rsidP="0006573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AD2F6F" w14:textId="77777777" w:rsidR="00065731" w:rsidRPr="00551C0F" w:rsidRDefault="00065731" w:rsidP="0006573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C0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51C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1C0F">
        <w:rPr>
          <w:rFonts w:ascii="Consolas" w:hAnsi="Consolas" w:cs="Consolas"/>
          <w:color w:val="2B91AF"/>
          <w:sz w:val="19"/>
          <w:szCs w:val="19"/>
          <w:lang w:val="en-US"/>
        </w:rPr>
        <w:t>CHLimiter</w:t>
      </w:r>
      <w:proofErr w:type="spellEnd"/>
    </w:p>
    <w:p w14:paraId="6101C0EA" w14:textId="77777777" w:rsidR="00065731" w:rsidRPr="00551C0F" w:rsidRDefault="00065731" w:rsidP="0006573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C0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B52BA23" w14:textId="77777777" w:rsidR="00065731" w:rsidRPr="00551C0F" w:rsidRDefault="00065731" w:rsidP="0006573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C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C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51C0F"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14:paraId="4FBB7E1F" w14:textId="77777777" w:rsidR="00065731" w:rsidRPr="00551C0F" w:rsidRDefault="00065731" w:rsidP="0006573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C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C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51C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1C0F">
        <w:rPr>
          <w:rFonts w:ascii="Consolas" w:hAnsi="Consolas" w:cs="Consolas"/>
          <w:color w:val="000000"/>
          <w:sz w:val="19"/>
          <w:szCs w:val="19"/>
          <w:lang w:val="en-US"/>
        </w:rPr>
        <w:t>xmin</w:t>
      </w:r>
      <w:proofErr w:type="spellEnd"/>
      <w:r w:rsidRPr="00551C0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51C0F">
        <w:rPr>
          <w:rFonts w:ascii="Consolas" w:hAnsi="Consolas" w:cs="Consolas"/>
          <w:color w:val="000000"/>
          <w:sz w:val="19"/>
          <w:szCs w:val="19"/>
          <w:lang w:val="en-US"/>
        </w:rPr>
        <w:t>xmax</w:t>
      </w:r>
      <w:proofErr w:type="spellEnd"/>
      <w:r w:rsidRPr="00551C0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6E247F2" w14:textId="77777777" w:rsidR="00065731" w:rsidRPr="00551C0F" w:rsidRDefault="00065731" w:rsidP="0006573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C0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51C0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1EF0335" w14:textId="77777777" w:rsidR="00065731" w:rsidRPr="00D62CA5" w:rsidRDefault="00065731" w:rsidP="0006573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62CA5">
        <w:rPr>
          <w:rFonts w:ascii="Consolas" w:hAnsi="Consolas" w:cs="Consolas"/>
          <w:color w:val="000000"/>
          <w:sz w:val="19"/>
          <w:szCs w:val="19"/>
          <w:lang w:val="en-US"/>
        </w:rPr>
        <w:t>CHLimiter</w:t>
      </w:r>
      <w:proofErr w:type="spellEnd"/>
      <w:r w:rsidRPr="00D62C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62C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2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2CA5">
        <w:rPr>
          <w:rFonts w:ascii="Consolas" w:hAnsi="Consolas" w:cs="Consolas"/>
          <w:color w:val="808080"/>
          <w:sz w:val="19"/>
          <w:szCs w:val="19"/>
          <w:lang w:val="en-US"/>
        </w:rPr>
        <w:t>xmin</w:t>
      </w:r>
      <w:proofErr w:type="spellEnd"/>
      <w:r w:rsidRPr="00D62C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2C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2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2CA5">
        <w:rPr>
          <w:rFonts w:ascii="Consolas" w:hAnsi="Consolas" w:cs="Consolas"/>
          <w:color w:val="808080"/>
          <w:sz w:val="19"/>
          <w:szCs w:val="19"/>
          <w:lang w:val="en-US"/>
        </w:rPr>
        <w:t>xmax</w:t>
      </w:r>
      <w:proofErr w:type="spellEnd"/>
      <w:r w:rsidRPr="00D62C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2C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2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2CA5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D62CA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95AB823" w14:textId="77777777" w:rsidR="00065731" w:rsidRPr="00C31D02" w:rsidRDefault="00065731" w:rsidP="0006573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1D02">
        <w:rPr>
          <w:rFonts w:ascii="Consolas" w:hAnsi="Consolas" w:cs="Consolas"/>
          <w:color w:val="000000"/>
          <w:sz w:val="19"/>
          <w:szCs w:val="19"/>
          <w:lang w:val="en-US"/>
        </w:rPr>
        <w:t>~</w:t>
      </w:r>
      <w:proofErr w:type="spellStart"/>
      <w:r w:rsidRPr="00C31D02">
        <w:rPr>
          <w:rFonts w:ascii="Consolas" w:hAnsi="Consolas" w:cs="Consolas"/>
          <w:color w:val="000000"/>
          <w:sz w:val="19"/>
          <w:szCs w:val="19"/>
          <w:lang w:val="en-US"/>
        </w:rPr>
        <w:t>CHLimiter</w:t>
      </w:r>
      <w:proofErr w:type="spellEnd"/>
      <w:r w:rsidRPr="00C31D0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856CCD0" w14:textId="77777777" w:rsidR="00065731" w:rsidRPr="00C31D02" w:rsidRDefault="00065731" w:rsidP="0006573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D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1D0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31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Draw(</w:t>
      </w:r>
      <w:r w:rsidRPr="00C31D02"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 w:rsidRPr="00C31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1D02">
        <w:rPr>
          <w:rFonts w:ascii="Consolas" w:hAnsi="Consolas" w:cs="Consolas"/>
          <w:color w:val="808080"/>
          <w:sz w:val="19"/>
          <w:szCs w:val="19"/>
          <w:lang w:val="en-US"/>
        </w:rPr>
        <w:t>dc</w:t>
      </w:r>
      <w:r w:rsidRPr="00C31D0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4FC26F2" w14:textId="77777777" w:rsidR="00065731" w:rsidRPr="00C31D02" w:rsidRDefault="00065731" w:rsidP="0006573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D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1D0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31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31D02">
        <w:rPr>
          <w:rFonts w:ascii="Consolas" w:hAnsi="Consolas" w:cs="Consolas"/>
          <w:color w:val="000000"/>
          <w:sz w:val="19"/>
          <w:szCs w:val="19"/>
          <w:lang w:val="en-US"/>
        </w:rPr>
        <w:t>GetMaxX</w:t>
      </w:r>
      <w:proofErr w:type="spellEnd"/>
      <w:r w:rsidRPr="00C31D0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86EF486" w14:textId="77777777" w:rsidR="00065731" w:rsidRPr="00C31D02" w:rsidRDefault="00065731" w:rsidP="0006573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D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1D0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31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31D02">
        <w:rPr>
          <w:rFonts w:ascii="Consolas" w:hAnsi="Consolas" w:cs="Consolas"/>
          <w:color w:val="000000"/>
          <w:sz w:val="19"/>
          <w:szCs w:val="19"/>
          <w:lang w:val="en-US"/>
        </w:rPr>
        <w:t>GetMinX</w:t>
      </w:r>
      <w:proofErr w:type="spellEnd"/>
      <w:r w:rsidRPr="00C31D0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3A76DA7" w14:textId="77777777" w:rsidR="00065731" w:rsidRPr="00C31D02" w:rsidRDefault="00065731" w:rsidP="0006573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D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1D0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31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31D02">
        <w:rPr>
          <w:rFonts w:ascii="Consolas" w:hAnsi="Consolas" w:cs="Consolas"/>
          <w:color w:val="000000"/>
          <w:sz w:val="19"/>
          <w:szCs w:val="19"/>
          <w:lang w:val="en-US"/>
        </w:rPr>
        <w:t>GetY</w:t>
      </w:r>
      <w:proofErr w:type="spellEnd"/>
      <w:r w:rsidRPr="00C31D0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926899D" w14:textId="77777777" w:rsidR="00065731" w:rsidRPr="00C31D02" w:rsidRDefault="00065731" w:rsidP="0006573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D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1D0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31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31D02">
        <w:rPr>
          <w:rFonts w:ascii="Consolas" w:hAnsi="Consolas" w:cs="Consolas"/>
          <w:color w:val="000000"/>
          <w:sz w:val="19"/>
          <w:szCs w:val="19"/>
          <w:lang w:val="en-US"/>
        </w:rPr>
        <w:t>MoveX</w:t>
      </w:r>
      <w:proofErr w:type="spellEnd"/>
      <w:r w:rsidRPr="00C31D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31D0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31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31D02">
        <w:rPr>
          <w:rFonts w:ascii="Consolas" w:hAnsi="Consolas" w:cs="Consolas"/>
          <w:color w:val="808080"/>
          <w:sz w:val="19"/>
          <w:szCs w:val="19"/>
          <w:lang w:val="en-US"/>
        </w:rPr>
        <w:t>inc</w:t>
      </w:r>
      <w:proofErr w:type="spellEnd"/>
      <w:r w:rsidRPr="00C31D0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67A463E" w14:textId="77777777" w:rsidR="00065731" w:rsidRPr="00C31D02" w:rsidRDefault="00065731" w:rsidP="0006573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D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1D0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31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31D02">
        <w:rPr>
          <w:rFonts w:ascii="Consolas" w:hAnsi="Consolas" w:cs="Consolas"/>
          <w:color w:val="000000"/>
          <w:sz w:val="19"/>
          <w:szCs w:val="19"/>
          <w:lang w:val="en-US"/>
        </w:rPr>
        <w:t>MoveY</w:t>
      </w:r>
      <w:proofErr w:type="spellEnd"/>
      <w:r w:rsidRPr="00C31D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31D0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31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31D02">
        <w:rPr>
          <w:rFonts w:ascii="Consolas" w:hAnsi="Consolas" w:cs="Consolas"/>
          <w:color w:val="808080"/>
          <w:sz w:val="19"/>
          <w:szCs w:val="19"/>
          <w:lang w:val="en-US"/>
        </w:rPr>
        <w:t>inc</w:t>
      </w:r>
      <w:proofErr w:type="spellEnd"/>
      <w:r w:rsidRPr="00C31D0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BE59C41" w14:textId="77777777" w:rsidR="00065731" w:rsidRPr="00D62CA5" w:rsidRDefault="00065731" w:rsidP="00065731">
      <w:pPr>
        <w:ind w:left="360"/>
        <w:jc w:val="both"/>
        <w:rPr>
          <w:rFonts w:ascii="Times New Roman" w:hAnsi="Times New Roman" w:cs="Times New Roman"/>
        </w:rPr>
      </w:pPr>
      <w:r w:rsidRPr="00D62CA5">
        <w:rPr>
          <w:rFonts w:ascii="Consolas" w:hAnsi="Consolas" w:cs="Consolas"/>
          <w:color w:val="000000"/>
          <w:sz w:val="19"/>
          <w:szCs w:val="19"/>
        </w:rPr>
        <w:t>};</w:t>
      </w:r>
    </w:p>
    <w:p w14:paraId="22A83A63" w14:textId="77777777" w:rsidR="00065731" w:rsidRPr="00930929" w:rsidRDefault="00065731" w:rsidP="00065731">
      <w:pPr>
        <w:pStyle w:val="a3"/>
        <w:widowControl/>
        <w:numPr>
          <w:ilvl w:val="0"/>
          <w:numId w:val="1"/>
        </w:numPr>
        <w:suppressAutoHyphens w:val="0"/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0929">
        <w:rPr>
          <w:rFonts w:ascii="Times New Roman" w:hAnsi="Times New Roman" w:cs="Times New Roman"/>
          <w:sz w:val="28"/>
          <w:szCs w:val="28"/>
        </w:rPr>
        <w:t>Реализуем эти два метода</w:t>
      </w:r>
      <w:r w:rsidRPr="0093092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AD4BA76" w14:textId="77777777" w:rsidR="00065731" w:rsidRPr="00947861" w:rsidRDefault="00065731" w:rsidP="0006573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786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478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7861">
        <w:rPr>
          <w:rFonts w:ascii="Consolas" w:hAnsi="Consolas" w:cs="Consolas"/>
          <w:color w:val="2B91AF"/>
          <w:sz w:val="19"/>
          <w:szCs w:val="19"/>
          <w:lang w:val="en-US"/>
        </w:rPr>
        <w:t>CHLimiter</w:t>
      </w:r>
      <w:proofErr w:type="spellEnd"/>
      <w:r w:rsidRPr="0094786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947861">
        <w:rPr>
          <w:rFonts w:ascii="Consolas" w:hAnsi="Consolas" w:cs="Consolas"/>
          <w:color w:val="000000"/>
          <w:sz w:val="19"/>
          <w:szCs w:val="19"/>
          <w:lang w:val="en-US"/>
        </w:rPr>
        <w:t>MoveX</w:t>
      </w:r>
      <w:proofErr w:type="spellEnd"/>
      <w:r w:rsidRPr="0094786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478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478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7861">
        <w:rPr>
          <w:rFonts w:ascii="Consolas" w:hAnsi="Consolas" w:cs="Consolas"/>
          <w:color w:val="808080"/>
          <w:sz w:val="19"/>
          <w:szCs w:val="19"/>
          <w:lang w:val="en-US"/>
        </w:rPr>
        <w:t>inc</w:t>
      </w:r>
      <w:proofErr w:type="spellEnd"/>
      <w:r w:rsidRPr="0094786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E021A2F" w14:textId="77777777" w:rsidR="00065731" w:rsidRPr="00C31D02" w:rsidRDefault="00065731" w:rsidP="0006573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78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1D0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31D02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C31D02">
        <w:rPr>
          <w:rFonts w:ascii="Consolas" w:hAnsi="Consolas" w:cs="Consolas"/>
          <w:color w:val="000000"/>
          <w:sz w:val="19"/>
          <w:szCs w:val="19"/>
          <w:lang w:val="en-US"/>
        </w:rPr>
        <w:t>xmax</w:t>
      </w:r>
      <w:proofErr w:type="spellEnd"/>
      <w:r w:rsidRPr="00C31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-= </w:t>
      </w:r>
      <w:proofErr w:type="spellStart"/>
      <w:r w:rsidRPr="00C31D02">
        <w:rPr>
          <w:rFonts w:ascii="Consolas" w:hAnsi="Consolas" w:cs="Consolas"/>
          <w:color w:val="808080"/>
          <w:sz w:val="19"/>
          <w:szCs w:val="19"/>
          <w:lang w:val="en-US"/>
        </w:rPr>
        <w:t>inc</w:t>
      </w:r>
      <w:proofErr w:type="spellEnd"/>
      <w:r w:rsidRPr="00C31D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1B34454" w14:textId="77777777" w:rsidR="00065731" w:rsidRPr="00C31D02" w:rsidRDefault="00065731" w:rsidP="0006573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D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1D0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31D02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C31D02">
        <w:rPr>
          <w:rFonts w:ascii="Consolas" w:hAnsi="Consolas" w:cs="Consolas"/>
          <w:color w:val="000000"/>
          <w:sz w:val="19"/>
          <w:szCs w:val="19"/>
          <w:lang w:val="en-US"/>
        </w:rPr>
        <w:t>xmin</w:t>
      </w:r>
      <w:proofErr w:type="spellEnd"/>
      <w:r w:rsidRPr="00C31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-= </w:t>
      </w:r>
      <w:proofErr w:type="spellStart"/>
      <w:r w:rsidRPr="00C31D02">
        <w:rPr>
          <w:rFonts w:ascii="Consolas" w:hAnsi="Consolas" w:cs="Consolas"/>
          <w:color w:val="808080"/>
          <w:sz w:val="19"/>
          <w:szCs w:val="19"/>
          <w:lang w:val="en-US"/>
        </w:rPr>
        <w:t>inc</w:t>
      </w:r>
      <w:proofErr w:type="spellEnd"/>
      <w:r w:rsidRPr="00C31D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55140C2" w14:textId="77777777" w:rsidR="00065731" w:rsidRPr="00C31D02" w:rsidRDefault="00065731" w:rsidP="0006573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D0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92DF7DE" w14:textId="77777777" w:rsidR="00065731" w:rsidRPr="00C31D02" w:rsidRDefault="00065731" w:rsidP="0006573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8ACBA1" w14:textId="77777777" w:rsidR="00065731" w:rsidRPr="00947861" w:rsidRDefault="00065731" w:rsidP="0006573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786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478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7861">
        <w:rPr>
          <w:rFonts w:ascii="Consolas" w:hAnsi="Consolas" w:cs="Consolas"/>
          <w:color w:val="2B91AF"/>
          <w:sz w:val="19"/>
          <w:szCs w:val="19"/>
          <w:lang w:val="en-US"/>
        </w:rPr>
        <w:t>CHLimiter</w:t>
      </w:r>
      <w:proofErr w:type="spellEnd"/>
      <w:r w:rsidRPr="0094786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947861">
        <w:rPr>
          <w:rFonts w:ascii="Consolas" w:hAnsi="Consolas" w:cs="Consolas"/>
          <w:color w:val="000000"/>
          <w:sz w:val="19"/>
          <w:szCs w:val="19"/>
          <w:lang w:val="en-US"/>
        </w:rPr>
        <w:t>MoveY</w:t>
      </w:r>
      <w:proofErr w:type="spellEnd"/>
      <w:r w:rsidRPr="0094786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478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478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7861">
        <w:rPr>
          <w:rFonts w:ascii="Consolas" w:hAnsi="Consolas" w:cs="Consolas"/>
          <w:color w:val="808080"/>
          <w:sz w:val="19"/>
          <w:szCs w:val="19"/>
          <w:lang w:val="en-US"/>
        </w:rPr>
        <w:t>inc</w:t>
      </w:r>
      <w:proofErr w:type="spellEnd"/>
      <w:r w:rsidRPr="0094786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EB29A02" w14:textId="77777777" w:rsidR="00065731" w:rsidRPr="00947861" w:rsidRDefault="00065731" w:rsidP="0006573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</w:rPr>
      </w:pPr>
      <w:r w:rsidRPr="009478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47861"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 w:rsidRPr="00947861">
        <w:rPr>
          <w:rFonts w:ascii="Consolas" w:hAnsi="Consolas" w:cs="Consolas"/>
          <w:color w:val="000000"/>
          <w:sz w:val="19"/>
          <w:szCs w:val="19"/>
        </w:rPr>
        <w:t xml:space="preserve">-&gt;y -= </w:t>
      </w:r>
      <w:proofErr w:type="spellStart"/>
      <w:r w:rsidRPr="00947861">
        <w:rPr>
          <w:rFonts w:ascii="Consolas" w:hAnsi="Consolas" w:cs="Consolas"/>
          <w:color w:val="808080"/>
          <w:sz w:val="19"/>
          <w:szCs w:val="19"/>
        </w:rPr>
        <w:t>inc</w:t>
      </w:r>
      <w:proofErr w:type="spellEnd"/>
      <w:r w:rsidRPr="00947861">
        <w:rPr>
          <w:rFonts w:ascii="Consolas" w:hAnsi="Consolas" w:cs="Consolas"/>
          <w:color w:val="000000"/>
          <w:sz w:val="19"/>
          <w:szCs w:val="19"/>
        </w:rPr>
        <w:t>;</w:t>
      </w:r>
    </w:p>
    <w:p w14:paraId="34CB133F" w14:textId="77777777" w:rsidR="00065731" w:rsidRPr="00947861" w:rsidRDefault="00065731" w:rsidP="00065731">
      <w:pPr>
        <w:ind w:left="360"/>
        <w:jc w:val="both"/>
        <w:rPr>
          <w:rFonts w:ascii="Times New Roman" w:hAnsi="Times New Roman" w:cs="Times New Roman"/>
        </w:rPr>
      </w:pPr>
      <w:r w:rsidRPr="00947861">
        <w:rPr>
          <w:rFonts w:ascii="Consolas" w:hAnsi="Consolas" w:cs="Consolas"/>
          <w:color w:val="000000"/>
          <w:sz w:val="19"/>
          <w:szCs w:val="19"/>
        </w:rPr>
        <w:t>}</w:t>
      </w:r>
    </w:p>
    <w:p w14:paraId="6DAE2D87" w14:textId="77777777" w:rsidR="00065731" w:rsidRPr="00597E7C" w:rsidRDefault="00065731" w:rsidP="00065731">
      <w:pPr>
        <w:pStyle w:val="a3"/>
        <w:widowControl/>
        <w:numPr>
          <w:ilvl w:val="0"/>
          <w:numId w:val="1"/>
        </w:numPr>
        <w:suppressAutoHyphens w:val="0"/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7E7C">
        <w:rPr>
          <w:rFonts w:ascii="Times New Roman" w:hAnsi="Times New Roman" w:cs="Times New Roman"/>
          <w:sz w:val="28"/>
          <w:szCs w:val="28"/>
        </w:rPr>
        <w:t>Добавим функцию обработки нажатия клавиш</w:t>
      </w:r>
    </w:p>
    <w:p w14:paraId="4E15857C" w14:textId="77777777" w:rsidR="00065731" w:rsidRPr="00B56393" w:rsidRDefault="00065731" w:rsidP="0006573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B56393"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 w:rsidRPr="00B5639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56393">
        <w:rPr>
          <w:rFonts w:ascii="Consolas" w:hAnsi="Consolas" w:cs="Consolas"/>
          <w:color w:val="6F008A"/>
          <w:sz w:val="19"/>
          <w:szCs w:val="19"/>
        </w:rPr>
        <w:t>WM_KEYDOWN</w:t>
      </w:r>
      <w:r w:rsidRPr="00B56393">
        <w:rPr>
          <w:rFonts w:ascii="Consolas" w:hAnsi="Consolas" w:cs="Consolas"/>
          <w:color w:val="000000"/>
          <w:sz w:val="19"/>
          <w:szCs w:val="19"/>
        </w:rPr>
        <w:t>:</w:t>
      </w:r>
    </w:p>
    <w:p w14:paraId="2AAEC030" w14:textId="77777777" w:rsidR="00065731" w:rsidRPr="00B56393" w:rsidRDefault="00065731" w:rsidP="0006573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</w:rPr>
      </w:pPr>
      <w:r w:rsidRPr="00B56393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D0FB89F" w14:textId="77777777" w:rsidR="00065731" w:rsidRPr="00B56393" w:rsidRDefault="00065731" w:rsidP="0006573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</w:rPr>
      </w:pPr>
      <w:r w:rsidRPr="00B56393">
        <w:rPr>
          <w:rFonts w:ascii="Consolas" w:hAnsi="Consolas" w:cs="Consolas"/>
          <w:color w:val="000000"/>
          <w:sz w:val="19"/>
          <w:szCs w:val="19"/>
        </w:rPr>
        <w:tab/>
      </w:r>
      <w:r w:rsidRPr="00B56393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B56393">
        <w:rPr>
          <w:rFonts w:ascii="Consolas" w:hAnsi="Consolas" w:cs="Consolas"/>
          <w:color w:val="0000FF"/>
          <w:sz w:val="19"/>
          <w:szCs w:val="19"/>
        </w:rPr>
        <w:t>switch</w:t>
      </w:r>
      <w:proofErr w:type="spellEnd"/>
      <w:r w:rsidRPr="00B56393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B56393">
        <w:rPr>
          <w:rFonts w:ascii="Consolas" w:hAnsi="Consolas" w:cs="Consolas"/>
          <w:color w:val="808080"/>
          <w:sz w:val="19"/>
          <w:szCs w:val="19"/>
        </w:rPr>
        <w:t>wParam</w:t>
      </w:r>
      <w:proofErr w:type="spellEnd"/>
      <w:r w:rsidRPr="00B56393">
        <w:rPr>
          <w:rFonts w:ascii="Consolas" w:hAnsi="Consolas" w:cs="Consolas"/>
          <w:color w:val="000000"/>
          <w:sz w:val="19"/>
          <w:szCs w:val="19"/>
        </w:rPr>
        <w:t>) {</w:t>
      </w:r>
    </w:p>
    <w:p w14:paraId="2F2A74AB" w14:textId="77777777" w:rsidR="00065731" w:rsidRPr="00B56393" w:rsidRDefault="00065731" w:rsidP="0006573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</w:rPr>
      </w:pPr>
      <w:r w:rsidRPr="00B56393">
        <w:rPr>
          <w:rFonts w:ascii="Consolas" w:hAnsi="Consolas" w:cs="Consolas"/>
          <w:color w:val="000000"/>
          <w:sz w:val="19"/>
          <w:szCs w:val="19"/>
        </w:rPr>
        <w:tab/>
      </w:r>
      <w:r w:rsidRPr="00B56393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B56393"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 w:rsidRPr="00B5639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56393">
        <w:rPr>
          <w:rFonts w:ascii="Consolas" w:hAnsi="Consolas" w:cs="Consolas"/>
          <w:color w:val="6F008A"/>
          <w:sz w:val="19"/>
          <w:szCs w:val="19"/>
        </w:rPr>
        <w:t>VK_DOWN</w:t>
      </w:r>
      <w:r w:rsidRPr="00B56393">
        <w:rPr>
          <w:rFonts w:ascii="Consolas" w:hAnsi="Consolas" w:cs="Consolas"/>
          <w:color w:val="000000"/>
          <w:sz w:val="19"/>
          <w:szCs w:val="19"/>
        </w:rPr>
        <w:t>:</w:t>
      </w:r>
    </w:p>
    <w:p w14:paraId="0ACA93D9" w14:textId="77777777" w:rsidR="00065731" w:rsidRPr="00B56393" w:rsidRDefault="00065731" w:rsidP="0006573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</w:rPr>
      </w:pPr>
      <w:r w:rsidRPr="00B56393">
        <w:rPr>
          <w:rFonts w:ascii="Consolas" w:hAnsi="Consolas" w:cs="Consolas"/>
          <w:color w:val="000000"/>
          <w:sz w:val="19"/>
          <w:szCs w:val="19"/>
        </w:rPr>
        <w:tab/>
      </w:r>
      <w:r w:rsidRPr="00B56393">
        <w:rPr>
          <w:rFonts w:ascii="Consolas" w:hAnsi="Consolas" w:cs="Consolas"/>
          <w:color w:val="000000"/>
          <w:sz w:val="19"/>
          <w:szCs w:val="19"/>
        </w:rPr>
        <w:tab/>
      </w:r>
      <w:r w:rsidRPr="00B56393">
        <w:rPr>
          <w:rFonts w:ascii="Consolas" w:hAnsi="Consolas" w:cs="Consolas"/>
          <w:color w:val="000000"/>
          <w:sz w:val="19"/>
          <w:szCs w:val="19"/>
        </w:rPr>
        <w:tab/>
        <w:t>h1.MoveY(-5);</w:t>
      </w:r>
    </w:p>
    <w:p w14:paraId="1896A980" w14:textId="77777777" w:rsidR="00065731" w:rsidRPr="00B56393" w:rsidRDefault="00065731" w:rsidP="0006573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</w:rPr>
      </w:pPr>
      <w:r w:rsidRPr="00B56393">
        <w:rPr>
          <w:rFonts w:ascii="Consolas" w:hAnsi="Consolas" w:cs="Consolas"/>
          <w:color w:val="000000"/>
          <w:sz w:val="19"/>
          <w:szCs w:val="19"/>
        </w:rPr>
        <w:tab/>
      </w:r>
      <w:r w:rsidRPr="00B56393">
        <w:rPr>
          <w:rFonts w:ascii="Consolas" w:hAnsi="Consolas" w:cs="Consolas"/>
          <w:color w:val="000000"/>
          <w:sz w:val="19"/>
          <w:szCs w:val="19"/>
        </w:rPr>
        <w:tab/>
      </w:r>
      <w:r w:rsidRPr="00B56393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B56393"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 w:rsidRPr="00B56393"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66F159C8" w14:textId="77777777" w:rsidR="00065731" w:rsidRPr="00B56393" w:rsidRDefault="00065731" w:rsidP="0006573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</w:rPr>
      </w:pPr>
      <w:r w:rsidRPr="00B56393">
        <w:rPr>
          <w:rFonts w:ascii="Consolas" w:hAnsi="Consolas" w:cs="Consolas"/>
          <w:color w:val="000000"/>
          <w:sz w:val="19"/>
          <w:szCs w:val="19"/>
        </w:rPr>
        <w:tab/>
      </w:r>
      <w:r w:rsidRPr="00B56393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B56393"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 w:rsidRPr="00B5639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56393">
        <w:rPr>
          <w:rFonts w:ascii="Consolas" w:hAnsi="Consolas" w:cs="Consolas"/>
          <w:color w:val="6F008A"/>
          <w:sz w:val="19"/>
          <w:szCs w:val="19"/>
        </w:rPr>
        <w:t>VK_UP</w:t>
      </w:r>
      <w:r w:rsidRPr="00B56393">
        <w:rPr>
          <w:rFonts w:ascii="Consolas" w:hAnsi="Consolas" w:cs="Consolas"/>
          <w:color w:val="000000"/>
          <w:sz w:val="19"/>
          <w:szCs w:val="19"/>
        </w:rPr>
        <w:t>:</w:t>
      </w:r>
    </w:p>
    <w:p w14:paraId="540E3608" w14:textId="77777777" w:rsidR="00065731" w:rsidRPr="00B56393" w:rsidRDefault="00065731" w:rsidP="0006573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</w:rPr>
      </w:pPr>
      <w:r w:rsidRPr="00B56393">
        <w:rPr>
          <w:rFonts w:ascii="Consolas" w:hAnsi="Consolas" w:cs="Consolas"/>
          <w:color w:val="000000"/>
          <w:sz w:val="19"/>
          <w:szCs w:val="19"/>
        </w:rPr>
        <w:tab/>
      </w:r>
      <w:r w:rsidRPr="00B56393">
        <w:rPr>
          <w:rFonts w:ascii="Consolas" w:hAnsi="Consolas" w:cs="Consolas"/>
          <w:color w:val="000000"/>
          <w:sz w:val="19"/>
          <w:szCs w:val="19"/>
        </w:rPr>
        <w:tab/>
      </w:r>
      <w:r w:rsidRPr="00B56393">
        <w:rPr>
          <w:rFonts w:ascii="Consolas" w:hAnsi="Consolas" w:cs="Consolas"/>
          <w:color w:val="000000"/>
          <w:sz w:val="19"/>
          <w:szCs w:val="19"/>
        </w:rPr>
        <w:tab/>
        <w:t>h1.MoveY(5);</w:t>
      </w:r>
    </w:p>
    <w:p w14:paraId="403BABB8" w14:textId="77777777" w:rsidR="00065731" w:rsidRPr="00B56393" w:rsidRDefault="00065731" w:rsidP="0006573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</w:rPr>
      </w:pPr>
      <w:r w:rsidRPr="00B56393">
        <w:rPr>
          <w:rFonts w:ascii="Consolas" w:hAnsi="Consolas" w:cs="Consolas"/>
          <w:color w:val="000000"/>
          <w:sz w:val="19"/>
          <w:szCs w:val="19"/>
        </w:rPr>
        <w:tab/>
      </w:r>
      <w:r w:rsidRPr="00B56393">
        <w:rPr>
          <w:rFonts w:ascii="Consolas" w:hAnsi="Consolas" w:cs="Consolas"/>
          <w:color w:val="000000"/>
          <w:sz w:val="19"/>
          <w:szCs w:val="19"/>
        </w:rPr>
        <w:tab/>
      </w:r>
      <w:r w:rsidRPr="00B56393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B56393"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 w:rsidRPr="00B56393"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4C379160" w14:textId="77777777" w:rsidR="00065731" w:rsidRPr="00B56393" w:rsidRDefault="00065731" w:rsidP="0006573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</w:rPr>
      </w:pPr>
      <w:r w:rsidRPr="00B56393">
        <w:rPr>
          <w:rFonts w:ascii="Consolas" w:hAnsi="Consolas" w:cs="Consolas"/>
          <w:color w:val="000000"/>
          <w:sz w:val="19"/>
          <w:szCs w:val="19"/>
        </w:rPr>
        <w:tab/>
      </w:r>
      <w:r w:rsidRPr="00B56393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B56393"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 w:rsidRPr="00B5639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56393">
        <w:rPr>
          <w:rFonts w:ascii="Consolas" w:hAnsi="Consolas" w:cs="Consolas"/>
          <w:color w:val="6F008A"/>
          <w:sz w:val="19"/>
          <w:szCs w:val="19"/>
        </w:rPr>
        <w:t>VK_LEFT</w:t>
      </w:r>
      <w:r w:rsidRPr="00B56393">
        <w:rPr>
          <w:rFonts w:ascii="Consolas" w:hAnsi="Consolas" w:cs="Consolas"/>
          <w:color w:val="000000"/>
          <w:sz w:val="19"/>
          <w:szCs w:val="19"/>
        </w:rPr>
        <w:t>:</w:t>
      </w:r>
    </w:p>
    <w:p w14:paraId="0AD1006C" w14:textId="77777777" w:rsidR="00065731" w:rsidRPr="00B56393" w:rsidRDefault="00065731" w:rsidP="0006573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</w:rPr>
      </w:pPr>
      <w:r w:rsidRPr="00B56393">
        <w:rPr>
          <w:rFonts w:ascii="Consolas" w:hAnsi="Consolas" w:cs="Consolas"/>
          <w:color w:val="000000"/>
          <w:sz w:val="19"/>
          <w:szCs w:val="19"/>
        </w:rPr>
        <w:tab/>
      </w:r>
      <w:r w:rsidRPr="00B56393">
        <w:rPr>
          <w:rFonts w:ascii="Consolas" w:hAnsi="Consolas" w:cs="Consolas"/>
          <w:color w:val="000000"/>
          <w:sz w:val="19"/>
          <w:szCs w:val="19"/>
        </w:rPr>
        <w:tab/>
      </w:r>
      <w:r w:rsidRPr="00B56393">
        <w:rPr>
          <w:rFonts w:ascii="Consolas" w:hAnsi="Consolas" w:cs="Consolas"/>
          <w:color w:val="000000"/>
          <w:sz w:val="19"/>
          <w:szCs w:val="19"/>
        </w:rPr>
        <w:tab/>
        <w:t>h1.MoveX(5);</w:t>
      </w:r>
    </w:p>
    <w:p w14:paraId="0F09DBF8" w14:textId="77777777" w:rsidR="00065731" w:rsidRPr="00B56393" w:rsidRDefault="00065731" w:rsidP="0006573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</w:rPr>
      </w:pPr>
      <w:r w:rsidRPr="00B56393">
        <w:rPr>
          <w:rFonts w:ascii="Consolas" w:hAnsi="Consolas" w:cs="Consolas"/>
          <w:color w:val="000000"/>
          <w:sz w:val="19"/>
          <w:szCs w:val="19"/>
        </w:rPr>
        <w:tab/>
      </w:r>
      <w:r w:rsidRPr="00B56393">
        <w:rPr>
          <w:rFonts w:ascii="Consolas" w:hAnsi="Consolas" w:cs="Consolas"/>
          <w:color w:val="000000"/>
          <w:sz w:val="19"/>
          <w:szCs w:val="19"/>
        </w:rPr>
        <w:tab/>
      </w:r>
      <w:r w:rsidRPr="00B56393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B56393"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 w:rsidRPr="00B56393"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08487D6F" w14:textId="77777777" w:rsidR="00065731" w:rsidRPr="00B56393" w:rsidRDefault="00065731" w:rsidP="0006573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</w:rPr>
      </w:pPr>
      <w:r w:rsidRPr="00B56393">
        <w:rPr>
          <w:rFonts w:ascii="Consolas" w:hAnsi="Consolas" w:cs="Consolas"/>
          <w:color w:val="000000"/>
          <w:sz w:val="19"/>
          <w:szCs w:val="19"/>
        </w:rPr>
        <w:tab/>
      </w:r>
      <w:r w:rsidRPr="00B56393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B56393"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 w:rsidRPr="00B5639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56393">
        <w:rPr>
          <w:rFonts w:ascii="Consolas" w:hAnsi="Consolas" w:cs="Consolas"/>
          <w:color w:val="6F008A"/>
          <w:sz w:val="19"/>
          <w:szCs w:val="19"/>
        </w:rPr>
        <w:t>VK_RIGHT</w:t>
      </w:r>
      <w:r w:rsidRPr="00B56393">
        <w:rPr>
          <w:rFonts w:ascii="Consolas" w:hAnsi="Consolas" w:cs="Consolas"/>
          <w:color w:val="000000"/>
          <w:sz w:val="19"/>
          <w:szCs w:val="19"/>
        </w:rPr>
        <w:t>:</w:t>
      </w:r>
    </w:p>
    <w:p w14:paraId="6000B19C" w14:textId="77777777" w:rsidR="00065731" w:rsidRPr="00B56393" w:rsidRDefault="00065731" w:rsidP="0006573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</w:rPr>
      </w:pPr>
      <w:r w:rsidRPr="00B56393">
        <w:rPr>
          <w:rFonts w:ascii="Consolas" w:hAnsi="Consolas" w:cs="Consolas"/>
          <w:color w:val="000000"/>
          <w:sz w:val="19"/>
          <w:szCs w:val="19"/>
        </w:rPr>
        <w:tab/>
      </w:r>
      <w:r w:rsidRPr="00B56393">
        <w:rPr>
          <w:rFonts w:ascii="Consolas" w:hAnsi="Consolas" w:cs="Consolas"/>
          <w:color w:val="000000"/>
          <w:sz w:val="19"/>
          <w:szCs w:val="19"/>
        </w:rPr>
        <w:tab/>
      </w:r>
      <w:r w:rsidRPr="00B56393">
        <w:rPr>
          <w:rFonts w:ascii="Consolas" w:hAnsi="Consolas" w:cs="Consolas"/>
          <w:color w:val="000000"/>
          <w:sz w:val="19"/>
          <w:szCs w:val="19"/>
        </w:rPr>
        <w:tab/>
        <w:t>h1.MoveX(-5);</w:t>
      </w:r>
    </w:p>
    <w:p w14:paraId="15AAA6E9" w14:textId="77777777" w:rsidR="00065731" w:rsidRPr="00B56393" w:rsidRDefault="00065731" w:rsidP="0006573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</w:rPr>
      </w:pPr>
      <w:r w:rsidRPr="00B56393">
        <w:rPr>
          <w:rFonts w:ascii="Consolas" w:hAnsi="Consolas" w:cs="Consolas"/>
          <w:color w:val="000000"/>
          <w:sz w:val="19"/>
          <w:szCs w:val="19"/>
        </w:rPr>
        <w:tab/>
      </w:r>
      <w:r w:rsidRPr="00B56393">
        <w:rPr>
          <w:rFonts w:ascii="Consolas" w:hAnsi="Consolas" w:cs="Consolas"/>
          <w:color w:val="000000"/>
          <w:sz w:val="19"/>
          <w:szCs w:val="19"/>
        </w:rPr>
        <w:tab/>
      </w:r>
      <w:r w:rsidRPr="00B56393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B56393"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 w:rsidRPr="00B56393"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4ED1E813" w14:textId="77777777" w:rsidR="00065731" w:rsidRPr="00B56393" w:rsidRDefault="00065731" w:rsidP="0006573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</w:rPr>
      </w:pPr>
      <w:r w:rsidRPr="00B56393">
        <w:rPr>
          <w:rFonts w:ascii="Consolas" w:hAnsi="Consolas" w:cs="Consolas"/>
          <w:color w:val="000000"/>
          <w:sz w:val="19"/>
          <w:szCs w:val="19"/>
        </w:rPr>
        <w:tab/>
      </w:r>
      <w:r w:rsidRPr="00B56393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5C0F9EA" w14:textId="77777777" w:rsidR="00065731" w:rsidRPr="00B56393" w:rsidRDefault="00065731" w:rsidP="0006573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</w:rPr>
      </w:pPr>
      <w:r w:rsidRPr="00B56393">
        <w:rPr>
          <w:rFonts w:ascii="Consolas" w:hAnsi="Consolas" w:cs="Consolas"/>
          <w:color w:val="000000"/>
          <w:sz w:val="19"/>
          <w:szCs w:val="19"/>
        </w:rPr>
        <w:tab/>
      </w:r>
      <w:r w:rsidRPr="00B56393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B56393"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 w:rsidRPr="00B56393">
        <w:rPr>
          <w:rFonts w:ascii="Consolas" w:hAnsi="Consolas" w:cs="Consolas"/>
          <w:color w:val="000000"/>
          <w:sz w:val="19"/>
          <w:szCs w:val="19"/>
        </w:rPr>
        <w:t>;</w:t>
      </w:r>
    </w:p>
    <w:p w14:paraId="37407E1E" w14:textId="77777777" w:rsidR="00065731" w:rsidRPr="00B56393" w:rsidRDefault="00065731" w:rsidP="00065731">
      <w:pPr>
        <w:ind w:left="360"/>
        <w:jc w:val="both"/>
        <w:rPr>
          <w:rFonts w:ascii="Times New Roman" w:hAnsi="Times New Roman" w:cs="Times New Roman"/>
        </w:rPr>
      </w:pPr>
      <w:r w:rsidRPr="00B56393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0332542" w14:textId="6D120ECD" w:rsidR="00065731" w:rsidRDefault="00065731" w:rsidP="00065731">
      <w:pPr>
        <w:pStyle w:val="a3"/>
        <w:jc w:val="both"/>
        <w:rPr>
          <w:rFonts w:ascii="Times New Roman" w:hAnsi="Times New Roman" w:cs="Times New Roman"/>
          <w:szCs w:val="24"/>
        </w:rPr>
      </w:pPr>
      <w:r>
        <w:rPr>
          <w:noProof/>
        </w:rPr>
        <w:lastRenderedPageBreak/>
        <w:drawing>
          <wp:inline distT="0" distB="0" distL="0" distR="0" wp14:anchorId="0A71CA39" wp14:editId="4A67A9B3">
            <wp:extent cx="5940425" cy="334010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EC754" w14:textId="5340712F" w:rsidR="00EE3C10" w:rsidRDefault="00CC7F6E" w:rsidP="00C24712">
      <w:pPr>
        <w:pStyle w:val="a3"/>
        <w:jc w:val="center"/>
        <w:rPr>
          <w:rFonts w:ascii="Times New Roman CYR" w:eastAsia="Times New Roman CYR" w:hAnsi="Times New Roman CYR" w:cs="Times New Roman CYR"/>
          <w:sz w:val="28"/>
        </w:rPr>
      </w:pPr>
      <w:r>
        <w:rPr>
          <w:rFonts w:ascii="Times New Roman CYR" w:eastAsia="Times New Roman CYR" w:hAnsi="Times New Roman CYR" w:cs="Times New Roman CYR"/>
          <w:sz w:val="28"/>
        </w:rPr>
        <w:t xml:space="preserve">Рис. 9. Финальный </w:t>
      </w:r>
      <w:r w:rsidR="00C24712">
        <w:rPr>
          <w:rFonts w:ascii="Times New Roman CYR" w:eastAsia="Times New Roman CYR" w:hAnsi="Times New Roman CYR" w:cs="Times New Roman CYR"/>
          <w:sz w:val="28"/>
        </w:rPr>
        <w:t>результат</w:t>
      </w:r>
      <w:r>
        <w:rPr>
          <w:rFonts w:ascii="Times New Roman CYR" w:eastAsia="Times New Roman CYR" w:hAnsi="Times New Roman CYR" w:cs="Times New Roman CYR"/>
          <w:sz w:val="28"/>
        </w:rPr>
        <w:t xml:space="preserve"> работы программы</w:t>
      </w:r>
    </w:p>
    <w:p w14:paraId="6A4300AC" w14:textId="77777777" w:rsidR="00EE3C10" w:rsidRDefault="00EE3C10">
      <w:pPr>
        <w:widowControl/>
        <w:suppressAutoHyphens w:val="0"/>
        <w:spacing w:after="160" w:line="259" w:lineRule="auto"/>
        <w:rPr>
          <w:rFonts w:ascii="Times New Roman CYR" w:eastAsia="Times New Roman CYR" w:hAnsi="Times New Roman CYR" w:cs="Times New Roman CYR"/>
          <w:sz w:val="28"/>
          <w:szCs w:val="21"/>
        </w:rPr>
      </w:pPr>
      <w:r>
        <w:rPr>
          <w:rFonts w:ascii="Times New Roman CYR" w:eastAsia="Times New Roman CYR" w:hAnsi="Times New Roman CYR" w:cs="Times New Roman CYR"/>
          <w:sz w:val="28"/>
        </w:rPr>
        <w:br w:type="page"/>
      </w:r>
    </w:p>
    <w:p w14:paraId="6780CCDF" w14:textId="7884FB75" w:rsidR="00551C0F" w:rsidRPr="009374E0" w:rsidRDefault="00EE3C10" w:rsidP="00EE3C10">
      <w:pPr>
        <w:pStyle w:val="1"/>
        <w:rPr>
          <w:rFonts w:eastAsia="Times New Roman CYR"/>
        </w:rPr>
      </w:pPr>
      <w:bookmarkStart w:id="8" w:name="_Toc149313237"/>
      <w:r>
        <w:rPr>
          <w:rFonts w:eastAsia="Times New Roman CYR"/>
        </w:rPr>
        <w:lastRenderedPageBreak/>
        <w:t xml:space="preserve">Объяснение расчетов ограничений в методе </w:t>
      </w:r>
      <w:proofErr w:type="spellStart"/>
      <w:r>
        <w:rPr>
          <w:rFonts w:eastAsia="Times New Roman CYR"/>
          <w:lang w:val="en-US"/>
        </w:rPr>
        <w:t>CBall</w:t>
      </w:r>
      <w:proofErr w:type="spellEnd"/>
      <w:r w:rsidRPr="00EE3C10">
        <w:rPr>
          <w:rFonts w:eastAsia="Times New Roman CYR"/>
        </w:rPr>
        <w:t>::</w:t>
      </w:r>
      <w:r>
        <w:rPr>
          <w:rFonts w:eastAsia="Times New Roman CYR"/>
          <w:lang w:val="en-US"/>
        </w:rPr>
        <w:t>Move</w:t>
      </w:r>
      <w:bookmarkEnd w:id="8"/>
    </w:p>
    <w:p w14:paraId="20AFB1F0" w14:textId="44BDEFE7" w:rsidR="004C4BC2" w:rsidRPr="009374E0" w:rsidRDefault="004C4BC2" w:rsidP="004C4BC2">
      <w:pPr>
        <w:rPr>
          <w:lang w:val="en-US"/>
        </w:rPr>
      </w:pPr>
      <w:r>
        <w:t>Первой</w:t>
      </w:r>
      <w:r w:rsidRPr="009374E0">
        <w:rPr>
          <w:lang w:val="en-US"/>
        </w:rPr>
        <w:t xml:space="preserve"> </w:t>
      </w:r>
      <w:r>
        <w:t>строчкой</w:t>
      </w:r>
    </w:p>
    <w:p w14:paraId="4FAE1AE9" w14:textId="77777777" w:rsidR="00166B93" w:rsidRPr="00166B93" w:rsidRDefault="00166B93" w:rsidP="00166B93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166B93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if</w:t>
      </w:r>
      <w:r w:rsidRPr="00166B9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((</w:t>
      </w:r>
      <w:r w:rsidRPr="00166B93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this</w:t>
      </w:r>
      <w:r w:rsidRPr="00166B9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-&gt;x &gt;= </w:t>
      </w:r>
      <w:proofErr w:type="spellStart"/>
      <w:r w:rsidRPr="00166B9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bounds.right</w:t>
      </w:r>
      <w:proofErr w:type="spellEnd"/>
      <w:r w:rsidRPr="00166B9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- r) &amp;&amp; (</w:t>
      </w:r>
      <w:r w:rsidRPr="00166B93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this</w:t>
      </w:r>
      <w:r w:rsidRPr="00166B9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-&gt;</w:t>
      </w:r>
      <w:proofErr w:type="spellStart"/>
      <w:r w:rsidRPr="00166B9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vx</w:t>
      </w:r>
      <w:proofErr w:type="spellEnd"/>
      <w:r w:rsidRPr="00166B9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&gt; 0))</w:t>
      </w:r>
    </w:p>
    <w:p w14:paraId="654B3907" w14:textId="77777777" w:rsidR="00166B93" w:rsidRPr="00166B93" w:rsidRDefault="00166B93" w:rsidP="00166B93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166B9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r w:rsidRPr="00166B93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this</w:t>
      </w:r>
      <w:r w:rsidRPr="00166B9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-&gt;</w:t>
      </w:r>
      <w:proofErr w:type="spellStart"/>
      <w:r w:rsidRPr="00166B9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vx</w:t>
      </w:r>
      <w:proofErr w:type="spellEnd"/>
      <w:r w:rsidRPr="00166B9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-(</w:t>
      </w:r>
      <w:r w:rsidRPr="00166B93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this</w:t>
      </w:r>
      <w:r w:rsidRPr="00166B9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-&gt;</w:t>
      </w:r>
      <w:proofErr w:type="spellStart"/>
      <w:r w:rsidRPr="00166B9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vx</w:t>
      </w:r>
      <w:proofErr w:type="spellEnd"/>
      <w:r w:rsidRPr="00166B9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11D7C053" w14:textId="77777777" w:rsidR="00166B93" w:rsidRPr="00166B93" w:rsidRDefault="00166B93" w:rsidP="00166B93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166B93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if</w:t>
      </w:r>
      <w:r w:rsidRPr="00166B9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((</w:t>
      </w:r>
      <w:r w:rsidRPr="00166B93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this</w:t>
      </w:r>
      <w:r w:rsidRPr="00166B9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-&gt;x &lt;= r) &amp;&amp; (</w:t>
      </w:r>
      <w:r w:rsidRPr="00166B93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this</w:t>
      </w:r>
      <w:r w:rsidRPr="00166B9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-&gt;</w:t>
      </w:r>
      <w:proofErr w:type="spellStart"/>
      <w:r w:rsidRPr="00166B9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vx</w:t>
      </w:r>
      <w:proofErr w:type="spellEnd"/>
      <w:r w:rsidRPr="00166B9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&lt; 0))</w:t>
      </w:r>
    </w:p>
    <w:p w14:paraId="1CF9F085" w14:textId="77777777" w:rsidR="00166B93" w:rsidRPr="00166B93" w:rsidRDefault="00166B93" w:rsidP="00166B93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166B9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r w:rsidRPr="00166B93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this</w:t>
      </w:r>
      <w:r w:rsidRPr="00166B9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-&gt;</w:t>
      </w:r>
      <w:proofErr w:type="spellStart"/>
      <w:r w:rsidRPr="00166B9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vx</w:t>
      </w:r>
      <w:proofErr w:type="spellEnd"/>
      <w:r w:rsidRPr="00166B9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-(</w:t>
      </w:r>
      <w:r w:rsidRPr="00166B93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this</w:t>
      </w:r>
      <w:r w:rsidRPr="00166B9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-&gt;</w:t>
      </w:r>
      <w:proofErr w:type="spellStart"/>
      <w:r w:rsidRPr="00166B9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vx</w:t>
      </w:r>
      <w:proofErr w:type="spellEnd"/>
      <w:r w:rsidRPr="00166B9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3B8CD2EB" w14:textId="77777777" w:rsidR="00166B93" w:rsidRPr="00166B93" w:rsidRDefault="00166B93" w:rsidP="00166B93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166B93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if</w:t>
      </w:r>
      <w:r w:rsidRPr="00166B9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((</w:t>
      </w:r>
      <w:r w:rsidRPr="00166B93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this</w:t>
      </w:r>
      <w:r w:rsidRPr="00166B9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-&gt;y &gt;= </w:t>
      </w:r>
      <w:proofErr w:type="spellStart"/>
      <w:r w:rsidRPr="00166B9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bounds.bottom</w:t>
      </w:r>
      <w:proofErr w:type="spellEnd"/>
      <w:r w:rsidRPr="00166B9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- r) &amp;&amp; (</w:t>
      </w:r>
      <w:r w:rsidRPr="00166B93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this</w:t>
      </w:r>
      <w:r w:rsidRPr="00166B9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-&gt;</w:t>
      </w:r>
      <w:proofErr w:type="spellStart"/>
      <w:r w:rsidRPr="00166B9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vy</w:t>
      </w:r>
      <w:proofErr w:type="spellEnd"/>
      <w:r w:rsidRPr="00166B9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&gt; 0))</w:t>
      </w:r>
    </w:p>
    <w:p w14:paraId="2484487B" w14:textId="77777777" w:rsidR="00166B93" w:rsidRPr="00166B93" w:rsidRDefault="00166B93" w:rsidP="00166B93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166B9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r w:rsidRPr="00166B93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this</w:t>
      </w:r>
      <w:r w:rsidRPr="00166B9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-&gt;</w:t>
      </w:r>
      <w:proofErr w:type="spellStart"/>
      <w:r w:rsidRPr="00166B9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vy</w:t>
      </w:r>
      <w:proofErr w:type="spellEnd"/>
      <w:r w:rsidRPr="00166B9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-(</w:t>
      </w:r>
      <w:r w:rsidRPr="00166B93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this</w:t>
      </w:r>
      <w:r w:rsidRPr="00166B9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-&gt;</w:t>
      </w:r>
      <w:proofErr w:type="spellStart"/>
      <w:r w:rsidRPr="00166B9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vy</w:t>
      </w:r>
      <w:proofErr w:type="spellEnd"/>
      <w:r w:rsidRPr="00166B9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01DD58A0" w14:textId="77777777" w:rsidR="00166B93" w:rsidRPr="00166B93" w:rsidRDefault="00166B93" w:rsidP="00166B93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166B93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if</w:t>
      </w:r>
      <w:r w:rsidRPr="00166B9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((</w:t>
      </w:r>
      <w:r w:rsidRPr="00166B93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this</w:t>
      </w:r>
      <w:r w:rsidRPr="00166B9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-&gt;y &lt;= r) &amp;&amp; (</w:t>
      </w:r>
      <w:r w:rsidRPr="00166B93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this</w:t>
      </w:r>
      <w:r w:rsidRPr="00166B9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-&gt;</w:t>
      </w:r>
      <w:proofErr w:type="spellStart"/>
      <w:r w:rsidRPr="00166B9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vy</w:t>
      </w:r>
      <w:proofErr w:type="spellEnd"/>
      <w:r w:rsidRPr="00166B9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&lt; 0))</w:t>
      </w:r>
    </w:p>
    <w:p w14:paraId="45A939F9" w14:textId="239D9F9C" w:rsidR="00166B93" w:rsidRDefault="00166B93" w:rsidP="00166B93">
      <w:r w:rsidRPr="00166B9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this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vy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= -(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this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vy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);</w:t>
      </w:r>
    </w:p>
    <w:p w14:paraId="0D40818C" w14:textId="4B69B2F6" w:rsidR="004C4BC2" w:rsidRPr="00CF031C" w:rsidRDefault="00166B93" w:rsidP="000E75BC">
      <w:pPr>
        <w:jc w:val="both"/>
        <w:rPr>
          <w:rFonts w:ascii="Times New Roman" w:hAnsi="Times New Roman" w:cs="Times New Roman"/>
          <w:sz w:val="28"/>
          <w:szCs w:val="28"/>
        </w:rPr>
      </w:pPr>
      <w:r w:rsidRPr="000E75BC">
        <w:rPr>
          <w:rFonts w:ascii="Times New Roman" w:hAnsi="Times New Roman" w:cs="Times New Roman"/>
          <w:sz w:val="28"/>
          <w:szCs w:val="28"/>
        </w:rPr>
        <w:t xml:space="preserve">Эти </w:t>
      </w:r>
      <w:r w:rsidR="004C4BC2" w:rsidRPr="000E75BC">
        <w:rPr>
          <w:rFonts w:ascii="Times New Roman" w:hAnsi="Times New Roman" w:cs="Times New Roman"/>
          <w:sz w:val="28"/>
          <w:szCs w:val="28"/>
        </w:rPr>
        <w:t xml:space="preserve">условия </w:t>
      </w:r>
      <w:r w:rsidR="009E3266" w:rsidRPr="000E75BC">
        <w:rPr>
          <w:rFonts w:ascii="Times New Roman" w:hAnsi="Times New Roman" w:cs="Times New Roman"/>
          <w:sz w:val="28"/>
          <w:szCs w:val="28"/>
        </w:rPr>
        <w:t>меняют</w:t>
      </w:r>
      <w:r w:rsidR="00DA6ABE" w:rsidRPr="000E75BC">
        <w:rPr>
          <w:rFonts w:ascii="Times New Roman" w:hAnsi="Times New Roman" w:cs="Times New Roman"/>
          <w:sz w:val="28"/>
          <w:szCs w:val="28"/>
        </w:rPr>
        <w:t xml:space="preserve"> </w:t>
      </w:r>
      <w:r w:rsidR="009E3266" w:rsidRPr="000E75BC">
        <w:rPr>
          <w:rFonts w:ascii="Times New Roman" w:hAnsi="Times New Roman" w:cs="Times New Roman"/>
          <w:sz w:val="28"/>
          <w:szCs w:val="28"/>
        </w:rPr>
        <w:t>направление</w:t>
      </w:r>
      <w:r w:rsidR="00BE7C4A" w:rsidRPr="000E75BC">
        <w:rPr>
          <w:rFonts w:ascii="Times New Roman" w:hAnsi="Times New Roman" w:cs="Times New Roman"/>
          <w:sz w:val="28"/>
          <w:szCs w:val="28"/>
        </w:rPr>
        <w:t xml:space="preserve"> движения шарика</w:t>
      </w:r>
      <w:r w:rsidR="009E3266" w:rsidRPr="000E75BC">
        <w:rPr>
          <w:rFonts w:ascii="Times New Roman" w:hAnsi="Times New Roman" w:cs="Times New Roman"/>
          <w:sz w:val="28"/>
          <w:szCs w:val="28"/>
        </w:rPr>
        <w:t xml:space="preserve"> на противоположное</w:t>
      </w:r>
      <w:r w:rsidR="00BC3F79">
        <w:rPr>
          <w:rFonts w:ascii="Times New Roman" w:hAnsi="Times New Roman" w:cs="Times New Roman"/>
          <w:sz w:val="28"/>
          <w:szCs w:val="28"/>
        </w:rPr>
        <w:t xml:space="preserve"> в случае, когда мяч </w:t>
      </w:r>
      <w:r w:rsidR="001063AF" w:rsidRPr="000E75BC">
        <w:rPr>
          <w:rFonts w:ascii="Times New Roman" w:hAnsi="Times New Roman" w:cs="Times New Roman"/>
          <w:sz w:val="28"/>
          <w:szCs w:val="28"/>
        </w:rPr>
        <w:t>приближении</w:t>
      </w:r>
      <w:r w:rsidR="00A94125" w:rsidRPr="000E75BC">
        <w:rPr>
          <w:rFonts w:ascii="Times New Roman" w:hAnsi="Times New Roman" w:cs="Times New Roman"/>
          <w:sz w:val="28"/>
          <w:szCs w:val="28"/>
        </w:rPr>
        <w:t xml:space="preserve"> к границам </w:t>
      </w:r>
      <w:r w:rsidR="00D42B29" w:rsidRPr="000E75BC">
        <w:rPr>
          <w:rFonts w:ascii="Times New Roman" w:hAnsi="Times New Roman" w:cs="Times New Roman"/>
          <w:sz w:val="28"/>
          <w:szCs w:val="28"/>
        </w:rPr>
        <w:t>окна</w:t>
      </w:r>
      <w:r w:rsidR="00A27EE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28E552B" w14:textId="78559D5F" w:rsidR="000E75BC" w:rsidRDefault="000E75BC" w:rsidP="004C4BC2">
      <w:pPr>
        <w:rPr>
          <w:rFonts w:ascii="Times New Roman" w:hAnsi="Times New Roman" w:cs="Times New Roman"/>
          <w:sz w:val="28"/>
          <w:szCs w:val="28"/>
        </w:rPr>
      </w:pPr>
    </w:p>
    <w:p w14:paraId="07834A10" w14:textId="77777777" w:rsidR="000A3EB9" w:rsidRDefault="000A3EB9" w:rsidP="004C4BC2"/>
    <w:p w14:paraId="04E4AEAA" w14:textId="77777777" w:rsidR="000E75BC" w:rsidRPr="000E75BC" w:rsidRDefault="000E75BC" w:rsidP="000E75BC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0E75BC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if</w:t>
      </w:r>
      <w:r w:rsidRPr="000E75B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(((</w:t>
      </w:r>
      <w:r w:rsidRPr="000E75BC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this</w:t>
      </w:r>
      <w:r w:rsidRPr="000E75B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-&gt;x + r) &gt;= limit1-&gt;</w:t>
      </w:r>
      <w:proofErr w:type="spellStart"/>
      <w:r w:rsidRPr="000E75B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GetMinX</w:t>
      </w:r>
      <w:proofErr w:type="spellEnd"/>
      <w:r w:rsidRPr="000E75B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()) &amp;&amp; (</w:t>
      </w:r>
      <w:r w:rsidRPr="000E75BC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this</w:t>
      </w:r>
      <w:r w:rsidRPr="000E75B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-&gt;x - r) &lt;= limit1-&gt;</w:t>
      </w:r>
      <w:proofErr w:type="spellStart"/>
      <w:r w:rsidRPr="000E75B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GetMaxX</w:t>
      </w:r>
      <w:proofErr w:type="spellEnd"/>
      <w:r w:rsidRPr="000E75B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())</w:t>
      </w:r>
    </w:p>
    <w:p w14:paraId="540D6688" w14:textId="77777777" w:rsidR="000E75BC" w:rsidRPr="000E75BC" w:rsidRDefault="000E75BC" w:rsidP="000E75BC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0E75B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{</w:t>
      </w:r>
    </w:p>
    <w:p w14:paraId="212340C8" w14:textId="77777777" w:rsidR="000E75BC" w:rsidRPr="000E75BC" w:rsidRDefault="000E75BC" w:rsidP="000E75BC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0E75B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 </w:t>
      </w:r>
      <w:r w:rsidRPr="000E75BC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if</w:t>
      </w:r>
      <w:r w:rsidRPr="000E75B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0E75BC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this</w:t>
      </w:r>
      <w:r w:rsidRPr="000E75B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-&gt;</w:t>
      </w:r>
      <w:proofErr w:type="spellStart"/>
      <w:r w:rsidRPr="000E75B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vy</w:t>
      </w:r>
      <w:proofErr w:type="spellEnd"/>
      <w:r w:rsidRPr="000E75B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&gt; 0) {</w:t>
      </w:r>
    </w:p>
    <w:p w14:paraId="6078F62C" w14:textId="77777777" w:rsidR="000E75BC" w:rsidRPr="000E75BC" w:rsidRDefault="000E75BC" w:rsidP="000E75BC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0E75B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     </w:t>
      </w:r>
      <w:r w:rsidRPr="000E75BC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if</w:t>
      </w:r>
      <w:r w:rsidRPr="000E75B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(((limit1-&gt;</w:t>
      </w:r>
      <w:proofErr w:type="spellStart"/>
      <w:r w:rsidRPr="000E75B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GetY</w:t>
      </w:r>
      <w:proofErr w:type="spellEnd"/>
      <w:r w:rsidRPr="000E75B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() - </w:t>
      </w:r>
      <w:r w:rsidRPr="000E75BC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this</w:t>
      </w:r>
      <w:r w:rsidRPr="000E75B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-&gt;y) &lt; </w:t>
      </w:r>
      <w:r w:rsidRPr="000E75BC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this</w:t>
      </w:r>
      <w:r w:rsidRPr="000E75B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-&gt;r) &amp;&amp; ((limit1-&gt;</w:t>
      </w:r>
      <w:proofErr w:type="spellStart"/>
      <w:r w:rsidRPr="000E75B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GetY</w:t>
      </w:r>
      <w:proofErr w:type="spellEnd"/>
      <w:r w:rsidRPr="000E75B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() - </w:t>
      </w:r>
      <w:r w:rsidRPr="000E75BC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this</w:t>
      </w:r>
      <w:r w:rsidRPr="000E75B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-&gt;y) &gt; 0))</w:t>
      </w:r>
    </w:p>
    <w:p w14:paraId="1B88D4B2" w14:textId="77777777" w:rsidR="000E75BC" w:rsidRPr="000E75BC" w:rsidRDefault="000E75BC" w:rsidP="000E75BC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0E75B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         </w:t>
      </w:r>
      <w:r w:rsidRPr="000E75BC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this</w:t>
      </w:r>
      <w:r w:rsidRPr="000E75B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-&gt;</w:t>
      </w:r>
      <w:proofErr w:type="spellStart"/>
      <w:r w:rsidRPr="000E75B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vy</w:t>
      </w:r>
      <w:proofErr w:type="spellEnd"/>
      <w:r w:rsidRPr="000E75B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-(</w:t>
      </w:r>
      <w:r w:rsidRPr="000E75BC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this</w:t>
      </w:r>
      <w:r w:rsidRPr="000E75B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-&gt;</w:t>
      </w:r>
      <w:proofErr w:type="spellStart"/>
      <w:r w:rsidRPr="000E75B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vy</w:t>
      </w:r>
      <w:proofErr w:type="spellEnd"/>
      <w:r w:rsidRPr="000E75B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6B547AEA" w14:textId="77777777" w:rsidR="000E75BC" w:rsidRPr="000E75BC" w:rsidRDefault="000E75BC" w:rsidP="000E75BC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0E75B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 }</w:t>
      </w:r>
    </w:p>
    <w:p w14:paraId="22FC6370" w14:textId="77777777" w:rsidR="000E75BC" w:rsidRPr="000E75BC" w:rsidRDefault="000E75BC" w:rsidP="000E75BC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14:paraId="477F800D" w14:textId="77777777" w:rsidR="000E75BC" w:rsidRPr="000E75BC" w:rsidRDefault="000E75BC" w:rsidP="000E75BC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0E75B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 </w:t>
      </w:r>
      <w:r w:rsidRPr="000E75BC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else</w:t>
      </w:r>
      <w:r w:rsidRPr="000E75B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{</w:t>
      </w:r>
    </w:p>
    <w:p w14:paraId="01604DB1" w14:textId="77777777" w:rsidR="000E75BC" w:rsidRPr="000E75BC" w:rsidRDefault="000E75BC" w:rsidP="000E75BC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0E75B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     </w:t>
      </w:r>
      <w:r w:rsidRPr="000E75BC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if</w:t>
      </w:r>
      <w:r w:rsidRPr="000E75B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(((</w:t>
      </w:r>
      <w:r w:rsidRPr="000E75BC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this</w:t>
      </w:r>
      <w:r w:rsidRPr="000E75B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-&gt;y - </w:t>
      </w:r>
      <w:r w:rsidRPr="001063AF">
        <w:rPr>
          <w:rFonts w:ascii="Cascadia Mono" w:eastAsiaTheme="minorHAnsi" w:hAnsi="Cascadia Mono" w:cs="Cascadia Mono"/>
          <w:color w:val="000000"/>
          <w:kern w:val="0"/>
          <w:sz w:val="20"/>
          <w:szCs w:val="20"/>
          <w:lang w:val="en-US" w:eastAsia="en-US" w:bidi="ar-SA"/>
        </w:rPr>
        <w:t>limit1-&gt;</w:t>
      </w:r>
      <w:proofErr w:type="spellStart"/>
      <w:r w:rsidRPr="001063AF">
        <w:rPr>
          <w:rFonts w:ascii="Cascadia Mono" w:eastAsiaTheme="minorHAnsi" w:hAnsi="Cascadia Mono" w:cs="Cascadia Mono"/>
          <w:color w:val="000000"/>
          <w:kern w:val="0"/>
          <w:sz w:val="20"/>
          <w:szCs w:val="20"/>
          <w:lang w:val="en-US" w:eastAsia="en-US" w:bidi="ar-SA"/>
        </w:rPr>
        <w:t>GetY</w:t>
      </w:r>
      <w:proofErr w:type="spellEnd"/>
      <w:r w:rsidRPr="000E75B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()) &lt; </w:t>
      </w:r>
      <w:r w:rsidRPr="000E75BC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this</w:t>
      </w:r>
      <w:r w:rsidRPr="000E75B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-&gt;r) &amp;&amp; ((</w:t>
      </w:r>
      <w:r w:rsidRPr="000E75BC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this</w:t>
      </w:r>
      <w:r w:rsidRPr="000E75B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-&gt;y) - limit1-&gt;</w:t>
      </w:r>
      <w:proofErr w:type="spellStart"/>
      <w:r w:rsidRPr="000E75B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GetY</w:t>
      </w:r>
      <w:proofErr w:type="spellEnd"/>
      <w:r w:rsidRPr="000E75B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()) &gt; 0)</w:t>
      </w:r>
    </w:p>
    <w:p w14:paraId="6691200B" w14:textId="77777777" w:rsidR="000E75BC" w:rsidRDefault="000E75BC" w:rsidP="000E75BC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0E75B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        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this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vy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= -(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this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vy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);</w:t>
      </w:r>
    </w:p>
    <w:p w14:paraId="68872E4C" w14:textId="77777777" w:rsidR="000E75BC" w:rsidRDefault="000E75BC" w:rsidP="000E75BC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}</w:t>
      </w:r>
    </w:p>
    <w:p w14:paraId="2507F8EC" w14:textId="77777777" w:rsidR="000E75BC" w:rsidRDefault="000E75BC" w:rsidP="000E75BC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14:paraId="3184E85E" w14:textId="3DE52B02" w:rsidR="000E75BC" w:rsidRPr="004C4BC2" w:rsidRDefault="000E75BC" w:rsidP="000E75BC"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}</w:t>
      </w:r>
    </w:p>
    <w:p w14:paraId="52BD07BA" w14:textId="3F96A77C" w:rsidR="00B10099" w:rsidRDefault="00F50428" w:rsidP="000A3EB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Первое</w:t>
      </w:r>
      <w:r w:rsidR="000A3EB9">
        <w:rPr>
          <w:rFonts w:ascii="Times New Roman" w:hAnsi="Times New Roman" w:cs="Times New Roman"/>
          <w:sz w:val="28"/>
          <w:szCs w:val="28"/>
        </w:rPr>
        <w:t xml:space="preserve"> условие проверяет</w:t>
      </w:r>
      <w:r w:rsidR="000A3EB9" w:rsidRPr="000E75BC">
        <w:rPr>
          <w:rFonts w:ascii="Times New Roman" w:hAnsi="Times New Roman" w:cs="Times New Roman"/>
          <w:sz w:val="28"/>
          <w:szCs w:val="28"/>
        </w:rPr>
        <w:t>, находится ли мяч в пределах x координат, определенных ограничителем. Если да, то</w:t>
      </w:r>
      <w:r w:rsidR="00851A36">
        <w:rPr>
          <w:rFonts w:ascii="Times New Roman" w:hAnsi="Times New Roman" w:cs="Times New Roman"/>
          <w:sz w:val="28"/>
          <w:szCs w:val="28"/>
        </w:rPr>
        <w:t xml:space="preserve"> далее</w:t>
      </w:r>
      <w:r w:rsidR="000A3EB9" w:rsidRPr="000E75BC">
        <w:rPr>
          <w:rFonts w:ascii="Times New Roman" w:hAnsi="Times New Roman" w:cs="Times New Roman"/>
          <w:sz w:val="28"/>
          <w:szCs w:val="28"/>
        </w:rPr>
        <w:t xml:space="preserve"> проверяется расстояние между y координатой мяча и y координатой </w:t>
      </w:r>
      <w:r w:rsidR="00D207BF">
        <w:rPr>
          <w:rFonts w:ascii="Times New Roman" w:hAnsi="Times New Roman" w:cs="Times New Roman"/>
          <w:sz w:val="28"/>
          <w:szCs w:val="28"/>
        </w:rPr>
        <w:t>препятствия</w:t>
      </w:r>
      <w:r w:rsidR="000A3EB9" w:rsidRPr="000E75BC">
        <w:rPr>
          <w:rFonts w:ascii="Times New Roman" w:hAnsi="Times New Roman" w:cs="Times New Roman"/>
          <w:sz w:val="28"/>
          <w:szCs w:val="28"/>
        </w:rPr>
        <w:t>. Если это расстояние меньше радиуса мяча и мяч движется в том направлении, где он должен пересекать ограничитель, его вертикальная скорость инвертируется.</w:t>
      </w:r>
    </w:p>
    <w:p w14:paraId="11A40F40" w14:textId="77777777" w:rsidR="00B10099" w:rsidRDefault="00B10099">
      <w:pPr>
        <w:widowControl/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6C69EB2" w14:textId="0650415E" w:rsidR="00CC7F6E" w:rsidRPr="00463562" w:rsidRDefault="00551C0F" w:rsidP="00463562">
      <w:pPr>
        <w:pStyle w:val="1"/>
      </w:pPr>
      <w:bookmarkStart w:id="9" w:name="_Toc149313238"/>
      <w:r w:rsidRPr="00463562">
        <w:lastRenderedPageBreak/>
        <w:t>Индивидуальное задание 3 вариант</w:t>
      </w:r>
      <w:bookmarkEnd w:id="9"/>
    </w:p>
    <w:p w14:paraId="4FE859E3" w14:textId="424E9167" w:rsidR="00551C0F" w:rsidRDefault="00463562" w:rsidP="00F829EF">
      <w:pPr>
        <w:pStyle w:val="a3"/>
        <w:ind w:left="0"/>
        <w:jc w:val="both"/>
        <w:rPr>
          <w:rFonts w:ascii="Times New Roman" w:hAnsi="Times New Roman" w:cs="Times New Roman"/>
          <w:sz w:val="28"/>
          <w:szCs w:val="22"/>
        </w:rPr>
      </w:pPr>
      <w:r w:rsidRPr="00463562">
        <w:rPr>
          <w:rFonts w:ascii="Times New Roman" w:hAnsi="Times New Roman" w:cs="Times New Roman"/>
          <w:sz w:val="28"/>
          <w:szCs w:val="22"/>
        </w:rPr>
        <w:t>Реализуйте возможность добавления вертикального подвижного препятствия. Модифицируйте приложение, чтобы было 1 подвижное вертикальное препятствие и неподвижное горизонтальное.</w:t>
      </w:r>
    </w:p>
    <w:p w14:paraId="5B2CEB64" w14:textId="654F4666" w:rsidR="00476105" w:rsidRDefault="00476105" w:rsidP="008D00CF">
      <w:pPr>
        <w:pStyle w:val="a3"/>
        <w:ind w:left="0"/>
        <w:rPr>
          <w:rFonts w:ascii="Times New Roman" w:hAnsi="Times New Roman" w:cs="Times New Roman"/>
          <w:sz w:val="28"/>
          <w:szCs w:val="22"/>
        </w:rPr>
      </w:pPr>
    </w:p>
    <w:p w14:paraId="425E51C9" w14:textId="1921C0B2" w:rsidR="000F6131" w:rsidRPr="003C2359" w:rsidRDefault="00FE4804" w:rsidP="00F829EF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Добавим два новых файла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CVLimiter</w:t>
      </w:r>
      <w:proofErr w:type="spellEnd"/>
      <w:r w:rsidRPr="00FE480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FE48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CVLimiter</w:t>
      </w:r>
      <w:proofErr w:type="spellEnd"/>
      <w:r w:rsidRPr="00FE4804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="00097066">
        <w:rPr>
          <w:rFonts w:ascii="Times New Roman" w:hAnsi="Times New Roman" w:cs="Times New Roman"/>
          <w:sz w:val="28"/>
          <w:szCs w:val="28"/>
        </w:rPr>
        <w:t xml:space="preserve"> в наш проект</w:t>
      </w:r>
    </w:p>
    <w:p w14:paraId="2AD592F0" w14:textId="57E61968" w:rsidR="00F07C06" w:rsidRPr="000D33CA" w:rsidRDefault="003218D0" w:rsidP="00F829EF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Повторяем</w:t>
      </w:r>
      <w:r w:rsidR="00F07C06">
        <w:rPr>
          <w:rFonts w:ascii="Times New Roman" w:hAnsi="Times New Roman" w:cs="Times New Roman"/>
          <w:sz w:val="28"/>
          <w:szCs w:val="28"/>
        </w:rPr>
        <w:t xml:space="preserve"> файл</w:t>
      </w:r>
      <w:r w:rsidR="00162C74">
        <w:rPr>
          <w:rFonts w:ascii="Times New Roman" w:hAnsi="Times New Roman" w:cs="Times New Roman"/>
          <w:sz w:val="28"/>
          <w:szCs w:val="28"/>
        </w:rPr>
        <w:t>ы</w:t>
      </w:r>
      <w:r w:rsidR="00F07C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7C06">
        <w:rPr>
          <w:rFonts w:ascii="Times New Roman" w:hAnsi="Times New Roman" w:cs="Times New Roman"/>
          <w:sz w:val="28"/>
          <w:szCs w:val="28"/>
          <w:lang w:val="en-US"/>
        </w:rPr>
        <w:t>CHLimiter</w:t>
      </w:r>
      <w:proofErr w:type="spellEnd"/>
      <w:r w:rsidR="00F07C06" w:rsidRPr="00F07C06">
        <w:rPr>
          <w:rFonts w:ascii="Times New Roman" w:hAnsi="Times New Roman" w:cs="Times New Roman"/>
          <w:sz w:val="28"/>
          <w:szCs w:val="28"/>
        </w:rPr>
        <w:t>.</w:t>
      </w:r>
      <w:r w:rsidR="00F07C06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F07C06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F07C06">
        <w:rPr>
          <w:rFonts w:ascii="Times New Roman" w:hAnsi="Times New Roman" w:cs="Times New Roman"/>
          <w:sz w:val="28"/>
          <w:szCs w:val="28"/>
          <w:lang w:val="en-US"/>
        </w:rPr>
        <w:t>CHLimiter</w:t>
      </w:r>
      <w:proofErr w:type="spellEnd"/>
      <w:r w:rsidR="00F07C06" w:rsidRPr="00F07C06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F07C06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="007453D5">
        <w:rPr>
          <w:rFonts w:ascii="Times New Roman" w:hAnsi="Times New Roman" w:cs="Times New Roman"/>
          <w:sz w:val="28"/>
          <w:szCs w:val="28"/>
        </w:rPr>
        <w:t xml:space="preserve">. </w:t>
      </w:r>
      <w:r w:rsidR="009D416F">
        <w:rPr>
          <w:rFonts w:ascii="Times New Roman" w:hAnsi="Times New Roman" w:cs="Times New Roman"/>
          <w:sz w:val="28"/>
          <w:szCs w:val="28"/>
        </w:rPr>
        <w:t>Меняем</w:t>
      </w:r>
      <w:r w:rsidR="007453D5">
        <w:rPr>
          <w:rFonts w:ascii="Times New Roman" w:hAnsi="Times New Roman" w:cs="Times New Roman"/>
          <w:sz w:val="28"/>
          <w:szCs w:val="28"/>
        </w:rPr>
        <w:t xml:space="preserve"> местами </w:t>
      </w:r>
      <w:r w:rsidR="007453D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7453D5" w:rsidRPr="007453D5">
        <w:rPr>
          <w:rFonts w:ascii="Times New Roman" w:hAnsi="Times New Roman" w:cs="Times New Roman"/>
          <w:sz w:val="28"/>
          <w:szCs w:val="28"/>
        </w:rPr>
        <w:t xml:space="preserve"> </w:t>
      </w:r>
      <w:r w:rsidR="007453D5">
        <w:rPr>
          <w:rFonts w:ascii="Times New Roman" w:hAnsi="Times New Roman" w:cs="Times New Roman"/>
          <w:sz w:val="28"/>
          <w:szCs w:val="28"/>
        </w:rPr>
        <w:t xml:space="preserve">и </w:t>
      </w:r>
      <w:r w:rsidR="007453D5">
        <w:rPr>
          <w:rFonts w:ascii="Times New Roman" w:hAnsi="Times New Roman" w:cs="Times New Roman"/>
          <w:sz w:val="28"/>
          <w:szCs w:val="28"/>
          <w:lang w:val="en-US"/>
        </w:rPr>
        <w:t>Y</w:t>
      </w:r>
    </w:p>
    <w:p w14:paraId="4830FD1B" w14:textId="55C1B0D7" w:rsidR="000D33CA" w:rsidRPr="000D33CA" w:rsidRDefault="000D33CA" w:rsidP="00480EF8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CVLimiter.h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1C441EB" w14:textId="77777777" w:rsidR="00F07C06" w:rsidRPr="000D33CA" w:rsidRDefault="00F07C06" w:rsidP="00276AB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0D33CA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#pragma</w:t>
      </w:r>
      <w:r w:rsidRPr="000D33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0D33CA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once</w:t>
      </w:r>
    </w:p>
    <w:p w14:paraId="01218E5F" w14:textId="77777777" w:rsidR="00F07C06" w:rsidRPr="000D33CA" w:rsidRDefault="00F07C06" w:rsidP="00276AB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14:paraId="7F5F7640" w14:textId="77777777" w:rsidR="00F07C06" w:rsidRPr="000D33CA" w:rsidRDefault="00F07C06" w:rsidP="00276AB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0D33CA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0D33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0D33CA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&lt;</w:t>
      </w:r>
      <w:proofErr w:type="spellStart"/>
      <w:r w:rsidRPr="000D33CA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windows.h</w:t>
      </w:r>
      <w:proofErr w:type="spellEnd"/>
      <w:r w:rsidRPr="000D33CA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&gt;</w:t>
      </w:r>
    </w:p>
    <w:p w14:paraId="0C4867BF" w14:textId="77777777" w:rsidR="00F07C06" w:rsidRPr="000D33CA" w:rsidRDefault="00F07C06" w:rsidP="00276AB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14:paraId="50C0B804" w14:textId="77777777" w:rsidR="00F07C06" w:rsidRPr="000D33CA" w:rsidRDefault="00F07C06" w:rsidP="00276AB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0D33C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class</w:t>
      </w:r>
      <w:r w:rsidRPr="000D33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0D33CA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</w:rPr>
        <w:t>CVLimiter</w:t>
      </w:r>
      <w:proofErr w:type="spellEnd"/>
      <w:r w:rsidRPr="000D33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{</w:t>
      </w:r>
    </w:p>
    <w:p w14:paraId="0C60630C" w14:textId="77777777" w:rsidR="00F07C06" w:rsidRPr="000D33CA" w:rsidRDefault="00F07C06" w:rsidP="00276AB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0D33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r w:rsidRPr="000D33C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0D33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x;</w:t>
      </w:r>
    </w:p>
    <w:p w14:paraId="68C484EB" w14:textId="77777777" w:rsidR="00F07C06" w:rsidRPr="000D33CA" w:rsidRDefault="00F07C06" w:rsidP="00276AB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0D33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r w:rsidRPr="000D33C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0D33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0D33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ymin</w:t>
      </w:r>
      <w:proofErr w:type="spellEnd"/>
      <w:r w:rsidRPr="000D33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0D33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ymax</w:t>
      </w:r>
      <w:proofErr w:type="spellEnd"/>
      <w:r w:rsidRPr="000D33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562C291A" w14:textId="77777777" w:rsidR="00F07C06" w:rsidRPr="000D33CA" w:rsidRDefault="00F07C06" w:rsidP="00276AB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14:paraId="77319C57" w14:textId="77777777" w:rsidR="00F07C06" w:rsidRPr="000D33CA" w:rsidRDefault="00F07C06" w:rsidP="00276AB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0D33C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public</w:t>
      </w:r>
      <w:r w:rsidRPr="000D33C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:</w:t>
      </w:r>
    </w:p>
    <w:p w14:paraId="4547A3E6" w14:textId="77777777" w:rsidR="00F07C06" w:rsidRPr="00276AB2" w:rsidRDefault="00F07C06" w:rsidP="00276AB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276AB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proofErr w:type="spellStart"/>
      <w:r w:rsidRPr="00276AB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CVLimiter</w:t>
      </w:r>
      <w:proofErr w:type="spellEnd"/>
      <w:r w:rsidRPr="00276AB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r w:rsidRPr="00276AB2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276AB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76AB2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x</w:t>
      </w:r>
      <w:r w:rsidRPr="00276AB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276AB2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276AB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76AB2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ymin</w:t>
      </w:r>
      <w:proofErr w:type="spellEnd"/>
      <w:r w:rsidRPr="00276AB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276AB2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276AB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76AB2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ymax</w:t>
      </w:r>
      <w:proofErr w:type="spellEnd"/>
      <w:r w:rsidRPr="00276AB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686796C7" w14:textId="77777777" w:rsidR="00F07C06" w:rsidRPr="009374E0" w:rsidRDefault="00F07C06" w:rsidP="00276AB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276AB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r w:rsidRPr="009374E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~</w:t>
      </w:r>
      <w:proofErr w:type="spellStart"/>
      <w:r w:rsidRPr="009374E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CVLimiter</w:t>
      </w:r>
      <w:proofErr w:type="spellEnd"/>
      <w:r w:rsidRPr="009374E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();</w:t>
      </w:r>
    </w:p>
    <w:p w14:paraId="69104388" w14:textId="77777777" w:rsidR="00F07C06" w:rsidRPr="009374E0" w:rsidRDefault="00F07C06" w:rsidP="00276AB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9374E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r w:rsidRPr="009374E0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void</w:t>
      </w:r>
      <w:r w:rsidRPr="009374E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Draw(</w:t>
      </w:r>
      <w:r w:rsidRPr="009374E0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</w:rPr>
        <w:t>HDC</w:t>
      </w:r>
      <w:r w:rsidRPr="009374E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9374E0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dc</w:t>
      </w:r>
      <w:r w:rsidRPr="009374E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2FFBA02F" w14:textId="77777777" w:rsidR="00F07C06" w:rsidRPr="009374E0" w:rsidRDefault="00F07C06" w:rsidP="00276AB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9374E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r w:rsidRPr="009374E0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9374E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9374E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GetMinY</w:t>
      </w:r>
      <w:proofErr w:type="spellEnd"/>
      <w:r w:rsidRPr="009374E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();</w:t>
      </w:r>
    </w:p>
    <w:p w14:paraId="633CF481" w14:textId="77777777" w:rsidR="00F07C06" w:rsidRPr="009374E0" w:rsidRDefault="00F07C06" w:rsidP="00276AB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9374E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r w:rsidRPr="009374E0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9374E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9374E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GetMaxY</w:t>
      </w:r>
      <w:proofErr w:type="spellEnd"/>
      <w:r w:rsidRPr="009374E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();</w:t>
      </w:r>
    </w:p>
    <w:p w14:paraId="347CD301" w14:textId="39AF7B93" w:rsidR="00F07C06" w:rsidRPr="009374E0" w:rsidRDefault="00F07C06" w:rsidP="00C11223">
      <w:pPr>
        <w:widowControl/>
        <w:tabs>
          <w:tab w:val="right" w:pos="9355"/>
        </w:tabs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9374E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r w:rsidRPr="009374E0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9374E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9374E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GetX</w:t>
      </w:r>
      <w:proofErr w:type="spellEnd"/>
      <w:r w:rsidRPr="009374E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();</w:t>
      </w:r>
      <w:r w:rsidR="00C11223" w:rsidRPr="009374E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</w:p>
    <w:p w14:paraId="33B7948C" w14:textId="77777777" w:rsidR="00F07C06" w:rsidRPr="00276AB2" w:rsidRDefault="00F07C06" w:rsidP="00276AB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9374E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proofErr w:type="spellStart"/>
      <w:r w:rsidRPr="00276AB2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void</w:t>
      </w:r>
      <w:proofErr w:type="spellEnd"/>
      <w:r w:rsidRPr="00276AB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276AB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MoveY</w:t>
      </w:r>
      <w:proofErr w:type="spellEnd"/>
      <w:r w:rsidRPr="00276AB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</w:t>
      </w:r>
      <w:proofErr w:type="spellStart"/>
      <w:r w:rsidRPr="00276AB2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int</w:t>
      </w:r>
      <w:proofErr w:type="spellEnd"/>
      <w:r w:rsidRPr="00276AB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276AB2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>inc</w:t>
      </w:r>
      <w:proofErr w:type="spellEnd"/>
      <w:r w:rsidRPr="00276AB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);</w:t>
      </w:r>
    </w:p>
    <w:p w14:paraId="24CA87C4" w14:textId="77777777" w:rsidR="00F07C06" w:rsidRPr="00276AB2" w:rsidRDefault="00F07C06" w:rsidP="00276AB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276AB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};</w:t>
      </w:r>
    </w:p>
    <w:p w14:paraId="578311C7" w14:textId="684143DE" w:rsidR="003C2359" w:rsidRPr="003C2359" w:rsidRDefault="00F07C06" w:rsidP="00F07C0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F07C0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09D6728" w14:textId="3C48BF5D" w:rsidR="003C2359" w:rsidRPr="00D9233A" w:rsidRDefault="00D9233A" w:rsidP="00F829EF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CVLimiter</w:t>
      </w:r>
      <w:proofErr w:type="spellEnd"/>
      <w:r w:rsidRPr="00F07C06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8034B71" w14:textId="77777777" w:rsidR="00D9233A" w:rsidRPr="006259DE" w:rsidRDefault="00D9233A" w:rsidP="006259DE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6259DE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>#include</w:t>
      </w:r>
      <w:r w:rsidRPr="006259D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6259DE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"</w:t>
      </w:r>
      <w:proofErr w:type="spellStart"/>
      <w:r w:rsidRPr="006259DE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CVLimiter.h</w:t>
      </w:r>
      <w:proofErr w:type="spellEnd"/>
      <w:r w:rsidRPr="006259DE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"</w:t>
      </w:r>
    </w:p>
    <w:p w14:paraId="11721EE6" w14:textId="77777777" w:rsidR="00D9233A" w:rsidRPr="006259DE" w:rsidRDefault="00D9233A" w:rsidP="006259DE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14:paraId="621816CC" w14:textId="77777777" w:rsidR="00D9233A" w:rsidRPr="006259DE" w:rsidRDefault="00D9233A" w:rsidP="006259DE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proofErr w:type="spellStart"/>
      <w:r w:rsidRPr="006259DE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</w:rPr>
        <w:t>CVLimiter</w:t>
      </w:r>
      <w:proofErr w:type="spellEnd"/>
      <w:r w:rsidRPr="006259D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::</w:t>
      </w:r>
      <w:proofErr w:type="spellStart"/>
      <w:r w:rsidRPr="006259D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CVLimiter</w:t>
      </w:r>
      <w:proofErr w:type="spellEnd"/>
      <w:r w:rsidRPr="006259D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r w:rsidRPr="006259DE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6259D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6259DE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x</w:t>
      </w:r>
      <w:r w:rsidRPr="006259D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6259DE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6259D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6259DE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ymin</w:t>
      </w:r>
      <w:proofErr w:type="spellEnd"/>
      <w:r w:rsidRPr="006259D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6259DE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6259D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6259DE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ymax</w:t>
      </w:r>
      <w:proofErr w:type="spellEnd"/>
      <w:r w:rsidRPr="006259D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 {</w:t>
      </w:r>
    </w:p>
    <w:p w14:paraId="512F879F" w14:textId="77777777" w:rsidR="00D9233A" w:rsidRPr="006259DE" w:rsidRDefault="00D9233A" w:rsidP="006259DE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6259D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proofErr w:type="spellStart"/>
      <w:r w:rsidRPr="006259DE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this</w:t>
      </w:r>
      <w:proofErr w:type="spellEnd"/>
      <w:r w:rsidRPr="006259D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-&gt;x = </w:t>
      </w:r>
      <w:r w:rsidRPr="006259DE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>x</w:t>
      </w:r>
      <w:r w:rsidRPr="006259D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;</w:t>
      </w:r>
    </w:p>
    <w:p w14:paraId="2772ADBD" w14:textId="77777777" w:rsidR="00D9233A" w:rsidRPr="009374E0" w:rsidRDefault="00D9233A" w:rsidP="006259DE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6259D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</w:t>
      </w:r>
      <w:r w:rsidRPr="009374E0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this</w:t>
      </w:r>
      <w:r w:rsidRPr="009374E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-&gt;</w:t>
      </w:r>
      <w:proofErr w:type="spellStart"/>
      <w:r w:rsidRPr="009374E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ymin</w:t>
      </w:r>
      <w:proofErr w:type="spellEnd"/>
      <w:r w:rsidRPr="009374E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9374E0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ymin</w:t>
      </w:r>
      <w:proofErr w:type="spellEnd"/>
      <w:r w:rsidRPr="009374E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757FF05E" w14:textId="77777777" w:rsidR="00D9233A" w:rsidRPr="009374E0" w:rsidRDefault="00D9233A" w:rsidP="006259DE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9374E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r w:rsidRPr="009374E0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this</w:t>
      </w:r>
      <w:r w:rsidRPr="009374E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-&gt;</w:t>
      </w:r>
      <w:proofErr w:type="spellStart"/>
      <w:r w:rsidRPr="009374E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ymax</w:t>
      </w:r>
      <w:proofErr w:type="spellEnd"/>
      <w:r w:rsidRPr="009374E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9374E0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ymax</w:t>
      </w:r>
      <w:proofErr w:type="spellEnd"/>
      <w:r w:rsidRPr="009374E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483535A4" w14:textId="77777777" w:rsidR="00D9233A" w:rsidRPr="006259DE" w:rsidRDefault="00D9233A" w:rsidP="006259DE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6259D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}</w:t>
      </w:r>
    </w:p>
    <w:p w14:paraId="3C57B935" w14:textId="77777777" w:rsidR="00D9233A" w:rsidRPr="006259DE" w:rsidRDefault="00D9233A" w:rsidP="006259DE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14:paraId="0C68FDEC" w14:textId="77777777" w:rsidR="00D9233A" w:rsidRPr="006259DE" w:rsidRDefault="00D9233A" w:rsidP="006259DE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proofErr w:type="spellStart"/>
      <w:r w:rsidRPr="006259DE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eastAsia="en-US" w:bidi="ar-SA"/>
        </w:rPr>
        <w:t>CVLimiter</w:t>
      </w:r>
      <w:proofErr w:type="spellEnd"/>
      <w:r w:rsidRPr="006259D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::~</w:t>
      </w:r>
      <w:proofErr w:type="spellStart"/>
      <w:r w:rsidRPr="006259D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CVLimiter</w:t>
      </w:r>
      <w:proofErr w:type="spellEnd"/>
      <w:r w:rsidRPr="006259D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() {</w:t>
      </w:r>
    </w:p>
    <w:p w14:paraId="32E20E24" w14:textId="77777777" w:rsidR="00D9233A" w:rsidRPr="006259DE" w:rsidRDefault="00D9233A" w:rsidP="006259DE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6259D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}</w:t>
      </w:r>
    </w:p>
    <w:p w14:paraId="254558E4" w14:textId="77777777" w:rsidR="00D9233A" w:rsidRPr="006259DE" w:rsidRDefault="00D9233A" w:rsidP="006259DE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14:paraId="706FE630" w14:textId="77777777" w:rsidR="00D9233A" w:rsidRPr="006259DE" w:rsidRDefault="00D9233A" w:rsidP="006259DE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6259DE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void</w:t>
      </w:r>
      <w:r w:rsidRPr="006259D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6259DE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</w:rPr>
        <w:t>CVLimiter</w:t>
      </w:r>
      <w:proofErr w:type="spellEnd"/>
      <w:r w:rsidRPr="006259D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::Draw(</w:t>
      </w:r>
      <w:r w:rsidRPr="006259DE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</w:rPr>
        <w:t>HDC</w:t>
      </w:r>
      <w:r w:rsidRPr="006259D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6259DE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dc</w:t>
      </w:r>
      <w:r w:rsidRPr="006259D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 {</w:t>
      </w:r>
    </w:p>
    <w:p w14:paraId="0FDEA498" w14:textId="77777777" w:rsidR="00D9233A" w:rsidRPr="006259DE" w:rsidRDefault="00D9233A" w:rsidP="006259DE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6259D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::</w:t>
      </w:r>
      <w:proofErr w:type="spellStart"/>
      <w:r w:rsidRPr="006259D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MoveToEx</w:t>
      </w:r>
      <w:proofErr w:type="spellEnd"/>
      <w:r w:rsidRPr="006259D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r w:rsidRPr="006259DE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dc</w:t>
      </w:r>
      <w:r w:rsidRPr="006259D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6259DE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this</w:t>
      </w:r>
      <w:r w:rsidRPr="006259D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-&gt;x, </w:t>
      </w:r>
      <w:r w:rsidRPr="006259DE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this</w:t>
      </w:r>
      <w:r w:rsidRPr="006259D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-&gt;</w:t>
      </w:r>
      <w:proofErr w:type="spellStart"/>
      <w:r w:rsidRPr="006259D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ymin</w:t>
      </w:r>
      <w:proofErr w:type="spellEnd"/>
      <w:r w:rsidRPr="006259D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6259DE"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val="en-US" w:eastAsia="en-US" w:bidi="ar-SA"/>
        </w:rPr>
        <w:t>NULL</w:t>
      </w:r>
      <w:r w:rsidRPr="006259D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6B5D1716" w14:textId="77777777" w:rsidR="00D9233A" w:rsidRPr="006259DE" w:rsidRDefault="00D9233A" w:rsidP="006259DE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6259D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::</w:t>
      </w:r>
      <w:proofErr w:type="spellStart"/>
      <w:r w:rsidRPr="006259D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LineTo</w:t>
      </w:r>
      <w:proofErr w:type="spellEnd"/>
      <w:r w:rsidRPr="006259D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r w:rsidRPr="006259DE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dc</w:t>
      </w:r>
      <w:r w:rsidRPr="006259D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6259DE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this</w:t>
      </w:r>
      <w:r w:rsidRPr="006259D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-&gt;x, </w:t>
      </w:r>
      <w:r w:rsidRPr="006259DE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this</w:t>
      </w:r>
      <w:r w:rsidRPr="006259D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-&gt;</w:t>
      </w:r>
      <w:proofErr w:type="spellStart"/>
      <w:r w:rsidRPr="006259D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ymax</w:t>
      </w:r>
      <w:proofErr w:type="spellEnd"/>
      <w:r w:rsidRPr="006259D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6D4B85D9" w14:textId="77777777" w:rsidR="00D9233A" w:rsidRPr="006259DE" w:rsidRDefault="00D9233A" w:rsidP="006259DE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6259D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}</w:t>
      </w:r>
    </w:p>
    <w:p w14:paraId="055AD48A" w14:textId="77777777" w:rsidR="00D9233A" w:rsidRPr="006259DE" w:rsidRDefault="00D9233A" w:rsidP="006259DE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14:paraId="08986B9B" w14:textId="77777777" w:rsidR="00D9233A" w:rsidRPr="009374E0" w:rsidRDefault="00D9233A" w:rsidP="006259DE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9374E0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9374E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9374E0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</w:rPr>
        <w:t>CVLimiter</w:t>
      </w:r>
      <w:proofErr w:type="spellEnd"/>
      <w:r w:rsidRPr="009374E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::</w:t>
      </w:r>
      <w:proofErr w:type="spellStart"/>
      <w:r w:rsidRPr="009374E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GetMinY</w:t>
      </w:r>
      <w:proofErr w:type="spellEnd"/>
      <w:r w:rsidRPr="009374E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() {</w:t>
      </w:r>
    </w:p>
    <w:p w14:paraId="5A64D8FF" w14:textId="77777777" w:rsidR="00D9233A" w:rsidRPr="009374E0" w:rsidRDefault="00D9233A" w:rsidP="006259DE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9374E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r w:rsidRPr="009374E0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return</w:t>
      </w:r>
      <w:r w:rsidRPr="009374E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9374E0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this</w:t>
      </w:r>
      <w:r w:rsidRPr="009374E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-&gt;</w:t>
      </w:r>
      <w:proofErr w:type="spellStart"/>
      <w:r w:rsidRPr="009374E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ymin</w:t>
      </w:r>
      <w:proofErr w:type="spellEnd"/>
      <w:r w:rsidRPr="009374E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69E5979C" w14:textId="77777777" w:rsidR="00D9233A" w:rsidRPr="006259DE" w:rsidRDefault="00D9233A" w:rsidP="006259DE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6259D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}</w:t>
      </w:r>
    </w:p>
    <w:p w14:paraId="27F627DF" w14:textId="77777777" w:rsidR="00D9233A" w:rsidRPr="006259DE" w:rsidRDefault="00D9233A" w:rsidP="006259DE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14:paraId="29645494" w14:textId="77777777" w:rsidR="00D9233A" w:rsidRPr="009374E0" w:rsidRDefault="00D9233A" w:rsidP="006259DE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9374E0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9374E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9374E0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</w:rPr>
        <w:t>CVLimiter</w:t>
      </w:r>
      <w:proofErr w:type="spellEnd"/>
      <w:r w:rsidRPr="009374E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::</w:t>
      </w:r>
      <w:proofErr w:type="spellStart"/>
      <w:r w:rsidRPr="009374E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GetMaxY</w:t>
      </w:r>
      <w:proofErr w:type="spellEnd"/>
      <w:r w:rsidRPr="009374E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() {</w:t>
      </w:r>
    </w:p>
    <w:p w14:paraId="090D7EF2" w14:textId="77777777" w:rsidR="00D9233A" w:rsidRPr="009374E0" w:rsidRDefault="00D9233A" w:rsidP="006259DE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9374E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r w:rsidRPr="009374E0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return</w:t>
      </w:r>
      <w:r w:rsidRPr="009374E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9374E0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this</w:t>
      </w:r>
      <w:r w:rsidRPr="009374E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-&gt;</w:t>
      </w:r>
      <w:proofErr w:type="spellStart"/>
      <w:r w:rsidRPr="009374E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ymax</w:t>
      </w:r>
      <w:proofErr w:type="spellEnd"/>
      <w:r w:rsidRPr="009374E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65CBC0D6" w14:textId="77777777" w:rsidR="00D9233A" w:rsidRPr="009374E0" w:rsidRDefault="00D9233A" w:rsidP="006259DE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9374E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}</w:t>
      </w:r>
    </w:p>
    <w:p w14:paraId="54B1B10D" w14:textId="77777777" w:rsidR="00D9233A" w:rsidRPr="009374E0" w:rsidRDefault="00D9233A" w:rsidP="006259DE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14:paraId="3FE21B5C" w14:textId="77777777" w:rsidR="00D9233A" w:rsidRPr="009374E0" w:rsidRDefault="00D9233A" w:rsidP="006259DE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9374E0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9374E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9374E0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</w:rPr>
        <w:t>CVLimiter</w:t>
      </w:r>
      <w:proofErr w:type="spellEnd"/>
      <w:r w:rsidRPr="009374E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::</w:t>
      </w:r>
      <w:proofErr w:type="spellStart"/>
      <w:r w:rsidRPr="009374E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GetX</w:t>
      </w:r>
      <w:proofErr w:type="spellEnd"/>
      <w:r w:rsidRPr="009374E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() {</w:t>
      </w:r>
    </w:p>
    <w:p w14:paraId="604077E1" w14:textId="77777777" w:rsidR="00D9233A" w:rsidRPr="009374E0" w:rsidRDefault="00D9233A" w:rsidP="006259DE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9374E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r w:rsidRPr="009374E0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return</w:t>
      </w:r>
      <w:r w:rsidRPr="009374E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9374E0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this</w:t>
      </w:r>
      <w:r w:rsidRPr="009374E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-&gt;x;</w:t>
      </w:r>
    </w:p>
    <w:p w14:paraId="2443DC50" w14:textId="77777777" w:rsidR="00D9233A" w:rsidRPr="006259DE" w:rsidRDefault="00D9233A" w:rsidP="006259DE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6259D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}</w:t>
      </w:r>
    </w:p>
    <w:p w14:paraId="5A67C047" w14:textId="77777777" w:rsidR="00D9233A" w:rsidRPr="006259DE" w:rsidRDefault="00D9233A" w:rsidP="006259DE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14:paraId="59484E1D" w14:textId="77777777" w:rsidR="00D9233A" w:rsidRPr="006259DE" w:rsidRDefault="00D9233A" w:rsidP="006259DE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6259DE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void</w:t>
      </w:r>
      <w:r w:rsidRPr="006259D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6259DE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</w:rPr>
        <w:t>CVLimiter</w:t>
      </w:r>
      <w:proofErr w:type="spellEnd"/>
      <w:r w:rsidRPr="006259D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::</w:t>
      </w:r>
      <w:proofErr w:type="spellStart"/>
      <w:r w:rsidRPr="006259D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MoveY</w:t>
      </w:r>
      <w:proofErr w:type="spellEnd"/>
      <w:r w:rsidRPr="006259D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r w:rsidRPr="006259DE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6259D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6259DE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inc</w:t>
      </w:r>
      <w:proofErr w:type="spellEnd"/>
      <w:r w:rsidRPr="006259D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 {</w:t>
      </w:r>
    </w:p>
    <w:p w14:paraId="45E9A512" w14:textId="77777777" w:rsidR="00D9233A" w:rsidRPr="009374E0" w:rsidRDefault="00D9233A" w:rsidP="006259DE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6259D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r w:rsidRPr="009374E0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this</w:t>
      </w:r>
      <w:r w:rsidRPr="009374E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-&gt;</w:t>
      </w:r>
      <w:proofErr w:type="spellStart"/>
      <w:r w:rsidRPr="009374E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ymin</w:t>
      </w:r>
      <w:proofErr w:type="spellEnd"/>
      <w:r w:rsidRPr="009374E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+= </w:t>
      </w:r>
      <w:proofErr w:type="spellStart"/>
      <w:r w:rsidRPr="009374E0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inc</w:t>
      </w:r>
      <w:proofErr w:type="spellEnd"/>
      <w:r w:rsidRPr="009374E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2F6E8B04" w14:textId="77777777" w:rsidR="00D9233A" w:rsidRPr="009374E0" w:rsidRDefault="00D9233A" w:rsidP="006259DE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9374E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r w:rsidRPr="009374E0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this</w:t>
      </w:r>
      <w:r w:rsidRPr="009374E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-&gt;</w:t>
      </w:r>
      <w:proofErr w:type="spellStart"/>
      <w:r w:rsidRPr="009374E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ymax</w:t>
      </w:r>
      <w:proofErr w:type="spellEnd"/>
      <w:r w:rsidRPr="009374E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+= </w:t>
      </w:r>
      <w:proofErr w:type="spellStart"/>
      <w:r w:rsidRPr="009374E0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inc</w:t>
      </w:r>
      <w:proofErr w:type="spellEnd"/>
      <w:r w:rsidRPr="009374E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3ED7EC60" w14:textId="77777777" w:rsidR="00D9233A" w:rsidRPr="006259DE" w:rsidRDefault="00D9233A" w:rsidP="006259DE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6259D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}</w:t>
      </w:r>
    </w:p>
    <w:p w14:paraId="4DE214F2" w14:textId="77777777" w:rsidR="00D9233A" w:rsidRPr="00D9233A" w:rsidRDefault="00D9233A" w:rsidP="00D9233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417A979F" w14:textId="07E2D041" w:rsidR="00D9233A" w:rsidRDefault="00DC16A5" w:rsidP="00F829EF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Добавим вертикальное препятствие </w:t>
      </w:r>
      <w:r w:rsidR="004801CD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CBall</w:t>
      </w:r>
      <w:proofErr w:type="spellEnd"/>
      <w:r w:rsidRPr="00DC16A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38434E" w:rsidRPr="0038434E">
        <w:rPr>
          <w:rFonts w:ascii="Times New Roman" w:hAnsi="Times New Roman" w:cs="Times New Roman"/>
          <w:sz w:val="28"/>
          <w:szCs w:val="28"/>
        </w:rPr>
        <w:t>:</w:t>
      </w:r>
    </w:p>
    <w:p w14:paraId="4B9C2A09" w14:textId="77777777" w:rsidR="004801CD" w:rsidRPr="00F53414" w:rsidRDefault="004801CD" w:rsidP="004801C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F53414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F5341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F53414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&lt;</w:t>
      </w:r>
      <w:proofErr w:type="spellStart"/>
      <w:r w:rsidRPr="00F53414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windows.h</w:t>
      </w:r>
      <w:proofErr w:type="spellEnd"/>
      <w:r w:rsidRPr="00F53414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&gt;</w:t>
      </w:r>
    </w:p>
    <w:p w14:paraId="41057A94" w14:textId="77777777" w:rsidR="004801CD" w:rsidRPr="00F53414" w:rsidRDefault="004801CD" w:rsidP="004801C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F53414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F5341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F53414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</w:t>
      </w:r>
      <w:proofErr w:type="spellStart"/>
      <w:r w:rsidRPr="00F53414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CHLimiter.h</w:t>
      </w:r>
      <w:proofErr w:type="spellEnd"/>
      <w:r w:rsidRPr="00F53414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</w:t>
      </w:r>
    </w:p>
    <w:p w14:paraId="0A3C5B68" w14:textId="63DEFD63" w:rsidR="004801CD" w:rsidRPr="009374E0" w:rsidRDefault="004801CD" w:rsidP="004801C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F53414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F5341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F53414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</w:t>
      </w:r>
      <w:proofErr w:type="spellStart"/>
      <w:r w:rsidRPr="00F53414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CVLimiter.h</w:t>
      </w:r>
      <w:proofErr w:type="spellEnd"/>
      <w:r w:rsidRPr="00F53414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</w:t>
      </w:r>
      <w:r w:rsidR="00F53414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 xml:space="preserve"> // </w:t>
      </w:r>
      <w:r w:rsidR="00F53414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подключ</w:t>
      </w:r>
      <w:r w:rsidR="008D4CA4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ение</w:t>
      </w:r>
    </w:p>
    <w:p w14:paraId="488B5DE0" w14:textId="77777777" w:rsidR="004801CD" w:rsidRPr="00F53414" w:rsidRDefault="004801CD" w:rsidP="004801C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14:paraId="259D43F3" w14:textId="77777777" w:rsidR="004801CD" w:rsidRPr="00F53414" w:rsidRDefault="004801CD" w:rsidP="004801C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F53414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class</w:t>
      </w:r>
      <w:r w:rsidRPr="00F5341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F53414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</w:rPr>
        <w:t>CBall</w:t>
      </w:r>
      <w:proofErr w:type="spellEnd"/>
      <w:r w:rsidRPr="00F5341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{</w:t>
      </w:r>
    </w:p>
    <w:p w14:paraId="1D44987F" w14:textId="77777777" w:rsidR="004801CD" w:rsidRPr="00F53414" w:rsidRDefault="004801CD" w:rsidP="004801C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F5341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F53414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</w:rPr>
        <w:t>HBRUSH</w:t>
      </w:r>
      <w:r w:rsidRPr="00F5341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F5341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hBrush</w:t>
      </w:r>
      <w:proofErr w:type="spellEnd"/>
      <w:r w:rsidRPr="00F5341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6B9B0418" w14:textId="77777777" w:rsidR="004801CD" w:rsidRPr="00F53414" w:rsidRDefault="004801CD" w:rsidP="004801C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F5341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F53414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</w:rPr>
        <w:t>DWORD</w:t>
      </w:r>
      <w:r w:rsidRPr="00F5341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F5341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prev_ticks</w:t>
      </w:r>
      <w:proofErr w:type="spellEnd"/>
      <w:r w:rsidRPr="00F5341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34F90342" w14:textId="77777777" w:rsidR="004801CD" w:rsidRPr="00F53414" w:rsidRDefault="004801CD" w:rsidP="004801C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F5341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F53414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double</w:t>
      </w:r>
      <w:r w:rsidRPr="00F5341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x, y;</w:t>
      </w:r>
    </w:p>
    <w:p w14:paraId="4FFEBC3D" w14:textId="77777777" w:rsidR="004801CD" w:rsidRPr="00F53414" w:rsidRDefault="004801CD" w:rsidP="004801C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F5341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F53414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double</w:t>
      </w:r>
      <w:r w:rsidRPr="00F5341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F5341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vx</w:t>
      </w:r>
      <w:proofErr w:type="spellEnd"/>
      <w:r w:rsidRPr="00F5341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F5341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vy</w:t>
      </w:r>
      <w:proofErr w:type="spellEnd"/>
      <w:r w:rsidRPr="00F5341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7A885203" w14:textId="77777777" w:rsidR="004801CD" w:rsidRPr="00F53414" w:rsidRDefault="004801CD" w:rsidP="004801C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F5341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F53414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double</w:t>
      </w:r>
      <w:r w:rsidRPr="00F5341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r;</w:t>
      </w:r>
    </w:p>
    <w:p w14:paraId="5ABF45D5" w14:textId="77777777" w:rsidR="004801CD" w:rsidRPr="00F53414" w:rsidRDefault="004801CD" w:rsidP="004801C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F5341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F53414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</w:rPr>
        <w:t>RECT</w:t>
      </w:r>
      <w:r w:rsidRPr="00F5341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bounds;</w:t>
      </w:r>
    </w:p>
    <w:p w14:paraId="76E6E93F" w14:textId="77777777" w:rsidR="004801CD" w:rsidRPr="00F53414" w:rsidRDefault="004801CD" w:rsidP="004801C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F5341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F53414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</w:rPr>
        <w:t>CHLimiter</w:t>
      </w:r>
      <w:proofErr w:type="spellEnd"/>
      <w:r w:rsidRPr="00F5341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* limit1;</w:t>
      </w:r>
    </w:p>
    <w:p w14:paraId="138F132B" w14:textId="66DB5C9B" w:rsidR="004801CD" w:rsidRPr="0061521A" w:rsidRDefault="004801CD" w:rsidP="004801C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F5341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F53414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</w:rPr>
        <w:t>CVLimiter</w:t>
      </w:r>
      <w:proofErr w:type="spellEnd"/>
      <w:r w:rsidRPr="00F5341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* limit2;</w:t>
      </w:r>
      <w:r w:rsidR="00F5341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="0061521A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 xml:space="preserve">// </w:t>
      </w:r>
      <w:r w:rsidR="0061521A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указатель</w:t>
      </w:r>
    </w:p>
    <w:p w14:paraId="72DF2711" w14:textId="77777777" w:rsidR="004801CD" w:rsidRPr="00F53414" w:rsidRDefault="004801CD" w:rsidP="004801C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F53414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public</w:t>
      </w:r>
      <w:r w:rsidRPr="00F5341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:</w:t>
      </w:r>
    </w:p>
    <w:p w14:paraId="75EABE32" w14:textId="77777777" w:rsidR="004801CD" w:rsidRPr="004801CD" w:rsidRDefault="004801CD" w:rsidP="004801C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4801C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4801C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CBall</w:t>
      </w:r>
      <w:proofErr w:type="spellEnd"/>
      <w:r w:rsidRPr="004801C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r w:rsidRPr="004801C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double</w:t>
      </w:r>
      <w:r w:rsidRPr="004801C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801CD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x</w:t>
      </w:r>
      <w:r w:rsidRPr="004801C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4801C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double</w:t>
      </w:r>
      <w:r w:rsidRPr="004801C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801CD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y</w:t>
      </w:r>
      <w:r w:rsidRPr="004801C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4801C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double</w:t>
      </w:r>
      <w:r w:rsidRPr="004801C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4801CD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vx</w:t>
      </w:r>
      <w:proofErr w:type="spellEnd"/>
      <w:r w:rsidRPr="004801C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4801C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double</w:t>
      </w:r>
      <w:r w:rsidRPr="004801C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4801CD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vy</w:t>
      </w:r>
      <w:proofErr w:type="spellEnd"/>
      <w:r w:rsidRPr="004801C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4801C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double</w:t>
      </w:r>
      <w:r w:rsidRPr="004801C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801CD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r</w:t>
      </w:r>
      <w:r w:rsidRPr="004801C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498F6A4B" w14:textId="77777777" w:rsidR="004801CD" w:rsidRPr="009374E0" w:rsidRDefault="004801CD" w:rsidP="004801C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4801C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9374E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~</w:t>
      </w:r>
      <w:proofErr w:type="spellStart"/>
      <w:r w:rsidRPr="009374E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CBall</w:t>
      </w:r>
      <w:proofErr w:type="spellEnd"/>
      <w:r w:rsidRPr="009374E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();</w:t>
      </w:r>
    </w:p>
    <w:p w14:paraId="1DED88E7" w14:textId="77777777" w:rsidR="004801CD" w:rsidRPr="009374E0" w:rsidRDefault="004801CD" w:rsidP="004801C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9374E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9374E0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void</w:t>
      </w:r>
      <w:r w:rsidRPr="009374E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Draw(</w:t>
      </w:r>
      <w:r w:rsidRPr="009374E0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</w:rPr>
        <w:t>HDC</w:t>
      </w:r>
      <w:r w:rsidRPr="009374E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9374E0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dc</w:t>
      </w:r>
      <w:r w:rsidRPr="009374E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3CA9CE99" w14:textId="77777777" w:rsidR="004801CD" w:rsidRPr="009374E0" w:rsidRDefault="004801CD" w:rsidP="004801C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9374E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9374E0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void</w:t>
      </w:r>
      <w:r w:rsidRPr="009374E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Move(</w:t>
      </w:r>
      <w:r w:rsidRPr="009374E0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</w:rPr>
        <w:t>DWORD</w:t>
      </w:r>
      <w:r w:rsidRPr="009374E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9374E0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ticks</w:t>
      </w:r>
      <w:r w:rsidRPr="009374E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5967A4C3" w14:textId="77777777" w:rsidR="004801CD" w:rsidRPr="009374E0" w:rsidRDefault="004801CD" w:rsidP="004801C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9374E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9374E0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void</w:t>
      </w:r>
      <w:r w:rsidRPr="009374E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9374E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SetBounds</w:t>
      </w:r>
      <w:proofErr w:type="spellEnd"/>
      <w:r w:rsidRPr="009374E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r w:rsidRPr="009374E0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</w:rPr>
        <w:t>RECT</w:t>
      </w:r>
      <w:r w:rsidRPr="009374E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9374E0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bnds</w:t>
      </w:r>
      <w:proofErr w:type="spellEnd"/>
      <w:r w:rsidRPr="009374E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7828BD3B" w14:textId="77777777" w:rsidR="004801CD" w:rsidRPr="009374E0" w:rsidRDefault="004801CD" w:rsidP="004801C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9374E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9374E0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void</w:t>
      </w:r>
      <w:r w:rsidRPr="009374E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9374E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SetHLimiter</w:t>
      </w:r>
      <w:proofErr w:type="spellEnd"/>
      <w:r w:rsidRPr="009374E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9374E0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</w:rPr>
        <w:t>CHLimiter</w:t>
      </w:r>
      <w:proofErr w:type="spellEnd"/>
      <w:r w:rsidRPr="009374E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* </w:t>
      </w:r>
      <w:r w:rsidRPr="009374E0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l</w:t>
      </w:r>
      <w:r w:rsidRPr="009374E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4DF06BF5" w14:textId="049E95C7" w:rsidR="004801CD" w:rsidRPr="0061521A" w:rsidRDefault="004801CD" w:rsidP="004801C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61521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61521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void</w:t>
      </w:r>
      <w:r w:rsidRPr="0061521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61521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SetVLimiter</w:t>
      </w:r>
      <w:proofErr w:type="spellEnd"/>
      <w:r w:rsidRPr="0061521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61521A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</w:rPr>
        <w:t>CVLimiter</w:t>
      </w:r>
      <w:proofErr w:type="spellEnd"/>
      <w:r w:rsidRPr="0061521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* </w:t>
      </w:r>
      <w:r w:rsidRPr="0061521A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l</w:t>
      </w:r>
      <w:r w:rsidRPr="0061521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  <w:r w:rsidR="0061521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// </w:t>
      </w:r>
      <w:r w:rsidR="00B65E5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функция</w:t>
      </w:r>
    </w:p>
    <w:p w14:paraId="235BF002" w14:textId="1B6A62A8" w:rsidR="004801CD" w:rsidRPr="004801CD" w:rsidRDefault="004801CD" w:rsidP="004801CD">
      <w:pPr>
        <w:jc w:val="both"/>
        <w:rPr>
          <w:rFonts w:ascii="Times New Roman" w:hAnsi="Times New Roman" w:cs="Times New Roman"/>
          <w:sz w:val="28"/>
          <w:szCs w:val="28"/>
        </w:rPr>
      </w:pPr>
      <w:r w:rsidRPr="004801C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};</w:t>
      </w:r>
    </w:p>
    <w:p w14:paraId="01F2FCE2" w14:textId="4B810C30" w:rsidR="004801CD" w:rsidRPr="00907DEB" w:rsidRDefault="00F53414" w:rsidP="00F829EF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Изменения в </w:t>
      </w:r>
      <w:r>
        <w:rPr>
          <w:rFonts w:ascii="Times New Roman" w:hAnsi="Times New Roman" w:cs="Times New Roman"/>
          <w:sz w:val="28"/>
          <w:szCs w:val="28"/>
          <w:lang w:val="en-US"/>
        </w:rPr>
        <w:t>CBall.cpp:</w:t>
      </w:r>
    </w:p>
    <w:p w14:paraId="58B2D080" w14:textId="6001FCC6" w:rsidR="00907DEB" w:rsidRDefault="00907DEB" w:rsidP="00907DEB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CBall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::Move</w:t>
      </w:r>
      <w:r w:rsidR="00B80510" w:rsidRPr="009374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80510">
        <w:rPr>
          <w:rFonts w:ascii="Times New Roman" w:hAnsi="Times New Roman" w:cs="Times New Roman"/>
          <w:sz w:val="28"/>
          <w:szCs w:val="28"/>
        </w:rPr>
        <w:t>добавление</w:t>
      </w:r>
      <w:r w:rsidR="00B80510" w:rsidRPr="009374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80510">
        <w:rPr>
          <w:rFonts w:ascii="Times New Roman" w:hAnsi="Times New Roman" w:cs="Times New Roman"/>
          <w:sz w:val="28"/>
          <w:szCs w:val="28"/>
        </w:rPr>
        <w:t>коллизии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B6D1140" w14:textId="77777777" w:rsidR="00907DEB" w:rsidRPr="00907DEB" w:rsidRDefault="00907DEB" w:rsidP="00907DE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907DE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r w:rsidRPr="00907DEB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if</w:t>
      </w:r>
      <w:r w:rsidRPr="00907DE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(((</w:t>
      </w:r>
      <w:r w:rsidRPr="00907DEB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this</w:t>
      </w:r>
      <w:r w:rsidRPr="00907DE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-&gt;y + r) &gt;= limit2-&gt;</w:t>
      </w:r>
      <w:proofErr w:type="spellStart"/>
      <w:r w:rsidRPr="00907DE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GetMinY</w:t>
      </w:r>
      <w:proofErr w:type="spellEnd"/>
      <w:r w:rsidRPr="00907DE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()) &amp;&amp; ((</w:t>
      </w:r>
      <w:r w:rsidRPr="00907DEB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this</w:t>
      </w:r>
      <w:r w:rsidRPr="00907DE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-&gt;y - r) &lt;= limit2-&gt;</w:t>
      </w:r>
      <w:proofErr w:type="spellStart"/>
      <w:r w:rsidRPr="00907DE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GetMaxY</w:t>
      </w:r>
      <w:proofErr w:type="spellEnd"/>
      <w:r w:rsidRPr="00907DE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())) {</w:t>
      </w:r>
    </w:p>
    <w:p w14:paraId="723B7553" w14:textId="77777777" w:rsidR="00907DEB" w:rsidRPr="00907DEB" w:rsidRDefault="00907DEB" w:rsidP="00907DE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907DE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907DEB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if</w:t>
      </w:r>
      <w:r w:rsidRPr="00907DE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907DEB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this</w:t>
      </w:r>
      <w:r w:rsidRPr="00907DE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-&gt;</w:t>
      </w:r>
      <w:proofErr w:type="spellStart"/>
      <w:r w:rsidRPr="00907DE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vx</w:t>
      </w:r>
      <w:proofErr w:type="spellEnd"/>
      <w:r w:rsidRPr="00907DE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&gt; 0) {</w:t>
      </w:r>
    </w:p>
    <w:p w14:paraId="6E10F061" w14:textId="77777777" w:rsidR="00907DEB" w:rsidRPr="00907DEB" w:rsidRDefault="00907DEB" w:rsidP="00907DE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907DE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907DEB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if</w:t>
      </w:r>
      <w:r w:rsidRPr="00907DE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(((limit2-&gt;</w:t>
      </w:r>
      <w:proofErr w:type="spellStart"/>
      <w:r w:rsidRPr="00907DE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GetX</w:t>
      </w:r>
      <w:proofErr w:type="spellEnd"/>
      <w:r w:rsidRPr="00907DE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() - </w:t>
      </w:r>
      <w:r w:rsidRPr="00907DEB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this</w:t>
      </w:r>
      <w:r w:rsidRPr="00907DE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-&gt;x) &lt; </w:t>
      </w:r>
      <w:r w:rsidRPr="00907DEB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this</w:t>
      </w:r>
      <w:r w:rsidRPr="00907DE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-&gt;r) &amp;&amp; ((limit2-&gt;</w:t>
      </w:r>
      <w:proofErr w:type="spellStart"/>
      <w:r w:rsidRPr="00907DE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GetX</w:t>
      </w:r>
      <w:proofErr w:type="spellEnd"/>
      <w:r w:rsidRPr="00907DE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() - </w:t>
      </w:r>
      <w:r w:rsidRPr="00907DEB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this</w:t>
      </w:r>
      <w:r w:rsidRPr="00907DE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-&gt;x) &gt; 0))</w:t>
      </w:r>
    </w:p>
    <w:p w14:paraId="1AE2A390" w14:textId="77777777" w:rsidR="00907DEB" w:rsidRPr="00907DEB" w:rsidRDefault="00907DEB" w:rsidP="00907DE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907DE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907DEB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this</w:t>
      </w:r>
      <w:r w:rsidRPr="00907DE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-&gt;</w:t>
      </w:r>
      <w:proofErr w:type="spellStart"/>
      <w:r w:rsidRPr="00907DE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vx</w:t>
      </w:r>
      <w:proofErr w:type="spellEnd"/>
      <w:r w:rsidRPr="00907DE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-(</w:t>
      </w:r>
      <w:r w:rsidRPr="00907DEB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this</w:t>
      </w:r>
      <w:r w:rsidRPr="00907DE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-&gt;</w:t>
      </w:r>
      <w:proofErr w:type="spellStart"/>
      <w:r w:rsidRPr="00907DE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vx</w:t>
      </w:r>
      <w:proofErr w:type="spellEnd"/>
      <w:r w:rsidRPr="00907DE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03A99B91" w14:textId="77777777" w:rsidR="00907DEB" w:rsidRPr="00907DEB" w:rsidRDefault="00907DEB" w:rsidP="00907DE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907DE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14:paraId="1CC1AB65" w14:textId="77777777" w:rsidR="00907DEB" w:rsidRPr="00907DEB" w:rsidRDefault="00907DEB" w:rsidP="00907DE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907DE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907DEB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else</w:t>
      </w:r>
      <w:r w:rsidRPr="00907DE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{</w:t>
      </w:r>
    </w:p>
    <w:p w14:paraId="4CD9117D" w14:textId="77777777" w:rsidR="00907DEB" w:rsidRPr="00907DEB" w:rsidRDefault="00907DEB" w:rsidP="00907DE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907DE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907DEB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if</w:t>
      </w:r>
      <w:r w:rsidRPr="00907DE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(((</w:t>
      </w:r>
      <w:r w:rsidRPr="00907DEB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this</w:t>
      </w:r>
      <w:r w:rsidRPr="00907DE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-&gt;x - limit2-&gt;</w:t>
      </w:r>
      <w:proofErr w:type="spellStart"/>
      <w:r w:rsidRPr="00907DE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GetX</w:t>
      </w:r>
      <w:proofErr w:type="spellEnd"/>
      <w:r w:rsidRPr="00907DE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()) &lt; </w:t>
      </w:r>
      <w:r w:rsidRPr="00907DEB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this</w:t>
      </w:r>
      <w:r w:rsidRPr="00907DE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-&gt;r) &amp;&amp; ((</w:t>
      </w:r>
      <w:r w:rsidRPr="00907DEB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this</w:t>
      </w:r>
      <w:r w:rsidRPr="00907DE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-&gt;x - limit2-&gt;</w:t>
      </w:r>
      <w:proofErr w:type="spellStart"/>
      <w:r w:rsidRPr="00907DE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GetX</w:t>
      </w:r>
      <w:proofErr w:type="spellEnd"/>
      <w:r w:rsidRPr="00907DE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()) &gt; 0))</w:t>
      </w:r>
    </w:p>
    <w:p w14:paraId="3E80D368" w14:textId="77777777" w:rsidR="00907DEB" w:rsidRDefault="00907DEB" w:rsidP="00907DE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907DE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this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vx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= -(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this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vx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);</w:t>
      </w:r>
    </w:p>
    <w:p w14:paraId="6F3B254E" w14:textId="77777777" w:rsidR="00907DEB" w:rsidRDefault="00907DEB" w:rsidP="00907DE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}</w:t>
      </w:r>
    </w:p>
    <w:p w14:paraId="11E3C156" w14:textId="39C9D733" w:rsidR="00907DEB" w:rsidRDefault="00907DEB" w:rsidP="00907DEB">
      <w:pPr>
        <w:pStyle w:val="a3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}</w:t>
      </w:r>
    </w:p>
    <w:p w14:paraId="0F51A283" w14:textId="11ADC90E" w:rsidR="009A4E4A" w:rsidRPr="00907DEB" w:rsidRDefault="009A4E4A" w:rsidP="00907DEB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C4EC41B" w14:textId="77777777" w:rsidR="00717DF2" w:rsidRPr="00717DF2" w:rsidRDefault="00717DF2" w:rsidP="00717DF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17DF2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void</w:t>
      </w:r>
      <w:r w:rsidRPr="00717D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17DF2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</w:rPr>
        <w:t>CBall</w:t>
      </w:r>
      <w:proofErr w:type="spellEnd"/>
      <w:r w:rsidRPr="00717D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::</w:t>
      </w:r>
      <w:proofErr w:type="spellStart"/>
      <w:r w:rsidRPr="00717D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SetVLimiter</w:t>
      </w:r>
      <w:proofErr w:type="spellEnd"/>
      <w:r w:rsidRPr="00717D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717DF2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</w:rPr>
        <w:t>CVLimiter</w:t>
      </w:r>
      <w:proofErr w:type="spellEnd"/>
      <w:r w:rsidRPr="00717D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* </w:t>
      </w:r>
      <w:r w:rsidRPr="00717DF2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l</w:t>
      </w:r>
      <w:r w:rsidRPr="00717D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 {</w:t>
      </w:r>
    </w:p>
    <w:p w14:paraId="54C6348C" w14:textId="77777777" w:rsidR="00717DF2" w:rsidRPr="00717DF2" w:rsidRDefault="00717DF2" w:rsidP="00717DF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717D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proofErr w:type="spellStart"/>
      <w:r w:rsidRPr="00717DF2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this</w:t>
      </w:r>
      <w:proofErr w:type="spellEnd"/>
      <w:r w:rsidRPr="00717D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-&gt;limit2 = </w:t>
      </w:r>
      <w:r w:rsidRPr="00717DF2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>l</w:t>
      </w:r>
      <w:r w:rsidRPr="00717D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;</w:t>
      </w:r>
    </w:p>
    <w:p w14:paraId="0F8D9421" w14:textId="52DAB88C" w:rsidR="00F53414" w:rsidRPr="00717DF2" w:rsidRDefault="00717DF2" w:rsidP="00717DF2">
      <w:pPr>
        <w:jc w:val="both"/>
        <w:rPr>
          <w:rFonts w:ascii="Times New Roman" w:hAnsi="Times New Roman" w:cs="Times New Roman"/>
          <w:sz w:val="28"/>
          <w:szCs w:val="28"/>
        </w:rPr>
      </w:pPr>
      <w:r w:rsidRPr="00717D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}</w:t>
      </w:r>
    </w:p>
    <w:p w14:paraId="16D11AD7" w14:textId="4A1721EF" w:rsidR="009A4E4A" w:rsidRPr="009A4E4A" w:rsidRDefault="00535597" w:rsidP="009A4E4A">
      <w:pPr>
        <w:pStyle w:val="a3"/>
        <w:widowControl/>
        <w:numPr>
          <w:ilvl w:val="0"/>
          <w:numId w:val="16"/>
        </w:numPr>
        <w:suppressAutoHyphens w:val="0"/>
        <w:autoSpaceDE w:val="0"/>
        <w:autoSpaceDN w:val="0"/>
        <w:adjustRightInd w:val="0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7E5B10">
        <w:rPr>
          <w:rFonts w:ascii="Times New Roman" w:hAnsi="Times New Roman" w:cs="Times New Roman"/>
          <w:sz w:val="28"/>
          <w:szCs w:val="28"/>
        </w:rPr>
        <w:t>Изме</w:t>
      </w:r>
      <w:r w:rsidR="007E5B10">
        <w:rPr>
          <w:rFonts w:ascii="Times New Roman" w:hAnsi="Times New Roman" w:cs="Times New Roman"/>
          <w:sz w:val="28"/>
          <w:szCs w:val="28"/>
        </w:rPr>
        <w:t xml:space="preserve">нения в </w:t>
      </w:r>
      <w:r w:rsidR="007E5B10">
        <w:rPr>
          <w:rFonts w:ascii="Times New Roman" w:hAnsi="Times New Roman" w:cs="Times New Roman"/>
          <w:sz w:val="28"/>
          <w:szCs w:val="28"/>
          <w:lang w:val="en-US"/>
        </w:rPr>
        <w:t>lab2.cpp</w:t>
      </w:r>
      <w:r w:rsidR="006307A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4D406F1" w14:textId="150D1F53" w:rsidR="007E5B10" w:rsidRPr="00560E8A" w:rsidRDefault="007E5B10" w:rsidP="007E5B10">
      <w:pPr>
        <w:pStyle w:val="a3"/>
        <w:jc w:val="both"/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</w:pPr>
      <w:r w:rsidRPr="009A4E4A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9A4E4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9A4E4A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</w:t>
      </w:r>
      <w:proofErr w:type="spellStart"/>
      <w:r w:rsidRPr="009A4E4A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CVLimiter.h</w:t>
      </w:r>
      <w:proofErr w:type="spellEnd"/>
      <w:r w:rsidRPr="009A4E4A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</w:t>
      </w:r>
    </w:p>
    <w:p w14:paraId="27F36437" w14:textId="6EB79CF4" w:rsidR="007E5B10" w:rsidRPr="00560E8A" w:rsidRDefault="007E5B10" w:rsidP="007E5B10">
      <w:pPr>
        <w:pStyle w:val="a3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proofErr w:type="spellStart"/>
      <w:r w:rsidRPr="009A4E4A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</w:rPr>
        <w:t>CVLimiter</w:t>
      </w:r>
      <w:proofErr w:type="spellEnd"/>
      <w:r w:rsidRPr="009A4E4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v1(250, 350, </w:t>
      </w:r>
      <w:r w:rsidR="002C580D" w:rsidRPr="009A4E4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5</w:t>
      </w:r>
      <w:r w:rsidRPr="009A4E4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00);</w:t>
      </w:r>
      <w:r w:rsidR="00560E8A" w:rsidRPr="00560E8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</w:p>
    <w:p w14:paraId="17BDB636" w14:textId="6A448A0C" w:rsidR="00EF7164" w:rsidRDefault="00EF7164" w:rsidP="00EF7164">
      <w:pPr>
        <w:pStyle w:val="a3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v1.Draw(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hDC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);</w:t>
      </w:r>
    </w:p>
    <w:p w14:paraId="6270E891" w14:textId="77777777" w:rsidR="00627A2D" w:rsidRDefault="00627A2D" w:rsidP="00EF7164">
      <w:pPr>
        <w:pStyle w:val="a3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14:paraId="5F3EED8E" w14:textId="77777777" w:rsidR="00627A2D" w:rsidRPr="00627A2D" w:rsidRDefault="00627A2D" w:rsidP="00627A2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 w:rsidRPr="00627A2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case</w:t>
      </w:r>
      <w:r w:rsidRPr="00627A2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627A2D"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val="en-US" w:eastAsia="en-US" w:bidi="ar-SA"/>
        </w:rPr>
        <w:t>WM_KEYDOWN</w:t>
      </w:r>
      <w:r w:rsidRPr="00627A2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:</w:t>
      </w:r>
    </w:p>
    <w:p w14:paraId="0C2C4CF0" w14:textId="77777777" w:rsidR="00627A2D" w:rsidRPr="00627A2D" w:rsidRDefault="00627A2D" w:rsidP="00627A2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627A2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14:paraId="1A903954" w14:textId="77777777" w:rsidR="00627A2D" w:rsidRPr="00627A2D" w:rsidRDefault="00627A2D" w:rsidP="00627A2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627A2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627A2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627A2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switch</w:t>
      </w:r>
      <w:r w:rsidRPr="00627A2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627A2D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wParam</w:t>
      </w:r>
      <w:proofErr w:type="spellEnd"/>
      <w:r w:rsidRPr="00627A2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 {</w:t>
      </w:r>
    </w:p>
    <w:p w14:paraId="29F41074" w14:textId="77777777" w:rsidR="00627A2D" w:rsidRPr="00627A2D" w:rsidRDefault="00627A2D" w:rsidP="00627A2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627A2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627A2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627A2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case</w:t>
      </w:r>
      <w:r w:rsidRPr="00627A2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627A2D"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val="en-US" w:eastAsia="en-US" w:bidi="ar-SA"/>
        </w:rPr>
        <w:t>VK_DOWN</w:t>
      </w:r>
      <w:r w:rsidRPr="00627A2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:</w:t>
      </w:r>
    </w:p>
    <w:p w14:paraId="1327E9D1" w14:textId="77777777" w:rsidR="00627A2D" w:rsidRPr="00627A2D" w:rsidRDefault="00627A2D" w:rsidP="00627A2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627A2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627A2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627A2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v1.MoveY(5);</w:t>
      </w:r>
    </w:p>
    <w:p w14:paraId="7D41A8D3" w14:textId="77777777" w:rsidR="00627A2D" w:rsidRPr="00627A2D" w:rsidRDefault="00627A2D" w:rsidP="00627A2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627A2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627A2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627A2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627A2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return</w:t>
      </w:r>
      <w:r w:rsidRPr="00627A2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0;</w:t>
      </w:r>
    </w:p>
    <w:p w14:paraId="5AF6A5CE" w14:textId="77777777" w:rsidR="00627A2D" w:rsidRPr="00627A2D" w:rsidRDefault="00627A2D" w:rsidP="00627A2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627A2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627A2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627A2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case</w:t>
      </w:r>
      <w:r w:rsidRPr="00627A2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627A2D"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val="en-US" w:eastAsia="en-US" w:bidi="ar-SA"/>
        </w:rPr>
        <w:t>VK_UP</w:t>
      </w:r>
      <w:r w:rsidRPr="00627A2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:</w:t>
      </w:r>
    </w:p>
    <w:p w14:paraId="4343B31E" w14:textId="77777777" w:rsidR="00627A2D" w:rsidRPr="00627A2D" w:rsidRDefault="00627A2D" w:rsidP="00627A2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627A2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627A2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627A2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v1.MoveY(-5);</w:t>
      </w:r>
    </w:p>
    <w:p w14:paraId="173B533A" w14:textId="77777777" w:rsidR="00627A2D" w:rsidRPr="00627A2D" w:rsidRDefault="00627A2D" w:rsidP="00627A2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627A2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627A2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627A2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627A2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return</w:t>
      </w:r>
      <w:r w:rsidRPr="00627A2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0;</w:t>
      </w:r>
    </w:p>
    <w:p w14:paraId="59F49CEE" w14:textId="77777777" w:rsidR="00627A2D" w:rsidRPr="00627A2D" w:rsidRDefault="00627A2D" w:rsidP="00627A2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627A2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627A2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627A2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case</w:t>
      </w:r>
      <w:r w:rsidRPr="00627A2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627A2D"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val="en-US" w:eastAsia="en-US" w:bidi="ar-SA"/>
        </w:rPr>
        <w:t>VK_LEFT</w:t>
      </w:r>
      <w:r w:rsidRPr="00627A2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:</w:t>
      </w:r>
    </w:p>
    <w:p w14:paraId="18352D88" w14:textId="77777777" w:rsidR="00627A2D" w:rsidRPr="00627A2D" w:rsidRDefault="00627A2D" w:rsidP="00627A2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627A2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627A2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627A2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v1.MoveX(5);</w:t>
      </w:r>
    </w:p>
    <w:p w14:paraId="4B20706E" w14:textId="77777777" w:rsidR="00627A2D" w:rsidRPr="00627A2D" w:rsidRDefault="00627A2D" w:rsidP="00627A2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627A2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627A2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627A2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627A2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return</w:t>
      </w:r>
      <w:r w:rsidRPr="00627A2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0;</w:t>
      </w:r>
    </w:p>
    <w:p w14:paraId="36860461" w14:textId="77777777" w:rsidR="00627A2D" w:rsidRPr="00627A2D" w:rsidRDefault="00627A2D" w:rsidP="00627A2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627A2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627A2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627A2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case</w:t>
      </w:r>
      <w:r w:rsidRPr="00627A2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627A2D"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val="en-US" w:eastAsia="en-US" w:bidi="ar-SA"/>
        </w:rPr>
        <w:t>VK_RIGHT</w:t>
      </w:r>
      <w:r w:rsidRPr="00627A2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:</w:t>
      </w:r>
    </w:p>
    <w:p w14:paraId="4E62BD9A" w14:textId="77777777" w:rsidR="00627A2D" w:rsidRPr="00627A2D" w:rsidRDefault="00627A2D" w:rsidP="00627A2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627A2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627A2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627A2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v1.MoveX(-5);</w:t>
      </w:r>
    </w:p>
    <w:p w14:paraId="3D1097E9" w14:textId="77777777" w:rsidR="00627A2D" w:rsidRDefault="00627A2D" w:rsidP="00627A2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627A2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627A2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627A2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0;</w:t>
      </w:r>
    </w:p>
    <w:p w14:paraId="2A4D3261" w14:textId="0505A7CE" w:rsidR="00EF7164" w:rsidRDefault="00627A2D" w:rsidP="00627A2D">
      <w:pPr>
        <w:pStyle w:val="a3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  <w:t>}</w:t>
      </w:r>
    </w:p>
    <w:p w14:paraId="4503481A" w14:textId="29F1E51D" w:rsidR="0098763E" w:rsidRDefault="0098763E" w:rsidP="00627A2D">
      <w:pPr>
        <w:pStyle w:val="a3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14:paraId="58481A98" w14:textId="77777777" w:rsidR="0098763E" w:rsidRDefault="0098763E" w:rsidP="0098763E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14:paraId="3FEF50F1" w14:textId="22BC674C" w:rsidR="0098763E" w:rsidRDefault="0098763E" w:rsidP="0098763E">
      <w:pPr>
        <w:pStyle w:val="a3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b1.SetVLimiter(&amp;v1);</w:t>
      </w:r>
    </w:p>
    <w:p w14:paraId="0E3723FB" w14:textId="37E83CD7" w:rsidR="00E1576B" w:rsidRPr="00224408" w:rsidRDefault="00AB6F28" w:rsidP="00224408">
      <w:pPr>
        <w:tabs>
          <w:tab w:val="left" w:pos="3393"/>
        </w:tabs>
        <w:jc w:val="both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</w:pPr>
      <w:r w:rsidRPr="00224408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  <w:tab/>
      </w:r>
      <w:r w:rsidRPr="00AB6F28">
        <w:rPr>
          <w:noProof/>
          <w:lang w:eastAsia="en-US" w:bidi="ar-SA"/>
        </w:rPr>
        <w:drawing>
          <wp:inline distT="0" distB="0" distL="0" distR="0" wp14:anchorId="6372D567" wp14:editId="7DA5054B">
            <wp:extent cx="5764696" cy="3556179"/>
            <wp:effectExtent l="0" t="0" r="762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92792" cy="3573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14E7B" w14:textId="77777777" w:rsidR="004D3D3A" w:rsidRPr="009212D9" w:rsidRDefault="004D3D3A" w:rsidP="004D3D3A">
      <w:pPr>
        <w:pStyle w:val="a3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14:paraId="48744EBF" w14:textId="6C48C5B2" w:rsidR="009374E0" w:rsidRDefault="00AB6F28" w:rsidP="00DB7D28">
      <w:pPr>
        <w:pStyle w:val="a3"/>
        <w:jc w:val="center"/>
        <w:rPr>
          <w:rFonts w:ascii="Times New Roman CYR" w:eastAsia="Times New Roman CYR" w:hAnsi="Times New Roman CYR" w:cs="Times New Roman CYR"/>
          <w:sz w:val="28"/>
        </w:rPr>
      </w:pPr>
      <w:r>
        <w:rPr>
          <w:rFonts w:ascii="Times New Roman CYR" w:eastAsia="Times New Roman CYR" w:hAnsi="Times New Roman CYR" w:cs="Times New Roman CYR"/>
          <w:sz w:val="28"/>
        </w:rPr>
        <w:t xml:space="preserve">Рис. 10. </w:t>
      </w:r>
      <w:r w:rsidR="00306E7A">
        <w:rPr>
          <w:rFonts w:ascii="Times New Roman CYR" w:eastAsia="Times New Roman CYR" w:hAnsi="Times New Roman CYR" w:cs="Times New Roman CYR"/>
          <w:sz w:val="28"/>
        </w:rPr>
        <w:t>Р</w:t>
      </w:r>
      <w:r>
        <w:rPr>
          <w:rFonts w:ascii="Times New Roman CYR" w:eastAsia="Times New Roman CYR" w:hAnsi="Times New Roman CYR" w:cs="Times New Roman CYR"/>
          <w:sz w:val="28"/>
        </w:rPr>
        <w:t>езультат работы программы</w:t>
      </w:r>
    </w:p>
    <w:p w14:paraId="3ED540A4" w14:textId="77777777" w:rsidR="009374E0" w:rsidRDefault="009374E0">
      <w:pPr>
        <w:widowControl/>
        <w:suppressAutoHyphens w:val="0"/>
        <w:spacing w:after="160" w:line="259" w:lineRule="auto"/>
        <w:rPr>
          <w:rFonts w:ascii="Times New Roman CYR" w:eastAsia="Times New Roman CYR" w:hAnsi="Times New Roman CYR" w:cs="Times New Roman CYR"/>
          <w:sz w:val="28"/>
          <w:szCs w:val="21"/>
        </w:rPr>
      </w:pPr>
      <w:r>
        <w:rPr>
          <w:rFonts w:ascii="Times New Roman CYR" w:eastAsia="Times New Roman CYR" w:hAnsi="Times New Roman CYR" w:cs="Times New Roman CYR"/>
          <w:sz w:val="28"/>
        </w:rPr>
        <w:br w:type="page"/>
      </w:r>
    </w:p>
    <w:p w14:paraId="78685F2C" w14:textId="66F013FD" w:rsidR="009374E0" w:rsidRPr="009374E0" w:rsidRDefault="009374E0" w:rsidP="009374E0">
      <w:pPr>
        <w:pStyle w:val="1"/>
      </w:pPr>
      <w:bookmarkStart w:id="10" w:name="_Toc148895378"/>
      <w:bookmarkStart w:id="11" w:name="_Toc149313239"/>
      <w:r w:rsidRPr="009374E0">
        <w:lastRenderedPageBreak/>
        <w:t>Вывод</w:t>
      </w:r>
      <w:bookmarkEnd w:id="10"/>
      <w:bookmarkEnd w:id="11"/>
    </w:p>
    <w:p w14:paraId="571818DD" w14:textId="77777777" w:rsidR="009374E0" w:rsidRDefault="009374E0" w:rsidP="009374E0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ходе выполнения данной лабораторной работы мы получили навыки разработки простейшего графического приложения, которое реагирует на действия пользователя.</w:t>
      </w:r>
    </w:p>
    <w:p w14:paraId="273D0DD7" w14:textId="77777777" w:rsidR="00834E02" w:rsidRDefault="00834E02" w:rsidP="00DB7D28">
      <w:pPr>
        <w:pStyle w:val="a3"/>
        <w:jc w:val="center"/>
        <w:rPr>
          <w:rFonts w:ascii="Times New Roman CYR" w:eastAsia="Times New Roman CYR" w:hAnsi="Times New Roman CYR" w:cs="Times New Roman CYR"/>
          <w:sz w:val="28"/>
        </w:rPr>
      </w:pPr>
    </w:p>
    <w:p w14:paraId="14F28EF7" w14:textId="45ECBC30" w:rsidR="00AB6F28" w:rsidRPr="00834E02" w:rsidRDefault="00834E02" w:rsidP="00834E02">
      <w:pPr>
        <w:pStyle w:val="1"/>
        <w:rPr>
          <w:rFonts w:eastAsia="Times New Roman CYR"/>
          <w:szCs w:val="21"/>
        </w:rPr>
      </w:pPr>
      <w:r>
        <w:rPr>
          <w:rFonts w:eastAsia="Times New Roman CYR"/>
        </w:rPr>
        <w:br w:type="page"/>
      </w:r>
      <w:bookmarkStart w:id="12" w:name="_Toc149313240"/>
      <w:r w:rsidRPr="00834E02">
        <w:rPr>
          <w:rFonts w:eastAsia="Times New Roman CYR"/>
        </w:rPr>
        <w:lastRenderedPageBreak/>
        <w:t>Приложения</w:t>
      </w:r>
      <w:bookmarkEnd w:id="12"/>
    </w:p>
    <w:p w14:paraId="774E8979" w14:textId="733B18E2" w:rsidR="00C34CC1" w:rsidRPr="009374E0" w:rsidRDefault="00834E02" w:rsidP="00834E02">
      <w:pPr>
        <w:pStyle w:val="2"/>
        <w:rPr>
          <w:rFonts w:eastAsiaTheme="minorHAnsi"/>
          <w:lang w:eastAsia="en-US" w:bidi="ar-SA"/>
        </w:rPr>
      </w:pPr>
      <w:bookmarkStart w:id="13" w:name="_Toc149313241"/>
      <w:r w:rsidRPr="00834E02">
        <w:rPr>
          <w:rFonts w:eastAsiaTheme="minorHAnsi"/>
          <w:lang w:eastAsia="en-US" w:bidi="ar-SA"/>
        </w:rPr>
        <w:t>Приложение 1</w:t>
      </w:r>
      <w:r>
        <w:rPr>
          <w:rFonts w:eastAsiaTheme="minorHAnsi"/>
          <w:lang w:eastAsia="en-US" w:bidi="ar-SA"/>
        </w:rPr>
        <w:t>. Файл</w:t>
      </w:r>
      <w:r w:rsidRPr="009374E0">
        <w:rPr>
          <w:rFonts w:eastAsiaTheme="minorHAnsi"/>
          <w:lang w:eastAsia="en-US" w:bidi="ar-SA"/>
        </w:rPr>
        <w:t xml:space="preserve"> </w:t>
      </w:r>
      <w:r>
        <w:rPr>
          <w:rFonts w:eastAsiaTheme="minorHAnsi"/>
          <w:lang w:val="en-US" w:eastAsia="en-US" w:bidi="ar-SA"/>
        </w:rPr>
        <w:t>lab</w:t>
      </w:r>
      <w:r w:rsidRPr="009374E0">
        <w:rPr>
          <w:rFonts w:eastAsiaTheme="minorHAnsi"/>
          <w:lang w:eastAsia="en-US" w:bidi="ar-SA"/>
        </w:rPr>
        <w:t>2.</w:t>
      </w:r>
      <w:proofErr w:type="spellStart"/>
      <w:r>
        <w:rPr>
          <w:rFonts w:eastAsiaTheme="minorHAnsi"/>
          <w:lang w:val="en-US" w:eastAsia="en-US" w:bidi="ar-SA"/>
        </w:rPr>
        <w:t>cpp</w:t>
      </w:r>
      <w:proofErr w:type="spellEnd"/>
      <w:r w:rsidRPr="009374E0">
        <w:rPr>
          <w:rFonts w:eastAsiaTheme="minorHAnsi"/>
          <w:lang w:eastAsia="en-US" w:bidi="ar-SA"/>
        </w:rPr>
        <w:t>.</w:t>
      </w:r>
      <w:bookmarkEnd w:id="13"/>
    </w:p>
    <w:p w14:paraId="23E14B85" w14:textId="77777777" w:rsidR="00243449" w:rsidRDefault="00243449" w:rsidP="0024344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>#include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windows.h</w:t>
      </w:r>
      <w:proofErr w:type="spell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&gt;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//заголовочный файл, в котором находится описание основных функций Windows API</w:t>
      </w:r>
    </w:p>
    <w:p w14:paraId="151AE717" w14:textId="77777777" w:rsidR="00243449" w:rsidRPr="00243449" w:rsidRDefault="00243449" w:rsidP="0024344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243449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243449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&lt;windowsx.h&gt;</w:t>
      </w:r>
    </w:p>
    <w:p w14:paraId="4420128E" w14:textId="77777777" w:rsidR="00243449" w:rsidRPr="00243449" w:rsidRDefault="00243449" w:rsidP="0024344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243449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24344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43449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</w:t>
      </w:r>
      <w:proofErr w:type="spellStart"/>
      <w:r w:rsidRPr="00243449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CBall.h</w:t>
      </w:r>
      <w:proofErr w:type="spellEnd"/>
      <w:r w:rsidRPr="00243449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</w:t>
      </w:r>
      <w:r w:rsidRPr="0024344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43449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  <w:t>//</w:t>
      </w:r>
      <w:proofErr w:type="spellStart"/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пределения</w:t>
      </w:r>
      <w:proofErr w:type="spellEnd"/>
      <w:r w:rsidRPr="00243449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класса</w:t>
      </w:r>
      <w:r w:rsidRPr="00243449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43449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  <w:t>CBall</w:t>
      </w:r>
      <w:proofErr w:type="spellEnd"/>
    </w:p>
    <w:p w14:paraId="1D74AA14" w14:textId="77777777" w:rsidR="00243449" w:rsidRPr="00243449" w:rsidRDefault="00243449" w:rsidP="0024344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243449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24344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43449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</w:t>
      </w:r>
      <w:proofErr w:type="spellStart"/>
      <w:r w:rsidRPr="00243449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CHLimiter.h</w:t>
      </w:r>
      <w:proofErr w:type="spellEnd"/>
      <w:r w:rsidRPr="00243449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</w:t>
      </w:r>
    </w:p>
    <w:p w14:paraId="1FAD889A" w14:textId="77777777" w:rsidR="00243449" w:rsidRPr="00243449" w:rsidRDefault="00243449" w:rsidP="0024344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243449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24344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43449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</w:t>
      </w:r>
      <w:proofErr w:type="spellStart"/>
      <w:r w:rsidRPr="00243449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CVLimiter.h</w:t>
      </w:r>
      <w:proofErr w:type="spellEnd"/>
      <w:r w:rsidRPr="00243449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</w:t>
      </w:r>
    </w:p>
    <w:p w14:paraId="5F5E2C6C" w14:textId="77777777" w:rsidR="00243449" w:rsidRPr="00243449" w:rsidRDefault="00243449" w:rsidP="0024344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14:paraId="3ADB1914" w14:textId="77777777" w:rsidR="00243449" w:rsidRDefault="00243449" w:rsidP="0024344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243449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</w:rPr>
        <w:t>HINSTANCE</w:t>
      </w:r>
      <w:r w:rsidRPr="0024344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4344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g_hInstance</w:t>
      </w:r>
      <w:proofErr w:type="spellEnd"/>
      <w:r w:rsidRPr="0024344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; </w:t>
      </w:r>
      <w:r w:rsidRPr="00243449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  <w:t>//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это</w:t>
      </w:r>
      <w:r w:rsidRPr="00243449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дескриптор</w:t>
      </w:r>
      <w:r w:rsidRPr="00243449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экземпляра</w:t>
      </w:r>
      <w:r w:rsidRPr="00243449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или</w:t>
      </w:r>
      <w:r w:rsidRPr="00243449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дескриптор</w:t>
      </w:r>
      <w:r w:rsidRPr="00243449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модуля</w:t>
      </w:r>
      <w:r w:rsidRPr="00243449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  <w:t xml:space="preserve">.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Операционная система использует это значение для идентификации исполняемого файла или EXE - файла при загрузке в память</w:t>
      </w:r>
    </w:p>
    <w:p w14:paraId="025DF90C" w14:textId="77777777" w:rsidR="00243449" w:rsidRDefault="00243449" w:rsidP="0024344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g_nCmdShow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;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//это флаг, указывающий, является ли основное окно приложения свернуто, развернуто или отображается в обычном режиме.</w:t>
      </w:r>
    </w:p>
    <w:p w14:paraId="6A280099" w14:textId="77777777" w:rsidR="00243449" w:rsidRDefault="00243449" w:rsidP="0024344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14:paraId="1BABD31D" w14:textId="77777777" w:rsidR="00243449" w:rsidRDefault="00243449" w:rsidP="0024344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eastAsia="en-US" w:bidi="ar-SA"/>
        </w:rPr>
        <w:t>HWND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g_mainWnd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;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//для определения дескриптора главного кода</w:t>
      </w:r>
    </w:p>
    <w:p w14:paraId="29CECEBC" w14:textId="77777777" w:rsidR="00243449" w:rsidRDefault="00243449" w:rsidP="0024344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proofErr w:type="spell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eastAsia="en-US" w:bidi="ar-SA"/>
        </w:rPr>
        <w:t>CBall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b1(10, 10, 150, 150, 50);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 xml:space="preserve">//создание объекта типа </w:t>
      </w:r>
      <w:proofErr w:type="spellStart"/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CBall</w:t>
      </w:r>
      <w:proofErr w:type="spellEnd"/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 xml:space="preserve"> с именем b1 и передача конструктору координат, размеров и скорости</w:t>
      </w:r>
    </w:p>
    <w:p w14:paraId="7DDDDBE8" w14:textId="77777777" w:rsidR="00243449" w:rsidRDefault="00243449" w:rsidP="0024344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proofErr w:type="spell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eastAsia="en-US" w:bidi="ar-SA"/>
        </w:rPr>
        <w:t>CHLimiter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h1(250, 350, 300);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//горизонтальное препятствие</w:t>
      </w:r>
    </w:p>
    <w:p w14:paraId="434A5CC6" w14:textId="77777777" w:rsidR="00243449" w:rsidRDefault="00243449" w:rsidP="0024344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proofErr w:type="spell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eastAsia="en-US" w:bidi="ar-SA"/>
        </w:rPr>
        <w:t>CVLimiter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v1(250, 350, 500);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//верт. препятствие</w:t>
      </w:r>
    </w:p>
    <w:p w14:paraId="16D5FDC3" w14:textId="77777777" w:rsidR="00243449" w:rsidRDefault="00243449" w:rsidP="0024344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14:paraId="2A74CF8C" w14:textId="77777777" w:rsidR="00243449" w:rsidRDefault="00243449" w:rsidP="0024344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eastAsia="en-US" w:bidi="ar-SA"/>
        </w:rPr>
        <w:t>LRESULT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eastAsia="en-US" w:bidi="ar-SA"/>
        </w:rPr>
        <w:t>CALLBACK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WndProc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</w:t>
      </w:r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eastAsia="en-US" w:bidi="ar-SA"/>
        </w:rPr>
        <w:t>HWND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, </w:t>
      </w:r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eastAsia="en-US" w:bidi="ar-SA"/>
        </w:rPr>
        <w:t>UINT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, </w:t>
      </w:r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eastAsia="en-US" w:bidi="ar-SA"/>
        </w:rPr>
        <w:t>WPARAM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, </w:t>
      </w:r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eastAsia="en-US" w:bidi="ar-SA"/>
        </w:rPr>
        <w:t>LPARAM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);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 xml:space="preserve">//Объявление прототипа функции </w:t>
      </w:r>
      <w:proofErr w:type="spellStart"/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WndProc</w:t>
      </w:r>
      <w:proofErr w:type="spellEnd"/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, которая является обработчиком сообщений для главного окна</w:t>
      </w:r>
    </w:p>
    <w:p w14:paraId="5E4B000E" w14:textId="77777777" w:rsidR="00243449" w:rsidRPr="00243449" w:rsidRDefault="00243449" w:rsidP="0024344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243449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</w:rPr>
        <w:t>LRESULT</w:t>
      </w:r>
      <w:r w:rsidRPr="0024344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43449"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val="en-US" w:eastAsia="en-US" w:bidi="ar-SA"/>
        </w:rPr>
        <w:t>CALLBACK</w:t>
      </w:r>
      <w:r w:rsidRPr="0024344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4344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WndProc</w:t>
      </w:r>
      <w:proofErr w:type="spellEnd"/>
      <w:r w:rsidRPr="0024344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r w:rsidRPr="00243449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</w:rPr>
        <w:t>HWND</w:t>
      </w:r>
      <w:r w:rsidRPr="0024344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43449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hWnd</w:t>
      </w:r>
      <w:proofErr w:type="spellEnd"/>
      <w:r w:rsidRPr="0024344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243449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</w:rPr>
        <w:t>UINT</w:t>
      </w:r>
      <w:r w:rsidRPr="0024344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43449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msg</w:t>
      </w:r>
      <w:r w:rsidRPr="0024344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243449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</w:rPr>
        <w:t>WPARAM</w:t>
      </w:r>
      <w:r w:rsidRPr="0024344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43449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wParam</w:t>
      </w:r>
      <w:proofErr w:type="spellEnd"/>
      <w:r w:rsidRPr="0024344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243449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</w:rPr>
        <w:t>LPARAM</w:t>
      </w:r>
      <w:r w:rsidRPr="0024344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43449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lParam</w:t>
      </w:r>
      <w:proofErr w:type="spellEnd"/>
      <w:r w:rsidRPr="0024344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 {</w:t>
      </w:r>
    </w:p>
    <w:p w14:paraId="7E4DFCE3" w14:textId="77777777" w:rsidR="00243449" w:rsidRPr="00243449" w:rsidRDefault="00243449" w:rsidP="0024344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24344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243449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switch</w:t>
      </w:r>
      <w:r w:rsidRPr="0024344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243449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msg</w:t>
      </w:r>
      <w:r w:rsidRPr="0024344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 {</w:t>
      </w:r>
    </w:p>
    <w:p w14:paraId="10EB8E93" w14:textId="77777777" w:rsidR="00243449" w:rsidRPr="00243449" w:rsidRDefault="00243449" w:rsidP="0024344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24344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243449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case</w:t>
      </w:r>
      <w:r w:rsidRPr="0024344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43449"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val="en-US" w:eastAsia="en-US" w:bidi="ar-SA"/>
        </w:rPr>
        <w:t>WM_DESTROY</w:t>
      </w:r>
      <w:r w:rsidRPr="0024344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:</w:t>
      </w:r>
      <w:r w:rsidRPr="00243449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  <w:t>//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Если</w:t>
      </w:r>
      <w:r w:rsidRPr="00243449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окно</w:t>
      </w:r>
      <w:r w:rsidRPr="00243449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уничтожается</w:t>
      </w:r>
    </w:p>
    <w:p w14:paraId="37C9457D" w14:textId="77777777" w:rsidR="00243449" w:rsidRPr="00243449" w:rsidRDefault="00243449" w:rsidP="0024344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24344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14:paraId="3F7BAD11" w14:textId="77777777" w:rsidR="00243449" w:rsidRPr="00243449" w:rsidRDefault="00243449" w:rsidP="0024344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24344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24344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24344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PostQuitMessage</w:t>
      </w:r>
      <w:proofErr w:type="spellEnd"/>
      <w:r w:rsidRPr="0024344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(0);</w:t>
      </w:r>
    </w:p>
    <w:p w14:paraId="06AB4B28" w14:textId="77777777" w:rsidR="00243449" w:rsidRPr="00243449" w:rsidRDefault="00243449" w:rsidP="0024344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24344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24344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243449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return</w:t>
      </w:r>
      <w:r w:rsidRPr="0024344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0;</w:t>
      </w:r>
    </w:p>
    <w:p w14:paraId="746EF92C" w14:textId="77777777" w:rsidR="00243449" w:rsidRPr="00243449" w:rsidRDefault="00243449" w:rsidP="0024344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24344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6059FD4D" w14:textId="77777777" w:rsidR="00243449" w:rsidRPr="00243449" w:rsidRDefault="00243449" w:rsidP="0024344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24344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243449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case</w:t>
      </w:r>
      <w:r w:rsidRPr="0024344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43449"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val="en-US" w:eastAsia="en-US" w:bidi="ar-SA"/>
        </w:rPr>
        <w:t>WM_PAINT</w:t>
      </w:r>
      <w:r w:rsidRPr="0024344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: {</w:t>
      </w:r>
    </w:p>
    <w:p w14:paraId="77575799" w14:textId="77777777" w:rsidR="00243449" w:rsidRPr="00243449" w:rsidRDefault="00243449" w:rsidP="0024344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24344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24344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243449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</w:rPr>
        <w:t>HDC</w:t>
      </w:r>
      <w:r w:rsidRPr="0024344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4344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hDC</w:t>
      </w:r>
      <w:proofErr w:type="spellEnd"/>
      <w:r w:rsidRPr="0024344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6CC8869C" w14:textId="77777777" w:rsidR="00243449" w:rsidRPr="00243449" w:rsidRDefault="00243449" w:rsidP="0024344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24344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24344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243449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</w:rPr>
        <w:t>PAINTSTRUCT</w:t>
      </w:r>
      <w:r w:rsidRPr="0024344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4344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ps</w:t>
      </w:r>
      <w:proofErr w:type="spellEnd"/>
      <w:r w:rsidRPr="0024344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63E0FC97" w14:textId="77777777" w:rsidR="00243449" w:rsidRPr="00243449" w:rsidRDefault="00243449" w:rsidP="0024344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24344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24344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24344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hDC</w:t>
      </w:r>
      <w:proofErr w:type="spellEnd"/>
      <w:r w:rsidRPr="0024344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24344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BeginPaint</w:t>
      </w:r>
      <w:proofErr w:type="spellEnd"/>
      <w:r w:rsidRPr="0024344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243449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hWnd</w:t>
      </w:r>
      <w:proofErr w:type="spellEnd"/>
      <w:r w:rsidRPr="0024344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, &amp;</w:t>
      </w:r>
      <w:proofErr w:type="spellStart"/>
      <w:r w:rsidRPr="0024344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ps</w:t>
      </w:r>
      <w:proofErr w:type="spellEnd"/>
      <w:r w:rsidRPr="0024344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494718AD" w14:textId="77777777" w:rsidR="00243449" w:rsidRPr="00243449" w:rsidRDefault="00243449" w:rsidP="0024344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24344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24344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b1.Draw(</w:t>
      </w:r>
      <w:proofErr w:type="spellStart"/>
      <w:r w:rsidRPr="0024344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hDC</w:t>
      </w:r>
      <w:proofErr w:type="spellEnd"/>
      <w:r w:rsidRPr="0024344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478A8D4C" w14:textId="77777777" w:rsidR="00243449" w:rsidRPr="00243449" w:rsidRDefault="00243449" w:rsidP="0024344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24344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24344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h1.Draw(</w:t>
      </w:r>
      <w:proofErr w:type="spellStart"/>
      <w:r w:rsidRPr="0024344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hDC</w:t>
      </w:r>
      <w:proofErr w:type="spellEnd"/>
      <w:r w:rsidRPr="0024344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295B7E64" w14:textId="77777777" w:rsidR="00243449" w:rsidRPr="00243449" w:rsidRDefault="00243449" w:rsidP="0024344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24344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24344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v1.Draw(</w:t>
      </w:r>
      <w:proofErr w:type="spellStart"/>
      <w:r w:rsidRPr="0024344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hDC</w:t>
      </w:r>
      <w:proofErr w:type="spellEnd"/>
      <w:r w:rsidRPr="0024344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360C9DBE" w14:textId="77777777" w:rsidR="00243449" w:rsidRPr="00243449" w:rsidRDefault="00243449" w:rsidP="0024344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24344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24344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24344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EndPaint</w:t>
      </w:r>
      <w:proofErr w:type="spellEnd"/>
      <w:r w:rsidRPr="0024344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243449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hWnd</w:t>
      </w:r>
      <w:proofErr w:type="spellEnd"/>
      <w:r w:rsidRPr="0024344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, &amp;</w:t>
      </w:r>
      <w:proofErr w:type="spellStart"/>
      <w:r w:rsidRPr="0024344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ps</w:t>
      </w:r>
      <w:proofErr w:type="spellEnd"/>
      <w:r w:rsidRPr="0024344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1D0C4C94" w14:textId="77777777" w:rsidR="00243449" w:rsidRPr="009374E0" w:rsidRDefault="00243449" w:rsidP="0024344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24344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24344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9374E0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return</w:t>
      </w:r>
      <w:r w:rsidRPr="009374E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0;</w:t>
      </w:r>
    </w:p>
    <w:p w14:paraId="7BE29956" w14:textId="77777777" w:rsidR="00243449" w:rsidRPr="009374E0" w:rsidRDefault="00243449" w:rsidP="0024344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9374E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3F2174B3" w14:textId="77777777" w:rsidR="00243449" w:rsidRPr="009374E0" w:rsidRDefault="00243449" w:rsidP="0024344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9374E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9374E0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case</w:t>
      </w:r>
      <w:r w:rsidRPr="009374E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9374E0"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val="en-US" w:eastAsia="en-US" w:bidi="ar-SA"/>
        </w:rPr>
        <w:t>WM_SIZE</w:t>
      </w:r>
      <w:r w:rsidRPr="009374E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:</w:t>
      </w:r>
      <w:r w:rsidRPr="009374E0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  <w:t>//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При</w:t>
      </w:r>
      <w:r w:rsidRPr="009374E0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изменении</w:t>
      </w:r>
      <w:r w:rsidRPr="009374E0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размеров</w:t>
      </w:r>
      <w:r w:rsidRPr="009374E0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окна</w:t>
      </w:r>
    </w:p>
    <w:p w14:paraId="0186C5A2" w14:textId="77777777" w:rsidR="00243449" w:rsidRPr="00243449" w:rsidRDefault="00243449" w:rsidP="0024344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9374E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24344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{</w:t>
      </w:r>
    </w:p>
    <w:p w14:paraId="2A5879B9" w14:textId="77777777" w:rsidR="00243449" w:rsidRPr="00243449" w:rsidRDefault="00243449" w:rsidP="0024344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24344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24344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243449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</w:rPr>
        <w:t>RECT</w:t>
      </w:r>
      <w:r w:rsidRPr="0024344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4344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rect</w:t>
      </w:r>
      <w:proofErr w:type="spellEnd"/>
      <w:r w:rsidRPr="0024344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1F426595" w14:textId="77777777" w:rsidR="00243449" w:rsidRPr="00243449" w:rsidRDefault="00243449" w:rsidP="0024344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24344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24344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24344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rect.top</w:t>
      </w:r>
      <w:proofErr w:type="spellEnd"/>
      <w:r w:rsidRPr="0024344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0;</w:t>
      </w:r>
    </w:p>
    <w:p w14:paraId="513FCD06" w14:textId="77777777" w:rsidR="00243449" w:rsidRPr="00243449" w:rsidRDefault="00243449" w:rsidP="0024344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24344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24344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24344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rect.left</w:t>
      </w:r>
      <w:proofErr w:type="spellEnd"/>
      <w:r w:rsidRPr="0024344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0;</w:t>
      </w:r>
    </w:p>
    <w:p w14:paraId="17A930BE" w14:textId="77777777" w:rsidR="00243449" w:rsidRPr="00243449" w:rsidRDefault="00243449" w:rsidP="0024344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24344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24344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24344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rect.bottom</w:t>
      </w:r>
      <w:proofErr w:type="spellEnd"/>
      <w:r w:rsidRPr="0024344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r w:rsidRPr="00243449"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val="en-US" w:eastAsia="en-US" w:bidi="ar-SA"/>
        </w:rPr>
        <w:t>HIWORD</w:t>
      </w:r>
      <w:r w:rsidRPr="0024344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243449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lParam</w:t>
      </w:r>
      <w:proofErr w:type="spellEnd"/>
      <w:r w:rsidRPr="0024344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50BFA4D1" w14:textId="77777777" w:rsidR="00243449" w:rsidRPr="00243449" w:rsidRDefault="00243449" w:rsidP="0024344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24344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24344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24344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rect.right</w:t>
      </w:r>
      <w:proofErr w:type="spellEnd"/>
      <w:r w:rsidRPr="0024344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r w:rsidRPr="00243449"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val="en-US" w:eastAsia="en-US" w:bidi="ar-SA"/>
        </w:rPr>
        <w:t>LOWORD</w:t>
      </w:r>
      <w:r w:rsidRPr="0024344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243449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lParam</w:t>
      </w:r>
      <w:proofErr w:type="spellEnd"/>
      <w:r w:rsidRPr="0024344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6322BDD1" w14:textId="77777777" w:rsidR="00243449" w:rsidRPr="009374E0" w:rsidRDefault="00243449" w:rsidP="0024344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24344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24344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9374E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b1.SetBounds(</w:t>
      </w:r>
      <w:proofErr w:type="spellStart"/>
      <w:r w:rsidRPr="009374E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rect</w:t>
      </w:r>
      <w:proofErr w:type="spellEnd"/>
      <w:r w:rsidRPr="009374E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46D8D73D" w14:textId="77777777" w:rsidR="00243449" w:rsidRDefault="00243449" w:rsidP="0024344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9374E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9374E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0;</w:t>
      </w:r>
    </w:p>
    <w:p w14:paraId="07C6109C" w14:textId="77777777" w:rsidR="00243449" w:rsidRDefault="00243449" w:rsidP="0024344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  <w:t>}</w:t>
      </w:r>
    </w:p>
    <w:p w14:paraId="5477F528" w14:textId="77777777" w:rsidR="00243449" w:rsidRDefault="00243449" w:rsidP="0024344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case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eastAsia="en-US" w:bidi="ar-SA"/>
        </w:rPr>
        <w:t>WM_KEYDOWN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: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//обработка и генерация реакции на нажатие клавиш для препятствия</w:t>
      </w:r>
    </w:p>
    <w:p w14:paraId="1904DA1F" w14:textId="77777777" w:rsidR="00243449" w:rsidRPr="00243449" w:rsidRDefault="00243449" w:rsidP="0024344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 w:rsidRPr="0024344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{</w:t>
      </w:r>
    </w:p>
    <w:p w14:paraId="6A30A1E3" w14:textId="77777777" w:rsidR="00243449" w:rsidRPr="00243449" w:rsidRDefault="00243449" w:rsidP="0024344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24344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24344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243449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switch</w:t>
      </w:r>
      <w:r w:rsidRPr="0024344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243449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wParam</w:t>
      </w:r>
      <w:proofErr w:type="spellEnd"/>
      <w:r w:rsidRPr="0024344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 {</w:t>
      </w:r>
    </w:p>
    <w:p w14:paraId="66BF7E5E" w14:textId="77777777" w:rsidR="00243449" w:rsidRPr="00243449" w:rsidRDefault="00243449" w:rsidP="0024344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24344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24344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243449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case</w:t>
      </w:r>
      <w:r w:rsidRPr="0024344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43449"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val="en-US" w:eastAsia="en-US" w:bidi="ar-SA"/>
        </w:rPr>
        <w:t>VK_DOWN</w:t>
      </w:r>
      <w:r w:rsidRPr="0024344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:</w:t>
      </w:r>
    </w:p>
    <w:p w14:paraId="5B5FD47B" w14:textId="77777777" w:rsidR="00243449" w:rsidRPr="00243449" w:rsidRDefault="00243449" w:rsidP="0024344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24344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24344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24344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v1.MoveY(5);</w:t>
      </w:r>
    </w:p>
    <w:p w14:paraId="066767F3" w14:textId="77777777" w:rsidR="00243449" w:rsidRPr="00243449" w:rsidRDefault="00243449" w:rsidP="0024344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24344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24344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24344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243449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return</w:t>
      </w:r>
      <w:r w:rsidRPr="0024344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0;</w:t>
      </w:r>
    </w:p>
    <w:p w14:paraId="480B9305" w14:textId="77777777" w:rsidR="00243449" w:rsidRPr="00243449" w:rsidRDefault="00243449" w:rsidP="0024344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24344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24344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243449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case</w:t>
      </w:r>
      <w:r w:rsidRPr="0024344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43449"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val="en-US" w:eastAsia="en-US" w:bidi="ar-SA"/>
        </w:rPr>
        <w:t>VK_UP</w:t>
      </w:r>
      <w:r w:rsidRPr="0024344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:</w:t>
      </w:r>
    </w:p>
    <w:p w14:paraId="7F13F410" w14:textId="77777777" w:rsidR="00243449" w:rsidRPr="00243449" w:rsidRDefault="00243449" w:rsidP="0024344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24344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24344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24344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v1.MoveY(-5);</w:t>
      </w:r>
    </w:p>
    <w:p w14:paraId="3B87146E" w14:textId="77777777" w:rsidR="00243449" w:rsidRPr="00243449" w:rsidRDefault="00243449" w:rsidP="0024344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24344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24344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24344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243449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return</w:t>
      </w:r>
      <w:r w:rsidRPr="0024344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0;</w:t>
      </w:r>
    </w:p>
    <w:p w14:paraId="48279B4C" w14:textId="77777777" w:rsidR="00243449" w:rsidRPr="00243449" w:rsidRDefault="00243449" w:rsidP="0024344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24344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24344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243449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case</w:t>
      </w:r>
      <w:r w:rsidRPr="0024344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43449"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val="en-US" w:eastAsia="en-US" w:bidi="ar-SA"/>
        </w:rPr>
        <w:t>VK_LEFT</w:t>
      </w:r>
      <w:r w:rsidRPr="0024344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:</w:t>
      </w:r>
    </w:p>
    <w:p w14:paraId="327D9C8F" w14:textId="77777777" w:rsidR="00243449" w:rsidRPr="00243449" w:rsidRDefault="00243449" w:rsidP="0024344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24344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24344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24344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v1.MoveX(5);</w:t>
      </w:r>
    </w:p>
    <w:p w14:paraId="17EBEDA6" w14:textId="77777777" w:rsidR="00243449" w:rsidRPr="00243449" w:rsidRDefault="00243449" w:rsidP="0024344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24344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24344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24344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243449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return</w:t>
      </w:r>
      <w:r w:rsidRPr="0024344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0;</w:t>
      </w:r>
    </w:p>
    <w:p w14:paraId="5108A8A9" w14:textId="77777777" w:rsidR="00243449" w:rsidRPr="00243449" w:rsidRDefault="00243449" w:rsidP="0024344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24344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24344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243449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case</w:t>
      </w:r>
      <w:r w:rsidRPr="0024344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43449"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val="en-US" w:eastAsia="en-US" w:bidi="ar-SA"/>
        </w:rPr>
        <w:t>VK_RIGHT</w:t>
      </w:r>
      <w:r w:rsidRPr="0024344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:</w:t>
      </w:r>
    </w:p>
    <w:p w14:paraId="543B2D71" w14:textId="77777777" w:rsidR="00243449" w:rsidRPr="00243449" w:rsidRDefault="00243449" w:rsidP="0024344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24344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lastRenderedPageBreak/>
        <w:tab/>
      </w:r>
      <w:r w:rsidRPr="0024344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24344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v1.MoveX(-5);</w:t>
      </w:r>
    </w:p>
    <w:p w14:paraId="7D4B1DEA" w14:textId="77777777" w:rsidR="00243449" w:rsidRPr="00243449" w:rsidRDefault="00243449" w:rsidP="0024344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24344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24344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24344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243449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return</w:t>
      </w:r>
      <w:r w:rsidRPr="0024344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0;</w:t>
      </w:r>
    </w:p>
    <w:p w14:paraId="45C7A05B" w14:textId="77777777" w:rsidR="00243449" w:rsidRPr="00243449" w:rsidRDefault="00243449" w:rsidP="0024344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24344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24344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165F90C3" w14:textId="77777777" w:rsidR="00243449" w:rsidRPr="00243449" w:rsidRDefault="00243449" w:rsidP="0024344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24344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24344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243449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break</w:t>
      </w:r>
      <w:r w:rsidRPr="0024344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6B414A2D" w14:textId="77777777" w:rsidR="00243449" w:rsidRPr="00243449" w:rsidRDefault="00243449" w:rsidP="0024344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24344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42C7892C" w14:textId="77777777" w:rsidR="00243449" w:rsidRPr="00243449" w:rsidRDefault="00243449" w:rsidP="0024344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24344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243449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default</w:t>
      </w:r>
      <w:r w:rsidRPr="0024344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:</w:t>
      </w:r>
    </w:p>
    <w:p w14:paraId="7BE63B51" w14:textId="77777777" w:rsidR="00243449" w:rsidRPr="00243449" w:rsidRDefault="00243449" w:rsidP="0024344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24344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24344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243449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break</w:t>
      </w:r>
      <w:r w:rsidRPr="0024344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4A7E8690" w14:textId="77777777" w:rsidR="00243449" w:rsidRPr="00243449" w:rsidRDefault="00243449" w:rsidP="0024344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14:paraId="72FD3121" w14:textId="77777777" w:rsidR="00243449" w:rsidRPr="00243449" w:rsidRDefault="00243449" w:rsidP="0024344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24344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7652B1A0" w14:textId="77777777" w:rsidR="00243449" w:rsidRPr="00243449" w:rsidRDefault="00243449" w:rsidP="0024344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24344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243449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return</w:t>
      </w:r>
      <w:r w:rsidRPr="0024344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43449"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val="en-US" w:eastAsia="en-US" w:bidi="ar-SA"/>
        </w:rPr>
        <w:t>DefWindowProc</w:t>
      </w:r>
      <w:proofErr w:type="spellEnd"/>
      <w:r w:rsidRPr="0024344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243449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hWnd</w:t>
      </w:r>
      <w:proofErr w:type="spellEnd"/>
      <w:r w:rsidRPr="0024344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243449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msg</w:t>
      </w:r>
      <w:r w:rsidRPr="0024344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243449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wParam</w:t>
      </w:r>
      <w:proofErr w:type="spellEnd"/>
      <w:r w:rsidRPr="0024344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243449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lParam</w:t>
      </w:r>
      <w:proofErr w:type="spellEnd"/>
      <w:r w:rsidRPr="0024344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5D754407" w14:textId="77777777" w:rsidR="00243449" w:rsidRDefault="00243449" w:rsidP="0024344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}</w:t>
      </w:r>
    </w:p>
    <w:p w14:paraId="76BFB8F3" w14:textId="77777777" w:rsidR="00243449" w:rsidRDefault="00243449" w:rsidP="0024344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14:paraId="34273E82" w14:textId="77777777" w:rsidR="00243449" w:rsidRDefault="00243449" w:rsidP="0024344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eastAsia="en-US" w:bidi="ar-SA"/>
        </w:rPr>
        <w:t>BOOL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InitAppClass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() {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 xml:space="preserve">// Определение функции, которая инициализирует класс приложения. Она создает и регистрирует класс окна с помощью структуры WNDCLASS и функций </w:t>
      </w:r>
      <w:proofErr w:type="spellStart"/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LoadIcon</w:t>
      </w:r>
      <w:proofErr w:type="spellEnd"/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 xml:space="preserve">(), </w:t>
      </w:r>
      <w:proofErr w:type="spellStart"/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LoadCursor</w:t>
      </w:r>
      <w:proofErr w:type="spellEnd"/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 xml:space="preserve">(), </w:t>
      </w:r>
      <w:proofErr w:type="spellStart"/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GetStockObject</w:t>
      </w:r>
      <w:proofErr w:type="spellEnd"/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 xml:space="preserve">() и </w:t>
      </w:r>
      <w:proofErr w:type="spellStart"/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RegisterClass</w:t>
      </w:r>
      <w:proofErr w:type="spellEnd"/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()</w:t>
      </w:r>
    </w:p>
    <w:p w14:paraId="6095E15C" w14:textId="77777777" w:rsidR="00243449" w:rsidRPr="00243449" w:rsidRDefault="00243449" w:rsidP="0024344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 w:rsidRPr="00243449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</w:rPr>
        <w:t>ATOM</w:t>
      </w:r>
      <w:r w:rsidRPr="0024344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4344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class_id</w:t>
      </w:r>
      <w:proofErr w:type="spellEnd"/>
      <w:r w:rsidRPr="0024344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70F361FB" w14:textId="77777777" w:rsidR="00243449" w:rsidRPr="00243449" w:rsidRDefault="00243449" w:rsidP="0024344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24344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243449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</w:rPr>
        <w:t>WNDCLASS</w:t>
      </w:r>
      <w:r w:rsidRPr="0024344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4344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wc</w:t>
      </w:r>
      <w:proofErr w:type="spellEnd"/>
      <w:r w:rsidRPr="0024344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4402D90A" w14:textId="77777777" w:rsidR="00243449" w:rsidRPr="00243449" w:rsidRDefault="00243449" w:rsidP="0024344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24344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24344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memset</w:t>
      </w:r>
      <w:proofErr w:type="spellEnd"/>
      <w:r w:rsidRPr="0024344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(&amp;</w:t>
      </w:r>
      <w:proofErr w:type="spellStart"/>
      <w:r w:rsidRPr="0024344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wc</w:t>
      </w:r>
      <w:proofErr w:type="spellEnd"/>
      <w:r w:rsidRPr="0024344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0, </w:t>
      </w:r>
      <w:proofErr w:type="spellStart"/>
      <w:r w:rsidRPr="00243449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sizeof</w:t>
      </w:r>
      <w:proofErr w:type="spellEnd"/>
      <w:r w:rsidRPr="0024344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24344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wc</w:t>
      </w:r>
      <w:proofErr w:type="spellEnd"/>
      <w:r w:rsidRPr="0024344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));</w:t>
      </w:r>
    </w:p>
    <w:p w14:paraId="3C4D1C0A" w14:textId="77777777" w:rsidR="00243449" w:rsidRPr="00243449" w:rsidRDefault="00243449" w:rsidP="0024344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24344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24344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wc.lpszMenuName</w:t>
      </w:r>
      <w:proofErr w:type="spellEnd"/>
      <w:r w:rsidRPr="0024344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r w:rsidRPr="00243449"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val="en-US" w:eastAsia="en-US" w:bidi="ar-SA"/>
        </w:rPr>
        <w:t>NULL</w:t>
      </w:r>
      <w:r w:rsidRPr="0024344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75398971" w14:textId="77777777" w:rsidR="00243449" w:rsidRPr="00243449" w:rsidRDefault="00243449" w:rsidP="0024344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24344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24344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wc.style</w:t>
      </w:r>
      <w:proofErr w:type="spellEnd"/>
      <w:r w:rsidRPr="0024344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r w:rsidRPr="00243449"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val="en-US" w:eastAsia="en-US" w:bidi="ar-SA"/>
        </w:rPr>
        <w:t>CS_HREDRAW</w:t>
      </w:r>
      <w:r w:rsidRPr="0024344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| </w:t>
      </w:r>
      <w:r w:rsidRPr="00243449"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val="en-US" w:eastAsia="en-US" w:bidi="ar-SA"/>
        </w:rPr>
        <w:t>CS_VREDRAW</w:t>
      </w:r>
      <w:r w:rsidRPr="0024344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3B5A9DC6" w14:textId="77777777" w:rsidR="00243449" w:rsidRPr="00243449" w:rsidRDefault="00243449" w:rsidP="0024344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24344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24344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wc.lpfnWndProc</w:t>
      </w:r>
      <w:proofErr w:type="spellEnd"/>
      <w:r w:rsidRPr="0024344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(</w:t>
      </w:r>
      <w:r w:rsidRPr="00243449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</w:rPr>
        <w:t>WNDPROC</w:t>
      </w:r>
      <w:r w:rsidRPr="0024344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</w:t>
      </w:r>
      <w:proofErr w:type="spellStart"/>
      <w:r w:rsidRPr="0024344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WndProc</w:t>
      </w:r>
      <w:proofErr w:type="spellEnd"/>
      <w:r w:rsidRPr="0024344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1E639A29" w14:textId="77777777" w:rsidR="00243449" w:rsidRPr="00243449" w:rsidRDefault="00243449" w:rsidP="0024344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24344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24344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wc.cbClsExtra</w:t>
      </w:r>
      <w:proofErr w:type="spellEnd"/>
      <w:r w:rsidRPr="0024344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0;</w:t>
      </w:r>
    </w:p>
    <w:p w14:paraId="6E1DD994" w14:textId="77777777" w:rsidR="00243449" w:rsidRPr="00243449" w:rsidRDefault="00243449" w:rsidP="0024344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24344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24344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wc.cbWndExtra</w:t>
      </w:r>
      <w:proofErr w:type="spellEnd"/>
      <w:r w:rsidRPr="0024344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0;</w:t>
      </w:r>
    </w:p>
    <w:p w14:paraId="0A30F5EF" w14:textId="77777777" w:rsidR="00243449" w:rsidRPr="00243449" w:rsidRDefault="00243449" w:rsidP="0024344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24344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24344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wc.hInstance</w:t>
      </w:r>
      <w:proofErr w:type="spellEnd"/>
      <w:r w:rsidRPr="0024344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24344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g_hInstance</w:t>
      </w:r>
      <w:proofErr w:type="spellEnd"/>
      <w:r w:rsidRPr="0024344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13578C59" w14:textId="77777777" w:rsidR="00243449" w:rsidRPr="00243449" w:rsidRDefault="00243449" w:rsidP="0024344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24344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24344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wc.hIcon</w:t>
      </w:r>
      <w:proofErr w:type="spellEnd"/>
      <w:r w:rsidRPr="0024344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243449"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val="en-US" w:eastAsia="en-US" w:bidi="ar-SA"/>
        </w:rPr>
        <w:t>LoadIcon</w:t>
      </w:r>
      <w:proofErr w:type="spellEnd"/>
      <w:r w:rsidRPr="0024344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r w:rsidRPr="00243449"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val="en-US" w:eastAsia="en-US" w:bidi="ar-SA"/>
        </w:rPr>
        <w:t>NULL</w:t>
      </w:r>
      <w:r w:rsidRPr="0024344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243449"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val="en-US" w:eastAsia="en-US" w:bidi="ar-SA"/>
        </w:rPr>
        <w:t>IDI_APPLICATION</w:t>
      </w:r>
      <w:r w:rsidRPr="0024344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20AFE07D" w14:textId="77777777" w:rsidR="00243449" w:rsidRPr="0021599A" w:rsidRDefault="00243449" w:rsidP="0024344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24344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2159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wc.hCursor</w:t>
      </w:r>
      <w:proofErr w:type="spellEnd"/>
      <w:r w:rsidRPr="002159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21599A"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val="en-US" w:eastAsia="en-US" w:bidi="ar-SA"/>
        </w:rPr>
        <w:t>LoadCursor</w:t>
      </w:r>
      <w:proofErr w:type="spellEnd"/>
      <w:r w:rsidRPr="002159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r w:rsidRPr="0021599A"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val="en-US" w:eastAsia="en-US" w:bidi="ar-SA"/>
        </w:rPr>
        <w:t>NULL</w:t>
      </w:r>
      <w:r w:rsidRPr="002159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21599A"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val="en-US" w:eastAsia="en-US" w:bidi="ar-SA"/>
        </w:rPr>
        <w:t>IDC_ARROW</w:t>
      </w:r>
      <w:r w:rsidRPr="002159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1643F10E" w14:textId="77777777" w:rsidR="00243449" w:rsidRPr="0021599A" w:rsidRDefault="00243449" w:rsidP="0024344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2159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2159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wc.hbrBackground</w:t>
      </w:r>
      <w:proofErr w:type="spellEnd"/>
      <w:r w:rsidRPr="002159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(</w:t>
      </w:r>
      <w:r w:rsidRPr="0021599A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</w:rPr>
        <w:t>HBRUSH</w:t>
      </w:r>
      <w:r w:rsidRPr="002159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</w:t>
      </w:r>
      <w:proofErr w:type="spellStart"/>
      <w:r w:rsidRPr="002159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GetStockObject</w:t>
      </w:r>
      <w:proofErr w:type="spellEnd"/>
      <w:r w:rsidRPr="002159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r w:rsidRPr="0021599A"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val="en-US" w:eastAsia="en-US" w:bidi="ar-SA"/>
        </w:rPr>
        <w:t>WHITE_BRUSH</w:t>
      </w:r>
      <w:r w:rsidRPr="002159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4783712A" w14:textId="77777777" w:rsidR="00243449" w:rsidRPr="0021599A" w:rsidRDefault="00243449" w:rsidP="0024344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2159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2159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wc.lpszClassName</w:t>
      </w:r>
      <w:proofErr w:type="spellEnd"/>
      <w:r w:rsidRPr="002159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r w:rsidRPr="0021599A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L"lab2"</w:t>
      </w:r>
      <w:r w:rsidRPr="002159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18993240" w14:textId="77777777" w:rsidR="00243449" w:rsidRPr="0021599A" w:rsidRDefault="00243449" w:rsidP="0024344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2159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2159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class_id</w:t>
      </w:r>
      <w:proofErr w:type="spellEnd"/>
      <w:r w:rsidRPr="002159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21599A"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val="en-US" w:eastAsia="en-US" w:bidi="ar-SA"/>
        </w:rPr>
        <w:t>RegisterClass</w:t>
      </w:r>
      <w:proofErr w:type="spellEnd"/>
      <w:r w:rsidRPr="002159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(&amp;</w:t>
      </w:r>
      <w:proofErr w:type="spellStart"/>
      <w:r w:rsidRPr="002159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wc</w:t>
      </w:r>
      <w:proofErr w:type="spellEnd"/>
      <w:r w:rsidRPr="002159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48297A7F" w14:textId="77777777" w:rsidR="00243449" w:rsidRPr="0021599A" w:rsidRDefault="00243449" w:rsidP="0024344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14:paraId="7A4D2B48" w14:textId="77777777" w:rsidR="00243449" w:rsidRPr="0021599A" w:rsidRDefault="00243449" w:rsidP="0024344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2159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21599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if</w:t>
      </w:r>
      <w:r w:rsidRPr="002159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2159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class_id</w:t>
      </w:r>
      <w:proofErr w:type="spellEnd"/>
      <w:r w:rsidRPr="002159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!= 0)</w:t>
      </w:r>
    </w:p>
    <w:p w14:paraId="7D825E7E" w14:textId="77777777" w:rsidR="00243449" w:rsidRPr="0021599A" w:rsidRDefault="00243449" w:rsidP="0024344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2159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2159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21599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return</w:t>
      </w:r>
      <w:r w:rsidRPr="002159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1599A"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val="en-US" w:eastAsia="en-US" w:bidi="ar-SA"/>
        </w:rPr>
        <w:t>TRUE</w:t>
      </w:r>
      <w:r w:rsidRPr="002159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0D6FF300" w14:textId="77777777" w:rsidR="00243449" w:rsidRPr="0021599A" w:rsidRDefault="00243449" w:rsidP="0024344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2159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21599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return</w:t>
      </w:r>
      <w:r w:rsidRPr="002159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1599A"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val="en-US" w:eastAsia="en-US" w:bidi="ar-SA"/>
        </w:rPr>
        <w:t>FALSE</w:t>
      </w:r>
      <w:r w:rsidRPr="002159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1AC9F7C8" w14:textId="77777777" w:rsidR="00243449" w:rsidRPr="0021599A" w:rsidRDefault="00243449" w:rsidP="0024344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2159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}</w:t>
      </w:r>
    </w:p>
    <w:p w14:paraId="513370A6" w14:textId="77777777" w:rsidR="00243449" w:rsidRPr="0021599A" w:rsidRDefault="00243449" w:rsidP="0024344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14:paraId="3D756499" w14:textId="77777777" w:rsidR="00243449" w:rsidRDefault="00243449" w:rsidP="0024344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21599A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</w:rPr>
        <w:t>BOOL</w:t>
      </w:r>
      <w:r w:rsidRPr="009374E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2159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InitWindow</w:t>
      </w:r>
      <w:proofErr w:type="spellEnd"/>
      <w:r w:rsidRPr="009374E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() { </w:t>
      </w:r>
      <w:r w:rsidRPr="009374E0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 xml:space="preserve">//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Определение</w:t>
      </w:r>
      <w:r w:rsidRPr="009374E0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функции</w:t>
      </w:r>
      <w:r w:rsidRPr="009374E0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21599A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  <w:t>InitWindow</w:t>
      </w:r>
      <w:proofErr w:type="spellEnd"/>
      <w:r w:rsidRPr="009374E0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 xml:space="preserve">(),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которая</w:t>
      </w:r>
      <w:r w:rsidRPr="009374E0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инициализирует</w:t>
      </w:r>
      <w:r w:rsidRPr="009374E0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главное</w:t>
      </w:r>
      <w:r w:rsidRPr="009374E0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окно</w:t>
      </w:r>
      <w:r w:rsidRPr="009374E0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 xml:space="preserve">,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используя</w:t>
      </w:r>
      <w:r w:rsidRPr="009374E0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функцию</w:t>
      </w:r>
      <w:r w:rsidRPr="009374E0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CreateWindow</w:t>
      </w:r>
      <w:proofErr w:type="spellEnd"/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 xml:space="preserve">().Она устанавливает различные параметры окна, такие как заголовок, стиль, расположение и </w:t>
      </w:r>
      <w:proofErr w:type="spellStart"/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размеры.Затем</w:t>
      </w:r>
      <w:proofErr w:type="spellEnd"/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 xml:space="preserve"> окно отображается с помощью </w:t>
      </w:r>
      <w:proofErr w:type="spellStart"/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ShowWindow</w:t>
      </w:r>
      <w:proofErr w:type="spellEnd"/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 xml:space="preserve">() и обновляется с помощью </w:t>
      </w:r>
      <w:proofErr w:type="spellStart"/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UpdateWindow</w:t>
      </w:r>
      <w:proofErr w:type="spellEnd"/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()</w:t>
      </w:r>
    </w:p>
    <w:p w14:paraId="5BA128AF" w14:textId="77777777" w:rsidR="00243449" w:rsidRDefault="00243449" w:rsidP="0024344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g_mainWnd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eastAsia="en-US" w:bidi="ar-SA"/>
        </w:rPr>
        <w:t>CreateWindow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L"lab2"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L"Лабораторная</w:t>
      </w:r>
      <w:proofErr w:type="spell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 xml:space="preserve"> работа №2"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,</w:t>
      </w:r>
    </w:p>
    <w:p w14:paraId="50A29904" w14:textId="77777777" w:rsidR="00243449" w:rsidRDefault="00243449" w:rsidP="0024344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eastAsia="en-US" w:bidi="ar-SA"/>
        </w:rPr>
        <w:t>WS_OVERLAPPEDWINDOW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,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//стиль окна: перекрывающееся окно</w:t>
      </w:r>
    </w:p>
    <w:p w14:paraId="08D50752" w14:textId="77777777" w:rsidR="00243449" w:rsidRDefault="00243449" w:rsidP="0024344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eastAsia="en-US" w:bidi="ar-SA"/>
        </w:rPr>
        <w:t>CW_USEDEFAULT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, </w:t>
      </w:r>
      <w:r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eastAsia="en-US" w:bidi="ar-SA"/>
        </w:rPr>
        <w:t>CW_USEDEFAULT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,</w:t>
      </w:r>
    </w:p>
    <w:p w14:paraId="6F869899" w14:textId="77777777" w:rsidR="00243449" w:rsidRDefault="00243449" w:rsidP="0024344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  <w:t>400, 400,</w:t>
      </w:r>
    </w:p>
    <w:p w14:paraId="19990E2F" w14:textId="77777777" w:rsidR="00243449" w:rsidRDefault="00243449" w:rsidP="0024344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  <w:t xml:space="preserve">0, 0,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//родительское окно и дескриптор меню</w:t>
      </w:r>
    </w:p>
    <w:p w14:paraId="1FC1EA6E" w14:textId="77777777" w:rsidR="00243449" w:rsidRPr="0021599A" w:rsidRDefault="00243449" w:rsidP="0024344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 w:rsidRPr="002159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g_hInstance</w:t>
      </w:r>
      <w:proofErr w:type="spellEnd"/>
      <w:r w:rsidRPr="002159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21599A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  <w:t>//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дескриптор</w:t>
      </w:r>
      <w:r w:rsidRPr="0021599A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экземпляра</w:t>
      </w:r>
    </w:p>
    <w:p w14:paraId="6D4B5121" w14:textId="77777777" w:rsidR="00243449" w:rsidRPr="0021599A" w:rsidRDefault="00243449" w:rsidP="0024344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2159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2159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0);</w:t>
      </w:r>
    </w:p>
    <w:p w14:paraId="7D7450A7" w14:textId="77777777" w:rsidR="00243449" w:rsidRPr="0021599A" w:rsidRDefault="00243449" w:rsidP="0024344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2159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21599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if</w:t>
      </w:r>
      <w:r w:rsidRPr="002159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(!</w:t>
      </w:r>
      <w:proofErr w:type="spellStart"/>
      <w:r w:rsidRPr="002159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g_mainWnd</w:t>
      </w:r>
      <w:proofErr w:type="spellEnd"/>
      <w:r w:rsidRPr="002159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) </w:t>
      </w:r>
      <w:r w:rsidRPr="0021599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return</w:t>
      </w:r>
      <w:r w:rsidRPr="002159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1599A"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val="en-US" w:eastAsia="en-US" w:bidi="ar-SA"/>
        </w:rPr>
        <w:t>FALSE</w:t>
      </w:r>
      <w:r w:rsidRPr="002159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724705A2" w14:textId="77777777" w:rsidR="00243449" w:rsidRPr="0021599A" w:rsidRDefault="00243449" w:rsidP="0024344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2159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2159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ShowWindow</w:t>
      </w:r>
      <w:proofErr w:type="spellEnd"/>
      <w:r w:rsidRPr="002159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2159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g_mainWnd</w:t>
      </w:r>
      <w:proofErr w:type="spellEnd"/>
      <w:r w:rsidRPr="002159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2159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g_nCmdShow</w:t>
      </w:r>
      <w:proofErr w:type="spellEnd"/>
      <w:r w:rsidRPr="002159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29B01881" w14:textId="77777777" w:rsidR="00243449" w:rsidRPr="0021599A" w:rsidRDefault="00243449" w:rsidP="0024344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2159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2159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UpdateWindow</w:t>
      </w:r>
      <w:proofErr w:type="spellEnd"/>
      <w:r w:rsidRPr="002159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2159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g_mainWnd</w:t>
      </w:r>
      <w:proofErr w:type="spellEnd"/>
      <w:r w:rsidRPr="002159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63A8E20E" w14:textId="77777777" w:rsidR="00243449" w:rsidRPr="0021599A" w:rsidRDefault="00243449" w:rsidP="0024344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14:paraId="60F52114" w14:textId="77777777" w:rsidR="00243449" w:rsidRPr="0021599A" w:rsidRDefault="00243449" w:rsidP="0024344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2159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21599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return</w:t>
      </w:r>
      <w:r w:rsidRPr="002159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1599A"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val="en-US" w:eastAsia="en-US" w:bidi="ar-SA"/>
        </w:rPr>
        <w:t>TRUE</w:t>
      </w:r>
      <w:r w:rsidRPr="002159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3702EEFB" w14:textId="77777777" w:rsidR="00243449" w:rsidRDefault="00243449" w:rsidP="0024344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}</w:t>
      </w:r>
    </w:p>
    <w:p w14:paraId="0696F08C" w14:textId="77777777" w:rsidR="00243449" w:rsidRDefault="00243449" w:rsidP="0024344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14:paraId="6796EAC5" w14:textId="77777777" w:rsidR="00243449" w:rsidRDefault="00243449" w:rsidP="0024344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OnIdle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() {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//вызываться тогда, когда сообщений в очереди нет</w:t>
      </w:r>
    </w:p>
    <w:p w14:paraId="23B98573" w14:textId="77777777" w:rsidR="00243449" w:rsidRPr="0021599A" w:rsidRDefault="00243449" w:rsidP="0024344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 w:rsidRPr="0021599A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</w:rPr>
        <w:t>DWORD</w:t>
      </w:r>
      <w:r w:rsidRPr="002159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ticks = </w:t>
      </w:r>
      <w:proofErr w:type="spellStart"/>
      <w:r w:rsidRPr="002159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GetTickCount</w:t>
      </w:r>
      <w:proofErr w:type="spellEnd"/>
      <w:r w:rsidRPr="002159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();</w:t>
      </w:r>
    </w:p>
    <w:p w14:paraId="1F414640" w14:textId="77777777" w:rsidR="00243449" w:rsidRPr="0021599A" w:rsidRDefault="00243449" w:rsidP="0024344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14:paraId="2630C4F1" w14:textId="77777777" w:rsidR="00243449" w:rsidRPr="0021599A" w:rsidRDefault="00243449" w:rsidP="0024344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2159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b1.Move(ticks);</w:t>
      </w:r>
    </w:p>
    <w:p w14:paraId="3800142A" w14:textId="77777777" w:rsidR="00243449" w:rsidRPr="0021599A" w:rsidRDefault="00243449" w:rsidP="0024344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2159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2159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InvalidateRect</w:t>
      </w:r>
      <w:proofErr w:type="spellEnd"/>
      <w:r w:rsidRPr="002159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2159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g_mainWnd</w:t>
      </w:r>
      <w:proofErr w:type="spellEnd"/>
      <w:r w:rsidRPr="002159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21599A"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val="en-US" w:eastAsia="en-US" w:bidi="ar-SA"/>
        </w:rPr>
        <w:t>NULL</w:t>
      </w:r>
      <w:r w:rsidRPr="002159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21599A"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val="en-US" w:eastAsia="en-US" w:bidi="ar-SA"/>
        </w:rPr>
        <w:t>TRUE</w:t>
      </w:r>
      <w:r w:rsidRPr="002159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76125517" w14:textId="77777777" w:rsidR="00243449" w:rsidRPr="0021599A" w:rsidRDefault="00243449" w:rsidP="0024344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2159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}</w:t>
      </w:r>
    </w:p>
    <w:p w14:paraId="38573849" w14:textId="77777777" w:rsidR="00243449" w:rsidRPr="0021599A" w:rsidRDefault="00243449" w:rsidP="0024344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14:paraId="051715C6" w14:textId="77777777" w:rsidR="00243449" w:rsidRPr="0021599A" w:rsidRDefault="00243449" w:rsidP="0024344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21599A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</w:rPr>
        <w:t>WPARAM</w:t>
      </w:r>
      <w:r w:rsidRPr="002159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159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StartMessageLoop</w:t>
      </w:r>
      <w:proofErr w:type="spellEnd"/>
      <w:r w:rsidRPr="002159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() { </w:t>
      </w:r>
      <w:r w:rsidRPr="0021599A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  <w:t xml:space="preserve">//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цикл</w:t>
      </w:r>
      <w:r w:rsidRPr="0021599A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обработки</w:t>
      </w:r>
      <w:r w:rsidRPr="0021599A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сообщений</w:t>
      </w:r>
    </w:p>
    <w:p w14:paraId="61AB0AD2" w14:textId="77777777" w:rsidR="00243449" w:rsidRPr="0021599A" w:rsidRDefault="00243449" w:rsidP="0024344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2159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21599A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</w:rPr>
        <w:t>MSG</w:t>
      </w:r>
      <w:r w:rsidRPr="002159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159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msg</w:t>
      </w:r>
      <w:proofErr w:type="spellEnd"/>
      <w:r w:rsidRPr="002159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79CAF579" w14:textId="77777777" w:rsidR="00243449" w:rsidRPr="0021599A" w:rsidRDefault="00243449" w:rsidP="0024344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2159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21599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while</w:t>
      </w:r>
      <w:r w:rsidRPr="002159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(1) {</w:t>
      </w:r>
    </w:p>
    <w:p w14:paraId="7A382554" w14:textId="77777777" w:rsidR="00243449" w:rsidRPr="0021599A" w:rsidRDefault="00243449" w:rsidP="0024344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2159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2159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21599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if</w:t>
      </w:r>
      <w:r w:rsidRPr="002159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21599A"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val="en-US" w:eastAsia="en-US" w:bidi="ar-SA"/>
        </w:rPr>
        <w:t>PeekMessage</w:t>
      </w:r>
      <w:proofErr w:type="spellEnd"/>
      <w:r w:rsidRPr="002159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(&amp;msg, 0, 0, 0, </w:t>
      </w:r>
      <w:r w:rsidRPr="0021599A"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val="en-US" w:eastAsia="en-US" w:bidi="ar-SA"/>
        </w:rPr>
        <w:t>PM_REMOVE</w:t>
      </w:r>
      <w:r w:rsidRPr="002159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)) {</w:t>
      </w:r>
    </w:p>
    <w:p w14:paraId="56FD09D1" w14:textId="77777777" w:rsidR="00243449" w:rsidRPr="0021599A" w:rsidRDefault="00243449" w:rsidP="0024344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2159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2159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2159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21599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if</w:t>
      </w:r>
      <w:r w:rsidRPr="002159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2159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msg.message</w:t>
      </w:r>
      <w:proofErr w:type="spellEnd"/>
      <w:r w:rsidRPr="002159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== </w:t>
      </w:r>
      <w:r w:rsidRPr="0021599A"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val="en-US" w:eastAsia="en-US" w:bidi="ar-SA"/>
        </w:rPr>
        <w:t>WM_QUIT</w:t>
      </w:r>
      <w:r w:rsidRPr="002159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</w:t>
      </w:r>
    </w:p>
    <w:p w14:paraId="446E6BF8" w14:textId="77777777" w:rsidR="00243449" w:rsidRPr="00243449" w:rsidRDefault="00243449" w:rsidP="0024344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2159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lastRenderedPageBreak/>
        <w:tab/>
      </w:r>
      <w:r w:rsidRPr="002159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2159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2159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243449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break</w:t>
      </w:r>
      <w:r w:rsidRPr="0024344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5B30E927" w14:textId="77777777" w:rsidR="00243449" w:rsidRPr="00243449" w:rsidRDefault="00243449" w:rsidP="0024344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24344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24344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24344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243449"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val="en-US" w:eastAsia="en-US" w:bidi="ar-SA"/>
        </w:rPr>
        <w:t>DispatchMessage</w:t>
      </w:r>
      <w:proofErr w:type="spellEnd"/>
      <w:r w:rsidRPr="0024344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(&amp;msg);</w:t>
      </w:r>
    </w:p>
    <w:p w14:paraId="7E6D51C2" w14:textId="77777777" w:rsidR="00243449" w:rsidRPr="00243449" w:rsidRDefault="00243449" w:rsidP="0024344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24344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24344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42E68274" w14:textId="77777777" w:rsidR="00243449" w:rsidRPr="00243449" w:rsidRDefault="00243449" w:rsidP="0024344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24344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24344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243449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else</w:t>
      </w:r>
      <w:r w:rsidRPr="0024344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{</w:t>
      </w:r>
    </w:p>
    <w:p w14:paraId="2027631A" w14:textId="77777777" w:rsidR="00243449" w:rsidRPr="00243449" w:rsidRDefault="00243449" w:rsidP="0024344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24344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24344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24344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Sleep(20);</w:t>
      </w:r>
    </w:p>
    <w:p w14:paraId="22119073" w14:textId="77777777" w:rsidR="00243449" w:rsidRPr="009374E0" w:rsidRDefault="00243449" w:rsidP="0024344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24344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24344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24344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9374E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OnIdle</w:t>
      </w:r>
      <w:proofErr w:type="spellEnd"/>
      <w:r w:rsidRPr="009374E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();</w:t>
      </w:r>
    </w:p>
    <w:p w14:paraId="16DF4181" w14:textId="77777777" w:rsidR="00243449" w:rsidRPr="009374E0" w:rsidRDefault="00243449" w:rsidP="0024344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9374E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9374E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0DE0AE69" w14:textId="77777777" w:rsidR="00243449" w:rsidRDefault="00243449" w:rsidP="0024344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9374E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}</w:t>
      </w:r>
    </w:p>
    <w:p w14:paraId="7F8F9CA0" w14:textId="77777777" w:rsidR="00243449" w:rsidRDefault="00243449" w:rsidP="0024344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msg.wParam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;</w:t>
      </w:r>
    </w:p>
    <w:p w14:paraId="4378A5F4" w14:textId="77777777" w:rsidR="00243449" w:rsidRDefault="00243449" w:rsidP="0024344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}</w:t>
      </w:r>
    </w:p>
    <w:p w14:paraId="068356FD" w14:textId="77777777" w:rsidR="00243449" w:rsidRDefault="00243449" w:rsidP="0024344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14:paraId="77ACD71D" w14:textId="77777777" w:rsidR="00243449" w:rsidRDefault="00243449" w:rsidP="0024344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 xml:space="preserve">//BOOL </w:t>
      </w:r>
      <w:proofErr w:type="spellStart"/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Ellipse</w:t>
      </w:r>
      <w:proofErr w:type="spellEnd"/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 xml:space="preserve">//Объявление прототипа функции </w:t>
      </w:r>
      <w:proofErr w:type="spellStart"/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Ellipse</w:t>
      </w:r>
      <w:proofErr w:type="spellEnd"/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, которая рисует эллипс на указанном контексте рисования (</w:t>
      </w:r>
      <w:proofErr w:type="spellStart"/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hdc</w:t>
      </w:r>
      <w:proofErr w:type="spellEnd"/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) внутри описывающего прямоугольника, определенного четырьмя координатами</w:t>
      </w:r>
    </w:p>
    <w:p w14:paraId="3CC55E02" w14:textId="77777777" w:rsidR="00243449" w:rsidRPr="00243449" w:rsidRDefault="00243449" w:rsidP="0024344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243449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  <w:t>//</w:t>
      </w:r>
      <w:r w:rsidRPr="00243449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  <w:tab/>
        <w:t xml:space="preserve">HDC </w:t>
      </w:r>
      <w:proofErr w:type="spellStart"/>
      <w:r w:rsidRPr="00243449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  <w:t>hdc</w:t>
      </w:r>
      <w:proofErr w:type="spellEnd"/>
      <w:r w:rsidRPr="00243449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  <w:t>,</w:t>
      </w:r>
    </w:p>
    <w:p w14:paraId="7AB450E8" w14:textId="77777777" w:rsidR="00243449" w:rsidRPr="00243449" w:rsidRDefault="00243449" w:rsidP="0024344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243449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  <w:t>//</w:t>
      </w:r>
      <w:r w:rsidRPr="00243449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  <w:tab/>
        <w:t xml:space="preserve">int </w:t>
      </w:r>
      <w:proofErr w:type="spellStart"/>
      <w:r w:rsidRPr="00243449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  <w:t>nLeftrect</w:t>
      </w:r>
      <w:proofErr w:type="spellEnd"/>
      <w:r w:rsidRPr="00243449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  <w:t>,</w:t>
      </w:r>
    </w:p>
    <w:p w14:paraId="7290E0D8" w14:textId="77777777" w:rsidR="00243449" w:rsidRPr="00243449" w:rsidRDefault="00243449" w:rsidP="0024344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243449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  <w:t>//</w:t>
      </w:r>
      <w:r w:rsidRPr="00243449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  <w:tab/>
        <w:t xml:space="preserve">int </w:t>
      </w:r>
      <w:proofErr w:type="spellStart"/>
      <w:r w:rsidRPr="00243449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  <w:t>nTopRect</w:t>
      </w:r>
      <w:proofErr w:type="spellEnd"/>
      <w:r w:rsidRPr="00243449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  <w:t>,</w:t>
      </w:r>
    </w:p>
    <w:p w14:paraId="3B0EB561" w14:textId="77777777" w:rsidR="00243449" w:rsidRPr="00243449" w:rsidRDefault="00243449" w:rsidP="0024344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243449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  <w:t>//</w:t>
      </w:r>
      <w:r w:rsidRPr="00243449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  <w:tab/>
        <w:t xml:space="preserve">int </w:t>
      </w:r>
      <w:proofErr w:type="spellStart"/>
      <w:r w:rsidRPr="00243449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  <w:t>nRightRect</w:t>
      </w:r>
      <w:proofErr w:type="spellEnd"/>
      <w:r w:rsidRPr="00243449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  <w:t>,</w:t>
      </w:r>
    </w:p>
    <w:p w14:paraId="3E512E45" w14:textId="77777777" w:rsidR="00243449" w:rsidRPr="00243449" w:rsidRDefault="00243449" w:rsidP="0024344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243449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  <w:t>//</w:t>
      </w:r>
      <w:r w:rsidRPr="00243449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  <w:tab/>
        <w:t xml:space="preserve">int </w:t>
      </w:r>
      <w:proofErr w:type="spellStart"/>
      <w:r w:rsidRPr="00243449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  <w:t>nBottomRect</w:t>
      </w:r>
      <w:proofErr w:type="spellEnd"/>
    </w:p>
    <w:p w14:paraId="4B68D359" w14:textId="77777777" w:rsidR="00243449" w:rsidRPr="00243449" w:rsidRDefault="00243449" w:rsidP="0024344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243449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  <w:t>//);</w:t>
      </w:r>
    </w:p>
    <w:p w14:paraId="0F80E5B6" w14:textId="77777777" w:rsidR="00243449" w:rsidRPr="00243449" w:rsidRDefault="00243449" w:rsidP="0024344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14:paraId="5EF92B91" w14:textId="77777777" w:rsidR="00243449" w:rsidRPr="00243449" w:rsidRDefault="00243449" w:rsidP="0024344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14:paraId="18093936" w14:textId="77777777" w:rsidR="00243449" w:rsidRPr="00243449" w:rsidRDefault="00243449" w:rsidP="0024344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243449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24344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43449"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val="en-US" w:eastAsia="en-US" w:bidi="ar-SA"/>
        </w:rPr>
        <w:t>WINAPI</w:t>
      </w:r>
      <w:r w:rsidRPr="0024344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4344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WinMain</w:t>
      </w:r>
      <w:proofErr w:type="spellEnd"/>
      <w:r w:rsidRPr="0024344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r w:rsidRPr="00243449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</w:rPr>
        <w:t>HINSTANCE</w:t>
      </w:r>
      <w:r w:rsidRPr="0024344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43449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hInstance</w:t>
      </w:r>
      <w:proofErr w:type="spellEnd"/>
      <w:r w:rsidRPr="0024344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243449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</w:rPr>
        <w:t>HINSTANCE</w:t>
      </w:r>
      <w:r w:rsidRPr="0024344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43449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hPrevInstance</w:t>
      </w:r>
      <w:proofErr w:type="spellEnd"/>
      <w:r w:rsidRPr="0024344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243449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</w:rPr>
        <w:t>LPSTR</w:t>
      </w:r>
      <w:r w:rsidRPr="0024344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43449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lpCmdLine</w:t>
      </w:r>
      <w:proofErr w:type="spellEnd"/>
      <w:r w:rsidRPr="0024344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243449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24344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43449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nCmdShow</w:t>
      </w:r>
      <w:proofErr w:type="spellEnd"/>
      <w:r w:rsidRPr="0024344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) { </w:t>
      </w:r>
      <w:r w:rsidRPr="00243449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  <w:t>//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Точка</w:t>
      </w:r>
      <w:r w:rsidRPr="00243449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входа</w:t>
      </w:r>
      <w:r w:rsidRPr="00243449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приложения</w:t>
      </w:r>
    </w:p>
    <w:p w14:paraId="34E496CC" w14:textId="77777777" w:rsidR="00243449" w:rsidRPr="00243449" w:rsidRDefault="00243449" w:rsidP="0024344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24344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24344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g_hInstance</w:t>
      </w:r>
      <w:proofErr w:type="spellEnd"/>
      <w:r w:rsidRPr="0024344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243449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hInstance</w:t>
      </w:r>
      <w:proofErr w:type="spellEnd"/>
      <w:r w:rsidRPr="0024344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4079E335" w14:textId="77777777" w:rsidR="00243449" w:rsidRPr="00243449" w:rsidRDefault="00243449" w:rsidP="0024344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24344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24344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g_nCmdShow</w:t>
      </w:r>
      <w:proofErr w:type="spellEnd"/>
      <w:r w:rsidRPr="0024344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243449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nCmdShow</w:t>
      </w:r>
      <w:proofErr w:type="spellEnd"/>
      <w:r w:rsidRPr="0024344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1F0E2C97" w14:textId="77777777" w:rsidR="00243449" w:rsidRPr="00243449" w:rsidRDefault="00243449" w:rsidP="0024344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14:paraId="7DD16981" w14:textId="77777777" w:rsidR="00243449" w:rsidRPr="0021599A" w:rsidRDefault="00243449" w:rsidP="0024344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24344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21599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if</w:t>
      </w:r>
      <w:r w:rsidRPr="002159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(!</w:t>
      </w:r>
      <w:proofErr w:type="spellStart"/>
      <w:r w:rsidRPr="002159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InitAppClass</w:t>
      </w:r>
      <w:proofErr w:type="spellEnd"/>
      <w:r w:rsidRPr="002159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())</w:t>
      </w:r>
    </w:p>
    <w:p w14:paraId="65C97318" w14:textId="77777777" w:rsidR="00243449" w:rsidRPr="0021599A" w:rsidRDefault="00243449" w:rsidP="0024344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2159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2159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21599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return</w:t>
      </w:r>
      <w:r w:rsidRPr="002159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0;</w:t>
      </w:r>
    </w:p>
    <w:p w14:paraId="7C515C05" w14:textId="77777777" w:rsidR="00243449" w:rsidRPr="0021599A" w:rsidRDefault="00243449" w:rsidP="0024344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14:paraId="58443921" w14:textId="77777777" w:rsidR="00243449" w:rsidRPr="0021599A" w:rsidRDefault="00243449" w:rsidP="0024344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2159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21599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if</w:t>
      </w:r>
      <w:r w:rsidRPr="002159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(!</w:t>
      </w:r>
      <w:proofErr w:type="spellStart"/>
      <w:r w:rsidRPr="002159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InitWindow</w:t>
      </w:r>
      <w:proofErr w:type="spellEnd"/>
      <w:r w:rsidRPr="002159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())</w:t>
      </w:r>
    </w:p>
    <w:p w14:paraId="4C509701" w14:textId="77777777" w:rsidR="00243449" w:rsidRPr="0021599A" w:rsidRDefault="00243449" w:rsidP="0024344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2159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2159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21599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return</w:t>
      </w:r>
      <w:r w:rsidRPr="002159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0;</w:t>
      </w:r>
    </w:p>
    <w:p w14:paraId="4ABDF068" w14:textId="77777777" w:rsidR="00243449" w:rsidRPr="0021599A" w:rsidRDefault="00243449" w:rsidP="0024344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14:paraId="73BCA6F6" w14:textId="77777777" w:rsidR="00243449" w:rsidRPr="0021599A" w:rsidRDefault="00243449" w:rsidP="0024344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2159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21599A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</w:rPr>
        <w:t>RECT</w:t>
      </w:r>
      <w:r w:rsidRPr="002159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159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cr</w:t>
      </w:r>
      <w:proofErr w:type="spellEnd"/>
      <w:r w:rsidRPr="002159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275E1BC3" w14:textId="77777777" w:rsidR="00243449" w:rsidRPr="0021599A" w:rsidRDefault="00243449" w:rsidP="0024344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2159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2159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GetClientRect</w:t>
      </w:r>
      <w:proofErr w:type="spellEnd"/>
      <w:r w:rsidRPr="002159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2159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g_mainWnd</w:t>
      </w:r>
      <w:proofErr w:type="spellEnd"/>
      <w:r w:rsidRPr="002159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, &amp;</w:t>
      </w:r>
      <w:proofErr w:type="spellStart"/>
      <w:r w:rsidRPr="002159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cr</w:t>
      </w:r>
      <w:proofErr w:type="spellEnd"/>
      <w:r w:rsidRPr="002159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605BCCFF" w14:textId="77777777" w:rsidR="00243449" w:rsidRPr="0021599A" w:rsidRDefault="00243449" w:rsidP="0024344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2159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b1.SetBounds(</w:t>
      </w:r>
      <w:proofErr w:type="spellStart"/>
      <w:r w:rsidRPr="002159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cr</w:t>
      </w:r>
      <w:proofErr w:type="spellEnd"/>
      <w:r w:rsidRPr="002159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3CD44594" w14:textId="77777777" w:rsidR="00243449" w:rsidRPr="0021599A" w:rsidRDefault="00243449" w:rsidP="0024344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2159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b1.SetHLimiter(&amp;h1);</w:t>
      </w:r>
    </w:p>
    <w:p w14:paraId="367E0AAB" w14:textId="77777777" w:rsidR="00243449" w:rsidRPr="0021599A" w:rsidRDefault="00243449" w:rsidP="0024344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2159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b1.SetVLimiter(&amp;v1);</w:t>
      </w:r>
    </w:p>
    <w:p w14:paraId="1C6C1C0A" w14:textId="77777777" w:rsidR="00243449" w:rsidRPr="0021599A" w:rsidRDefault="00243449" w:rsidP="0024344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2159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21599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return</w:t>
      </w:r>
      <w:r w:rsidRPr="002159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159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StartMessageLoop</w:t>
      </w:r>
      <w:proofErr w:type="spellEnd"/>
      <w:r w:rsidRPr="0021599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();</w:t>
      </w:r>
    </w:p>
    <w:p w14:paraId="7A7C5DE8" w14:textId="77777777" w:rsidR="00243449" w:rsidRPr="009374E0" w:rsidRDefault="00243449" w:rsidP="0024344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9374E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}</w:t>
      </w:r>
    </w:p>
    <w:p w14:paraId="102B88EB" w14:textId="77777777" w:rsidR="00243449" w:rsidRPr="009374E0" w:rsidRDefault="00243449" w:rsidP="0024344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14:paraId="6C555A61" w14:textId="214D9208" w:rsidR="0021599A" w:rsidRPr="009374E0" w:rsidRDefault="0021599A">
      <w:pPr>
        <w:widowControl/>
        <w:suppressAutoHyphens w:val="0"/>
        <w:spacing w:after="160" w:line="259" w:lineRule="auto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en-US" w:eastAsia="en-US" w:bidi="ar-SA"/>
        </w:rPr>
      </w:pPr>
      <w:r w:rsidRPr="009374E0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en-US" w:eastAsia="en-US" w:bidi="ar-SA"/>
        </w:rPr>
        <w:br w:type="page"/>
      </w:r>
    </w:p>
    <w:p w14:paraId="37E7F627" w14:textId="3B46F93B" w:rsidR="001878C7" w:rsidRPr="009374E0" w:rsidRDefault="0021599A" w:rsidP="00FA4D42">
      <w:pPr>
        <w:pStyle w:val="2"/>
        <w:rPr>
          <w:rFonts w:eastAsiaTheme="minorHAnsi"/>
          <w:lang w:val="en-US" w:eastAsia="en-US" w:bidi="ar-SA"/>
        </w:rPr>
      </w:pPr>
      <w:bookmarkStart w:id="14" w:name="_Toc149313242"/>
      <w:r>
        <w:rPr>
          <w:rFonts w:eastAsiaTheme="minorHAnsi"/>
          <w:lang w:eastAsia="en-US" w:bidi="ar-SA"/>
        </w:rPr>
        <w:lastRenderedPageBreak/>
        <w:t>Приложение</w:t>
      </w:r>
      <w:r w:rsidRPr="009374E0">
        <w:rPr>
          <w:rFonts w:eastAsiaTheme="minorHAnsi"/>
          <w:lang w:val="en-US" w:eastAsia="en-US" w:bidi="ar-SA"/>
        </w:rPr>
        <w:t xml:space="preserve"> 2. </w:t>
      </w:r>
      <w:proofErr w:type="spellStart"/>
      <w:r>
        <w:rPr>
          <w:rFonts w:eastAsiaTheme="minorHAnsi"/>
          <w:lang w:val="en-US" w:eastAsia="en-US" w:bidi="ar-SA"/>
        </w:rPr>
        <w:t>CBall</w:t>
      </w:r>
      <w:r w:rsidRPr="009374E0">
        <w:rPr>
          <w:rFonts w:eastAsiaTheme="minorHAnsi"/>
          <w:lang w:val="en-US" w:eastAsia="en-US" w:bidi="ar-SA"/>
        </w:rPr>
        <w:t>.</w:t>
      </w:r>
      <w:r>
        <w:rPr>
          <w:rFonts w:eastAsiaTheme="minorHAnsi"/>
          <w:lang w:val="en-US" w:eastAsia="en-US" w:bidi="ar-SA"/>
        </w:rPr>
        <w:t>h</w:t>
      </w:r>
      <w:proofErr w:type="spellEnd"/>
      <w:r w:rsidR="00B126BC" w:rsidRPr="009374E0">
        <w:rPr>
          <w:rFonts w:eastAsiaTheme="minorHAnsi"/>
          <w:lang w:val="en-US" w:eastAsia="en-US" w:bidi="ar-SA"/>
        </w:rPr>
        <w:t>.</w:t>
      </w:r>
      <w:bookmarkEnd w:id="14"/>
    </w:p>
    <w:p w14:paraId="78F76A7D" w14:textId="77777777" w:rsidR="00165540" w:rsidRDefault="00165540" w:rsidP="00165540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>#pragma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>once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//препроцессорная директива нужная для того, чтобы исходный файл при компиляции подключался строго один раз</w:t>
      </w:r>
    </w:p>
    <w:p w14:paraId="46BD3CA3" w14:textId="77777777" w:rsidR="00165540" w:rsidRDefault="00165540" w:rsidP="00165540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14:paraId="64CC2389" w14:textId="77777777" w:rsidR="00165540" w:rsidRPr="00165540" w:rsidRDefault="00165540" w:rsidP="00165540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165540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16554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65540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&lt;</w:t>
      </w:r>
      <w:proofErr w:type="spellStart"/>
      <w:r w:rsidRPr="00165540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windows.h</w:t>
      </w:r>
      <w:proofErr w:type="spellEnd"/>
      <w:r w:rsidRPr="00165540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&gt;</w:t>
      </w:r>
    </w:p>
    <w:p w14:paraId="067C354F" w14:textId="77777777" w:rsidR="00165540" w:rsidRPr="00165540" w:rsidRDefault="00165540" w:rsidP="00165540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165540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16554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65540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</w:t>
      </w:r>
      <w:proofErr w:type="spellStart"/>
      <w:r w:rsidRPr="00165540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CHLimiter.h</w:t>
      </w:r>
      <w:proofErr w:type="spellEnd"/>
      <w:r w:rsidRPr="00165540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</w:t>
      </w:r>
    </w:p>
    <w:p w14:paraId="6615D8CF" w14:textId="77777777" w:rsidR="00165540" w:rsidRPr="00165540" w:rsidRDefault="00165540" w:rsidP="00165540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165540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16554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65540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</w:t>
      </w:r>
      <w:proofErr w:type="spellStart"/>
      <w:r w:rsidRPr="00165540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CVLimiter.h</w:t>
      </w:r>
      <w:proofErr w:type="spellEnd"/>
      <w:r w:rsidRPr="00165540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</w:t>
      </w:r>
    </w:p>
    <w:p w14:paraId="6F2B777B" w14:textId="77777777" w:rsidR="00165540" w:rsidRPr="00165540" w:rsidRDefault="00165540" w:rsidP="00165540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14:paraId="7193944E" w14:textId="77777777" w:rsidR="00165540" w:rsidRPr="00165540" w:rsidRDefault="00165540" w:rsidP="00165540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165540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class</w:t>
      </w:r>
      <w:r w:rsidRPr="0016554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65540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</w:rPr>
        <w:t>CBall</w:t>
      </w:r>
      <w:proofErr w:type="spellEnd"/>
      <w:r w:rsidRPr="0016554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{</w:t>
      </w:r>
    </w:p>
    <w:p w14:paraId="45AD6075" w14:textId="77777777" w:rsidR="00165540" w:rsidRPr="00165540" w:rsidRDefault="00165540" w:rsidP="00165540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16554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165540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</w:rPr>
        <w:t>HBRUSH</w:t>
      </w:r>
      <w:r w:rsidRPr="0016554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6554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hBrush</w:t>
      </w:r>
      <w:proofErr w:type="spellEnd"/>
      <w:r w:rsidRPr="0016554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275A468A" w14:textId="77777777" w:rsidR="00165540" w:rsidRPr="00165540" w:rsidRDefault="00165540" w:rsidP="00165540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16554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165540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</w:rPr>
        <w:t>DWORD</w:t>
      </w:r>
      <w:r w:rsidRPr="0016554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6554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prev_ticks</w:t>
      </w:r>
      <w:proofErr w:type="spellEnd"/>
      <w:r w:rsidRPr="0016554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4D50F466" w14:textId="77777777" w:rsidR="00165540" w:rsidRPr="00165540" w:rsidRDefault="00165540" w:rsidP="00165540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16554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165540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double</w:t>
      </w:r>
      <w:r w:rsidRPr="0016554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x, y;</w:t>
      </w:r>
    </w:p>
    <w:p w14:paraId="35BCC5D8" w14:textId="77777777" w:rsidR="00165540" w:rsidRPr="00165540" w:rsidRDefault="00165540" w:rsidP="00165540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16554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165540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double</w:t>
      </w:r>
      <w:r w:rsidRPr="0016554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6554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vx</w:t>
      </w:r>
      <w:proofErr w:type="spellEnd"/>
      <w:r w:rsidRPr="0016554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16554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vy</w:t>
      </w:r>
      <w:proofErr w:type="spellEnd"/>
      <w:r w:rsidRPr="0016554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; </w:t>
      </w:r>
      <w:r w:rsidRPr="00165540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  <w:t>//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скорость</w:t>
      </w:r>
    </w:p>
    <w:p w14:paraId="25FED2AD" w14:textId="77777777" w:rsidR="00165540" w:rsidRPr="00165540" w:rsidRDefault="00165540" w:rsidP="00165540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16554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165540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double</w:t>
      </w:r>
      <w:r w:rsidRPr="0016554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r;</w:t>
      </w:r>
    </w:p>
    <w:p w14:paraId="3BE4FD35" w14:textId="77777777" w:rsidR="00165540" w:rsidRPr="00165540" w:rsidRDefault="00165540" w:rsidP="00165540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16554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165540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</w:rPr>
        <w:t>RECT</w:t>
      </w:r>
      <w:r w:rsidRPr="0016554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bounds;</w:t>
      </w:r>
    </w:p>
    <w:p w14:paraId="5AD2A33C" w14:textId="77777777" w:rsidR="00165540" w:rsidRPr="00165540" w:rsidRDefault="00165540" w:rsidP="00165540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16554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165540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</w:rPr>
        <w:t>CHLimiter</w:t>
      </w:r>
      <w:proofErr w:type="spellEnd"/>
      <w:r w:rsidRPr="0016554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* limit1;</w:t>
      </w:r>
    </w:p>
    <w:p w14:paraId="5DCD0B7D" w14:textId="77777777" w:rsidR="00165540" w:rsidRPr="00165540" w:rsidRDefault="00165540" w:rsidP="00165540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16554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165540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</w:rPr>
        <w:t>CVLimiter</w:t>
      </w:r>
      <w:proofErr w:type="spellEnd"/>
      <w:r w:rsidRPr="0016554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* limit2;</w:t>
      </w:r>
    </w:p>
    <w:p w14:paraId="1E3E9A52" w14:textId="77777777" w:rsidR="00165540" w:rsidRPr="00165540" w:rsidRDefault="00165540" w:rsidP="00165540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165540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public</w:t>
      </w:r>
      <w:r w:rsidRPr="0016554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:</w:t>
      </w:r>
    </w:p>
    <w:p w14:paraId="62B30272" w14:textId="77777777" w:rsidR="00165540" w:rsidRPr="00165540" w:rsidRDefault="00165540" w:rsidP="00165540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16554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16554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CBall</w:t>
      </w:r>
      <w:proofErr w:type="spellEnd"/>
      <w:r w:rsidRPr="0016554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r w:rsidRPr="00165540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double</w:t>
      </w:r>
      <w:r w:rsidRPr="0016554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65540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x</w:t>
      </w:r>
      <w:r w:rsidRPr="0016554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165540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double</w:t>
      </w:r>
      <w:r w:rsidRPr="0016554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65540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y</w:t>
      </w:r>
      <w:r w:rsidRPr="0016554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165540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double</w:t>
      </w:r>
      <w:r w:rsidRPr="0016554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65540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vx</w:t>
      </w:r>
      <w:proofErr w:type="spellEnd"/>
      <w:r w:rsidRPr="0016554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165540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double</w:t>
      </w:r>
      <w:r w:rsidRPr="0016554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65540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vy</w:t>
      </w:r>
      <w:proofErr w:type="spellEnd"/>
      <w:r w:rsidRPr="0016554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165540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double</w:t>
      </w:r>
      <w:r w:rsidRPr="0016554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65540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r</w:t>
      </w:r>
      <w:r w:rsidRPr="0016554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0871B445" w14:textId="77777777" w:rsidR="00165540" w:rsidRPr="00165540" w:rsidRDefault="00165540" w:rsidP="00165540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16554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~</w:t>
      </w:r>
      <w:proofErr w:type="spellStart"/>
      <w:r w:rsidRPr="0016554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CBall</w:t>
      </w:r>
      <w:proofErr w:type="spellEnd"/>
      <w:r w:rsidRPr="0016554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();</w:t>
      </w:r>
    </w:p>
    <w:p w14:paraId="0D1D8147" w14:textId="77777777" w:rsidR="00165540" w:rsidRPr="00165540" w:rsidRDefault="00165540" w:rsidP="00165540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16554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165540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void</w:t>
      </w:r>
      <w:r w:rsidRPr="0016554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Draw(</w:t>
      </w:r>
      <w:r w:rsidRPr="00165540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</w:rPr>
        <w:t>HDC</w:t>
      </w:r>
      <w:r w:rsidRPr="0016554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65540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dc</w:t>
      </w:r>
      <w:r w:rsidRPr="0016554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3FF53BD6" w14:textId="77777777" w:rsidR="00165540" w:rsidRDefault="00165540" w:rsidP="00165540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16554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Move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</w:t>
      </w:r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eastAsia="en-US" w:bidi="ar-SA"/>
        </w:rPr>
        <w:t>DWORD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>ticks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);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 xml:space="preserve">//в методе </w:t>
      </w:r>
      <w:proofErr w:type="spellStart"/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Move</w:t>
      </w:r>
      <w:proofErr w:type="spellEnd"/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 xml:space="preserve"> реализация отталкивания шарика от стенок окна</w:t>
      </w:r>
    </w:p>
    <w:p w14:paraId="3E055FAD" w14:textId="77777777" w:rsidR="00165540" w:rsidRPr="00165540" w:rsidRDefault="00165540" w:rsidP="00165540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 w:rsidRPr="00165540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void</w:t>
      </w:r>
      <w:r w:rsidRPr="0016554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6554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SetBounds</w:t>
      </w:r>
      <w:proofErr w:type="spellEnd"/>
      <w:r w:rsidRPr="0016554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r w:rsidRPr="00165540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</w:rPr>
        <w:t>RECT</w:t>
      </w:r>
      <w:r w:rsidRPr="0016554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65540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bnds</w:t>
      </w:r>
      <w:proofErr w:type="spellEnd"/>
      <w:r w:rsidRPr="0016554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6F344F01" w14:textId="77777777" w:rsidR="00165540" w:rsidRPr="00165540" w:rsidRDefault="00165540" w:rsidP="00165540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16554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165540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void</w:t>
      </w:r>
      <w:r w:rsidRPr="0016554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6554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SetHLimiter</w:t>
      </w:r>
      <w:proofErr w:type="spellEnd"/>
      <w:r w:rsidRPr="0016554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165540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</w:rPr>
        <w:t>CHLimiter</w:t>
      </w:r>
      <w:proofErr w:type="spellEnd"/>
      <w:r w:rsidRPr="0016554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* </w:t>
      </w:r>
      <w:r w:rsidRPr="00165540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l</w:t>
      </w:r>
      <w:r w:rsidRPr="0016554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44C7CD6D" w14:textId="77777777" w:rsidR="00165540" w:rsidRPr="009374E0" w:rsidRDefault="00165540" w:rsidP="00165540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16554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9374E0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void</w:t>
      </w:r>
      <w:r w:rsidRPr="009374E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9374E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SetVLimiter</w:t>
      </w:r>
      <w:proofErr w:type="spellEnd"/>
      <w:r w:rsidRPr="009374E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9374E0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</w:rPr>
        <w:t>CVLimiter</w:t>
      </w:r>
      <w:proofErr w:type="spellEnd"/>
      <w:r w:rsidRPr="009374E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* </w:t>
      </w:r>
      <w:r w:rsidRPr="009374E0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l</w:t>
      </w:r>
      <w:r w:rsidRPr="009374E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1BD16697" w14:textId="142A4B81" w:rsidR="00165540" w:rsidRPr="009374E0" w:rsidRDefault="00165540" w:rsidP="00165540">
      <w:pPr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9374E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};</w:t>
      </w:r>
    </w:p>
    <w:p w14:paraId="359F5CC5" w14:textId="77777777" w:rsidR="00165540" w:rsidRPr="009374E0" w:rsidRDefault="00165540">
      <w:pPr>
        <w:widowControl/>
        <w:suppressAutoHyphens w:val="0"/>
        <w:spacing w:after="160" w:line="259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9374E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br w:type="page"/>
      </w:r>
    </w:p>
    <w:p w14:paraId="468C6C79" w14:textId="12119C42" w:rsidR="000A22D2" w:rsidRDefault="00165540" w:rsidP="00E717A5">
      <w:pPr>
        <w:pStyle w:val="2"/>
        <w:rPr>
          <w:lang w:val="en-US"/>
        </w:rPr>
      </w:pPr>
      <w:bookmarkStart w:id="15" w:name="_Toc149313243"/>
      <w:r>
        <w:lastRenderedPageBreak/>
        <w:t>Приложение</w:t>
      </w:r>
      <w:r w:rsidRPr="009374E0">
        <w:rPr>
          <w:lang w:val="en-US"/>
        </w:rPr>
        <w:t xml:space="preserve"> 3. </w:t>
      </w:r>
      <w:r>
        <w:rPr>
          <w:lang w:val="en-US"/>
        </w:rPr>
        <w:t>CBall.cpp</w:t>
      </w:r>
      <w:bookmarkEnd w:id="15"/>
    </w:p>
    <w:p w14:paraId="09FBF0A3" w14:textId="77777777" w:rsidR="004C04BB" w:rsidRPr="004C04BB" w:rsidRDefault="004C04BB" w:rsidP="004C04B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4C04BB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4C04B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C04BB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</w:t>
      </w:r>
      <w:proofErr w:type="spellStart"/>
      <w:r w:rsidRPr="004C04BB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CBall.h</w:t>
      </w:r>
      <w:proofErr w:type="spellEnd"/>
      <w:r w:rsidRPr="004C04BB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</w:t>
      </w:r>
    </w:p>
    <w:p w14:paraId="214B54BD" w14:textId="77777777" w:rsidR="004C04BB" w:rsidRPr="004C04BB" w:rsidRDefault="004C04BB" w:rsidP="004C04B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4C04BB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4C04B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C04BB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&lt;</w:t>
      </w:r>
      <w:proofErr w:type="spellStart"/>
      <w:r w:rsidRPr="004C04BB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windows.h</w:t>
      </w:r>
      <w:proofErr w:type="spellEnd"/>
      <w:r w:rsidRPr="004C04BB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&gt;</w:t>
      </w:r>
    </w:p>
    <w:p w14:paraId="61FEA0FD" w14:textId="77777777" w:rsidR="004C04BB" w:rsidRPr="00EE744D" w:rsidRDefault="004C04BB" w:rsidP="004C04B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EE744D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EE74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EE744D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&lt;</w:t>
      </w:r>
      <w:proofErr w:type="spellStart"/>
      <w:r w:rsidRPr="00EE744D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wingdi.h</w:t>
      </w:r>
      <w:proofErr w:type="spellEnd"/>
      <w:r w:rsidRPr="00EE744D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&gt;</w:t>
      </w:r>
    </w:p>
    <w:p w14:paraId="0072EAF2" w14:textId="77777777" w:rsidR="004C04BB" w:rsidRPr="00EE744D" w:rsidRDefault="004C04BB" w:rsidP="004C04B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14:paraId="53AC0201" w14:textId="77777777" w:rsidR="004C04BB" w:rsidRPr="00EE744D" w:rsidRDefault="004C04BB" w:rsidP="004C04B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14:paraId="08D5D422" w14:textId="77777777" w:rsidR="004C04BB" w:rsidRPr="00EE744D" w:rsidRDefault="004C04BB" w:rsidP="004C04B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proofErr w:type="spellStart"/>
      <w:r w:rsidRPr="00EE744D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</w:rPr>
        <w:t>CBall</w:t>
      </w:r>
      <w:proofErr w:type="spellEnd"/>
      <w:r w:rsidRPr="00EE74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::</w:t>
      </w:r>
      <w:proofErr w:type="spellStart"/>
      <w:r w:rsidRPr="00EE74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CBall</w:t>
      </w:r>
      <w:proofErr w:type="spellEnd"/>
      <w:r w:rsidRPr="00EE74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r w:rsidRPr="00EE744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double</w:t>
      </w:r>
      <w:r w:rsidRPr="00EE74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EE744D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x</w:t>
      </w:r>
      <w:r w:rsidRPr="00EE74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EE744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double</w:t>
      </w:r>
      <w:r w:rsidRPr="00EE74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EE744D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y</w:t>
      </w:r>
      <w:r w:rsidRPr="00EE74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EE744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double</w:t>
      </w:r>
      <w:r w:rsidRPr="00EE74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EE744D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vx</w:t>
      </w:r>
      <w:proofErr w:type="spellEnd"/>
      <w:r w:rsidRPr="00EE74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EE744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double</w:t>
      </w:r>
      <w:r w:rsidRPr="00EE74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EE744D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vy</w:t>
      </w:r>
      <w:proofErr w:type="spellEnd"/>
      <w:r w:rsidRPr="00EE74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EE744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double</w:t>
      </w:r>
      <w:r w:rsidRPr="00EE74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EE744D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r</w:t>
      </w:r>
      <w:r w:rsidRPr="00EE74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 {</w:t>
      </w:r>
    </w:p>
    <w:p w14:paraId="0E37CD48" w14:textId="77777777" w:rsidR="004C04BB" w:rsidRPr="00EE744D" w:rsidRDefault="004C04BB" w:rsidP="004C04B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EE74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proofErr w:type="spellStart"/>
      <w:r w:rsidRPr="00EE74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hBrush</w:t>
      </w:r>
      <w:proofErr w:type="spellEnd"/>
      <w:r w:rsidRPr="00EE74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EE74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CreateSolidBrush</w:t>
      </w:r>
      <w:proofErr w:type="spellEnd"/>
      <w:r w:rsidRPr="00EE74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r w:rsidRPr="00EE744D"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val="en-US" w:eastAsia="en-US" w:bidi="ar-SA"/>
        </w:rPr>
        <w:t>RGB</w:t>
      </w:r>
      <w:r w:rsidRPr="00EE74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(0, 255, 0));</w:t>
      </w:r>
    </w:p>
    <w:p w14:paraId="0DCB0E17" w14:textId="77777777" w:rsidR="004C04BB" w:rsidRPr="00EE744D" w:rsidRDefault="004C04BB" w:rsidP="004C04B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EE74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r w:rsidRPr="00EE744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this</w:t>
      </w:r>
      <w:r w:rsidRPr="00EE74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-&gt;x = </w:t>
      </w:r>
      <w:r w:rsidRPr="00EE744D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x</w:t>
      </w:r>
      <w:r w:rsidRPr="00EE74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41E82E0B" w14:textId="77777777" w:rsidR="004C04BB" w:rsidRPr="00EE744D" w:rsidRDefault="004C04BB" w:rsidP="004C04B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EE74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r w:rsidRPr="00EE744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this</w:t>
      </w:r>
      <w:r w:rsidRPr="00EE74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-&gt;y = </w:t>
      </w:r>
      <w:r w:rsidRPr="00EE744D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y</w:t>
      </w:r>
      <w:r w:rsidRPr="00EE74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033B43DA" w14:textId="77777777" w:rsidR="004C04BB" w:rsidRPr="00EE744D" w:rsidRDefault="004C04BB" w:rsidP="004C04B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EE74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r w:rsidRPr="00EE744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this</w:t>
      </w:r>
      <w:r w:rsidRPr="00EE74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-&gt;</w:t>
      </w:r>
      <w:proofErr w:type="spellStart"/>
      <w:r w:rsidRPr="00EE74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vx</w:t>
      </w:r>
      <w:proofErr w:type="spellEnd"/>
      <w:r w:rsidRPr="00EE74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EE744D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vx</w:t>
      </w:r>
      <w:proofErr w:type="spellEnd"/>
      <w:r w:rsidRPr="00EE74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13A6AC3C" w14:textId="77777777" w:rsidR="004C04BB" w:rsidRPr="00EE744D" w:rsidRDefault="004C04BB" w:rsidP="004C04B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EE74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r w:rsidRPr="00EE744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this</w:t>
      </w:r>
      <w:r w:rsidRPr="00EE74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-&gt;</w:t>
      </w:r>
      <w:proofErr w:type="spellStart"/>
      <w:r w:rsidRPr="00EE74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vy</w:t>
      </w:r>
      <w:proofErr w:type="spellEnd"/>
      <w:r w:rsidRPr="00EE74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EE744D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vy</w:t>
      </w:r>
      <w:proofErr w:type="spellEnd"/>
      <w:r w:rsidRPr="00EE74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7C2A2973" w14:textId="77777777" w:rsidR="004C04BB" w:rsidRPr="00EE744D" w:rsidRDefault="004C04BB" w:rsidP="004C04B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EE74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r w:rsidRPr="00EE744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this</w:t>
      </w:r>
      <w:r w:rsidRPr="00EE74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-&gt;r = </w:t>
      </w:r>
      <w:r w:rsidRPr="00EE744D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r</w:t>
      </w:r>
      <w:r w:rsidRPr="00EE74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788525B2" w14:textId="77777777" w:rsidR="004C04BB" w:rsidRPr="00EE744D" w:rsidRDefault="004C04BB" w:rsidP="004C04B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EE74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r w:rsidRPr="00EE744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this</w:t>
      </w:r>
      <w:r w:rsidRPr="00EE74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-&gt;</w:t>
      </w:r>
      <w:proofErr w:type="spellStart"/>
      <w:r w:rsidRPr="00EE74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prev_ticks</w:t>
      </w:r>
      <w:proofErr w:type="spellEnd"/>
      <w:r w:rsidRPr="00EE74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EE74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GetTickCount</w:t>
      </w:r>
      <w:proofErr w:type="spellEnd"/>
      <w:r w:rsidRPr="00EE74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();</w:t>
      </w:r>
    </w:p>
    <w:p w14:paraId="270426DC" w14:textId="77777777" w:rsidR="004C04BB" w:rsidRPr="00EE744D" w:rsidRDefault="004C04BB" w:rsidP="004C04B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EE74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}</w:t>
      </w:r>
    </w:p>
    <w:p w14:paraId="65538FE0" w14:textId="77777777" w:rsidR="004C04BB" w:rsidRPr="00EE744D" w:rsidRDefault="004C04BB" w:rsidP="004C04B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14:paraId="51C368EE" w14:textId="77777777" w:rsidR="004C04BB" w:rsidRPr="00EE744D" w:rsidRDefault="004C04BB" w:rsidP="004C04B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proofErr w:type="spellStart"/>
      <w:r w:rsidRPr="00EE744D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</w:rPr>
        <w:t>CBall</w:t>
      </w:r>
      <w:proofErr w:type="spellEnd"/>
      <w:r w:rsidRPr="00EE74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::~</w:t>
      </w:r>
      <w:proofErr w:type="spellStart"/>
      <w:r w:rsidRPr="00EE74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CBall</w:t>
      </w:r>
      <w:proofErr w:type="spellEnd"/>
      <w:r w:rsidRPr="00EE74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() {</w:t>
      </w:r>
    </w:p>
    <w:p w14:paraId="509D4328" w14:textId="77777777" w:rsidR="004C04BB" w:rsidRPr="00EE744D" w:rsidRDefault="004C04BB" w:rsidP="004C04B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EE74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proofErr w:type="spellStart"/>
      <w:r w:rsidRPr="00EE74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DeleteObject</w:t>
      </w:r>
      <w:proofErr w:type="spellEnd"/>
      <w:r w:rsidRPr="00EE74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EE74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hBrush</w:t>
      </w:r>
      <w:proofErr w:type="spellEnd"/>
      <w:r w:rsidRPr="00EE74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3C26476C" w14:textId="77777777" w:rsidR="004C04BB" w:rsidRPr="00EE744D" w:rsidRDefault="004C04BB" w:rsidP="004C04B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EE74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}</w:t>
      </w:r>
    </w:p>
    <w:p w14:paraId="238ED7AC" w14:textId="77777777" w:rsidR="004C04BB" w:rsidRPr="00EE744D" w:rsidRDefault="004C04BB" w:rsidP="004C04B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14:paraId="39F4A85E" w14:textId="77777777" w:rsidR="004C04BB" w:rsidRPr="00EE744D" w:rsidRDefault="004C04BB" w:rsidP="004C04B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EE744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void</w:t>
      </w:r>
      <w:r w:rsidRPr="00EE74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EE744D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</w:rPr>
        <w:t>CBall</w:t>
      </w:r>
      <w:proofErr w:type="spellEnd"/>
      <w:r w:rsidRPr="00EE74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::Draw(</w:t>
      </w:r>
      <w:r w:rsidRPr="00EE744D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</w:rPr>
        <w:t>HDC</w:t>
      </w:r>
      <w:r w:rsidRPr="00EE74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EE744D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dc</w:t>
      </w:r>
      <w:r w:rsidRPr="00EE74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 {</w:t>
      </w:r>
    </w:p>
    <w:p w14:paraId="79EBF18A" w14:textId="77777777" w:rsidR="004C04BB" w:rsidRPr="00EE744D" w:rsidRDefault="004C04BB" w:rsidP="004C04B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EE74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r w:rsidRPr="00EE744D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</w:rPr>
        <w:t>HBRUSH</w:t>
      </w:r>
      <w:r w:rsidRPr="00EE74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EE74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hOldBrush</w:t>
      </w:r>
      <w:proofErr w:type="spellEnd"/>
      <w:r w:rsidRPr="00EE74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(</w:t>
      </w:r>
      <w:r w:rsidRPr="00EE744D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</w:rPr>
        <w:t>HBRUSH</w:t>
      </w:r>
      <w:r w:rsidRPr="00EE74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</w:t>
      </w:r>
      <w:proofErr w:type="spellStart"/>
      <w:r w:rsidRPr="00EE74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SelectObject</w:t>
      </w:r>
      <w:proofErr w:type="spellEnd"/>
      <w:r w:rsidRPr="00EE74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r w:rsidRPr="00EE744D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dc</w:t>
      </w:r>
      <w:r w:rsidRPr="00EE74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EE74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hBrush</w:t>
      </w:r>
      <w:proofErr w:type="spellEnd"/>
      <w:r w:rsidRPr="00EE74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6B9E41B4" w14:textId="77777777" w:rsidR="004C04BB" w:rsidRPr="00EE744D" w:rsidRDefault="004C04BB" w:rsidP="004C04B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EE74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Ellipse(</w:t>
      </w:r>
      <w:r w:rsidRPr="00EE744D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dc</w:t>
      </w:r>
      <w:r w:rsidRPr="00EE74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, x - r, y - r, x + r, y + r);</w:t>
      </w:r>
    </w:p>
    <w:p w14:paraId="314B78EC" w14:textId="77777777" w:rsidR="004C04BB" w:rsidRPr="00EE744D" w:rsidRDefault="004C04BB" w:rsidP="004C04B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EE74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proofErr w:type="spellStart"/>
      <w:r w:rsidRPr="00EE74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SelectObject</w:t>
      </w:r>
      <w:proofErr w:type="spellEnd"/>
      <w:r w:rsidRPr="00EE74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r w:rsidRPr="00EE744D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dc</w:t>
      </w:r>
      <w:r w:rsidRPr="00EE74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EE74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hOldBrush</w:t>
      </w:r>
      <w:proofErr w:type="spellEnd"/>
      <w:r w:rsidRPr="00EE74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376ACA2E" w14:textId="77777777" w:rsidR="004C04BB" w:rsidRPr="00EE744D" w:rsidRDefault="004C04BB" w:rsidP="004C04B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EE74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}</w:t>
      </w:r>
    </w:p>
    <w:p w14:paraId="16DB1563" w14:textId="77777777" w:rsidR="004C04BB" w:rsidRPr="00EE744D" w:rsidRDefault="004C04BB" w:rsidP="004C04B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14:paraId="6DD04629" w14:textId="77777777" w:rsidR="004C04BB" w:rsidRDefault="004C04BB" w:rsidP="004C04B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EE744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void</w:t>
      </w:r>
      <w:r w:rsidRPr="009374E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EE744D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</w:rPr>
        <w:t>CBall</w:t>
      </w:r>
      <w:proofErr w:type="spellEnd"/>
      <w:r w:rsidRPr="009374E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::</w:t>
      </w:r>
      <w:r w:rsidRPr="00EE74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Move</w:t>
      </w:r>
      <w:r w:rsidRPr="009374E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</w:t>
      </w:r>
      <w:r w:rsidRPr="00EE744D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</w:rPr>
        <w:t>DWORD</w:t>
      </w:r>
      <w:r w:rsidRPr="009374E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EE744D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ticks</w:t>
      </w:r>
      <w:r w:rsidRPr="009374E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) {</w:t>
      </w:r>
      <w:r w:rsidRPr="009374E0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//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определение</w:t>
      </w:r>
      <w:r w:rsidRPr="009374E0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метода</w:t>
      </w:r>
      <w:r w:rsidRPr="009374E0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EE744D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  <w:t>Move</w:t>
      </w:r>
      <w:r w:rsidRPr="009374E0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класса</w:t>
      </w:r>
      <w:r w:rsidRPr="009374E0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EE744D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  <w:t>CBall</w:t>
      </w:r>
      <w:proofErr w:type="spellEnd"/>
      <w:r w:rsidRPr="009374E0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 xml:space="preserve">,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который</w:t>
      </w:r>
      <w:r w:rsidRPr="009374E0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принимает</w:t>
      </w:r>
      <w:r w:rsidRPr="009374E0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значение</w:t>
      </w:r>
      <w:r w:rsidRPr="009374E0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времени</w:t>
      </w:r>
      <w:r w:rsidRPr="009374E0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в</w:t>
      </w:r>
      <w:r w:rsidRPr="009374E0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миллисекундах</w:t>
      </w:r>
      <w:r w:rsidRPr="009374E0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EE744D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  <w:t>ticks</w:t>
      </w:r>
      <w:r w:rsidRPr="009374E0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 xml:space="preserve">.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Рассчитывается время между движениями в секундах. Выполняется проверка и изменение направления движения, если шарик достигает границ полей или ограничителей. Рассчитываются приращения координат x и y, и они добавляются к текущим координатам шарика.</w:t>
      </w:r>
    </w:p>
    <w:p w14:paraId="6A2092DF" w14:textId="77777777" w:rsidR="004C04BB" w:rsidRPr="00EE744D" w:rsidRDefault="004C04BB" w:rsidP="004C04B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</w:t>
      </w:r>
      <w:r w:rsidRPr="00EE744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double</w:t>
      </w:r>
      <w:r w:rsidRPr="00EE74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EE74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s_delta</w:t>
      </w:r>
      <w:proofErr w:type="spellEnd"/>
      <w:r w:rsidRPr="00EE74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((</w:t>
      </w:r>
      <w:r w:rsidRPr="00EE744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double</w:t>
      </w:r>
      <w:r w:rsidRPr="00EE74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)(</w:t>
      </w:r>
      <w:r w:rsidRPr="00EE744D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ticks</w:t>
      </w:r>
      <w:r w:rsidRPr="00EE74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- </w:t>
      </w:r>
      <w:r w:rsidRPr="00EE744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this</w:t>
      </w:r>
      <w:r w:rsidRPr="00EE74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-&gt;</w:t>
      </w:r>
      <w:proofErr w:type="spellStart"/>
      <w:r w:rsidRPr="00EE74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prev_ticks</w:t>
      </w:r>
      <w:proofErr w:type="spellEnd"/>
      <w:r w:rsidRPr="00EE74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)) / 1000.0;</w:t>
      </w:r>
    </w:p>
    <w:p w14:paraId="7EAF5823" w14:textId="77777777" w:rsidR="004C04BB" w:rsidRPr="00EE744D" w:rsidRDefault="004C04BB" w:rsidP="004C04B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14:paraId="27D542D5" w14:textId="77777777" w:rsidR="004C04BB" w:rsidRPr="00EE744D" w:rsidRDefault="004C04BB" w:rsidP="004C04B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14:paraId="3B71B2A1" w14:textId="77777777" w:rsidR="004C04BB" w:rsidRPr="00EE744D" w:rsidRDefault="004C04BB" w:rsidP="004C04B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EE74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r w:rsidRPr="00EE744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if</w:t>
      </w:r>
      <w:r w:rsidRPr="00EE74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((</w:t>
      </w:r>
      <w:r w:rsidRPr="00EE744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this</w:t>
      </w:r>
      <w:r w:rsidRPr="00EE74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-&gt;x &gt;= </w:t>
      </w:r>
      <w:proofErr w:type="spellStart"/>
      <w:r w:rsidRPr="00EE74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bounds.right</w:t>
      </w:r>
      <w:proofErr w:type="spellEnd"/>
      <w:r w:rsidRPr="00EE74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- r) &amp;&amp; (</w:t>
      </w:r>
      <w:r w:rsidRPr="00EE744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this</w:t>
      </w:r>
      <w:r w:rsidRPr="00EE74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-&gt;</w:t>
      </w:r>
      <w:proofErr w:type="spellStart"/>
      <w:r w:rsidRPr="00EE74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vx</w:t>
      </w:r>
      <w:proofErr w:type="spellEnd"/>
      <w:r w:rsidRPr="00EE74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&gt; 0))</w:t>
      </w:r>
    </w:p>
    <w:p w14:paraId="13DEAEBF" w14:textId="77777777" w:rsidR="004C04BB" w:rsidRPr="00EE744D" w:rsidRDefault="004C04BB" w:rsidP="004C04B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EE74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EE744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this</w:t>
      </w:r>
      <w:r w:rsidRPr="00EE74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-&gt;</w:t>
      </w:r>
      <w:proofErr w:type="spellStart"/>
      <w:r w:rsidRPr="00EE74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vx</w:t>
      </w:r>
      <w:proofErr w:type="spellEnd"/>
      <w:r w:rsidRPr="00EE74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-(</w:t>
      </w:r>
      <w:r w:rsidRPr="00EE744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this</w:t>
      </w:r>
      <w:r w:rsidRPr="00EE74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-&gt;</w:t>
      </w:r>
      <w:proofErr w:type="spellStart"/>
      <w:r w:rsidRPr="00EE74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vx</w:t>
      </w:r>
      <w:proofErr w:type="spellEnd"/>
      <w:r w:rsidRPr="00EE74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60E28A36" w14:textId="77777777" w:rsidR="004C04BB" w:rsidRPr="00EE744D" w:rsidRDefault="004C04BB" w:rsidP="004C04B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EE74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r w:rsidRPr="00EE744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if</w:t>
      </w:r>
      <w:r w:rsidRPr="00EE74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((</w:t>
      </w:r>
      <w:r w:rsidRPr="00EE744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this</w:t>
      </w:r>
      <w:r w:rsidRPr="00EE74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-&gt;x &lt;= r) &amp;&amp; (</w:t>
      </w:r>
      <w:r w:rsidRPr="00EE744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this</w:t>
      </w:r>
      <w:r w:rsidRPr="00EE74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-&gt;</w:t>
      </w:r>
      <w:proofErr w:type="spellStart"/>
      <w:r w:rsidRPr="00EE74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vx</w:t>
      </w:r>
      <w:proofErr w:type="spellEnd"/>
      <w:r w:rsidRPr="00EE74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&lt; 0))</w:t>
      </w:r>
    </w:p>
    <w:p w14:paraId="6DDD15A0" w14:textId="77777777" w:rsidR="004C04BB" w:rsidRPr="00EE744D" w:rsidRDefault="004C04BB" w:rsidP="004C04B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EE74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EE744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this</w:t>
      </w:r>
      <w:r w:rsidRPr="00EE74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-&gt;</w:t>
      </w:r>
      <w:proofErr w:type="spellStart"/>
      <w:r w:rsidRPr="00EE74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vx</w:t>
      </w:r>
      <w:proofErr w:type="spellEnd"/>
      <w:r w:rsidRPr="00EE74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-(</w:t>
      </w:r>
      <w:r w:rsidRPr="00EE744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this</w:t>
      </w:r>
      <w:r w:rsidRPr="00EE74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-&gt;</w:t>
      </w:r>
      <w:proofErr w:type="spellStart"/>
      <w:r w:rsidRPr="00EE74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vx</w:t>
      </w:r>
      <w:proofErr w:type="spellEnd"/>
      <w:r w:rsidRPr="00EE74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55939D6D" w14:textId="77777777" w:rsidR="004C04BB" w:rsidRPr="00EE744D" w:rsidRDefault="004C04BB" w:rsidP="004C04B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EE74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r w:rsidRPr="00EE744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if</w:t>
      </w:r>
      <w:r w:rsidRPr="00EE74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((</w:t>
      </w:r>
      <w:r w:rsidRPr="00EE744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this</w:t>
      </w:r>
      <w:r w:rsidRPr="00EE74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-&gt;y &gt;= </w:t>
      </w:r>
      <w:proofErr w:type="spellStart"/>
      <w:r w:rsidRPr="00EE74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bounds.bottom</w:t>
      </w:r>
      <w:proofErr w:type="spellEnd"/>
      <w:r w:rsidRPr="00EE74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- r) &amp;&amp; (</w:t>
      </w:r>
      <w:r w:rsidRPr="00EE744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this</w:t>
      </w:r>
      <w:r w:rsidRPr="00EE74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-&gt;</w:t>
      </w:r>
      <w:proofErr w:type="spellStart"/>
      <w:r w:rsidRPr="00EE74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vy</w:t>
      </w:r>
      <w:proofErr w:type="spellEnd"/>
      <w:r w:rsidRPr="00EE74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&gt; 0))</w:t>
      </w:r>
    </w:p>
    <w:p w14:paraId="1B0B33A5" w14:textId="77777777" w:rsidR="004C04BB" w:rsidRPr="00EE744D" w:rsidRDefault="004C04BB" w:rsidP="004C04B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EE74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EE744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this</w:t>
      </w:r>
      <w:r w:rsidRPr="00EE74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-&gt;</w:t>
      </w:r>
      <w:proofErr w:type="spellStart"/>
      <w:r w:rsidRPr="00EE74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vy</w:t>
      </w:r>
      <w:proofErr w:type="spellEnd"/>
      <w:r w:rsidRPr="00EE74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-(</w:t>
      </w:r>
      <w:r w:rsidRPr="00EE744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this</w:t>
      </w:r>
      <w:r w:rsidRPr="00EE74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-&gt;</w:t>
      </w:r>
      <w:proofErr w:type="spellStart"/>
      <w:r w:rsidRPr="00EE74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vy</w:t>
      </w:r>
      <w:proofErr w:type="spellEnd"/>
      <w:r w:rsidRPr="00EE74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17C8FAA4" w14:textId="77777777" w:rsidR="004C04BB" w:rsidRPr="00EE744D" w:rsidRDefault="004C04BB" w:rsidP="004C04B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EE74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r w:rsidRPr="00EE744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if</w:t>
      </w:r>
      <w:r w:rsidRPr="00EE74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((</w:t>
      </w:r>
      <w:r w:rsidRPr="00EE744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this</w:t>
      </w:r>
      <w:r w:rsidRPr="00EE74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-&gt;y &lt;= r) &amp;&amp; (</w:t>
      </w:r>
      <w:r w:rsidRPr="00EE744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this</w:t>
      </w:r>
      <w:r w:rsidRPr="00EE74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-&gt;</w:t>
      </w:r>
      <w:proofErr w:type="spellStart"/>
      <w:r w:rsidRPr="00EE74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vy</w:t>
      </w:r>
      <w:proofErr w:type="spellEnd"/>
      <w:r w:rsidRPr="00EE74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&lt; 0))</w:t>
      </w:r>
    </w:p>
    <w:p w14:paraId="144413D0" w14:textId="77777777" w:rsidR="004C04BB" w:rsidRPr="00EE744D" w:rsidRDefault="004C04BB" w:rsidP="004C04B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EE74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EE744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this</w:t>
      </w:r>
      <w:r w:rsidRPr="00EE74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-&gt;</w:t>
      </w:r>
      <w:proofErr w:type="spellStart"/>
      <w:r w:rsidRPr="00EE74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vy</w:t>
      </w:r>
      <w:proofErr w:type="spellEnd"/>
      <w:r w:rsidRPr="00EE74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-(</w:t>
      </w:r>
      <w:r w:rsidRPr="00EE744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this</w:t>
      </w:r>
      <w:r w:rsidRPr="00EE74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-&gt;</w:t>
      </w:r>
      <w:proofErr w:type="spellStart"/>
      <w:r w:rsidRPr="00EE74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vy</w:t>
      </w:r>
      <w:proofErr w:type="spellEnd"/>
      <w:r w:rsidRPr="00EE74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12B8C8D0" w14:textId="77777777" w:rsidR="004C04BB" w:rsidRPr="00EE744D" w:rsidRDefault="004C04BB" w:rsidP="004C04B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EE74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r w:rsidRPr="00EE744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if</w:t>
      </w:r>
      <w:r w:rsidRPr="00EE74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(((</w:t>
      </w:r>
      <w:r w:rsidRPr="00EE744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this</w:t>
      </w:r>
      <w:r w:rsidRPr="00EE74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-&gt;x + r) &gt;= limit1-&gt;</w:t>
      </w:r>
      <w:proofErr w:type="spellStart"/>
      <w:r w:rsidRPr="00EE74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GetMinX</w:t>
      </w:r>
      <w:proofErr w:type="spellEnd"/>
      <w:r w:rsidRPr="00EE74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()) &amp;&amp; (</w:t>
      </w:r>
      <w:r w:rsidRPr="00EE744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this</w:t>
      </w:r>
      <w:r w:rsidRPr="00EE74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-&gt;x - r) &lt;= limit1-&gt;</w:t>
      </w:r>
      <w:proofErr w:type="spellStart"/>
      <w:r w:rsidRPr="00EE74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GetMaxX</w:t>
      </w:r>
      <w:proofErr w:type="spellEnd"/>
      <w:r w:rsidRPr="00EE74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())</w:t>
      </w:r>
    </w:p>
    <w:p w14:paraId="55FC9A85" w14:textId="77777777" w:rsidR="004C04BB" w:rsidRPr="00EE744D" w:rsidRDefault="004C04BB" w:rsidP="004C04B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EE74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{</w:t>
      </w:r>
    </w:p>
    <w:p w14:paraId="56C0BAAE" w14:textId="77777777" w:rsidR="004C04BB" w:rsidRPr="00EE744D" w:rsidRDefault="004C04BB" w:rsidP="004C04B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EE74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EE744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if</w:t>
      </w:r>
      <w:r w:rsidRPr="00EE74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EE744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this</w:t>
      </w:r>
      <w:r w:rsidRPr="00EE74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-&gt;</w:t>
      </w:r>
      <w:proofErr w:type="spellStart"/>
      <w:r w:rsidRPr="00EE74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vy</w:t>
      </w:r>
      <w:proofErr w:type="spellEnd"/>
      <w:r w:rsidRPr="00EE74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&gt; 0) {</w:t>
      </w:r>
    </w:p>
    <w:p w14:paraId="3AC6814C" w14:textId="77777777" w:rsidR="004C04BB" w:rsidRPr="00EE744D" w:rsidRDefault="004C04BB" w:rsidP="004C04B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EE74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EE744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if</w:t>
      </w:r>
      <w:r w:rsidRPr="00EE74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(((limit1-&gt;</w:t>
      </w:r>
      <w:proofErr w:type="spellStart"/>
      <w:r w:rsidRPr="00EE74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GetY</w:t>
      </w:r>
      <w:proofErr w:type="spellEnd"/>
      <w:r w:rsidRPr="00EE74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() - </w:t>
      </w:r>
      <w:r w:rsidRPr="00EE744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this</w:t>
      </w:r>
      <w:r w:rsidRPr="00EE74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-&gt;y) &lt; </w:t>
      </w:r>
      <w:r w:rsidRPr="00EE744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this</w:t>
      </w:r>
      <w:r w:rsidRPr="00EE74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-&gt;r) &amp;&amp; ((limit1-&gt;</w:t>
      </w:r>
      <w:proofErr w:type="spellStart"/>
      <w:r w:rsidRPr="00EE74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GetY</w:t>
      </w:r>
      <w:proofErr w:type="spellEnd"/>
      <w:r w:rsidRPr="00EE74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() - </w:t>
      </w:r>
      <w:r w:rsidRPr="00EE744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this</w:t>
      </w:r>
      <w:r w:rsidRPr="00EE74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-&gt;y) &gt; 0))</w:t>
      </w:r>
    </w:p>
    <w:p w14:paraId="6C5B2383" w14:textId="77777777" w:rsidR="004C04BB" w:rsidRPr="00EE744D" w:rsidRDefault="004C04BB" w:rsidP="004C04B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EE74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EE744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this</w:t>
      </w:r>
      <w:r w:rsidRPr="00EE74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-&gt;</w:t>
      </w:r>
      <w:proofErr w:type="spellStart"/>
      <w:r w:rsidRPr="00EE74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vy</w:t>
      </w:r>
      <w:proofErr w:type="spellEnd"/>
      <w:r w:rsidRPr="00EE74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-(</w:t>
      </w:r>
      <w:r w:rsidRPr="00EE744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this</w:t>
      </w:r>
      <w:r w:rsidRPr="00EE74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-&gt;</w:t>
      </w:r>
      <w:proofErr w:type="spellStart"/>
      <w:r w:rsidRPr="00EE74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vy</w:t>
      </w:r>
      <w:proofErr w:type="spellEnd"/>
      <w:r w:rsidRPr="00EE74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7F6E4FCC" w14:textId="77777777" w:rsidR="004C04BB" w:rsidRPr="00EE744D" w:rsidRDefault="004C04BB" w:rsidP="004C04B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EE74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14:paraId="45F84503" w14:textId="77777777" w:rsidR="004C04BB" w:rsidRPr="00EE744D" w:rsidRDefault="004C04BB" w:rsidP="004C04B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14:paraId="607C6053" w14:textId="77777777" w:rsidR="004C04BB" w:rsidRPr="00EE744D" w:rsidRDefault="004C04BB" w:rsidP="004C04B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EE74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EE744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else</w:t>
      </w:r>
      <w:r w:rsidRPr="00EE74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{</w:t>
      </w:r>
    </w:p>
    <w:p w14:paraId="1E8840FF" w14:textId="77777777" w:rsidR="004C04BB" w:rsidRPr="00EE744D" w:rsidRDefault="004C04BB" w:rsidP="004C04B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EE74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EE744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if</w:t>
      </w:r>
      <w:r w:rsidRPr="00EE74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(((</w:t>
      </w:r>
      <w:r w:rsidRPr="00EE744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this</w:t>
      </w:r>
      <w:r w:rsidRPr="00EE74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-&gt;y - limit1-&gt;</w:t>
      </w:r>
      <w:proofErr w:type="spellStart"/>
      <w:r w:rsidRPr="00EE74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GetY</w:t>
      </w:r>
      <w:proofErr w:type="spellEnd"/>
      <w:r w:rsidRPr="00EE74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()) &lt; </w:t>
      </w:r>
      <w:r w:rsidRPr="00EE744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this</w:t>
      </w:r>
      <w:r w:rsidRPr="00EE74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-&gt;r) &amp;&amp; ((</w:t>
      </w:r>
      <w:r w:rsidRPr="00EE744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this</w:t>
      </w:r>
      <w:r w:rsidRPr="00EE74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-&gt;y) - limit1-&gt;</w:t>
      </w:r>
      <w:proofErr w:type="spellStart"/>
      <w:r w:rsidRPr="00EE74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GetY</w:t>
      </w:r>
      <w:proofErr w:type="spellEnd"/>
      <w:r w:rsidRPr="00EE74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()) &gt; 0)</w:t>
      </w:r>
    </w:p>
    <w:p w14:paraId="6C323F3D" w14:textId="77777777" w:rsidR="004C04BB" w:rsidRPr="00EE744D" w:rsidRDefault="004C04BB" w:rsidP="004C04B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EE74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EE744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this</w:t>
      </w:r>
      <w:r w:rsidRPr="00EE74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-&gt;</w:t>
      </w:r>
      <w:proofErr w:type="spellStart"/>
      <w:r w:rsidRPr="00EE74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vy</w:t>
      </w:r>
      <w:proofErr w:type="spellEnd"/>
      <w:r w:rsidRPr="00EE74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-(</w:t>
      </w:r>
      <w:r w:rsidRPr="00EE744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this</w:t>
      </w:r>
      <w:r w:rsidRPr="00EE74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-&gt;</w:t>
      </w:r>
      <w:proofErr w:type="spellStart"/>
      <w:r w:rsidRPr="00EE74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vy</w:t>
      </w:r>
      <w:proofErr w:type="spellEnd"/>
      <w:r w:rsidRPr="00EE74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5EB107BC" w14:textId="77777777" w:rsidR="004C04BB" w:rsidRPr="00EE744D" w:rsidRDefault="004C04BB" w:rsidP="004C04B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EE74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14:paraId="4882ABCF" w14:textId="77777777" w:rsidR="004C04BB" w:rsidRPr="00EE744D" w:rsidRDefault="004C04BB" w:rsidP="004C04B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14:paraId="58060F58" w14:textId="77777777" w:rsidR="004C04BB" w:rsidRPr="00EE744D" w:rsidRDefault="004C04BB" w:rsidP="004C04B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EE74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}</w:t>
      </w:r>
    </w:p>
    <w:p w14:paraId="7B87996D" w14:textId="77777777" w:rsidR="004C04BB" w:rsidRPr="00EE744D" w:rsidRDefault="004C04BB" w:rsidP="004C04B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14:paraId="1C15F179" w14:textId="77777777" w:rsidR="004C04BB" w:rsidRPr="00EE744D" w:rsidRDefault="004C04BB" w:rsidP="004C04B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EE74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r w:rsidRPr="00EE744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if</w:t>
      </w:r>
      <w:r w:rsidRPr="00EE74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(((</w:t>
      </w:r>
      <w:r w:rsidRPr="00EE744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this</w:t>
      </w:r>
      <w:r w:rsidRPr="00EE74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-&gt;y + r) &gt;= limit2-&gt;</w:t>
      </w:r>
      <w:proofErr w:type="spellStart"/>
      <w:r w:rsidRPr="00EE74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GetMinY</w:t>
      </w:r>
      <w:proofErr w:type="spellEnd"/>
      <w:r w:rsidRPr="00EE74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()) &amp;&amp; ((</w:t>
      </w:r>
      <w:r w:rsidRPr="00EE744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this</w:t>
      </w:r>
      <w:r w:rsidRPr="00EE74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-&gt;y - r) &lt;= limit2-&gt;</w:t>
      </w:r>
      <w:proofErr w:type="spellStart"/>
      <w:r w:rsidRPr="00EE74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GetMaxY</w:t>
      </w:r>
      <w:proofErr w:type="spellEnd"/>
      <w:r w:rsidRPr="00EE74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())) {</w:t>
      </w:r>
    </w:p>
    <w:p w14:paraId="10DD60A3" w14:textId="77777777" w:rsidR="004C04BB" w:rsidRPr="00EE744D" w:rsidRDefault="004C04BB" w:rsidP="004C04B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EE74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EE744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if</w:t>
      </w:r>
      <w:r w:rsidRPr="00EE74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EE744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this</w:t>
      </w:r>
      <w:r w:rsidRPr="00EE74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-&gt;</w:t>
      </w:r>
      <w:proofErr w:type="spellStart"/>
      <w:r w:rsidRPr="00EE74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vx</w:t>
      </w:r>
      <w:proofErr w:type="spellEnd"/>
      <w:r w:rsidRPr="00EE74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&gt; 0) {</w:t>
      </w:r>
    </w:p>
    <w:p w14:paraId="17D1111A" w14:textId="77777777" w:rsidR="004C04BB" w:rsidRPr="00EE744D" w:rsidRDefault="004C04BB" w:rsidP="004C04B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EE74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EE744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if</w:t>
      </w:r>
      <w:r w:rsidRPr="00EE74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(((limit2-&gt;</w:t>
      </w:r>
      <w:proofErr w:type="spellStart"/>
      <w:r w:rsidRPr="00EE74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GetX</w:t>
      </w:r>
      <w:proofErr w:type="spellEnd"/>
      <w:r w:rsidRPr="00EE74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() - </w:t>
      </w:r>
      <w:r w:rsidRPr="00EE744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this</w:t>
      </w:r>
      <w:r w:rsidRPr="00EE74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-&gt;x) &lt; </w:t>
      </w:r>
      <w:r w:rsidRPr="00EE744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this</w:t>
      </w:r>
      <w:r w:rsidRPr="00EE74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-&gt;r) &amp;&amp; ((limit2-&gt;</w:t>
      </w:r>
      <w:proofErr w:type="spellStart"/>
      <w:r w:rsidRPr="00EE74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GetX</w:t>
      </w:r>
      <w:proofErr w:type="spellEnd"/>
      <w:r w:rsidRPr="00EE74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() - </w:t>
      </w:r>
      <w:r w:rsidRPr="00EE744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this</w:t>
      </w:r>
      <w:r w:rsidRPr="00EE74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-&gt;x) &gt; 0))</w:t>
      </w:r>
    </w:p>
    <w:p w14:paraId="4A89DBA6" w14:textId="77777777" w:rsidR="004C04BB" w:rsidRPr="00EE744D" w:rsidRDefault="004C04BB" w:rsidP="004C04B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EE74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EE744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this</w:t>
      </w:r>
      <w:r w:rsidRPr="00EE74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-&gt;</w:t>
      </w:r>
      <w:proofErr w:type="spellStart"/>
      <w:r w:rsidRPr="00EE74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vx</w:t>
      </w:r>
      <w:proofErr w:type="spellEnd"/>
      <w:r w:rsidRPr="00EE74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-(</w:t>
      </w:r>
      <w:r w:rsidRPr="00EE744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this</w:t>
      </w:r>
      <w:r w:rsidRPr="00EE74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-&gt;</w:t>
      </w:r>
      <w:proofErr w:type="spellStart"/>
      <w:r w:rsidRPr="00EE74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vx</w:t>
      </w:r>
      <w:proofErr w:type="spellEnd"/>
      <w:r w:rsidRPr="00EE74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25BC5AE7" w14:textId="77777777" w:rsidR="004C04BB" w:rsidRPr="00EE744D" w:rsidRDefault="004C04BB" w:rsidP="004C04B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EE74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14:paraId="45F82377" w14:textId="77777777" w:rsidR="004C04BB" w:rsidRPr="00EE744D" w:rsidRDefault="004C04BB" w:rsidP="004C04B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EE74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lastRenderedPageBreak/>
        <w:t xml:space="preserve">        </w:t>
      </w:r>
      <w:r w:rsidRPr="00EE744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else</w:t>
      </w:r>
      <w:r w:rsidRPr="00EE74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{</w:t>
      </w:r>
    </w:p>
    <w:p w14:paraId="5B755403" w14:textId="77777777" w:rsidR="004C04BB" w:rsidRPr="00EE744D" w:rsidRDefault="004C04BB" w:rsidP="004C04B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EE74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EE744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if</w:t>
      </w:r>
      <w:r w:rsidRPr="00EE74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(((</w:t>
      </w:r>
      <w:r w:rsidRPr="00EE744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this</w:t>
      </w:r>
      <w:r w:rsidRPr="00EE74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-&gt;x - limit2-&gt;</w:t>
      </w:r>
      <w:proofErr w:type="spellStart"/>
      <w:r w:rsidRPr="00EE74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GetX</w:t>
      </w:r>
      <w:proofErr w:type="spellEnd"/>
      <w:r w:rsidRPr="00EE74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()) &lt; </w:t>
      </w:r>
      <w:r w:rsidRPr="00EE744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this</w:t>
      </w:r>
      <w:r w:rsidRPr="00EE74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-&gt;r) &amp;&amp; ((</w:t>
      </w:r>
      <w:r w:rsidRPr="00EE744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this</w:t>
      </w:r>
      <w:r w:rsidRPr="00EE74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-&gt;x - limit2-&gt;</w:t>
      </w:r>
      <w:proofErr w:type="spellStart"/>
      <w:r w:rsidRPr="00EE74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GetX</w:t>
      </w:r>
      <w:proofErr w:type="spellEnd"/>
      <w:r w:rsidRPr="00EE74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()) &gt; 0))</w:t>
      </w:r>
    </w:p>
    <w:p w14:paraId="3F24D161" w14:textId="77777777" w:rsidR="004C04BB" w:rsidRPr="00EE744D" w:rsidRDefault="004C04BB" w:rsidP="004C04B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EE74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EE744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this</w:t>
      </w:r>
      <w:r w:rsidRPr="00EE74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-&gt;</w:t>
      </w:r>
      <w:proofErr w:type="spellStart"/>
      <w:r w:rsidRPr="00EE74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vx</w:t>
      </w:r>
      <w:proofErr w:type="spellEnd"/>
      <w:r w:rsidRPr="00EE74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-(</w:t>
      </w:r>
      <w:r w:rsidRPr="00EE744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this</w:t>
      </w:r>
      <w:r w:rsidRPr="00EE74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-&gt;</w:t>
      </w:r>
      <w:proofErr w:type="spellStart"/>
      <w:r w:rsidRPr="00EE74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vx</w:t>
      </w:r>
      <w:proofErr w:type="spellEnd"/>
      <w:r w:rsidRPr="00EE74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02814B5C" w14:textId="77777777" w:rsidR="004C04BB" w:rsidRPr="00EE744D" w:rsidRDefault="004C04BB" w:rsidP="004C04B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EE74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14:paraId="3534C916" w14:textId="77777777" w:rsidR="004C04BB" w:rsidRPr="00EE744D" w:rsidRDefault="004C04BB" w:rsidP="004C04B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EE74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}</w:t>
      </w:r>
    </w:p>
    <w:p w14:paraId="45132178" w14:textId="77777777" w:rsidR="004C04BB" w:rsidRPr="00EE744D" w:rsidRDefault="004C04BB" w:rsidP="004C04B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14:paraId="09F7C639" w14:textId="77777777" w:rsidR="004C04BB" w:rsidRPr="00EE744D" w:rsidRDefault="004C04BB" w:rsidP="004C04B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EE74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r w:rsidRPr="00EE744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this</w:t>
      </w:r>
      <w:r w:rsidRPr="00EE74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-&gt;</w:t>
      </w:r>
      <w:proofErr w:type="spellStart"/>
      <w:r w:rsidRPr="00EE74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prev_ticks</w:t>
      </w:r>
      <w:proofErr w:type="spellEnd"/>
      <w:r w:rsidRPr="00EE74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r w:rsidRPr="00EE744D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ticks</w:t>
      </w:r>
      <w:r w:rsidRPr="00EE74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017C3315" w14:textId="77777777" w:rsidR="004C04BB" w:rsidRPr="00EE744D" w:rsidRDefault="004C04BB" w:rsidP="004C04B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EE74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r w:rsidRPr="00EE744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double</w:t>
      </w:r>
      <w:r w:rsidRPr="00EE74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dx = </w:t>
      </w:r>
      <w:proofErr w:type="spellStart"/>
      <w:r w:rsidRPr="00EE74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vx</w:t>
      </w:r>
      <w:proofErr w:type="spellEnd"/>
      <w:r w:rsidRPr="00EE74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* </w:t>
      </w:r>
      <w:proofErr w:type="spellStart"/>
      <w:r w:rsidRPr="00EE74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s_delta</w:t>
      </w:r>
      <w:proofErr w:type="spellEnd"/>
      <w:r w:rsidRPr="00EE74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14C04CDA" w14:textId="77777777" w:rsidR="004C04BB" w:rsidRPr="00EE744D" w:rsidRDefault="004C04BB" w:rsidP="004C04B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EE74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r w:rsidRPr="00EE744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double</w:t>
      </w:r>
      <w:r w:rsidRPr="00EE74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EE74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dy</w:t>
      </w:r>
      <w:proofErr w:type="spellEnd"/>
      <w:r w:rsidRPr="00EE74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EE74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vy</w:t>
      </w:r>
      <w:proofErr w:type="spellEnd"/>
      <w:r w:rsidRPr="00EE74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* </w:t>
      </w:r>
      <w:proofErr w:type="spellStart"/>
      <w:r w:rsidRPr="00EE74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s_delta</w:t>
      </w:r>
      <w:proofErr w:type="spellEnd"/>
      <w:r w:rsidRPr="00EE74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3050FEB8" w14:textId="77777777" w:rsidR="004C04BB" w:rsidRPr="00EE744D" w:rsidRDefault="004C04BB" w:rsidP="004C04B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14:paraId="2E48AEAD" w14:textId="77777777" w:rsidR="004C04BB" w:rsidRPr="00EE744D" w:rsidRDefault="004C04BB" w:rsidP="004C04B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EE74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r w:rsidRPr="00EE744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this</w:t>
      </w:r>
      <w:r w:rsidRPr="00EE74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-&gt;x += dx;</w:t>
      </w:r>
    </w:p>
    <w:p w14:paraId="3561EC2A" w14:textId="77777777" w:rsidR="004C04BB" w:rsidRPr="00EE744D" w:rsidRDefault="004C04BB" w:rsidP="004C04B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EE74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r w:rsidRPr="00EE744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this</w:t>
      </w:r>
      <w:r w:rsidRPr="00EE74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-&gt;y += </w:t>
      </w:r>
      <w:proofErr w:type="spellStart"/>
      <w:r w:rsidRPr="00EE74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dy</w:t>
      </w:r>
      <w:proofErr w:type="spellEnd"/>
      <w:r w:rsidRPr="00EE74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08ADEA21" w14:textId="77777777" w:rsidR="004C04BB" w:rsidRPr="00EE744D" w:rsidRDefault="004C04BB" w:rsidP="004C04B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EE74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}</w:t>
      </w:r>
    </w:p>
    <w:p w14:paraId="12FBAE36" w14:textId="77777777" w:rsidR="004C04BB" w:rsidRPr="00EE744D" w:rsidRDefault="004C04BB" w:rsidP="004C04B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14:paraId="5C570643" w14:textId="77777777" w:rsidR="004C04BB" w:rsidRPr="00EE744D" w:rsidRDefault="004C04BB" w:rsidP="004C04B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EE744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void</w:t>
      </w:r>
      <w:r w:rsidRPr="00EE74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EE744D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</w:rPr>
        <w:t>CBall</w:t>
      </w:r>
      <w:proofErr w:type="spellEnd"/>
      <w:r w:rsidRPr="00EE74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::</w:t>
      </w:r>
      <w:proofErr w:type="spellStart"/>
      <w:r w:rsidRPr="00EE74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SetBounds</w:t>
      </w:r>
      <w:proofErr w:type="spellEnd"/>
      <w:r w:rsidRPr="00EE74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r w:rsidRPr="00EE744D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</w:rPr>
        <w:t>RECT</w:t>
      </w:r>
      <w:r w:rsidRPr="00EE74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EE744D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bnds</w:t>
      </w:r>
      <w:proofErr w:type="spellEnd"/>
      <w:r w:rsidRPr="00EE74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 {</w:t>
      </w:r>
    </w:p>
    <w:p w14:paraId="11981E78" w14:textId="77777777" w:rsidR="004C04BB" w:rsidRPr="00EE744D" w:rsidRDefault="004C04BB" w:rsidP="004C04B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EE74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r w:rsidRPr="00EE744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this</w:t>
      </w:r>
      <w:r w:rsidRPr="00EE74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-&gt;bounds </w:t>
      </w:r>
      <w:r w:rsidRPr="00EE744D"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val="en-US" w:eastAsia="en-US" w:bidi="ar-SA"/>
        </w:rPr>
        <w:t>=</w:t>
      </w:r>
      <w:r w:rsidRPr="00EE74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EE744D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bnds</w:t>
      </w:r>
      <w:proofErr w:type="spellEnd"/>
      <w:r w:rsidRPr="00EE74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13D5AB2D" w14:textId="77777777" w:rsidR="004C04BB" w:rsidRPr="00EE744D" w:rsidRDefault="004C04BB" w:rsidP="004C04B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EE74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}</w:t>
      </w:r>
    </w:p>
    <w:p w14:paraId="07149F10" w14:textId="77777777" w:rsidR="004C04BB" w:rsidRPr="00EE744D" w:rsidRDefault="004C04BB" w:rsidP="004C04B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14:paraId="3D26E7C1" w14:textId="77777777" w:rsidR="004C04BB" w:rsidRPr="00EE744D" w:rsidRDefault="004C04BB" w:rsidP="004C04B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EE744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void</w:t>
      </w:r>
      <w:r w:rsidRPr="00EE74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EE744D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</w:rPr>
        <w:t>CBall</w:t>
      </w:r>
      <w:proofErr w:type="spellEnd"/>
      <w:r w:rsidRPr="00EE74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::</w:t>
      </w:r>
      <w:proofErr w:type="spellStart"/>
      <w:r w:rsidRPr="00EE74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SetHLimiter</w:t>
      </w:r>
      <w:proofErr w:type="spellEnd"/>
      <w:r w:rsidRPr="00EE74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EE744D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</w:rPr>
        <w:t>CHLimiter</w:t>
      </w:r>
      <w:proofErr w:type="spellEnd"/>
      <w:r w:rsidRPr="00EE74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* </w:t>
      </w:r>
      <w:r w:rsidRPr="00EE744D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l</w:t>
      </w:r>
      <w:r w:rsidRPr="00EE74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 {</w:t>
      </w:r>
      <w:r w:rsidRPr="00EE744D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  <w:t>//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определение</w:t>
      </w:r>
      <w:r w:rsidRPr="00EE744D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метода</w:t>
      </w:r>
      <w:r w:rsidRPr="00EE744D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EE744D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  <w:t>SetHLimiter</w:t>
      </w:r>
      <w:proofErr w:type="spellEnd"/>
      <w:r w:rsidRPr="00EE744D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класса</w:t>
      </w:r>
      <w:r w:rsidRPr="00EE744D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EE744D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  <w:t>CBall</w:t>
      </w:r>
      <w:proofErr w:type="spellEnd"/>
      <w:r w:rsidRPr="00EE744D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  <w:t xml:space="preserve">,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который</w:t>
      </w:r>
      <w:r w:rsidRPr="00EE744D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принимает</w:t>
      </w:r>
      <w:r w:rsidRPr="00EE744D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указатель</w:t>
      </w:r>
      <w:r w:rsidRPr="00EE744D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на</w:t>
      </w:r>
      <w:r w:rsidRPr="00EE744D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объект</w:t>
      </w:r>
      <w:r w:rsidRPr="00EE744D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EE744D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  <w:t>CHLimiter</w:t>
      </w:r>
      <w:proofErr w:type="spellEnd"/>
      <w:r w:rsidRPr="00EE744D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  <w:t xml:space="preserve"> l.</w:t>
      </w:r>
    </w:p>
    <w:p w14:paraId="1895A0C5" w14:textId="77777777" w:rsidR="004C04BB" w:rsidRPr="00EE744D" w:rsidRDefault="004C04BB" w:rsidP="004C04B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EE74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r w:rsidRPr="00EE744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this</w:t>
      </w:r>
      <w:r w:rsidRPr="00EE74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-&gt;limit1 = </w:t>
      </w:r>
      <w:r w:rsidRPr="00EE744D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l</w:t>
      </w:r>
      <w:r w:rsidRPr="00EE74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3F456E3F" w14:textId="77777777" w:rsidR="004C04BB" w:rsidRPr="00EE744D" w:rsidRDefault="004C04BB" w:rsidP="004C04B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EE74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}</w:t>
      </w:r>
    </w:p>
    <w:p w14:paraId="65A34811" w14:textId="77777777" w:rsidR="004C04BB" w:rsidRPr="00EE744D" w:rsidRDefault="004C04BB" w:rsidP="004C04B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14:paraId="4410A491" w14:textId="77777777" w:rsidR="004C04BB" w:rsidRPr="00EE744D" w:rsidRDefault="004C04BB" w:rsidP="004C04B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EE744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void</w:t>
      </w:r>
      <w:r w:rsidRPr="00EE74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EE744D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</w:rPr>
        <w:t>CBall</w:t>
      </w:r>
      <w:proofErr w:type="spellEnd"/>
      <w:r w:rsidRPr="00EE74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::</w:t>
      </w:r>
      <w:proofErr w:type="spellStart"/>
      <w:r w:rsidRPr="00EE74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SetVLimiter</w:t>
      </w:r>
      <w:proofErr w:type="spellEnd"/>
      <w:r w:rsidRPr="00EE74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EE744D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</w:rPr>
        <w:t>CVLimiter</w:t>
      </w:r>
      <w:proofErr w:type="spellEnd"/>
      <w:r w:rsidRPr="00EE74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* </w:t>
      </w:r>
      <w:r w:rsidRPr="00EE744D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l</w:t>
      </w:r>
      <w:r w:rsidRPr="00EE74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 {</w:t>
      </w:r>
    </w:p>
    <w:p w14:paraId="4D863A33" w14:textId="77777777" w:rsidR="004C04BB" w:rsidRPr="009374E0" w:rsidRDefault="004C04BB" w:rsidP="004C04B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EE74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r w:rsidRPr="009374E0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this</w:t>
      </w:r>
      <w:r w:rsidRPr="009374E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-&gt;limit2 = </w:t>
      </w:r>
      <w:r w:rsidRPr="009374E0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l</w:t>
      </w:r>
      <w:r w:rsidRPr="009374E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48A44ACC" w14:textId="692457AC" w:rsidR="00EE744D" w:rsidRPr="009374E0" w:rsidRDefault="004C04BB" w:rsidP="004C04BB">
      <w:pPr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9374E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}</w:t>
      </w:r>
    </w:p>
    <w:p w14:paraId="32444717" w14:textId="77777777" w:rsidR="00EE744D" w:rsidRPr="009374E0" w:rsidRDefault="00EE744D">
      <w:pPr>
        <w:widowControl/>
        <w:suppressAutoHyphens w:val="0"/>
        <w:spacing w:after="160" w:line="259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9374E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br w:type="page"/>
      </w:r>
    </w:p>
    <w:p w14:paraId="34E5A62A" w14:textId="42BC2AB5" w:rsidR="00165540" w:rsidRPr="00EE744D" w:rsidRDefault="00EE744D" w:rsidP="00827912">
      <w:pPr>
        <w:pStyle w:val="2"/>
        <w:rPr>
          <w:lang w:val="en-US"/>
        </w:rPr>
      </w:pPr>
      <w:bookmarkStart w:id="16" w:name="_Toc149313244"/>
      <w:r>
        <w:lastRenderedPageBreak/>
        <w:t>Приложение</w:t>
      </w:r>
      <w:r w:rsidRPr="00EE744D">
        <w:rPr>
          <w:lang w:val="en-US"/>
        </w:rPr>
        <w:t xml:space="preserve"> 4. </w:t>
      </w:r>
      <w:proofErr w:type="spellStart"/>
      <w:r>
        <w:rPr>
          <w:lang w:val="en-US"/>
        </w:rPr>
        <w:t>CHLimiter.</w:t>
      </w:r>
      <w:r w:rsidR="009D27BB">
        <w:rPr>
          <w:lang w:val="en-US"/>
        </w:rPr>
        <w:t>h</w:t>
      </w:r>
      <w:bookmarkEnd w:id="16"/>
      <w:proofErr w:type="spellEnd"/>
    </w:p>
    <w:p w14:paraId="5BEF05F5" w14:textId="77777777" w:rsidR="00EE744D" w:rsidRPr="00EE744D" w:rsidRDefault="00EE744D" w:rsidP="00EE74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EE744D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#pragma</w:t>
      </w:r>
      <w:r w:rsidRPr="00EE74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EE744D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once</w:t>
      </w:r>
    </w:p>
    <w:p w14:paraId="7BC47459" w14:textId="77777777" w:rsidR="00EE744D" w:rsidRPr="00EE744D" w:rsidRDefault="00EE744D" w:rsidP="00EE74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14:paraId="3AB06D33" w14:textId="77777777" w:rsidR="00EE744D" w:rsidRPr="00EE744D" w:rsidRDefault="00EE744D" w:rsidP="00EE74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EE744D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EE74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EE744D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&lt;</w:t>
      </w:r>
      <w:proofErr w:type="spellStart"/>
      <w:r w:rsidRPr="00EE744D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windows.h</w:t>
      </w:r>
      <w:proofErr w:type="spellEnd"/>
      <w:r w:rsidRPr="00EE744D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&gt;</w:t>
      </w:r>
    </w:p>
    <w:p w14:paraId="1D5A028A" w14:textId="77777777" w:rsidR="00EE744D" w:rsidRPr="00EE744D" w:rsidRDefault="00EE744D" w:rsidP="00EE74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EE744D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EE74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EE744D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&lt;</w:t>
      </w:r>
      <w:proofErr w:type="spellStart"/>
      <w:r w:rsidRPr="00EE744D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windowsx.h</w:t>
      </w:r>
      <w:proofErr w:type="spellEnd"/>
      <w:r w:rsidRPr="00EE744D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&gt;</w:t>
      </w:r>
    </w:p>
    <w:p w14:paraId="212026C6" w14:textId="77777777" w:rsidR="00EE744D" w:rsidRPr="00EE744D" w:rsidRDefault="00EE744D" w:rsidP="00EE74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14:paraId="697C4E12" w14:textId="77777777" w:rsidR="00EE744D" w:rsidRPr="00EE744D" w:rsidRDefault="00EE744D" w:rsidP="00EE74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EE744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class</w:t>
      </w:r>
      <w:r w:rsidRPr="00EE74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EE744D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</w:rPr>
        <w:t>CHLimiter</w:t>
      </w:r>
      <w:proofErr w:type="spellEnd"/>
    </w:p>
    <w:p w14:paraId="60CC0811" w14:textId="77777777" w:rsidR="00EE744D" w:rsidRPr="00EE744D" w:rsidRDefault="00EE744D" w:rsidP="00EE74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EE74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{</w:t>
      </w:r>
    </w:p>
    <w:p w14:paraId="0E5E53DD" w14:textId="77777777" w:rsidR="00EE744D" w:rsidRPr="00EE744D" w:rsidRDefault="00EE744D" w:rsidP="00EE74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EE74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EE744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EE74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y;</w:t>
      </w:r>
    </w:p>
    <w:p w14:paraId="53C3F709" w14:textId="77777777" w:rsidR="00EE744D" w:rsidRPr="00EE744D" w:rsidRDefault="00EE744D" w:rsidP="00EE74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EE74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EE744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EE74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EE74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xmin</w:t>
      </w:r>
      <w:proofErr w:type="spellEnd"/>
      <w:r w:rsidRPr="00EE74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EE74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xmax</w:t>
      </w:r>
      <w:proofErr w:type="spellEnd"/>
      <w:r w:rsidRPr="00EE74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1FE9057D" w14:textId="77777777" w:rsidR="00EE744D" w:rsidRPr="00EE744D" w:rsidRDefault="00EE744D" w:rsidP="00EE74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EE744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public</w:t>
      </w:r>
      <w:r w:rsidRPr="00EE74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:</w:t>
      </w:r>
    </w:p>
    <w:p w14:paraId="4984517E" w14:textId="77777777" w:rsidR="00EE744D" w:rsidRPr="00EE744D" w:rsidRDefault="00EE744D" w:rsidP="00EE74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EE74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EE74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CHLimiter</w:t>
      </w:r>
      <w:proofErr w:type="spellEnd"/>
      <w:r w:rsidRPr="00EE74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r w:rsidRPr="00EE744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EE74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EE744D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xmin</w:t>
      </w:r>
      <w:proofErr w:type="spellEnd"/>
      <w:r w:rsidRPr="00EE74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EE744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EE74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EE744D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xmax</w:t>
      </w:r>
      <w:proofErr w:type="spellEnd"/>
      <w:r w:rsidRPr="00EE74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EE744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EE74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EE744D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y</w:t>
      </w:r>
      <w:r w:rsidRPr="00EE74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74373ABE" w14:textId="77777777" w:rsidR="00EE744D" w:rsidRPr="00EE744D" w:rsidRDefault="00EE744D" w:rsidP="00EE74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EE74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~</w:t>
      </w:r>
      <w:proofErr w:type="spellStart"/>
      <w:r w:rsidRPr="00EE74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CHLimiter</w:t>
      </w:r>
      <w:proofErr w:type="spellEnd"/>
      <w:r w:rsidRPr="00EE74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();</w:t>
      </w:r>
    </w:p>
    <w:p w14:paraId="05D5816A" w14:textId="77777777" w:rsidR="00EE744D" w:rsidRPr="00EE744D" w:rsidRDefault="00EE744D" w:rsidP="00EE74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EE74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EE744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void</w:t>
      </w:r>
      <w:r w:rsidRPr="00EE74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Draw(</w:t>
      </w:r>
      <w:r w:rsidRPr="00EE744D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</w:rPr>
        <w:t>HDC</w:t>
      </w:r>
      <w:r w:rsidRPr="00EE74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EE744D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dc</w:t>
      </w:r>
      <w:r w:rsidRPr="00EE74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6AD272AE" w14:textId="77777777" w:rsidR="00EE744D" w:rsidRPr="00EE744D" w:rsidRDefault="00EE744D" w:rsidP="00EE74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EE74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EE744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EE74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EE74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GetMaxX</w:t>
      </w:r>
      <w:proofErr w:type="spellEnd"/>
      <w:r w:rsidRPr="00EE74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();</w:t>
      </w:r>
    </w:p>
    <w:p w14:paraId="26867FBD" w14:textId="77777777" w:rsidR="00EE744D" w:rsidRPr="00EE744D" w:rsidRDefault="00EE744D" w:rsidP="00EE74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EE74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EE744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EE74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EE74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GetMinX</w:t>
      </w:r>
      <w:proofErr w:type="spellEnd"/>
      <w:r w:rsidRPr="00EE74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();</w:t>
      </w:r>
    </w:p>
    <w:p w14:paraId="10DF3953" w14:textId="77777777" w:rsidR="00EE744D" w:rsidRPr="00EE744D" w:rsidRDefault="00EE744D" w:rsidP="00EE74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EE74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EE744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EE74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EE74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GetY</w:t>
      </w:r>
      <w:proofErr w:type="spellEnd"/>
      <w:r w:rsidRPr="00EE74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();</w:t>
      </w:r>
    </w:p>
    <w:p w14:paraId="5EA6D973" w14:textId="77777777" w:rsidR="00EE744D" w:rsidRPr="00EE744D" w:rsidRDefault="00EE744D" w:rsidP="00EE74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EE74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EE744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void</w:t>
      </w:r>
      <w:r w:rsidRPr="00EE74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EE74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MoveX</w:t>
      </w:r>
      <w:proofErr w:type="spellEnd"/>
      <w:r w:rsidRPr="00EE74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r w:rsidRPr="00EE744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EE74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EE744D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inc</w:t>
      </w:r>
      <w:proofErr w:type="spellEnd"/>
      <w:r w:rsidRPr="00EE74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41F108BD" w14:textId="77777777" w:rsidR="00EE744D" w:rsidRPr="00EE744D" w:rsidRDefault="00EE744D" w:rsidP="00EE74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EE74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EE744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void</w:t>
      </w:r>
      <w:r w:rsidRPr="00EE74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EE74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MoveY</w:t>
      </w:r>
      <w:proofErr w:type="spellEnd"/>
      <w:r w:rsidRPr="00EE74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r w:rsidRPr="00EE744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EE74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EE744D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inc</w:t>
      </w:r>
      <w:proofErr w:type="spellEnd"/>
      <w:r w:rsidRPr="00EE74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0F6834BE" w14:textId="03157866" w:rsidR="00BF6A63" w:rsidRPr="009374E0" w:rsidRDefault="00EE744D" w:rsidP="00EE744D">
      <w:pPr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9374E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};</w:t>
      </w:r>
    </w:p>
    <w:p w14:paraId="69B89FD8" w14:textId="77777777" w:rsidR="00BF6A63" w:rsidRPr="009374E0" w:rsidRDefault="00BF6A63">
      <w:pPr>
        <w:widowControl/>
        <w:suppressAutoHyphens w:val="0"/>
        <w:spacing w:after="160" w:line="259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9374E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br w:type="page"/>
      </w:r>
    </w:p>
    <w:p w14:paraId="1C87069D" w14:textId="2D0A9549" w:rsidR="00C34CC1" w:rsidRDefault="00BF6A63" w:rsidP="00BF6A63">
      <w:pPr>
        <w:pStyle w:val="2"/>
        <w:rPr>
          <w:lang w:val="en-US"/>
        </w:rPr>
      </w:pPr>
      <w:bookmarkStart w:id="17" w:name="_Toc149313245"/>
      <w:r>
        <w:lastRenderedPageBreak/>
        <w:t>Приложение</w:t>
      </w:r>
      <w:r w:rsidRPr="009374E0">
        <w:rPr>
          <w:lang w:val="en-US"/>
        </w:rPr>
        <w:t xml:space="preserve"> 5</w:t>
      </w:r>
      <w:r>
        <w:rPr>
          <w:lang w:val="en-US"/>
        </w:rPr>
        <w:t>. CHLimiter.cpp</w:t>
      </w:r>
      <w:bookmarkEnd w:id="17"/>
    </w:p>
    <w:p w14:paraId="40301ADB" w14:textId="77777777" w:rsidR="00BF6A63" w:rsidRPr="00BF6A63" w:rsidRDefault="00BF6A63" w:rsidP="00BF6A63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BF6A63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BF6A6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BF6A63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</w:t>
      </w:r>
      <w:proofErr w:type="spellStart"/>
      <w:r w:rsidRPr="00BF6A63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CHLimiter.h</w:t>
      </w:r>
      <w:proofErr w:type="spellEnd"/>
      <w:r w:rsidRPr="00BF6A63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</w:t>
      </w:r>
    </w:p>
    <w:p w14:paraId="10831B9A" w14:textId="77777777" w:rsidR="00BF6A63" w:rsidRPr="00BF6A63" w:rsidRDefault="00BF6A63" w:rsidP="00BF6A63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14:paraId="10C6A6D5" w14:textId="77777777" w:rsidR="00BF6A63" w:rsidRPr="00BF6A63" w:rsidRDefault="00BF6A63" w:rsidP="00BF6A63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proofErr w:type="spellStart"/>
      <w:r w:rsidRPr="00BF6A63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</w:rPr>
        <w:t>CHLimiter</w:t>
      </w:r>
      <w:proofErr w:type="spellEnd"/>
      <w:r w:rsidRPr="00BF6A6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::</w:t>
      </w:r>
      <w:proofErr w:type="spellStart"/>
      <w:r w:rsidRPr="00BF6A6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CHLimiter</w:t>
      </w:r>
      <w:proofErr w:type="spellEnd"/>
      <w:r w:rsidRPr="00BF6A6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r w:rsidRPr="00BF6A63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BF6A6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BF6A63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xmin</w:t>
      </w:r>
      <w:proofErr w:type="spellEnd"/>
      <w:r w:rsidRPr="00BF6A6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BF6A63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BF6A6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BF6A63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xmax</w:t>
      </w:r>
      <w:proofErr w:type="spellEnd"/>
      <w:r w:rsidRPr="00BF6A6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BF6A63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BF6A6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BF6A63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y</w:t>
      </w:r>
      <w:r w:rsidRPr="00BF6A6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 {</w:t>
      </w:r>
    </w:p>
    <w:p w14:paraId="2FFB0296" w14:textId="77777777" w:rsidR="00BF6A63" w:rsidRPr="00BF6A63" w:rsidRDefault="00BF6A63" w:rsidP="00BF6A63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BF6A6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BF6A63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this</w:t>
      </w:r>
      <w:r w:rsidRPr="00BF6A6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-&gt;</w:t>
      </w:r>
      <w:proofErr w:type="spellStart"/>
      <w:r w:rsidRPr="00BF6A6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xmax</w:t>
      </w:r>
      <w:proofErr w:type="spellEnd"/>
      <w:r w:rsidRPr="00BF6A6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BF6A63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xmax</w:t>
      </w:r>
      <w:proofErr w:type="spellEnd"/>
      <w:r w:rsidRPr="00BF6A6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4B9EF9BA" w14:textId="77777777" w:rsidR="00BF6A63" w:rsidRPr="00BF6A63" w:rsidRDefault="00BF6A63" w:rsidP="00BF6A63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BF6A6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BF6A63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this</w:t>
      </w:r>
      <w:r w:rsidRPr="00BF6A6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-&gt;</w:t>
      </w:r>
      <w:proofErr w:type="spellStart"/>
      <w:r w:rsidRPr="00BF6A6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xmin</w:t>
      </w:r>
      <w:proofErr w:type="spellEnd"/>
      <w:r w:rsidRPr="00BF6A6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BF6A63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xmin</w:t>
      </w:r>
      <w:proofErr w:type="spellEnd"/>
      <w:r w:rsidRPr="00BF6A6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2CDF281E" w14:textId="77777777" w:rsidR="00BF6A63" w:rsidRPr="00BF6A63" w:rsidRDefault="00BF6A63" w:rsidP="00BF6A63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BF6A6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BF6A63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this</w:t>
      </w:r>
      <w:r w:rsidRPr="00BF6A6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-&gt;y = </w:t>
      </w:r>
      <w:r w:rsidRPr="00BF6A63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y</w:t>
      </w:r>
      <w:r w:rsidRPr="00BF6A6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0812CEAF" w14:textId="77777777" w:rsidR="00BF6A63" w:rsidRPr="00BF6A63" w:rsidRDefault="00BF6A63" w:rsidP="00BF6A63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BF6A6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}</w:t>
      </w:r>
    </w:p>
    <w:p w14:paraId="548FC380" w14:textId="77777777" w:rsidR="00BF6A63" w:rsidRPr="00BF6A63" w:rsidRDefault="00BF6A63" w:rsidP="00BF6A63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14:paraId="2A4BDA9F" w14:textId="77777777" w:rsidR="00BF6A63" w:rsidRPr="00BF6A63" w:rsidRDefault="00BF6A63" w:rsidP="00BF6A63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proofErr w:type="spellStart"/>
      <w:r w:rsidRPr="00BF6A63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</w:rPr>
        <w:t>CHLimiter</w:t>
      </w:r>
      <w:proofErr w:type="spellEnd"/>
      <w:r w:rsidRPr="00BF6A6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::~</w:t>
      </w:r>
      <w:proofErr w:type="spellStart"/>
      <w:r w:rsidRPr="00BF6A6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CHLimiter</w:t>
      </w:r>
      <w:proofErr w:type="spellEnd"/>
      <w:r w:rsidRPr="00BF6A6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() {</w:t>
      </w:r>
    </w:p>
    <w:p w14:paraId="3B0EC66D" w14:textId="77777777" w:rsidR="00BF6A63" w:rsidRPr="00BF6A63" w:rsidRDefault="00BF6A63" w:rsidP="00BF6A63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14:paraId="40DF1412" w14:textId="77777777" w:rsidR="00BF6A63" w:rsidRPr="00BF6A63" w:rsidRDefault="00BF6A63" w:rsidP="00BF6A63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BF6A6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}</w:t>
      </w:r>
    </w:p>
    <w:p w14:paraId="4911D386" w14:textId="77777777" w:rsidR="00BF6A63" w:rsidRPr="00BF6A63" w:rsidRDefault="00BF6A63" w:rsidP="00BF6A63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14:paraId="4BECA57A" w14:textId="77777777" w:rsidR="00BF6A63" w:rsidRPr="00BF6A63" w:rsidRDefault="00BF6A63" w:rsidP="00BF6A63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BF6A63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void</w:t>
      </w:r>
      <w:r w:rsidRPr="00BF6A6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BF6A63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</w:rPr>
        <w:t>CHLimiter</w:t>
      </w:r>
      <w:proofErr w:type="spellEnd"/>
      <w:r w:rsidRPr="00BF6A6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::Draw(</w:t>
      </w:r>
      <w:r w:rsidRPr="00BF6A63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</w:rPr>
        <w:t>HDC</w:t>
      </w:r>
      <w:r w:rsidRPr="00BF6A6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BF6A63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dc</w:t>
      </w:r>
      <w:r w:rsidRPr="00BF6A6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 {</w:t>
      </w:r>
    </w:p>
    <w:p w14:paraId="50952571" w14:textId="77777777" w:rsidR="00BF6A63" w:rsidRPr="00BF6A63" w:rsidRDefault="00BF6A63" w:rsidP="00BF6A63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BF6A6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::</w:t>
      </w:r>
      <w:proofErr w:type="spellStart"/>
      <w:r w:rsidRPr="00BF6A6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MoveToEx</w:t>
      </w:r>
      <w:proofErr w:type="spellEnd"/>
      <w:r w:rsidRPr="00BF6A6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r w:rsidRPr="00BF6A63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dc</w:t>
      </w:r>
      <w:r w:rsidRPr="00BF6A6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BF6A63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this</w:t>
      </w:r>
      <w:r w:rsidRPr="00BF6A6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-&gt;</w:t>
      </w:r>
      <w:proofErr w:type="spellStart"/>
      <w:r w:rsidRPr="00BF6A6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xmin</w:t>
      </w:r>
      <w:proofErr w:type="spellEnd"/>
      <w:r w:rsidRPr="00BF6A6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BF6A63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this</w:t>
      </w:r>
      <w:r w:rsidRPr="00BF6A6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-&gt;y, </w:t>
      </w:r>
      <w:r w:rsidRPr="00BF6A63"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val="en-US" w:eastAsia="en-US" w:bidi="ar-SA"/>
        </w:rPr>
        <w:t>NULL</w:t>
      </w:r>
      <w:r w:rsidRPr="00BF6A6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04CA3E04" w14:textId="77777777" w:rsidR="00BF6A63" w:rsidRPr="00BF6A63" w:rsidRDefault="00BF6A63" w:rsidP="00BF6A63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BF6A6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::</w:t>
      </w:r>
      <w:proofErr w:type="spellStart"/>
      <w:r w:rsidRPr="00BF6A6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LineTo</w:t>
      </w:r>
      <w:proofErr w:type="spellEnd"/>
      <w:r w:rsidRPr="00BF6A6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r w:rsidRPr="00BF6A63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dc</w:t>
      </w:r>
      <w:r w:rsidRPr="00BF6A6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BF6A63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this</w:t>
      </w:r>
      <w:r w:rsidRPr="00BF6A6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-&gt;</w:t>
      </w:r>
      <w:proofErr w:type="spellStart"/>
      <w:r w:rsidRPr="00BF6A6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xmax</w:t>
      </w:r>
      <w:proofErr w:type="spellEnd"/>
      <w:r w:rsidRPr="00BF6A6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BF6A63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this</w:t>
      </w:r>
      <w:r w:rsidRPr="00BF6A6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-&gt;y);</w:t>
      </w:r>
    </w:p>
    <w:p w14:paraId="5DB9CA63" w14:textId="77777777" w:rsidR="00BF6A63" w:rsidRPr="00BF6A63" w:rsidRDefault="00BF6A63" w:rsidP="00BF6A63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BF6A6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}</w:t>
      </w:r>
    </w:p>
    <w:p w14:paraId="3B9614E0" w14:textId="77777777" w:rsidR="00BF6A63" w:rsidRPr="00BF6A63" w:rsidRDefault="00BF6A63" w:rsidP="00BF6A63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14:paraId="07ABB836" w14:textId="77777777" w:rsidR="00BF6A63" w:rsidRPr="00BF6A63" w:rsidRDefault="00BF6A63" w:rsidP="00BF6A63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BF6A63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void</w:t>
      </w:r>
      <w:r w:rsidRPr="00BF6A6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BF6A63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</w:rPr>
        <w:t>CHLimiter</w:t>
      </w:r>
      <w:proofErr w:type="spellEnd"/>
      <w:r w:rsidRPr="00BF6A6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::</w:t>
      </w:r>
      <w:proofErr w:type="spellStart"/>
      <w:r w:rsidRPr="00BF6A6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MoveX</w:t>
      </w:r>
      <w:proofErr w:type="spellEnd"/>
      <w:r w:rsidRPr="00BF6A6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r w:rsidRPr="00BF6A63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BF6A6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BF6A63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inc</w:t>
      </w:r>
      <w:proofErr w:type="spellEnd"/>
      <w:r w:rsidRPr="00BF6A6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 {</w:t>
      </w:r>
    </w:p>
    <w:p w14:paraId="61C69322" w14:textId="77777777" w:rsidR="00BF6A63" w:rsidRPr="00BF6A63" w:rsidRDefault="00BF6A63" w:rsidP="00BF6A63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BF6A6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BF6A63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this</w:t>
      </w:r>
      <w:r w:rsidRPr="00BF6A6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-&gt;</w:t>
      </w:r>
      <w:proofErr w:type="spellStart"/>
      <w:r w:rsidRPr="00BF6A6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xmax</w:t>
      </w:r>
      <w:proofErr w:type="spellEnd"/>
      <w:r w:rsidRPr="00BF6A6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-= </w:t>
      </w:r>
      <w:proofErr w:type="spellStart"/>
      <w:r w:rsidRPr="00BF6A63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inc</w:t>
      </w:r>
      <w:proofErr w:type="spellEnd"/>
      <w:r w:rsidRPr="00BF6A6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1A075CF1" w14:textId="77777777" w:rsidR="00BF6A63" w:rsidRPr="00BF6A63" w:rsidRDefault="00BF6A63" w:rsidP="00BF6A63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BF6A6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BF6A63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this</w:t>
      </w:r>
      <w:r w:rsidRPr="00BF6A6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-&gt;</w:t>
      </w:r>
      <w:proofErr w:type="spellStart"/>
      <w:r w:rsidRPr="00BF6A6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xmin</w:t>
      </w:r>
      <w:proofErr w:type="spellEnd"/>
      <w:r w:rsidRPr="00BF6A6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-= </w:t>
      </w:r>
      <w:proofErr w:type="spellStart"/>
      <w:r w:rsidRPr="00BF6A63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inc</w:t>
      </w:r>
      <w:proofErr w:type="spellEnd"/>
      <w:r w:rsidRPr="00BF6A6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27853802" w14:textId="77777777" w:rsidR="00BF6A63" w:rsidRPr="00BF6A63" w:rsidRDefault="00BF6A63" w:rsidP="00BF6A63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BF6A6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}</w:t>
      </w:r>
    </w:p>
    <w:p w14:paraId="3CC26FE1" w14:textId="77777777" w:rsidR="00BF6A63" w:rsidRPr="00BF6A63" w:rsidRDefault="00BF6A63" w:rsidP="00BF6A63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14:paraId="0A4AEBB3" w14:textId="77777777" w:rsidR="00BF6A63" w:rsidRPr="00BF6A63" w:rsidRDefault="00BF6A63" w:rsidP="00BF6A63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BF6A63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void</w:t>
      </w:r>
      <w:r w:rsidRPr="00BF6A6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BF6A63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</w:rPr>
        <w:t>CHLimiter</w:t>
      </w:r>
      <w:proofErr w:type="spellEnd"/>
      <w:r w:rsidRPr="00BF6A6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::</w:t>
      </w:r>
      <w:proofErr w:type="spellStart"/>
      <w:r w:rsidRPr="00BF6A6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MoveY</w:t>
      </w:r>
      <w:proofErr w:type="spellEnd"/>
      <w:r w:rsidRPr="00BF6A6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r w:rsidRPr="00BF6A63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BF6A6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BF6A63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inc</w:t>
      </w:r>
      <w:proofErr w:type="spellEnd"/>
      <w:r w:rsidRPr="00BF6A6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 {</w:t>
      </w:r>
    </w:p>
    <w:p w14:paraId="7740E726" w14:textId="77777777" w:rsidR="00BF6A63" w:rsidRPr="00BF6A63" w:rsidRDefault="00BF6A63" w:rsidP="00BF6A63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BF6A6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BF6A63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this</w:t>
      </w:r>
      <w:r w:rsidRPr="00BF6A6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-&gt;y -= </w:t>
      </w:r>
      <w:proofErr w:type="spellStart"/>
      <w:r w:rsidRPr="00BF6A63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inc</w:t>
      </w:r>
      <w:proofErr w:type="spellEnd"/>
      <w:r w:rsidRPr="00BF6A6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0FF094B1" w14:textId="77777777" w:rsidR="00BF6A63" w:rsidRPr="00BF6A63" w:rsidRDefault="00BF6A63" w:rsidP="00BF6A63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BF6A6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}</w:t>
      </w:r>
    </w:p>
    <w:p w14:paraId="1B8515C2" w14:textId="77777777" w:rsidR="00BF6A63" w:rsidRPr="00BF6A63" w:rsidRDefault="00BF6A63" w:rsidP="00BF6A63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14:paraId="5BA06394" w14:textId="77777777" w:rsidR="00BF6A63" w:rsidRPr="00BF6A63" w:rsidRDefault="00BF6A63" w:rsidP="00BF6A63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BF6A63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BF6A6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BF6A63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</w:rPr>
        <w:t>CHLimiter</w:t>
      </w:r>
      <w:proofErr w:type="spellEnd"/>
      <w:r w:rsidRPr="00BF6A6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::</w:t>
      </w:r>
      <w:proofErr w:type="spellStart"/>
      <w:r w:rsidRPr="00BF6A6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GetMaxX</w:t>
      </w:r>
      <w:proofErr w:type="spellEnd"/>
      <w:r w:rsidRPr="00BF6A6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() {</w:t>
      </w:r>
    </w:p>
    <w:p w14:paraId="33191622" w14:textId="77777777" w:rsidR="00BF6A63" w:rsidRPr="00BF6A63" w:rsidRDefault="00BF6A63" w:rsidP="00BF6A63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BF6A6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BF6A63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return</w:t>
      </w:r>
      <w:r w:rsidRPr="00BF6A6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BF6A63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this</w:t>
      </w:r>
      <w:r w:rsidRPr="00BF6A6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-&gt;</w:t>
      </w:r>
      <w:proofErr w:type="spellStart"/>
      <w:r w:rsidRPr="00BF6A6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xmax</w:t>
      </w:r>
      <w:proofErr w:type="spellEnd"/>
      <w:r w:rsidRPr="00BF6A6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6472E95F" w14:textId="77777777" w:rsidR="00BF6A63" w:rsidRPr="00BF6A63" w:rsidRDefault="00BF6A63" w:rsidP="00BF6A63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BF6A6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}</w:t>
      </w:r>
    </w:p>
    <w:p w14:paraId="276FC53E" w14:textId="77777777" w:rsidR="00BF6A63" w:rsidRPr="00BF6A63" w:rsidRDefault="00BF6A63" w:rsidP="00BF6A63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14:paraId="05EEAC4D" w14:textId="77777777" w:rsidR="00BF6A63" w:rsidRPr="00BF6A63" w:rsidRDefault="00BF6A63" w:rsidP="00BF6A63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BF6A63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BF6A6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BF6A63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</w:rPr>
        <w:t>CHLimiter</w:t>
      </w:r>
      <w:proofErr w:type="spellEnd"/>
      <w:r w:rsidRPr="00BF6A6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::</w:t>
      </w:r>
      <w:proofErr w:type="spellStart"/>
      <w:r w:rsidRPr="00BF6A6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GetMinX</w:t>
      </w:r>
      <w:proofErr w:type="spellEnd"/>
      <w:r w:rsidRPr="00BF6A6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() {</w:t>
      </w:r>
    </w:p>
    <w:p w14:paraId="3054B21B" w14:textId="77777777" w:rsidR="00BF6A63" w:rsidRPr="00BF6A63" w:rsidRDefault="00BF6A63" w:rsidP="00BF6A63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BF6A6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BF6A63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return</w:t>
      </w:r>
      <w:r w:rsidRPr="00BF6A6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BF6A63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this</w:t>
      </w:r>
      <w:r w:rsidRPr="00BF6A6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-&gt;</w:t>
      </w:r>
      <w:proofErr w:type="spellStart"/>
      <w:r w:rsidRPr="00BF6A6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xmin</w:t>
      </w:r>
      <w:proofErr w:type="spellEnd"/>
      <w:r w:rsidRPr="00BF6A6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3C418F20" w14:textId="77777777" w:rsidR="00BF6A63" w:rsidRPr="00BF6A63" w:rsidRDefault="00BF6A63" w:rsidP="00BF6A63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BF6A6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}</w:t>
      </w:r>
    </w:p>
    <w:p w14:paraId="3A1C85E2" w14:textId="77777777" w:rsidR="00BF6A63" w:rsidRPr="00BF6A63" w:rsidRDefault="00BF6A63" w:rsidP="00BF6A63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14:paraId="7348FEF9" w14:textId="77777777" w:rsidR="00BF6A63" w:rsidRPr="00BF6A63" w:rsidRDefault="00BF6A63" w:rsidP="00BF6A63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BF6A63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BF6A6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BF6A63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</w:rPr>
        <w:t>CHLimiter</w:t>
      </w:r>
      <w:proofErr w:type="spellEnd"/>
      <w:r w:rsidRPr="00BF6A6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::</w:t>
      </w:r>
      <w:proofErr w:type="spellStart"/>
      <w:r w:rsidRPr="00BF6A6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GetY</w:t>
      </w:r>
      <w:proofErr w:type="spellEnd"/>
      <w:r w:rsidRPr="00BF6A6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() {</w:t>
      </w:r>
    </w:p>
    <w:p w14:paraId="526A886C" w14:textId="77777777" w:rsidR="00BF6A63" w:rsidRPr="009374E0" w:rsidRDefault="00BF6A63" w:rsidP="00BF6A63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BF6A6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9374E0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return</w:t>
      </w:r>
      <w:r w:rsidRPr="009374E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9374E0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this</w:t>
      </w:r>
      <w:r w:rsidRPr="009374E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-&gt;y;</w:t>
      </w:r>
    </w:p>
    <w:p w14:paraId="0A0DE9A4" w14:textId="40103C0C" w:rsidR="00BF6A63" w:rsidRPr="009374E0" w:rsidRDefault="00BF6A63" w:rsidP="00BF6A63">
      <w:pPr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9374E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}</w:t>
      </w:r>
    </w:p>
    <w:p w14:paraId="49DC60AA" w14:textId="26753E77" w:rsidR="00712C1E" w:rsidRPr="009374E0" w:rsidRDefault="00712C1E">
      <w:pPr>
        <w:widowControl/>
        <w:suppressAutoHyphens w:val="0"/>
        <w:spacing w:after="160" w:line="259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9374E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br w:type="page"/>
      </w:r>
    </w:p>
    <w:p w14:paraId="7AEA1380" w14:textId="12DC20D8" w:rsidR="00712C1E" w:rsidRDefault="00712C1E" w:rsidP="00184091">
      <w:pPr>
        <w:pStyle w:val="2"/>
        <w:rPr>
          <w:lang w:val="en-US"/>
        </w:rPr>
      </w:pPr>
      <w:bookmarkStart w:id="18" w:name="_Toc149313246"/>
      <w:r>
        <w:lastRenderedPageBreak/>
        <w:t>Приложение</w:t>
      </w:r>
      <w:r w:rsidRPr="009374E0">
        <w:rPr>
          <w:lang w:val="en-US"/>
        </w:rPr>
        <w:t xml:space="preserve"> 6. </w:t>
      </w:r>
      <w:proofErr w:type="spellStart"/>
      <w:r>
        <w:rPr>
          <w:lang w:val="en-US"/>
        </w:rPr>
        <w:t>CVLimiter.h</w:t>
      </w:r>
      <w:bookmarkEnd w:id="18"/>
      <w:proofErr w:type="spellEnd"/>
    </w:p>
    <w:p w14:paraId="5247BD41" w14:textId="77777777" w:rsidR="00712C1E" w:rsidRPr="00712C1E" w:rsidRDefault="00712C1E" w:rsidP="00712C1E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12C1E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#pragma</w:t>
      </w:r>
      <w:r w:rsidRPr="00712C1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12C1E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once</w:t>
      </w:r>
    </w:p>
    <w:p w14:paraId="25345A88" w14:textId="77777777" w:rsidR="00712C1E" w:rsidRPr="00712C1E" w:rsidRDefault="00712C1E" w:rsidP="00712C1E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14:paraId="6481C6CE" w14:textId="77777777" w:rsidR="00712C1E" w:rsidRPr="00712C1E" w:rsidRDefault="00712C1E" w:rsidP="00712C1E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12C1E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712C1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12C1E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&lt;</w:t>
      </w:r>
      <w:proofErr w:type="spellStart"/>
      <w:r w:rsidRPr="00712C1E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windows.h</w:t>
      </w:r>
      <w:proofErr w:type="spellEnd"/>
      <w:r w:rsidRPr="00712C1E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&gt;</w:t>
      </w:r>
    </w:p>
    <w:p w14:paraId="61B4BDE7" w14:textId="77777777" w:rsidR="00712C1E" w:rsidRPr="00712C1E" w:rsidRDefault="00712C1E" w:rsidP="00712C1E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14:paraId="6DE6246D" w14:textId="77777777" w:rsidR="00712C1E" w:rsidRPr="00712C1E" w:rsidRDefault="00712C1E" w:rsidP="00712C1E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12C1E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class</w:t>
      </w:r>
      <w:r w:rsidRPr="00712C1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12C1E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</w:rPr>
        <w:t>CVLimiter</w:t>
      </w:r>
      <w:proofErr w:type="spellEnd"/>
      <w:r w:rsidRPr="00712C1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{</w:t>
      </w:r>
    </w:p>
    <w:p w14:paraId="31105DD0" w14:textId="77777777" w:rsidR="00712C1E" w:rsidRPr="00712C1E" w:rsidRDefault="00712C1E" w:rsidP="00712C1E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12C1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r w:rsidRPr="00712C1E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712C1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x;</w:t>
      </w:r>
    </w:p>
    <w:p w14:paraId="5BEBC3E9" w14:textId="77777777" w:rsidR="00712C1E" w:rsidRPr="00712C1E" w:rsidRDefault="00712C1E" w:rsidP="00712C1E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12C1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r w:rsidRPr="00712C1E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712C1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12C1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ymin</w:t>
      </w:r>
      <w:proofErr w:type="spellEnd"/>
      <w:r w:rsidRPr="00712C1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712C1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ymax</w:t>
      </w:r>
      <w:proofErr w:type="spellEnd"/>
      <w:r w:rsidRPr="00712C1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7EC7A931" w14:textId="77777777" w:rsidR="00712C1E" w:rsidRPr="00712C1E" w:rsidRDefault="00712C1E" w:rsidP="00712C1E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14:paraId="4CB2BE0D" w14:textId="77777777" w:rsidR="00712C1E" w:rsidRPr="00712C1E" w:rsidRDefault="00712C1E" w:rsidP="00712C1E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12C1E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public</w:t>
      </w:r>
      <w:r w:rsidRPr="00712C1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:</w:t>
      </w:r>
    </w:p>
    <w:p w14:paraId="0031DF4E" w14:textId="77777777" w:rsidR="00712C1E" w:rsidRPr="00712C1E" w:rsidRDefault="00712C1E" w:rsidP="00712C1E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12C1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proofErr w:type="spellStart"/>
      <w:r w:rsidRPr="00712C1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CVLimiter</w:t>
      </w:r>
      <w:proofErr w:type="spellEnd"/>
      <w:r w:rsidRPr="00712C1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r w:rsidRPr="00712C1E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712C1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12C1E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x</w:t>
      </w:r>
      <w:r w:rsidRPr="00712C1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712C1E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712C1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12C1E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ymin</w:t>
      </w:r>
      <w:proofErr w:type="spellEnd"/>
      <w:r w:rsidRPr="00712C1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712C1E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712C1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12C1E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ymax</w:t>
      </w:r>
      <w:proofErr w:type="spellEnd"/>
      <w:r w:rsidRPr="00712C1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14505A00" w14:textId="77777777" w:rsidR="00712C1E" w:rsidRPr="00712C1E" w:rsidRDefault="00712C1E" w:rsidP="00712C1E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12C1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~</w:t>
      </w:r>
      <w:proofErr w:type="spellStart"/>
      <w:r w:rsidRPr="00712C1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CVLimiter</w:t>
      </w:r>
      <w:proofErr w:type="spellEnd"/>
      <w:r w:rsidRPr="00712C1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();</w:t>
      </w:r>
    </w:p>
    <w:p w14:paraId="69998159" w14:textId="77777777" w:rsidR="00712C1E" w:rsidRPr="00712C1E" w:rsidRDefault="00712C1E" w:rsidP="00712C1E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12C1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r w:rsidRPr="00712C1E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void</w:t>
      </w:r>
      <w:r w:rsidRPr="00712C1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Draw(</w:t>
      </w:r>
      <w:r w:rsidRPr="00712C1E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</w:rPr>
        <w:t>HDC</w:t>
      </w:r>
      <w:r w:rsidRPr="00712C1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12C1E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dc</w:t>
      </w:r>
      <w:r w:rsidRPr="00712C1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41042940" w14:textId="77777777" w:rsidR="00712C1E" w:rsidRPr="00712C1E" w:rsidRDefault="00712C1E" w:rsidP="00712C1E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12C1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r w:rsidRPr="00712C1E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712C1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12C1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GetMinY</w:t>
      </w:r>
      <w:proofErr w:type="spellEnd"/>
      <w:r w:rsidRPr="00712C1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();</w:t>
      </w:r>
    </w:p>
    <w:p w14:paraId="57AF5A35" w14:textId="77777777" w:rsidR="00712C1E" w:rsidRPr="00712C1E" w:rsidRDefault="00712C1E" w:rsidP="00712C1E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12C1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r w:rsidRPr="00712C1E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712C1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12C1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GetMaxY</w:t>
      </w:r>
      <w:proofErr w:type="spellEnd"/>
      <w:r w:rsidRPr="00712C1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();</w:t>
      </w:r>
    </w:p>
    <w:p w14:paraId="7D249AE9" w14:textId="77777777" w:rsidR="00712C1E" w:rsidRPr="00712C1E" w:rsidRDefault="00712C1E" w:rsidP="00712C1E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12C1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r w:rsidRPr="00712C1E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712C1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12C1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GetX</w:t>
      </w:r>
      <w:proofErr w:type="spellEnd"/>
      <w:r w:rsidRPr="00712C1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();</w:t>
      </w:r>
    </w:p>
    <w:p w14:paraId="0057DFEC" w14:textId="77777777" w:rsidR="00712C1E" w:rsidRPr="00712C1E" w:rsidRDefault="00712C1E" w:rsidP="00712C1E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12C1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r w:rsidRPr="00712C1E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void</w:t>
      </w:r>
      <w:r w:rsidRPr="00712C1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12C1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MoveY</w:t>
      </w:r>
      <w:proofErr w:type="spellEnd"/>
      <w:r w:rsidRPr="00712C1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r w:rsidRPr="00712C1E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712C1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12C1E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inc</w:t>
      </w:r>
      <w:proofErr w:type="spellEnd"/>
      <w:r w:rsidRPr="00712C1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46361D34" w14:textId="77777777" w:rsidR="00712C1E" w:rsidRPr="00712C1E" w:rsidRDefault="00712C1E" w:rsidP="00712C1E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12C1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r w:rsidRPr="00712C1E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void</w:t>
      </w:r>
      <w:r w:rsidRPr="00712C1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12C1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MoveX</w:t>
      </w:r>
      <w:proofErr w:type="spellEnd"/>
      <w:r w:rsidRPr="00712C1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r w:rsidRPr="00712C1E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712C1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12C1E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inc</w:t>
      </w:r>
      <w:proofErr w:type="spellEnd"/>
      <w:r w:rsidRPr="00712C1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250B1DC6" w14:textId="77777777" w:rsidR="00712C1E" w:rsidRPr="009374E0" w:rsidRDefault="00712C1E" w:rsidP="00712C1E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9374E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};</w:t>
      </w:r>
    </w:p>
    <w:p w14:paraId="21E4B372" w14:textId="29F07AE7" w:rsidR="00907022" w:rsidRDefault="00907022">
      <w:pPr>
        <w:widowControl/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09A7BCB9" w14:textId="4AEA24A1" w:rsidR="00712C1E" w:rsidRPr="00184091" w:rsidRDefault="00907022" w:rsidP="00184091">
      <w:pPr>
        <w:pStyle w:val="2"/>
        <w:rPr>
          <w:lang w:val="en-US"/>
        </w:rPr>
      </w:pPr>
      <w:bookmarkStart w:id="19" w:name="_Toc149313247"/>
      <w:r>
        <w:lastRenderedPageBreak/>
        <w:t>Приложение</w:t>
      </w:r>
      <w:r w:rsidRPr="00184091">
        <w:rPr>
          <w:lang w:val="en-US"/>
        </w:rPr>
        <w:t xml:space="preserve"> 7.</w:t>
      </w:r>
      <w:r>
        <w:rPr>
          <w:lang w:val="en-US"/>
        </w:rPr>
        <w:t xml:space="preserve"> CVLimiter.cpp</w:t>
      </w:r>
      <w:bookmarkEnd w:id="19"/>
    </w:p>
    <w:p w14:paraId="5F778CF0" w14:textId="77777777" w:rsidR="00907022" w:rsidRPr="00184091" w:rsidRDefault="00907022" w:rsidP="0090702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184091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18409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84091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</w:t>
      </w:r>
      <w:proofErr w:type="spellStart"/>
      <w:r w:rsidRPr="00184091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CVLimiter.h</w:t>
      </w:r>
      <w:proofErr w:type="spellEnd"/>
      <w:r w:rsidRPr="00184091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</w:t>
      </w:r>
    </w:p>
    <w:p w14:paraId="0866AB88" w14:textId="77777777" w:rsidR="00907022" w:rsidRPr="00184091" w:rsidRDefault="00907022" w:rsidP="0090702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14:paraId="65CF39CD" w14:textId="77777777" w:rsidR="00907022" w:rsidRPr="00184091" w:rsidRDefault="00907022" w:rsidP="0090702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proofErr w:type="spellStart"/>
      <w:r w:rsidRPr="00184091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</w:rPr>
        <w:t>CVLimiter</w:t>
      </w:r>
      <w:proofErr w:type="spellEnd"/>
      <w:r w:rsidRPr="0018409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::</w:t>
      </w:r>
      <w:proofErr w:type="spellStart"/>
      <w:r w:rsidRPr="0018409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CVLimiter</w:t>
      </w:r>
      <w:proofErr w:type="spellEnd"/>
      <w:r w:rsidRPr="0018409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r w:rsidRPr="00184091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18409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84091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x</w:t>
      </w:r>
      <w:r w:rsidRPr="0018409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184091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18409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84091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ymin</w:t>
      </w:r>
      <w:proofErr w:type="spellEnd"/>
      <w:r w:rsidRPr="0018409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184091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18409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84091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ymax</w:t>
      </w:r>
      <w:proofErr w:type="spellEnd"/>
      <w:r w:rsidRPr="0018409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 {</w:t>
      </w:r>
    </w:p>
    <w:p w14:paraId="59E94C8E" w14:textId="77777777" w:rsidR="00907022" w:rsidRPr="00184091" w:rsidRDefault="00907022" w:rsidP="0090702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18409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r w:rsidRPr="00184091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this</w:t>
      </w:r>
      <w:r w:rsidRPr="0018409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-&gt;x = </w:t>
      </w:r>
      <w:r w:rsidRPr="00184091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x</w:t>
      </w:r>
      <w:r w:rsidRPr="0018409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662AD0AE" w14:textId="77777777" w:rsidR="00907022" w:rsidRPr="00184091" w:rsidRDefault="00907022" w:rsidP="0090702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18409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r w:rsidRPr="00184091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this</w:t>
      </w:r>
      <w:r w:rsidRPr="0018409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-&gt;</w:t>
      </w:r>
      <w:proofErr w:type="spellStart"/>
      <w:r w:rsidRPr="0018409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ymin</w:t>
      </w:r>
      <w:proofErr w:type="spellEnd"/>
      <w:r w:rsidRPr="0018409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184091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ymin</w:t>
      </w:r>
      <w:proofErr w:type="spellEnd"/>
      <w:r w:rsidRPr="0018409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13948F09" w14:textId="77777777" w:rsidR="00907022" w:rsidRPr="00184091" w:rsidRDefault="00907022" w:rsidP="0090702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18409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r w:rsidRPr="00184091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this</w:t>
      </w:r>
      <w:r w:rsidRPr="0018409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-&gt;</w:t>
      </w:r>
      <w:proofErr w:type="spellStart"/>
      <w:r w:rsidRPr="0018409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ymax</w:t>
      </w:r>
      <w:proofErr w:type="spellEnd"/>
      <w:r w:rsidRPr="0018409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184091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ymax</w:t>
      </w:r>
      <w:proofErr w:type="spellEnd"/>
      <w:r w:rsidRPr="0018409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45400E5B" w14:textId="77777777" w:rsidR="00907022" w:rsidRPr="00184091" w:rsidRDefault="00907022" w:rsidP="0090702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18409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}</w:t>
      </w:r>
    </w:p>
    <w:p w14:paraId="45739AD7" w14:textId="77777777" w:rsidR="00907022" w:rsidRPr="00184091" w:rsidRDefault="00907022" w:rsidP="0090702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14:paraId="7F080584" w14:textId="77777777" w:rsidR="00907022" w:rsidRPr="00184091" w:rsidRDefault="00907022" w:rsidP="0090702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proofErr w:type="spellStart"/>
      <w:r w:rsidRPr="00184091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</w:rPr>
        <w:t>CVLimiter</w:t>
      </w:r>
      <w:proofErr w:type="spellEnd"/>
      <w:r w:rsidRPr="0018409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::~</w:t>
      </w:r>
      <w:proofErr w:type="spellStart"/>
      <w:r w:rsidRPr="0018409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CVLimiter</w:t>
      </w:r>
      <w:proofErr w:type="spellEnd"/>
      <w:r w:rsidRPr="0018409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() {</w:t>
      </w:r>
    </w:p>
    <w:p w14:paraId="71C889DE" w14:textId="77777777" w:rsidR="00907022" w:rsidRPr="00184091" w:rsidRDefault="00907022" w:rsidP="0090702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18409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}</w:t>
      </w:r>
    </w:p>
    <w:p w14:paraId="355DFFA9" w14:textId="77777777" w:rsidR="00907022" w:rsidRPr="00184091" w:rsidRDefault="00907022" w:rsidP="0090702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14:paraId="7225D387" w14:textId="77777777" w:rsidR="00907022" w:rsidRPr="00184091" w:rsidRDefault="00907022" w:rsidP="0090702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184091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void</w:t>
      </w:r>
      <w:r w:rsidRPr="0018409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84091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</w:rPr>
        <w:t>CVLimiter</w:t>
      </w:r>
      <w:proofErr w:type="spellEnd"/>
      <w:r w:rsidRPr="0018409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::Draw(</w:t>
      </w:r>
      <w:r w:rsidRPr="00184091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</w:rPr>
        <w:t>HDC</w:t>
      </w:r>
      <w:r w:rsidRPr="0018409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84091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dc</w:t>
      </w:r>
      <w:r w:rsidRPr="0018409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 {</w:t>
      </w:r>
    </w:p>
    <w:p w14:paraId="3030D9C8" w14:textId="77777777" w:rsidR="00907022" w:rsidRPr="00184091" w:rsidRDefault="00907022" w:rsidP="0090702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18409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::</w:t>
      </w:r>
      <w:proofErr w:type="spellStart"/>
      <w:r w:rsidRPr="0018409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MoveToEx</w:t>
      </w:r>
      <w:proofErr w:type="spellEnd"/>
      <w:r w:rsidRPr="0018409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r w:rsidRPr="00184091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dc</w:t>
      </w:r>
      <w:r w:rsidRPr="0018409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184091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this</w:t>
      </w:r>
      <w:r w:rsidRPr="0018409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-&gt;x, </w:t>
      </w:r>
      <w:r w:rsidRPr="00184091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this</w:t>
      </w:r>
      <w:r w:rsidRPr="0018409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-&gt;</w:t>
      </w:r>
      <w:proofErr w:type="spellStart"/>
      <w:r w:rsidRPr="0018409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ymin</w:t>
      </w:r>
      <w:proofErr w:type="spellEnd"/>
      <w:r w:rsidRPr="0018409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184091"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val="en-US" w:eastAsia="en-US" w:bidi="ar-SA"/>
        </w:rPr>
        <w:t>NULL</w:t>
      </w:r>
      <w:r w:rsidRPr="0018409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5D1F8B52" w14:textId="77777777" w:rsidR="00907022" w:rsidRPr="00184091" w:rsidRDefault="00907022" w:rsidP="0090702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18409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::</w:t>
      </w:r>
      <w:proofErr w:type="spellStart"/>
      <w:r w:rsidRPr="0018409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LineTo</w:t>
      </w:r>
      <w:proofErr w:type="spellEnd"/>
      <w:r w:rsidRPr="0018409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r w:rsidRPr="00184091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dc</w:t>
      </w:r>
      <w:r w:rsidRPr="0018409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184091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this</w:t>
      </w:r>
      <w:r w:rsidRPr="0018409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-&gt;x, </w:t>
      </w:r>
      <w:r w:rsidRPr="00184091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this</w:t>
      </w:r>
      <w:r w:rsidRPr="0018409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-&gt;</w:t>
      </w:r>
      <w:proofErr w:type="spellStart"/>
      <w:r w:rsidRPr="0018409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ymax</w:t>
      </w:r>
      <w:proofErr w:type="spellEnd"/>
      <w:r w:rsidRPr="0018409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1E30B570" w14:textId="77777777" w:rsidR="00907022" w:rsidRPr="00184091" w:rsidRDefault="00907022" w:rsidP="0090702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18409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}</w:t>
      </w:r>
    </w:p>
    <w:p w14:paraId="4DAD4BB3" w14:textId="77777777" w:rsidR="00907022" w:rsidRPr="00184091" w:rsidRDefault="00907022" w:rsidP="0090702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14:paraId="0C3DECD8" w14:textId="77777777" w:rsidR="00907022" w:rsidRPr="00184091" w:rsidRDefault="00907022" w:rsidP="0090702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184091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18409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84091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</w:rPr>
        <w:t>CVLimiter</w:t>
      </w:r>
      <w:proofErr w:type="spellEnd"/>
      <w:r w:rsidRPr="0018409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::</w:t>
      </w:r>
      <w:proofErr w:type="spellStart"/>
      <w:r w:rsidRPr="0018409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GetMinY</w:t>
      </w:r>
      <w:proofErr w:type="spellEnd"/>
      <w:r w:rsidRPr="0018409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() {</w:t>
      </w:r>
    </w:p>
    <w:p w14:paraId="3EB3D3A4" w14:textId="77777777" w:rsidR="00907022" w:rsidRPr="00184091" w:rsidRDefault="00907022" w:rsidP="0090702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18409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r w:rsidRPr="00184091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return</w:t>
      </w:r>
      <w:r w:rsidRPr="0018409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84091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this</w:t>
      </w:r>
      <w:r w:rsidRPr="0018409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-&gt;</w:t>
      </w:r>
      <w:proofErr w:type="spellStart"/>
      <w:r w:rsidRPr="0018409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ymin</w:t>
      </w:r>
      <w:proofErr w:type="spellEnd"/>
      <w:r w:rsidRPr="0018409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13CB04C3" w14:textId="77777777" w:rsidR="00907022" w:rsidRPr="00184091" w:rsidRDefault="00907022" w:rsidP="0090702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18409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}</w:t>
      </w:r>
    </w:p>
    <w:p w14:paraId="6E825992" w14:textId="77777777" w:rsidR="00907022" w:rsidRPr="00184091" w:rsidRDefault="00907022" w:rsidP="0090702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14:paraId="19B320BD" w14:textId="77777777" w:rsidR="00907022" w:rsidRPr="00184091" w:rsidRDefault="00907022" w:rsidP="0090702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184091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18409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84091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</w:rPr>
        <w:t>CVLimiter</w:t>
      </w:r>
      <w:proofErr w:type="spellEnd"/>
      <w:r w:rsidRPr="0018409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::</w:t>
      </w:r>
      <w:proofErr w:type="spellStart"/>
      <w:r w:rsidRPr="0018409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GetMaxY</w:t>
      </w:r>
      <w:proofErr w:type="spellEnd"/>
      <w:r w:rsidRPr="0018409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() {</w:t>
      </w:r>
    </w:p>
    <w:p w14:paraId="07FBBF51" w14:textId="77777777" w:rsidR="00907022" w:rsidRPr="00184091" w:rsidRDefault="00907022" w:rsidP="0090702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18409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r w:rsidRPr="00184091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return</w:t>
      </w:r>
      <w:r w:rsidRPr="0018409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84091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this</w:t>
      </w:r>
      <w:r w:rsidRPr="0018409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-&gt;</w:t>
      </w:r>
      <w:proofErr w:type="spellStart"/>
      <w:r w:rsidRPr="0018409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ymax</w:t>
      </w:r>
      <w:proofErr w:type="spellEnd"/>
      <w:r w:rsidRPr="0018409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5FE732EE" w14:textId="77777777" w:rsidR="00907022" w:rsidRPr="00184091" w:rsidRDefault="00907022" w:rsidP="0090702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18409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}</w:t>
      </w:r>
    </w:p>
    <w:p w14:paraId="4399D09E" w14:textId="77777777" w:rsidR="00907022" w:rsidRPr="00184091" w:rsidRDefault="00907022" w:rsidP="0090702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14:paraId="7EE51669" w14:textId="77777777" w:rsidR="00907022" w:rsidRPr="00184091" w:rsidRDefault="00907022" w:rsidP="0090702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184091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18409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84091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</w:rPr>
        <w:t>CVLimiter</w:t>
      </w:r>
      <w:proofErr w:type="spellEnd"/>
      <w:r w:rsidRPr="0018409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::</w:t>
      </w:r>
      <w:proofErr w:type="spellStart"/>
      <w:r w:rsidRPr="0018409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GetX</w:t>
      </w:r>
      <w:proofErr w:type="spellEnd"/>
      <w:r w:rsidRPr="0018409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() {</w:t>
      </w:r>
    </w:p>
    <w:p w14:paraId="3599B241" w14:textId="77777777" w:rsidR="00907022" w:rsidRPr="00184091" w:rsidRDefault="00907022" w:rsidP="0090702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18409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r w:rsidRPr="00184091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return</w:t>
      </w:r>
      <w:r w:rsidRPr="0018409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84091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this</w:t>
      </w:r>
      <w:r w:rsidRPr="0018409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-&gt;x;</w:t>
      </w:r>
    </w:p>
    <w:p w14:paraId="6458480B" w14:textId="77777777" w:rsidR="00907022" w:rsidRPr="00184091" w:rsidRDefault="00907022" w:rsidP="0090702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18409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}</w:t>
      </w:r>
    </w:p>
    <w:p w14:paraId="29D0C56F" w14:textId="77777777" w:rsidR="00907022" w:rsidRPr="00184091" w:rsidRDefault="00907022" w:rsidP="0090702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14:paraId="4932FB54" w14:textId="77777777" w:rsidR="00907022" w:rsidRPr="00184091" w:rsidRDefault="00907022" w:rsidP="0090702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184091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void</w:t>
      </w:r>
      <w:r w:rsidRPr="0018409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84091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</w:rPr>
        <w:t>CVLimiter</w:t>
      </w:r>
      <w:proofErr w:type="spellEnd"/>
      <w:r w:rsidRPr="0018409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::</w:t>
      </w:r>
      <w:proofErr w:type="spellStart"/>
      <w:r w:rsidRPr="0018409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MoveY</w:t>
      </w:r>
      <w:proofErr w:type="spellEnd"/>
      <w:r w:rsidRPr="0018409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r w:rsidRPr="00184091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18409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84091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inc</w:t>
      </w:r>
      <w:proofErr w:type="spellEnd"/>
      <w:r w:rsidRPr="0018409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 {</w:t>
      </w:r>
    </w:p>
    <w:p w14:paraId="43E0B4B6" w14:textId="77777777" w:rsidR="00907022" w:rsidRPr="00184091" w:rsidRDefault="00907022" w:rsidP="0090702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18409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r w:rsidRPr="00184091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this</w:t>
      </w:r>
      <w:r w:rsidRPr="0018409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-&gt;</w:t>
      </w:r>
      <w:proofErr w:type="spellStart"/>
      <w:r w:rsidRPr="0018409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ymin</w:t>
      </w:r>
      <w:proofErr w:type="spellEnd"/>
      <w:r w:rsidRPr="0018409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+= </w:t>
      </w:r>
      <w:proofErr w:type="spellStart"/>
      <w:r w:rsidRPr="00184091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inc</w:t>
      </w:r>
      <w:proofErr w:type="spellEnd"/>
      <w:r w:rsidRPr="0018409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1E8172E0" w14:textId="77777777" w:rsidR="00907022" w:rsidRPr="00184091" w:rsidRDefault="00907022" w:rsidP="0090702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18409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r w:rsidRPr="00184091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this</w:t>
      </w:r>
      <w:r w:rsidRPr="0018409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-&gt;</w:t>
      </w:r>
      <w:proofErr w:type="spellStart"/>
      <w:r w:rsidRPr="0018409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ymax</w:t>
      </w:r>
      <w:proofErr w:type="spellEnd"/>
      <w:r w:rsidRPr="0018409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+= </w:t>
      </w:r>
      <w:proofErr w:type="spellStart"/>
      <w:r w:rsidRPr="00184091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inc</w:t>
      </w:r>
      <w:proofErr w:type="spellEnd"/>
      <w:r w:rsidRPr="0018409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6720BD29" w14:textId="77777777" w:rsidR="00907022" w:rsidRPr="00184091" w:rsidRDefault="00907022" w:rsidP="0090702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18409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}</w:t>
      </w:r>
    </w:p>
    <w:p w14:paraId="6E05BA2A" w14:textId="77777777" w:rsidR="00907022" w:rsidRPr="00184091" w:rsidRDefault="00907022" w:rsidP="0090702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184091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void</w:t>
      </w:r>
      <w:r w:rsidRPr="0018409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84091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</w:rPr>
        <w:t>CVLimiter</w:t>
      </w:r>
      <w:proofErr w:type="spellEnd"/>
      <w:r w:rsidRPr="0018409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::</w:t>
      </w:r>
      <w:proofErr w:type="spellStart"/>
      <w:r w:rsidRPr="0018409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MoveX</w:t>
      </w:r>
      <w:proofErr w:type="spellEnd"/>
      <w:r w:rsidRPr="0018409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r w:rsidRPr="00184091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18409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84091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inc</w:t>
      </w:r>
      <w:proofErr w:type="spellEnd"/>
      <w:r w:rsidRPr="0018409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 {</w:t>
      </w:r>
    </w:p>
    <w:p w14:paraId="6CC3C927" w14:textId="77777777" w:rsidR="00907022" w:rsidRDefault="00907022" w:rsidP="0090702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18409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this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-&gt;x -= </w:t>
      </w:r>
      <w:proofErr w:type="spellStart"/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>inc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;</w:t>
      </w:r>
    </w:p>
    <w:p w14:paraId="08F6AA3D" w14:textId="2E08CC96" w:rsidR="00AD222B" w:rsidRPr="009212D9" w:rsidRDefault="00907022" w:rsidP="00907022"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}</w:t>
      </w:r>
    </w:p>
    <w:sectPr w:rsidR="00AD222B" w:rsidRPr="009212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76812"/>
    <w:multiLevelType w:val="hybridMultilevel"/>
    <w:tmpl w:val="25CECB9E"/>
    <w:lvl w:ilvl="0" w:tplc="0276AC8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9327C3"/>
    <w:multiLevelType w:val="hybridMultilevel"/>
    <w:tmpl w:val="985A235A"/>
    <w:lvl w:ilvl="0" w:tplc="0276AC8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FD18D4"/>
    <w:multiLevelType w:val="hybridMultilevel"/>
    <w:tmpl w:val="84309E4E"/>
    <w:lvl w:ilvl="0" w:tplc="0276AC8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3E67C0"/>
    <w:multiLevelType w:val="hybridMultilevel"/>
    <w:tmpl w:val="A53CA09E"/>
    <w:lvl w:ilvl="0" w:tplc="0276AC8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3F46FA"/>
    <w:multiLevelType w:val="hybridMultilevel"/>
    <w:tmpl w:val="2AD0D1D2"/>
    <w:lvl w:ilvl="0" w:tplc="0276AC8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544079"/>
    <w:multiLevelType w:val="hybridMultilevel"/>
    <w:tmpl w:val="FCF28E5E"/>
    <w:lvl w:ilvl="0" w:tplc="0276AC8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7742D8"/>
    <w:multiLevelType w:val="hybridMultilevel"/>
    <w:tmpl w:val="89305AFC"/>
    <w:lvl w:ilvl="0" w:tplc="0276AC8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9E2D50"/>
    <w:multiLevelType w:val="hybridMultilevel"/>
    <w:tmpl w:val="477834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2F510C"/>
    <w:multiLevelType w:val="hybridMultilevel"/>
    <w:tmpl w:val="C1F211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044D6A"/>
    <w:multiLevelType w:val="hybridMultilevel"/>
    <w:tmpl w:val="C07E4D04"/>
    <w:lvl w:ilvl="0" w:tplc="0276AC8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F65852"/>
    <w:multiLevelType w:val="hybridMultilevel"/>
    <w:tmpl w:val="787CA1CA"/>
    <w:lvl w:ilvl="0" w:tplc="0276AC8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5814B8"/>
    <w:multiLevelType w:val="hybridMultilevel"/>
    <w:tmpl w:val="D43A5A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986219"/>
    <w:multiLevelType w:val="hybridMultilevel"/>
    <w:tmpl w:val="616621D2"/>
    <w:lvl w:ilvl="0" w:tplc="0276AC8A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E522B1E"/>
    <w:multiLevelType w:val="hybridMultilevel"/>
    <w:tmpl w:val="F9583EA4"/>
    <w:lvl w:ilvl="0" w:tplc="0276AC8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6F0F1C"/>
    <w:multiLevelType w:val="hybridMultilevel"/>
    <w:tmpl w:val="B11E7FF2"/>
    <w:lvl w:ilvl="0" w:tplc="0276AC8A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BC36CDA"/>
    <w:multiLevelType w:val="hybridMultilevel"/>
    <w:tmpl w:val="8E2A58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9318E3"/>
    <w:multiLevelType w:val="hybridMultilevel"/>
    <w:tmpl w:val="FE14E0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7"/>
  </w:num>
  <w:num w:numId="4">
    <w:abstractNumId w:val="0"/>
  </w:num>
  <w:num w:numId="5">
    <w:abstractNumId w:val="1"/>
  </w:num>
  <w:num w:numId="6">
    <w:abstractNumId w:val="10"/>
  </w:num>
  <w:num w:numId="7">
    <w:abstractNumId w:val="3"/>
  </w:num>
  <w:num w:numId="8">
    <w:abstractNumId w:val="5"/>
  </w:num>
  <w:num w:numId="9">
    <w:abstractNumId w:val="14"/>
  </w:num>
  <w:num w:numId="10">
    <w:abstractNumId w:val="2"/>
  </w:num>
  <w:num w:numId="11">
    <w:abstractNumId w:val="6"/>
  </w:num>
  <w:num w:numId="12">
    <w:abstractNumId w:val="13"/>
  </w:num>
  <w:num w:numId="13">
    <w:abstractNumId w:val="12"/>
  </w:num>
  <w:num w:numId="14">
    <w:abstractNumId w:val="9"/>
  </w:num>
  <w:num w:numId="15">
    <w:abstractNumId w:val="11"/>
  </w:num>
  <w:num w:numId="16">
    <w:abstractNumId w:val="15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557"/>
    <w:rsid w:val="00065731"/>
    <w:rsid w:val="00072116"/>
    <w:rsid w:val="00097066"/>
    <w:rsid w:val="000A04CF"/>
    <w:rsid w:val="000A0FF6"/>
    <w:rsid w:val="000A1EFF"/>
    <w:rsid w:val="000A22D2"/>
    <w:rsid w:val="000A3EB9"/>
    <w:rsid w:val="000C7DBF"/>
    <w:rsid w:val="000D33CA"/>
    <w:rsid w:val="000D5E70"/>
    <w:rsid w:val="000E75BC"/>
    <w:rsid w:val="000F105F"/>
    <w:rsid w:val="000F3C39"/>
    <w:rsid w:val="000F6131"/>
    <w:rsid w:val="001063AF"/>
    <w:rsid w:val="001077F2"/>
    <w:rsid w:val="00117CAE"/>
    <w:rsid w:val="00162C74"/>
    <w:rsid w:val="00165540"/>
    <w:rsid w:val="00166001"/>
    <w:rsid w:val="00166B93"/>
    <w:rsid w:val="00170C09"/>
    <w:rsid w:val="00184091"/>
    <w:rsid w:val="001878C7"/>
    <w:rsid w:val="001A2C5E"/>
    <w:rsid w:val="001B672C"/>
    <w:rsid w:val="001D5A06"/>
    <w:rsid w:val="001D6B61"/>
    <w:rsid w:val="0020485E"/>
    <w:rsid w:val="0021599A"/>
    <w:rsid w:val="00215FD6"/>
    <w:rsid w:val="00224408"/>
    <w:rsid w:val="00224A84"/>
    <w:rsid w:val="00243449"/>
    <w:rsid w:val="00253DAF"/>
    <w:rsid w:val="00254464"/>
    <w:rsid w:val="002558E8"/>
    <w:rsid w:val="0026522C"/>
    <w:rsid w:val="00270113"/>
    <w:rsid w:val="00276AB2"/>
    <w:rsid w:val="00290FA9"/>
    <w:rsid w:val="002C580D"/>
    <w:rsid w:val="002C628B"/>
    <w:rsid w:val="002D28F9"/>
    <w:rsid w:val="002E6700"/>
    <w:rsid w:val="002F0F19"/>
    <w:rsid w:val="00306E7A"/>
    <w:rsid w:val="003218D0"/>
    <w:rsid w:val="00325140"/>
    <w:rsid w:val="00336326"/>
    <w:rsid w:val="00340ADF"/>
    <w:rsid w:val="00340DD2"/>
    <w:rsid w:val="0034796B"/>
    <w:rsid w:val="003617F6"/>
    <w:rsid w:val="0038434E"/>
    <w:rsid w:val="003934F3"/>
    <w:rsid w:val="00393C5A"/>
    <w:rsid w:val="003C1F50"/>
    <w:rsid w:val="003C2359"/>
    <w:rsid w:val="003D4C71"/>
    <w:rsid w:val="003D6684"/>
    <w:rsid w:val="00401E14"/>
    <w:rsid w:val="0045170A"/>
    <w:rsid w:val="004532C5"/>
    <w:rsid w:val="00457B48"/>
    <w:rsid w:val="004605EA"/>
    <w:rsid w:val="00463562"/>
    <w:rsid w:val="00476105"/>
    <w:rsid w:val="00477A69"/>
    <w:rsid w:val="004801CD"/>
    <w:rsid w:val="00480EF8"/>
    <w:rsid w:val="00482BD2"/>
    <w:rsid w:val="0049365F"/>
    <w:rsid w:val="004947B2"/>
    <w:rsid w:val="00494DB9"/>
    <w:rsid w:val="00496F74"/>
    <w:rsid w:val="004B7C84"/>
    <w:rsid w:val="004C04BB"/>
    <w:rsid w:val="004C4BC2"/>
    <w:rsid w:val="004D3BD5"/>
    <w:rsid w:val="004D3D3A"/>
    <w:rsid w:val="004E6F2A"/>
    <w:rsid w:val="005004CB"/>
    <w:rsid w:val="005141B7"/>
    <w:rsid w:val="00535597"/>
    <w:rsid w:val="00551C0F"/>
    <w:rsid w:val="005609A2"/>
    <w:rsid w:val="00560E8A"/>
    <w:rsid w:val="005775F1"/>
    <w:rsid w:val="00597E7C"/>
    <w:rsid w:val="005A60A5"/>
    <w:rsid w:val="005B7355"/>
    <w:rsid w:val="005F565F"/>
    <w:rsid w:val="00600073"/>
    <w:rsid w:val="00606E78"/>
    <w:rsid w:val="0061521A"/>
    <w:rsid w:val="006259DE"/>
    <w:rsid w:val="00627A2D"/>
    <w:rsid w:val="006307A6"/>
    <w:rsid w:val="00630ED0"/>
    <w:rsid w:val="00655950"/>
    <w:rsid w:val="00662529"/>
    <w:rsid w:val="00683209"/>
    <w:rsid w:val="00684A07"/>
    <w:rsid w:val="00684BFC"/>
    <w:rsid w:val="006A5B47"/>
    <w:rsid w:val="006D3329"/>
    <w:rsid w:val="006F7F30"/>
    <w:rsid w:val="00707C1A"/>
    <w:rsid w:val="00712C1E"/>
    <w:rsid w:val="00712F31"/>
    <w:rsid w:val="00717DF2"/>
    <w:rsid w:val="00722FF4"/>
    <w:rsid w:val="00724B47"/>
    <w:rsid w:val="00725FA4"/>
    <w:rsid w:val="007453D5"/>
    <w:rsid w:val="00760350"/>
    <w:rsid w:val="007609CD"/>
    <w:rsid w:val="007659B3"/>
    <w:rsid w:val="00771650"/>
    <w:rsid w:val="007C1278"/>
    <w:rsid w:val="007C5232"/>
    <w:rsid w:val="007C69F3"/>
    <w:rsid w:val="007D066B"/>
    <w:rsid w:val="007E5B10"/>
    <w:rsid w:val="007F24D3"/>
    <w:rsid w:val="0080682B"/>
    <w:rsid w:val="00811C00"/>
    <w:rsid w:val="00827912"/>
    <w:rsid w:val="00834E02"/>
    <w:rsid w:val="008429FC"/>
    <w:rsid w:val="00851A36"/>
    <w:rsid w:val="00855E1E"/>
    <w:rsid w:val="00880F29"/>
    <w:rsid w:val="00880F4D"/>
    <w:rsid w:val="008C26A3"/>
    <w:rsid w:val="008D00CF"/>
    <w:rsid w:val="008D4C13"/>
    <w:rsid w:val="008D4CA4"/>
    <w:rsid w:val="00907022"/>
    <w:rsid w:val="00907653"/>
    <w:rsid w:val="00907DEB"/>
    <w:rsid w:val="009212D9"/>
    <w:rsid w:val="00926951"/>
    <w:rsid w:val="00930929"/>
    <w:rsid w:val="0093627C"/>
    <w:rsid w:val="009374E0"/>
    <w:rsid w:val="00942EA8"/>
    <w:rsid w:val="0095396B"/>
    <w:rsid w:val="0095452D"/>
    <w:rsid w:val="0095472A"/>
    <w:rsid w:val="0098763E"/>
    <w:rsid w:val="00990813"/>
    <w:rsid w:val="009A4E4A"/>
    <w:rsid w:val="009C11D7"/>
    <w:rsid w:val="009D0162"/>
    <w:rsid w:val="009D27BB"/>
    <w:rsid w:val="009D416F"/>
    <w:rsid w:val="009D7557"/>
    <w:rsid w:val="009E3266"/>
    <w:rsid w:val="00A03D9D"/>
    <w:rsid w:val="00A07E4E"/>
    <w:rsid w:val="00A13DFE"/>
    <w:rsid w:val="00A27EE6"/>
    <w:rsid w:val="00A30018"/>
    <w:rsid w:val="00A364E2"/>
    <w:rsid w:val="00A3717A"/>
    <w:rsid w:val="00A518AA"/>
    <w:rsid w:val="00A84B89"/>
    <w:rsid w:val="00A94125"/>
    <w:rsid w:val="00AB6F28"/>
    <w:rsid w:val="00AD222B"/>
    <w:rsid w:val="00B10099"/>
    <w:rsid w:val="00B10C6C"/>
    <w:rsid w:val="00B126BC"/>
    <w:rsid w:val="00B13956"/>
    <w:rsid w:val="00B25C24"/>
    <w:rsid w:val="00B27051"/>
    <w:rsid w:val="00B40D4E"/>
    <w:rsid w:val="00B47557"/>
    <w:rsid w:val="00B6325B"/>
    <w:rsid w:val="00B65E55"/>
    <w:rsid w:val="00B703B8"/>
    <w:rsid w:val="00B80510"/>
    <w:rsid w:val="00BB2565"/>
    <w:rsid w:val="00BC3F79"/>
    <w:rsid w:val="00BE7C4A"/>
    <w:rsid w:val="00BF6A63"/>
    <w:rsid w:val="00C010BF"/>
    <w:rsid w:val="00C11223"/>
    <w:rsid w:val="00C13365"/>
    <w:rsid w:val="00C171E1"/>
    <w:rsid w:val="00C2254C"/>
    <w:rsid w:val="00C24712"/>
    <w:rsid w:val="00C33E7D"/>
    <w:rsid w:val="00C33EF5"/>
    <w:rsid w:val="00C34CC1"/>
    <w:rsid w:val="00C575F1"/>
    <w:rsid w:val="00C71757"/>
    <w:rsid w:val="00C7240F"/>
    <w:rsid w:val="00CA6A0F"/>
    <w:rsid w:val="00CB1713"/>
    <w:rsid w:val="00CB75FF"/>
    <w:rsid w:val="00CC7F6E"/>
    <w:rsid w:val="00CD2D0B"/>
    <w:rsid w:val="00CD37CD"/>
    <w:rsid w:val="00CD7C86"/>
    <w:rsid w:val="00CE1E92"/>
    <w:rsid w:val="00CF031C"/>
    <w:rsid w:val="00D13A0B"/>
    <w:rsid w:val="00D207BF"/>
    <w:rsid w:val="00D23A5E"/>
    <w:rsid w:val="00D3053F"/>
    <w:rsid w:val="00D371D4"/>
    <w:rsid w:val="00D42B29"/>
    <w:rsid w:val="00D439C8"/>
    <w:rsid w:val="00D80F7F"/>
    <w:rsid w:val="00D825CC"/>
    <w:rsid w:val="00D9233A"/>
    <w:rsid w:val="00D926A9"/>
    <w:rsid w:val="00DA4447"/>
    <w:rsid w:val="00DA6ABE"/>
    <w:rsid w:val="00DB7D28"/>
    <w:rsid w:val="00DC16A5"/>
    <w:rsid w:val="00DC6E13"/>
    <w:rsid w:val="00DE5841"/>
    <w:rsid w:val="00DF52F9"/>
    <w:rsid w:val="00E151D5"/>
    <w:rsid w:val="00E1576B"/>
    <w:rsid w:val="00E64A4B"/>
    <w:rsid w:val="00E717A5"/>
    <w:rsid w:val="00EB11ED"/>
    <w:rsid w:val="00EB2AB1"/>
    <w:rsid w:val="00EC3E1B"/>
    <w:rsid w:val="00EC59C4"/>
    <w:rsid w:val="00EC7C41"/>
    <w:rsid w:val="00EE3C10"/>
    <w:rsid w:val="00EE744D"/>
    <w:rsid w:val="00EF7164"/>
    <w:rsid w:val="00F07C06"/>
    <w:rsid w:val="00F428AE"/>
    <w:rsid w:val="00F50428"/>
    <w:rsid w:val="00F53414"/>
    <w:rsid w:val="00F57BCE"/>
    <w:rsid w:val="00F60E44"/>
    <w:rsid w:val="00F829EF"/>
    <w:rsid w:val="00F92456"/>
    <w:rsid w:val="00FA15E6"/>
    <w:rsid w:val="00FA4D42"/>
    <w:rsid w:val="00FB517A"/>
    <w:rsid w:val="00FE0901"/>
    <w:rsid w:val="00FE46CC"/>
    <w:rsid w:val="00FE4804"/>
    <w:rsid w:val="00FF7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06408C"/>
  <w15:chartTrackingRefBased/>
  <w15:docId w15:val="{90FF36E1-93AA-469C-BAFB-DD8C70E21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7C1A"/>
    <w:pPr>
      <w:widowControl w:val="0"/>
      <w:suppressAutoHyphens/>
      <w:spacing w:after="0" w:line="240" w:lineRule="auto"/>
    </w:pPr>
    <w:rPr>
      <w:rFonts w:ascii="Liberation Serif" w:eastAsia="NSimSun" w:hAnsi="Liberation Serif" w:cs="Lucida Sans"/>
      <w:kern w:val="2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170C09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2">
    <w:name w:val="heading 2"/>
    <w:basedOn w:val="a"/>
    <w:next w:val="a"/>
    <w:link w:val="20"/>
    <w:uiPriority w:val="9"/>
    <w:unhideWhenUsed/>
    <w:qFormat/>
    <w:rsid w:val="00B47557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 (Интернет)1"/>
    <w:basedOn w:val="a"/>
    <w:rsid w:val="00707C1A"/>
    <w:pPr>
      <w:widowControl/>
      <w:spacing w:before="100" w:after="119" w:line="100" w:lineRule="atLeast"/>
    </w:pPr>
    <w:rPr>
      <w:rFonts w:ascii="Times New Roman" w:eastAsia="Times New Roman" w:hAnsi="Times New Roman" w:cs="Times New Roman"/>
      <w:kern w:val="0"/>
      <w:lang w:eastAsia="ar-SA" w:bidi="ar-SA"/>
    </w:rPr>
  </w:style>
  <w:style w:type="paragraph" w:styleId="a3">
    <w:name w:val="List Paragraph"/>
    <w:basedOn w:val="a"/>
    <w:uiPriority w:val="34"/>
    <w:qFormat/>
    <w:rsid w:val="00FB517A"/>
    <w:pPr>
      <w:ind w:left="720"/>
      <w:contextualSpacing/>
    </w:pPr>
    <w:rPr>
      <w:rFonts w:cs="Mangal"/>
      <w:szCs w:val="21"/>
    </w:rPr>
  </w:style>
  <w:style w:type="character" w:customStyle="1" w:styleId="10">
    <w:name w:val="Заголовок 1 Знак"/>
    <w:basedOn w:val="a0"/>
    <w:link w:val="1"/>
    <w:uiPriority w:val="9"/>
    <w:rsid w:val="00170C09"/>
    <w:rPr>
      <w:rFonts w:asciiTheme="majorHAnsi" w:eastAsiaTheme="majorEastAsia" w:hAnsiTheme="majorHAnsi" w:cs="Mangal"/>
      <w:color w:val="2F5496" w:themeColor="accent1" w:themeShade="BF"/>
      <w:kern w:val="2"/>
      <w:sz w:val="32"/>
      <w:szCs w:val="29"/>
      <w:lang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B47557"/>
    <w:rPr>
      <w:rFonts w:asciiTheme="majorHAnsi" w:eastAsiaTheme="majorEastAsia" w:hAnsiTheme="majorHAnsi" w:cs="Mangal"/>
      <w:color w:val="2F5496" w:themeColor="accent1" w:themeShade="BF"/>
      <w:kern w:val="2"/>
      <w:sz w:val="26"/>
      <w:szCs w:val="23"/>
      <w:lang w:eastAsia="zh-CN" w:bidi="hi-IN"/>
    </w:rPr>
  </w:style>
  <w:style w:type="paragraph" w:styleId="a4">
    <w:name w:val="TOC Heading"/>
    <w:basedOn w:val="1"/>
    <w:next w:val="a"/>
    <w:uiPriority w:val="39"/>
    <w:unhideWhenUsed/>
    <w:qFormat/>
    <w:rsid w:val="00EC3E1B"/>
    <w:pPr>
      <w:widowControl/>
      <w:suppressAutoHyphens w:val="0"/>
      <w:spacing w:line="259" w:lineRule="auto"/>
      <w:outlineLvl w:val="9"/>
    </w:pPr>
    <w:rPr>
      <w:rFonts w:cstheme="majorBidi"/>
      <w:kern w:val="0"/>
      <w:szCs w:val="32"/>
      <w:lang w:eastAsia="ru-RU" w:bidi="ar-SA"/>
    </w:rPr>
  </w:style>
  <w:style w:type="paragraph" w:styleId="12">
    <w:name w:val="toc 1"/>
    <w:basedOn w:val="a"/>
    <w:next w:val="a"/>
    <w:autoRedefine/>
    <w:uiPriority w:val="39"/>
    <w:unhideWhenUsed/>
    <w:rsid w:val="00EC3E1B"/>
    <w:pPr>
      <w:spacing w:after="100"/>
    </w:pPr>
    <w:rPr>
      <w:rFonts w:cs="Mangal"/>
      <w:szCs w:val="21"/>
    </w:rPr>
  </w:style>
  <w:style w:type="paragraph" w:styleId="21">
    <w:name w:val="toc 2"/>
    <w:basedOn w:val="a"/>
    <w:next w:val="a"/>
    <w:autoRedefine/>
    <w:uiPriority w:val="39"/>
    <w:unhideWhenUsed/>
    <w:rsid w:val="00EC3E1B"/>
    <w:pPr>
      <w:spacing w:after="100"/>
      <w:ind w:left="240"/>
    </w:pPr>
    <w:rPr>
      <w:rFonts w:cs="Mangal"/>
      <w:szCs w:val="21"/>
    </w:rPr>
  </w:style>
  <w:style w:type="character" w:styleId="a5">
    <w:name w:val="Hyperlink"/>
    <w:basedOn w:val="a0"/>
    <w:uiPriority w:val="99"/>
    <w:unhideWhenUsed/>
    <w:rsid w:val="00EC3E1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0584F2-0B5A-4CFF-A6D9-57AD00892A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31</Pages>
  <Words>4133</Words>
  <Characters>23564</Characters>
  <Application>Microsoft Office Word</Application>
  <DocSecurity>0</DocSecurity>
  <Lines>196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Golubev</dc:creator>
  <cp:keywords/>
  <dc:description/>
  <cp:lastModifiedBy>Sergey Golubev</cp:lastModifiedBy>
  <cp:revision>257</cp:revision>
  <dcterms:created xsi:type="dcterms:W3CDTF">2023-10-10T13:29:00Z</dcterms:created>
  <dcterms:modified xsi:type="dcterms:W3CDTF">2023-10-27T12:33:00Z</dcterms:modified>
</cp:coreProperties>
</file>