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2C1" w:rsidRDefault="00100576" w:rsidP="00100576">
      <w:pPr>
        <w:jc w:val="center"/>
      </w:pPr>
      <w:r>
        <w:t xml:space="preserve">РК </w:t>
      </w:r>
      <w:r w:rsidR="00C97BE9">
        <w:t>2</w:t>
      </w:r>
      <w:r>
        <w:br/>
        <w:t>Фу</w:t>
      </w:r>
      <w:r w:rsidR="00C97BE9">
        <w:t>нкциональное программирование</w:t>
      </w:r>
    </w:p>
    <w:p w:rsidR="00C97BE9" w:rsidRDefault="00C97BE9" w:rsidP="00100576">
      <w:pPr>
        <w:jc w:val="center"/>
      </w:pPr>
      <w:r>
        <w:t>Мирзоян С.А. ИУ7-65б</w:t>
      </w:r>
    </w:p>
    <w:p w:rsidR="00C97BE9" w:rsidRDefault="00C97BE9" w:rsidP="00100576">
      <w:pPr>
        <w:jc w:val="center"/>
      </w:pPr>
      <w:r>
        <w:t>1 гр.</w:t>
      </w:r>
    </w:p>
    <w:p w:rsidR="00C97BE9" w:rsidRPr="00C97BE9" w:rsidRDefault="00C97BE9" w:rsidP="00C97BE9">
      <w:r w:rsidRPr="00C97BE9">
        <w:t>Дан смешанный, структурированный список (т.е. любой элемент списка может быть: символ, число или список).</w:t>
      </w:r>
    </w:p>
    <w:p w:rsidR="00C97BE9" w:rsidRPr="00C97BE9" w:rsidRDefault="00C97BE9" w:rsidP="00C97BE9">
      <w:r w:rsidRPr="00C97BE9">
        <w:t>Найти сумму четных чисел на всех уровнях заданного списка, лежащих в заданном интервале [a, b].</w:t>
      </w:r>
    </w:p>
    <w:p w:rsidR="00C97BE9" w:rsidRPr="00C97BE9" w:rsidRDefault="00C97BE9" w:rsidP="00C97BE9">
      <w:r w:rsidRPr="00C97BE9">
        <w:t xml:space="preserve">Добавить найденную сумму к исходному списку, в качестве </w:t>
      </w:r>
      <w:proofErr w:type="gramStart"/>
      <w:r w:rsidRPr="00C97BE9">
        <w:t>К-ого</w:t>
      </w:r>
      <w:proofErr w:type="gramEnd"/>
      <w:r w:rsidRPr="00C97BE9">
        <w:t xml:space="preserve"> элемента верхнего уровня или в конец. Если чисел нет, сообщить об этом.</w:t>
      </w:r>
    </w:p>
    <w:p w:rsidR="00C97BE9" w:rsidRDefault="00C97BE9" w:rsidP="00C97BE9"/>
    <w:p w:rsidR="00C97BE9" w:rsidRDefault="00C97BE9" w:rsidP="00C97BE9"/>
    <w:p w:rsidR="00C97BE9" w:rsidRDefault="00C97BE9" w:rsidP="00C97BE9">
      <w:r>
        <w:t>Рекурсивный способ:</w:t>
      </w:r>
    </w:p>
    <w:p w:rsidR="00C97BE9" w:rsidRDefault="00C97BE9" w:rsidP="00C97BE9"/>
    <w:p w:rsidR="00F2441D" w:rsidRPr="00F2441D" w:rsidRDefault="00C97BE9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tab/>
      </w:r>
      <w:r w:rsidR="00F2441D"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Реализация Рекурсиями 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; рекурсивная функция для подсчета суммы 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defun  func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_r (lst a b </w:t>
      </w:r>
      <w:r w:rsidRPr="00F2441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sum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(cond 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((null lst) </w:t>
      </w:r>
      <w:r w:rsidRPr="00F2441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sum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((and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  (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numberp (car lst)) 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(evenp (car lst))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(or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(and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   (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&gt;= (car lst) a) (&lt;= (car lst)  b))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(and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   (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&lt;= (car lst) a) (&gt;= (car lst)  b))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(func_r (cdr lst) a b (+ </w:t>
      </w:r>
      <w:r w:rsidRPr="00F2441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sum</w:t>
      </w: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(car lst)))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((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listp  (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car lst))  (func_r (cdr lst) a b (func_r (car lst) a b </w:t>
      </w:r>
      <w:r w:rsidRPr="00F2441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sum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)))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(t (func_r (cdr lst) a b </w:t>
      </w:r>
      <w:r w:rsidRPr="00F2441D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sum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 обертка для главной рекурсивной функции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defun  func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(lst a b 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(func_r lst a b 0)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 рекурсивная вставка на k-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ую  позицию</w:t>
      </w:r>
      <w:proofErr w:type="gramEnd"/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(defun insert_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r(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lst res k new_list)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(cond 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((and (null lst) (&gt; k 0)) (reverse (cons res new_list)))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((null lst) (reverse new_list))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((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eql  k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0) (insert_r (cdr lst) res -1 (cons res new_list)))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(T (insert_r (cdr lst) res (- k 1) (cons (car lst) new_list)))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;Проверка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наличия чия чисел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(defun check_num_r (lst help)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(cond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((or (null lst) help)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help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((numberp (car lst))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((listp (car lst))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(check_nums_r (cdr lst) (check_nums_r (car lst) help))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  (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check_nums_r (cdr lst) help)    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     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;обертка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 для проверки наличия  чисел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(defun check_num (lst)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(check_num_r lst nil)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 итоговая функция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(defun final_func (lst a b k)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lastRenderedPageBreak/>
        <w:t>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(cond  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((check_num lst)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(insert_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r  lst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(func lst a b)  k ())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(t (print “no numbers”))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2441D" w:rsidRPr="00F2441D" w:rsidRDefault="00F2441D" w:rsidP="00F2441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(print (final_func '(1 2 a b (3 4) (d 5) ((e) 6 8 9 10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 )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  2  4 2))</w:t>
      </w:r>
    </w:p>
    <w:p w:rsidR="00C97BE9" w:rsidRDefault="00C97BE9" w:rsidP="00C97BE9">
      <w:pPr>
        <w:rPr>
          <w:lang w:val="en-US"/>
        </w:rPr>
      </w:pPr>
    </w:p>
    <w:p w:rsidR="00F2441D" w:rsidRDefault="00F2441D" w:rsidP="00C97BE9">
      <w:pPr>
        <w:rPr>
          <w:lang w:val="en-US"/>
        </w:rPr>
      </w:pPr>
    </w:p>
    <w:p w:rsidR="00F2441D" w:rsidRDefault="00F2441D" w:rsidP="00C97BE9">
      <w:r>
        <w:t>Функциональный способ: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(defun check_cond (lst a b)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(mapcan </w:t>
      </w:r>
      <w:r w:rsidRPr="00F2441D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#'(lambda (x)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(cond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(and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(numberp x)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(evenp x)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(or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(and 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(&gt;=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a x)(&lt;= b x))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(and (&lt;= a 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x)(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&gt;= b x))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(cons x nil)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(listp x)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(check_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cond  x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a b)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 lst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Функция cуммирующая 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список  чисел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: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(defun get_sum (lst a b)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(reduce </w:t>
      </w:r>
      <w:r w:rsidRPr="00F2441D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/>
        </w:rPr>
        <w:t>#'+ (check_</w:t>
      </w:r>
      <w:proofErr w:type="gramStart"/>
      <w:r w:rsidRPr="00F2441D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/>
        </w:rPr>
        <w:t>cond  lst</w:t>
      </w:r>
      <w:proofErr w:type="gramEnd"/>
      <w:r w:rsidRPr="00F2441D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/>
        </w:rPr>
        <w:t xml:space="preserve"> a b)))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lastRenderedPageBreak/>
        <w:t>  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Функция  вычисляет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сумму  чисел и вставляет ее в конец списка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(defun final_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func  (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lst a b)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(nconc lst (cons (get_sum lst a b) nil))</w:t>
      </w:r>
    </w:p>
    <w:p w:rsidR="00F2441D" w:rsidRPr="00F2441D" w:rsidRDefault="00F2441D" w:rsidP="00F2441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41D" w:rsidRDefault="00F2441D" w:rsidP="00C97BE9">
      <w:pPr>
        <w:rPr>
          <w:lang w:val="en-US"/>
        </w:rPr>
      </w:pPr>
    </w:p>
    <w:p w:rsidR="00F2441D" w:rsidRDefault="00F2441D" w:rsidP="00C97BE9">
      <w:pPr>
        <w:rPr>
          <w:lang w:val="en-US"/>
        </w:rPr>
      </w:pPr>
    </w:p>
    <w:p w:rsidR="00F2441D" w:rsidRDefault="00F2441D" w:rsidP="00C97BE9">
      <w:r>
        <w:t>Доп. Задание</w:t>
      </w:r>
    </w:p>
    <w:p w:rsidR="00F2441D" w:rsidRPr="00F2441D" w:rsidRDefault="00F2441D" w:rsidP="00F2441D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defun  (</w:t>
      </w:r>
      <w:proofErr w:type="gramEnd"/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one_level &amp;optional acc) </w:t>
      </w:r>
    </w:p>
    <w:p w:rsidR="00F2441D" w:rsidRPr="00F2441D" w:rsidRDefault="00F2441D" w:rsidP="00F2441D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(cond ((null w) acc)</w:t>
      </w:r>
    </w:p>
    <w:p w:rsidR="00F2441D" w:rsidRPr="00F2441D" w:rsidRDefault="00F2441D" w:rsidP="00F2441D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((atom w) (cons w acc))</w:t>
      </w:r>
    </w:p>
    <w:p w:rsidR="00F2441D" w:rsidRPr="00F2441D" w:rsidRDefault="00F2441D" w:rsidP="00F2441D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((one_level (car w) (one_level (cdr w) acc)))))</w:t>
      </w:r>
    </w:p>
    <w:p w:rsidR="00F2441D" w:rsidRPr="00F2441D" w:rsidRDefault="00F2441D" w:rsidP="00F2441D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</w:t>
      </w:r>
    </w:p>
    <w:p w:rsidR="00F2441D" w:rsidRPr="00F2441D" w:rsidRDefault="00F2441D" w:rsidP="00F2441D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(defun del-num (lst)</w:t>
      </w:r>
    </w:p>
    <w:p w:rsidR="00F2441D" w:rsidRPr="00F2441D" w:rsidRDefault="00F2441D" w:rsidP="00F2441D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</w:rPr>
        <w:t>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(cond ((null lst) nil)</w:t>
      </w:r>
    </w:p>
    <w:p w:rsidR="00F2441D" w:rsidRPr="00F2441D" w:rsidRDefault="00F2441D" w:rsidP="00F2441D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((numberp (car lst)) (del-num (cdr lst)))</w:t>
      </w:r>
    </w:p>
    <w:p w:rsidR="00F2441D" w:rsidRPr="00F2441D" w:rsidRDefault="00F2441D" w:rsidP="00F2441D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F2441D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 </w:t>
      </w:r>
      <w:r w:rsidRPr="00F2441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(t (cons (car lst) (del-num (cdr lst))))))</w:t>
      </w:r>
    </w:p>
    <w:p w:rsidR="00F2441D" w:rsidRPr="00F2441D" w:rsidRDefault="00F2441D" w:rsidP="00C97BE9">
      <w:pPr>
        <w:rPr>
          <w:lang w:val="en-US"/>
        </w:rPr>
      </w:pPr>
      <w:bookmarkStart w:id="0" w:name="_GoBack"/>
      <w:bookmarkEnd w:id="0"/>
    </w:p>
    <w:sectPr w:rsidR="00F2441D" w:rsidRPr="00F24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44B88"/>
    <w:multiLevelType w:val="multilevel"/>
    <w:tmpl w:val="EC6A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202CB"/>
    <w:multiLevelType w:val="multilevel"/>
    <w:tmpl w:val="A970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D66A18"/>
    <w:multiLevelType w:val="multilevel"/>
    <w:tmpl w:val="DCE4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76"/>
    <w:rsid w:val="00100576"/>
    <w:rsid w:val="005E3AF1"/>
    <w:rsid w:val="009C02C1"/>
    <w:rsid w:val="00C97BE9"/>
    <w:rsid w:val="00F2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78E5"/>
  <w15:chartTrackingRefBased/>
  <w15:docId w15:val="{EE6B7A5C-49AC-4B74-B263-CC81E66A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24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1</cp:revision>
  <dcterms:created xsi:type="dcterms:W3CDTF">2020-04-09T12:01:00Z</dcterms:created>
  <dcterms:modified xsi:type="dcterms:W3CDTF">2020-04-09T14:09:00Z</dcterms:modified>
</cp:coreProperties>
</file>