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422710" w:rsidRPr="00847F26" w14:paraId="18AA27AC" w14:textId="77777777" w:rsidTr="003972F3">
        <w:tc>
          <w:tcPr>
            <w:tcW w:w="1386" w:type="dxa"/>
            <w:hideMark/>
          </w:tcPr>
          <w:p w14:paraId="30FAD39B" w14:textId="77777777" w:rsidR="00422710" w:rsidRPr="00847F26" w:rsidRDefault="00422710" w:rsidP="003972F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bookmarkStart w:id="0" w:name="_Hlk38288974"/>
            <w:r w:rsidRPr="00847F26">
              <w:rPr>
                <w:rFonts w:ascii="Times New Roman" w:eastAsia="Calibri" w:hAnsi="Times New Roman" w:cs="Times New Roman"/>
                <w:noProof/>
                <w:lang w:eastAsia="zh-CN"/>
              </w:rPr>
              <w:drawing>
                <wp:anchor distT="0" distB="0" distL="114300" distR="114300" simplePos="0" relativeHeight="251659264" behindDoc="1" locked="0" layoutInCell="1" allowOverlap="1" wp14:anchorId="1B8767AC" wp14:editId="34A0E2CA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2194A39F" w14:textId="77777777" w:rsidR="00422710" w:rsidRPr="00847F26" w:rsidRDefault="00422710" w:rsidP="003972F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847F26"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14:paraId="5E55DB15" w14:textId="77777777" w:rsidR="00422710" w:rsidRPr="00847F26" w:rsidRDefault="00422710" w:rsidP="003972F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847F26"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1EC2AA0B" w14:textId="77777777" w:rsidR="00422710" w:rsidRPr="00847F26" w:rsidRDefault="00422710" w:rsidP="003972F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847F26"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14:paraId="2D0233AD" w14:textId="77777777" w:rsidR="00422710" w:rsidRPr="00847F26" w:rsidRDefault="00422710" w:rsidP="003972F3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847F26"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14:paraId="488538DB" w14:textId="77777777" w:rsidR="00422710" w:rsidRPr="00847F26" w:rsidRDefault="00422710" w:rsidP="003972F3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847F26"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14:paraId="39E30E90" w14:textId="77777777" w:rsidR="00422710" w:rsidRPr="00847F26" w:rsidRDefault="00422710" w:rsidP="003972F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847F26"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14:paraId="56B27E75" w14:textId="77777777" w:rsidR="00422710" w:rsidRPr="00847F26" w:rsidRDefault="00422710" w:rsidP="003972F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847F26"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14:paraId="52C0AACE" w14:textId="77777777" w:rsidR="00422710" w:rsidRPr="00847F26" w:rsidRDefault="00422710" w:rsidP="00422710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14:paraId="446578F4" w14:textId="77777777" w:rsidR="00422710" w:rsidRPr="00847F26" w:rsidRDefault="00422710" w:rsidP="00422710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14:paraId="03DDF37F" w14:textId="77777777" w:rsidR="00422710" w:rsidRPr="00847F26" w:rsidRDefault="00422710" w:rsidP="00422710">
      <w:pPr>
        <w:spacing w:after="0" w:line="240" w:lineRule="auto"/>
        <w:rPr>
          <w:rFonts w:ascii="Times New Roman" w:eastAsia="Calibri" w:hAnsi="Times New Roman" w:cs="Times New Roman"/>
        </w:rPr>
      </w:pPr>
      <w:r w:rsidRPr="00847F26">
        <w:rPr>
          <w:rFonts w:ascii="Times New Roman" w:eastAsia="Calibri" w:hAnsi="Times New Roman" w:cs="Times New Roman"/>
        </w:rPr>
        <w:t xml:space="preserve">ФАКУЛЬТЕТ </w:t>
      </w:r>
      <w:r w:rsidRPr="00847F26">
        <w:rPr>
          <w:rFonts w:ascii="Times New Roman" w:eastAsia="Calibri" w:hAnsi="Times New Roman" w:cs="Times New Roman"/>
          <w:u w:val="single"/>
        </w:rPr>
        <w:t xml:space="preserve"> «Информатика и системы управления»</w:t>
      </w:r>
      <w:r w:rsidRPr="00847F26">
        <w:rPr>
          <w:rFonts w:ascii="Times New Roman" w:eastAsia="Calibri" w:hAnsi="Times New Roman" w:cs="Times New Roman"/>
        </w:rPr>
        <w:t>____________________________________</w:t>
      </w:r>
    </w:p>
    <w:p w14:paraId="74D31438" w14:textId="77777777" w:rsidR="00422710" w:rsidRPr="00847F26" w:rsidRDefault="00422710" w:rsidP="00422710">
      <w:pPr>
        <w:spacing w:after="0" w:line="240" w:lineRule="auto"/>
        <w:rPr>
          <w:rFonts w:ascii="Times New Roman" w:eastAsia="Calibri" w:hAnsi="Times New Roman" w:cs="Times New Roman"/>
        </w:rPr>
      </w:pPr>
    </w:p>
    <w:p w14:paraId="60BB9450" w14:textId="77777777" w:rsidR="00422710" w:rsidRPr="00847F26" w:rsidRDefault="00422710" w:rsidP="00422710">
      <w:pPr>
        <w:spacing w:after="0" w:line="240" w:lineRule="auto"/>
        <w:rPr>
          <w:rFonts w:ascii="Times New Roman" w:eastAsia="Calibri" w:hAnsi="Times New Roman" w:cs="Times New Roman"/>
          <w:iCs/>
        </w:rPr>
      </w:pPr>
      <w:r w:rsidRPr="00847F26">
        <w:rPr>
          <w:rFonts w:ascii="Times New Roman" w:eastAsia="Calibri" w:hAnsi="Times New Roman" w:cs="Times New Roman"/>
        </w:rPr>
        <w:t xml:space="preserve">КАФЕДРА </w:t>
      </w:r>
      <w:r w:rsidRPr="00847F26">
        <w:rPr>
          <w:rFonts w:ascii="Times New Roman" w:eastAsia="Calibri" w:hAnsi="Times New Roman" w:cs="Times New Roman"/>
          <w:u w:val="single"/>
        </w:rPr>
        <w:t xml:space="preserve"> </w:t>
      </w:r>
      <w:r w:rsidRPr="00847F26">
        <w:rPr>
          <w:rFonts w:ascii="Times New Roman" w:eastAsia="Calibri" w:hAnsi="Times New Roman" w:cs="Times New Roman"/>
          <w:iCs/>
          <w:u w:val="single"/>
        </w:rPr>
        <w:t>«Программное обеспечение ЭВМ и информационные технологии»</w:t>
      </w:r>
      <w:r w:rsidRPr="00847F26">
        <w:rPr>
          <w:rFonts w:ascii="Times New Roman" w:eastAsia="Calibri" w:hAnsi="Times New Roman" w:cs="Times New Roman"/>
          <w:iCs/>
        </w:rPr>
        <w:t>______________</w:t>
      </w:r>
    </w:p>
    <w:p w14:paraId="1735B787" w14:textId="77777777" w:rsidR="00422710" w:rsidRPr="00847F26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02CE7031" w14:textId="77777777" w:rsidR="00422710" w:rsidRPr="00847F26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14:paraId="44B2B97A" w14:textId="77777777" w:rsidR="00422710" w:rsidRPr="00847F26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17826793" w14:textId="77777777" w:rsidR="00422710" w:rsidRPr="00847F26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00CC2C40" w14:textId="77777777" w:rsidR="00422710" w:rsidRPr="00847F26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33CA4F6B" w14:textId="77777777" w:rsidR="00422710" w:rsidRPr="00847F26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7355903D" w14:textId="77777777" w:rsidR="00422710" w:rsidRPr="00847F26" w:rsidRDefault="00422710" w:rsidP="00422710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14:paraId="348B6DBB" w14:textId="1CF90A36" w:rsidR="00422710" w:rsidRPr="00847F26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4"/>
        </w:rPr>
      </w:pPr>
      <w:r w:rsidRPr="00847F26">
        <w:rPr>
          <w:rFonts w:ascii="Times New Roman" w:eastAsia="Calibri" w:hAnsi="Times New Roman" w:cs="Times New Roman"/>
          <w:i/>
          <w:sz w:val="44"/>
        </w:rPr>
        <w:t>Лабораторная работа №</w:t>
      </w:r>
      <w:r w:rsidR="00FD1879" w:rsidRPr="00847F26">
        <w:rPr>
          <w:rFonts w:ascii="Times New Roman" w:eastAsia="Calibri" w:hAnsi="Times New Roman" w:cs="Times New Roman"/>
          <w:i/>
          <w:sz w:val="44"/>
        </w:rPr>
        <w:t>14</w:t>
      </w:r>
    </w:p>
    <w:p w14:paraId="63FD8103" w14:textId="77777777" w:rsidR="00422710" w:rsidRPr="00847F26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0F4B4761" w14:textId="506D8B7A" w:rsidR="00422710" w:rsidRPr="00847F26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4"/>
          <w:szCs w:val="44"/>
        </w:rPr>
      </w:pPr>
      <w:r w:rsidRPr="00847F26">
        <w:rPr>
          <w:rFonts w:ascii="Times New Roman" w:eastAsia="Calibri" w:hAnsi="Times New Roman" w:cs="Times New Roman"/>
          <w:i/>
          <w:sz w:val="44"/>
          <w:szCs w:val="44"/>
        </w:rPr>
        <w:t>По предмету: «</w:t>
      </w:r>
      <w:r w:rsidR="003972F3" w:rsidRPr="00847F26">
        <w:rPr>
          <w:rFonts w:ascii="Times New Roman" w:eastAsia="Calibri" w:hAnsi="Times New Roman" w:cs="Times New Roman"/>
          <w:i/>
          <w:sz w:val="44"/>
          <w:szCs w:val="44"/>
        </w:rPr>
        <w:t>Функциональное и логическое программирование</w:t>
      </w:r>
      <w:r w:rsidRPr="00847F26">
        <w:rPr>
          <w:rFonts w:ascii="Times New Roman" w:eastAsia="Calibri" w:hAnsi="Times New Roman" w:cs="Times New Roman"/>
          <w:i/>
          <w:sz w:val="44"/>
          <w:szCs w:val="44"/>
        </w:rPr>
        <w:t>»</w:t>
      </w:r>
    </w:p>
    <w:p w14:paraId="55FE0E4F" w14:textId="77777777" w:rsidR="00422710" w:rsidRPr="00847F26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</w:rPr>
      </w:pPr>
    </w:p>
    <w:p w14:paraId="22B81CF0" w14:textId="77777777" w:rsidR="00422710" w:rsidRPr="00847F26" w:rsidRDefault="00422710" w:rsidP="00422710">
      <w:pPr>
        <w:spacing w:after="0" w:line="240" w:lineRule="auto"/>
        <w:rPr>
          <w:rFonts w:ascii="Times New Roman" w:eastAsia="Calibri" w:hAnsi="Times New Roman" w:cs="Times New Roman"/>
        </w:rPr>
      </w:pPr>
    </w:p>
    <w:p w14:paraId="0C3AEC05" w14:textId="77777777" w:rsidR="00422710" w:rsidRPr="00847F26" w:rsidRDefault="00422710" w:rsidP="00422710">
      <w:pPr>
        <w:spacing w:after="0" w:line="240" w:lineRule="auto"/>
        <w:rPr>
          <w:rFonts w:ascii="Times New Roman" w:eastAsia="Calibri" w:hAnsi="Times New Roman" w:cs="Times New Roman"/>
        </w:rPr>
      </w:pPr>
    </w:p>
    <w:p w14:paraId="4B7D4492" w14:textId="77777777" w:rsidR="00422710" w:rsidRPr="00847F26" w:rsidRDefault="00422710" w:rsidP="00422710">
      <w:pPr>
        <w:spacing w:after="0" w:line="240" w:lineRule="auto"/>
        <w:rPr>
          <w:rFonts w:ascii="Times New Roman" w:eastAsia="Calibri" w:hAnsi="Times New Roman" w:cs="Times New Roman"/>
          <w:sz w:val="20"/>
        </w:rPr>
      </w:pPr>
    </w:p>
    <w:p w14:paraId="1FBC7D31" w14:textId="77777777" w:rsidR="00422710" w:rsidRPr="00847F26" w:rsidRDefault="00422710" w:rsidP="00422710">
      <w:pPr>
        <w:spacing w:after="0" w:line="240" w:lineRule="auto"/>
        <w:rPr>
          <w:rFonts w:ascii="Times New Roman" w:eastAsia="Calibri" w:hAnsi="Times New Roman" w:cs="Times New Roman"/>
          <w:sz w:val="20"/>
        </w:rPr>
      </w:pPr>
    </w:p>
    <w:p w14:paraId="1D1B86B6" w14:textId="77777777" w:rsidR="00422710" w:rsidRPr="00847F26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440BB9A7" w14:textId="77777777" w:rsidR="00422710" w:rsidRPr="00847F26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10DE04BA" w14:textId="77777777" w:rsidR="00422710" w:rsidRPr="00847F26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30680ADE" w14:textId="77777777" w:rsidR="00422710" w:rsidRPr="00847F26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2275C270" w14:textId="77777777" w:rsidR="00422710" w:rsidRPr="00847F26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4F48F0FB" w14:textId="30F9819F" w:rsidR="003972F3" w:rsidRPr="00847F26" w:rsidRDefault="003972F3" w:rsidP="00422710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sz w:val="32"/>
        </w:rPr>
      </w:pPr>
      <w:r w:rsidRPr="00847F26">
        <w:rPr>
          <w:rFonts w:ascii="Times New Roman" w:eastAsia="Calibri" w:hAnsi="Times New Roman" w:cs="Times New Roman"/>
          <w:sz w:val="32"/>
        </w:rPr>
        <w:t>Преподаватель: Строганов Ю.В.</w:t>
      </w:r>
    </w:p>
    <w:p w14:paraId="1AB109B9" w14:textId="04DAC87A" w:rsidR="00422710" w:rsidRPr="00847F26" w:rsidRDefault="00422710" w:rsidP="00422710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sz w:val="32"/>
        </w:rPr>
      </w:pPr>
      <w:r w:rsidRPr="00847F26">
        <w:rPr>
          <w:rFonts w:ascii="Times New Roman" w:eastAsia="Calibri" w:hAnsi="Times New Roman" w:cs="Times New Roman"/>
          <w:sz w:val="32"/>
        </w:rPr>
        <w:t xml:space="preserve">Студент: </w:t>
      </w:r>
      <w:r w:rsidR="009140E7" w:rsidRPr="00847F26">
        <w:rPr>
          <w:rFonts w:ascii="Times New Roman" w:eastAsia="Calibri" w:hAnsi="Times New Roman" w:cs="Times New Roman"/>
          <w:sz w:val="32"/>
        </w:rPr>
        <w:t>Мирзоян С.А.</w:t>
      </w:r>
      <w:r w:rsidR="007E241C" w:rsidRPr="00847F26">
        <w:rPr>
          <w:rFonts w:ascii="Times New Roman" w:eastAsia="Calibri" w:hAnsi="Times New Roman" w:cs="Times New Roman"/>
          <w:sz w:val="32"/>
        </w:rPr>
        <w:t>,</w:t>
      </w:r>
    </w:p>
    <w:p w14:paraId="14CEB92E" w14:textId="135497D5" w:rsidR="00422710" w:rsidRPr="00847F26" w:rsidRDefault="00422710" w:rsidP="00422710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sz w:val="32"/>
        </w:rPr>
      </w:pPr>
      <w:r w:rsidRPr="00847F26">
        <w:rPr>
          <w:rFonts w:ascii="Times New Roman" w:eastAsia="Calibri" w:hAnsi="Times New Roman" w:cs="Times New Roman"/>
          <w:sz w:val="32"/>
        </w:rPr>
        <w:t>Группа: ИУ7-</w:t>
      </w:r>
      <w:r w:rsidR="009140E7" w:rsidRPr="00847F26">
        <w:rPr>
          <w:rFonts w:ascii="Times New Roman" w:eastAsia="Calibri" w:hAnsi="Times New Roman" w:cs="Times New Roman"/>
          <w:sz w:val="32"/>
        </w:rPr>
        <w:t>65</w:t>
      </w:r>
      <w:r w:rsidRPr="00847F26">
        <w:rPr>
          <w:rFonts w:ascii="Times New Roman" w:eastAsia="Calibri" w:hAnsi="Times New Roman" w:cs="Times New Roman"/>
          <w:sz w:val="32"/>
        </w:rPr>
        <w:t>Б</w:t>
      </w:r>
    </w:p>
    <w:p w14:paraId="59A2CB50" w14:textId="77777777" w:rsidR="00422710" w:rsidRPr="00847F26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555E9F57" w14:textId="77777777" w:rsidR="00422710" w:rsidRPr="00847F26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2A13C04C" w14:textId="77777777" w:rsidR="00422710" w:rsidRPr="00847F26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52C4E878" w14:textId="77777777" w:rsidR="00422710" w:rsidRPr="00847F26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67171AA9" w14:textId="77777777" w:rsidR="00422710" w:rsidRPr="00847F26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7C66A1C7" w14:textId="77777777" w:rsidR="00422710" w:rsidRPr="00847F26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08594E13" w14:textId="77777777" w:rsidR="00422710" w:rsidRPr="00847F26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6F2BDEAA" w14:textId="6EEE70AC" w:rsidR="00422710" w:rsidRPr="00847F26" w:rsidRDefault="00422710" w:rsidP="003972F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4C65745D" w14:textId="77777777" w:rsidR="003972F3" w:rsidRPr="00847F26" w:rsidRDefault="003972F3" w:rsidP="003972F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010A0D3B" w14:textId="77777777" w:rsidR="00422710" w:rsidRPr="00847F26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79AA5271" w14:textId="1AAFFB0E" w:rsidR="00422710" w:rsidRPr="00847F26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6C3EF7F6" w14:textId="77777777" w:rsidR="003972F3" w:rsidRPr="00847F26" w:rsidRDefault="003972F3" w:rsidP="00422710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1629BA3B" w14:textId="77777777" w:rsidR="00422710" w:rsidRPr="00847F26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59DA2E24" w14:textId="6B2DF39E" w:rsidR="00422710" w:rsidRPr="00847F26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 w:rsidRPr="00847F26">
        <w:rPr>
          <w:rFonts w:ascii="Times New Roman" w:eastAsia="Calibri" w:hAnsi="Times New Roman" w:cs="Times New Roman"/>
          <w:sz w:val="28"/>
        </w:rPr>
        <w:t>Москва, 2020 г.</w:t>
      </w:r>
    </w:p>
    <w:p w14:paraId="32EFEC79" w14:textId="77777777" w:rsidR="003972F3" w:rsidRPr="00847F26" w:rsidRDefault="003972F3" w:rsidP="00297ED3">
      <w:pPr>
        <w:pStyle w:val="a"/>
        <w:rPr>
          <w:b/>
          <w:bCs/>
          <w:color w:val="auto"/>
        </w:rPr>
      </w:pPr>
      <w:r w:rsidRPr="00847F26">
        <w:rPr>
          <w:b/>
          <w:bCs/>
          <w:color w:val="auto"/>
        </w:rPr>
        <w:lastRenderedPageBreak/>
        <w:t>Текст задания</w:t>
      </w:r>
    </w:p>
    <w:p w14:paraId="394FAA16" w14:textId="77777777" w:rsidR="003972F3" w:rsidRPr="00847F26" w:rsidRDefault="003972F3" w:rsidP="00297ED3">
      <w:pPr>
        <w:pStyle w:val="a4"/>
        <w:spacing w:before="240" w:after="0"/>
        <w:jc w:val="left"/>
      </w:pPr>
      <w:r w:rsidRPr="00847F26">
        <w:t>Составить программу, т.е. модель предметной области – базу знаний, объединив в ней информацию – знания:</w:t>
      </w:r>
    </w:p>
    <w:p w14:paraId="403CD673" w14:textId="77777777" w:rsidR="003972F3" w:rsidRPr="00847F26" w:rsidRDefault="003972F3" w:rsidP="00297ED3">
      <w:pPr>
        <w:pStyle w:val="a4"/>
        <w:spacing w:after="0"/>
        <w:ind w:left="708"/>
        <w:jc w:val="left"/>
      </w:pPr>
      <w:r w:rsidRPr="00847F26">
        <w:t>•</w:t>
      </w:r>
      <w:r w:rsidRPr="00847F26">
        <w:tab/>
      </w:r>
      <w:r w:rsidRPr="00847F26">
        <w:rPr>
          <w:b/>
        </w:rPr>
        <w:t>«Телефонный справочник»</w:t>
      </w:r>
      <w:r w:rsidRPr="00847F26">
        <w:t>: Фамилия, №тел, Адрес – структура (Город, Улица, №дома, №кв),</w:t>
      </w:r>
    </w:p>
    <w:p w14:paraId="78FBC60D" w14:textId="77777777" w:rsidR="003972F3" w:rsidRPr="00847F26" w:rsidRDefault="003972F3" w:rsidP="00297ED3">
      <w:pPr>
        <w:pStyle w:val="a4"/>
        <w:spacing w:after="0"/>
        <w:ind w:left="708"/>
        <w:jc w:val="left"/>
      </w:pPr>
      <w:r w:rsidRPr="00847F26">
        <w:t>•</w:t>
      </w:r>
      <w:r w:rsidRPr="00847F26">
        <w:tab/>
      </w:r>
      <w:r w:rsidRPr="00847F26">
        <w:rPr>
          <w:b/>
        </w:rPr>
        <w:t>«Автомобили»</w:t>
      </w:r>
      <w:r w:rsidRPr="00847F26">
        <w:t>: Фамилия_владельца, Марка, Цвет, Стоимость, и др.,</w:t>
      </w:r>
    </w:p>
    <w:p w14:paraId="6DE9DD7A" w14:textId="77777777" w:rsidR="003972F3" w:rsidRPr="00847F26" w:rsidRDefault="003972F3" w:rsidP="00297ED3">
      <w:pPr>
        <w:pStyle w:val="a4"/>
        <w:ind w:left="708"/>
        <w:jc w:val="left"/>
      </w:pPr>
      <w:r w:rsidRPr="00847F26">
        <w:t>•</w:t>
      </w:r>
      <w:r w:rsidRPr="00847F26">
        <w:tab/>
      </w:r>
      <w:r w:rsidRPr="00847F26">
        <w:rPr>
          <w:b/>
        </w:rPr>
        <w:t>«Вкладчики банков»</w:t>
      </w:r>
      <w:r w:rsidRPr="00847F26">
        <w:t>: Фамилия, Банк, счет, сумма, др.</w:t>
      </w:r>
    </w:p>
    <w:p w14:paraId="3FE27BCB" w14:textId="77777777" w:rsidR="003972F3" w:rsidRPr="00847F26" w:rsidRDefault="003972F3" w:rsidP="00297ED3">
      <w:pPr>
        <w:pStyle w:val="a4"/>
        <w:spacing w:after="0"/>
        <w:jc w:val="left"/>
      </w:pPr>
      <w:r w:rsidRPr="00847F26">
        <w:t>Владелец может иметь несколько телефонов, автомобилей, вкладов (Факты).</w:t>
      </w:r>
    </w:p>
    <w:p w14:paraId="6EB3F8EE" w14:textId="77777777" w:rsidR="003972F3" w:rsidRPr="00847F26" w:rsidRDefault="003972F3" w:rsidP="00297ED3">
      <w:pPr>
        <w:pStyle w:val="a4"/>
        <w:jc w:val="left"/>
      </w:pPr>
      <w:r w:rsidRPr="00847F26">
        <w:t xml:space="preserve">Используя </w:t>
      </w:r>
      <w:r w:rsidRPr="00847F26">
        <w:rPr>
          <w:b/>
        </w:rPr>
        <w:t>конъюнктивное правило и простой вопрос</w:t>
      </w:r>
      <w:r w:rsidRPr="00847F26">
        <w:t>, обеспечить возможность поиска:</w:t>
      </w:r>
    </w:p>
    <w:p w14:paraId="0961A8AB" w14:textId="77777777" w:rsidR="003972F3" w:rsidRPr="00847F26" w:rsidRDefault="003972F3" w:rsidP="00297ED3">
      <w:pPr>
        <w:pStyle w:val="a4"/>
        <w:jc w:val="left"/>
      </w:pPr>
      <w:r w:rsidRPr="00847F26">
        <w:t>По Марке и Цвету автомобиля найти Фамилию, Город, Телефон и Банки, в которых владелец автомобиля имеет вклады. Лишней информации не находить и не передавать!!!</w:t>
      </w:r>
    </w:p>
    <w:p w14:paraId="0290524F" w14:textId="77777777" w:rsidR="003972F3" w:rsidRPr="00847F26" w:rsidRDefault="003972F3" w:rsidP="00297ED3">
      <w:pPr>
        <w:pStyle w:val="a4"/>
        <w:jc w:val="left"/>
      </w:pPr>
      <w:r w:rsidRPr="00847F26">
        <w:t xml:space="preserve">Владельцев может быть </w:t>
      </w:r>
      <w:r w:rsidRPr="00847F26">
        <w:rPr>
          <w:b/>
        </w:rPr>
        <w:t>несколько (</w:t>
      </w:r>
      <w:r w:rsidRPr="00847F26">
        <w:t>не более 3-х</w:t>
      </w:r>
      <w:r w:rsidRPr="00847F26">
        <w:rPr>
          <w:b/>
        </w:rPr>
        <w:t>)</w:t>
      </w:r>
      <w:r w:rsidRPr="00847F26">
        <w:t xml:space="preserve">, </w:t>
      </w:r>
      <w:r w:rsidRPr="00847F26">
        <w:rPr>
          <w:b/>
        </w:rPr>
        <w:t>один</w:t>
      </w:r>
      <w:r w:rsidRPr="00847F26">
        <w:t xml:space="preserve"> и </w:t>
      </w:r>
      <w:r w:rsidRPr="00847F26">
        <w:rPr>
          <w:b/>
        </w:rPr>
        <w:t>ни одного</w:t>
      </w:r>
      <w:r w:rsidRPr="00847F26">
        <w:t>.</w:t>
      </w:r>
    </w:p>
    <w:p w14:paraId="75B25E4A" w14:textId="77777777" w:rsidR="003972F3" w:rsidRPr="00847F26" w:rsidRDefault="003972F3" w:rsidP="00297ED3">
      <w:pPr>
        <w:pStyle w:val="a4"/>
        <w:numPr>
          <w:ilvl w:val="0"/>
          <w:numId w:val="8"/>
        </w:numPr>
        <w:jc w:val="left"/>
      </w:pPr>
      <w:r w:rsidRPr="00847F26">
        <w:t xml:space="preserve">Для каждого из трех вариантов </w:t>
      </w:r>
      <w:r w:rsidRPr="00847F26">
        <w:rPr>
          <w:b/>
        </w:rPr>
        <w:t>словесно подробно</w:t>
      </w:r>
      <w:r w:rsidRPr="00847F26">
        <w:t xml:space="preserve"> описать порядок формирования ответа (в виде таблицы). При этом, указать – отметить моменты очередного запуска алгоритма унификации и полный результат его работы. Обосновать следующий шаг работы системы. Выписать унификаторы – подстановки. Указать моменты, причины и результат отката, если он есть.</w:t>
      </w:r>
    </w:p>
    <w:p w14:paraId="56D82290" w14:textId="77777777" w:rsidR="003972F3" w:rsidRPr="00847F26" w:rsidRDefault="003972F3" w:rsidP="00297ED3">
      <w:pPr>
        <w:pStyle w:val="a4"/>
        <w:numPr>
          <w:ilvl w:val="0"/>
          <w:numId w:val="8"/>
        </w:numPr>
        <w:jc w:val="left"/>
      </w:pPr>
      <w:r w:rsidRPr="00847F26">
        <w:t xml:space="preserve">Для случая нескольких владельцев (2-х): </w:t>
      </w:r>
    </w:p>
    <w:p w14:paraId="3CB2CB73" w14:textId="77777777" w:rsidR="003972F3" w:rsidRPr="00847F26" w:rsidRDefault="003972F3" w:rsidP="00297ED3">
      <w:pPr>
        <w:pStyle w:val="a4"/>
        <w:ind w:left="708"/>
        <w:jc w:val="left"/>
      </w:pPr>
      <w:r w:rsidRPr="00847F26">
        <w:t xml:space="preserve">приведите примеры (таблицы) работы системы </w:t>
      </w:r>
      <w:r w:rsidRPr="00847F26">
        <w:rPr>
          <w:b/>
        </w:rPr>
        <w:t>при разных порядках</w:t>
      </w:r>
      <w:r w:rsidRPr="00847F26">
        <w:t xml:space="preserve"> следования в БЗ  процедур, и знаний в них: (</w:t>
      </w:r>
      <w:r w:rsidRPr="00847F26">
        <w:rPr>
          <w:b/>
        </w:rPr>
        <w:t xml:space="preserve">«Телефонный справочник», «Автомобили», «Вкладчики банков», </w:t>
      </w:r>
      <w:r w:rsidRPr="00847F26">
        <w:t xml:space="preserve">или: </w:t>
      </w:r>
      <w:r w:rsidRPr="00847F26">
        <w:rPr>
          <w:b/>
        </w:rPr>
        <w:t>«Автомобили», «Вкладчики банков», «Телефонный справочник»</w:t>
      </w:r>
      <w:r w:rsidRPr="00847F26">
        <w:t xml:space="preserve">). Сделайте </w:t>
      </w:r>
      <w:r w:rsidRPr="00847F26">
        <w:rPr>
          <w:b/>
        </w:rPr>
        <w:t>вывод:</w:t>
      </w:r>
      <w:r w:rsidRPr="00847F26">
        <w:t xml:space="preserve"> Одинаковы ли: множество работ и объем работ в разных случаях?</w:t>
      </w:r>
    </w:p>
    <w:p w14:paraId="3233CC27" w14:textId="77777777" w:rsidR="003972F3" w:rsidRPr="00847F26" w:rsidRDefault="003972F3" w:rsidP="00297ED3">
      <w:pPr>
        <w:pStyle w:val="a4"/>
        <w:numPr>
          <w:ilvl w:val="0"/>
          <w:numId w:val="8"/>
        </w:numPr>
        <w:jc w:val="left"/>
      </w:pPr>
      <w:r w:rsidRPr="00847F26">
        <w:t xml:space="preserve">Оформите 2 таблицы, демонстрирующие </w:t>
      </w:r>
      <w:r w:rsidRPr="00847F26">
        <w:rPr>
          <w:b/>
        </w:rPr>
        <w:t>порядок работы алгоритма унификации</w:t>
      </w:r>
      <w:r w:rsidRPr="00847F26">
        <w:t xml:space="preserve"> вопроса и подходящего заголовка правила (для двух случаев из пункта 2) и укажите результаты его работы: ответ и побочный эффект.</w:t>
      </w:r>
    </w:p>
    <w:p w14:paraId="082BB1B0" w14:textId="77777777" w:rsidR="003972F3" w:rsidRPr="00847F26" w:rsidRDefault="003972F3" w:rsidP="00297ED3">
      <w:pPr>
        <w:spacing w:line="360" w:lineRule="auto"/>
        <w:rPr>
          <w:rFonts w:ascii="Times New Roman" w:hAnsi="Times New Roman"/>
          <w:sz w:val="28"/>
        </w:rPr>
      </w:pPr>
      <w:r w:rsidRPr="00847F26">
        <w:br w:type="page"/>
      </w:r>
    </w:p>
    <w:p w14:paraId="0F4C6549" w14:textId="77777777" w:rsidR="003972F3" w:rsidRPr="00847F26" w:rsidRDefault="003972F3" w:rsidP="00297ED3">
      <w:pPr>
        <w:pStyle w:val="a"/>
        <w:spacing w:after="240"/>
        <w:rPr>
          <w:b/>
          <w:bCs/>
          <w:color w:val="auto"/>
        </w:rPr>
      </w:pPr>
      <w:r w:rsidRPr="00847F26">
        <w:rPr>
          <w:b/>
          <w:bCs/>
          <w:color w:val="auto"/>
        </w:rPr>
        <w:lastRenderedPageBreak/>
        <w:t>Ответы на вопросы</w:t>
      </w:r>
    </w:p>
    <w:p w14:paraId="3CF164FE" w14:textId="7B7BCD81" w:rsidR="003972F3" w:rsidRPr="00847F26" w:rsidRDefault="003972F3" w:rsidP="006A771E">
      <w:pPr>
        <w:pStyle w:val="a4"/>
        <w:numPr>
          <w:ilvl w:val="0"/>
          <w:numId w:val="7"/>
        </w:numPr>
        <w:jc w:val="left"/>
      </w:pPr>
      <w:r w:rsidRPr="00847F26">
        <w:rPr>
          <w:b/>
        </w:rPr>
        <w:t>В какой части правила сформулировано знание? Это знание о ч</w:t>
      </w:r>
      <w:r w:rsidR="00297ED3" w:rsidRPr="00847F26">
        <w:rPr>
          <w:b/>
        </w:rPr>
        <w:t>ё</w:t>
      </w:r>
      <w:r w:rsidRPr="00847F26">
        <w:rPr>
          <w:b/>
        </w:rPr>
        <w:t>м, с формальной точки зрения?</w:t>
      </w:r>
      <w:r w:rsidR="00297ED3" w:rsidRPr="00847F26">
        <w:rPr>
          <w:b/>
        </w:rPr>
        <w:br/>
      </w:r>
      <w:r w:rsidR="00297ED3" w:rsidRPr="00847F26">
        <w:rPr>
          <w:b/>
        </w:rPr>
        <w:br/>
      </w:r>
      <w:r w:rsidR="00297ED3" w:rsidRPr="00847F26">
        <w:t>Сфор</w:t>
      </w:r>
      <w:r w:rsidR="006A771E" w:rsidRPr="00847F26">
        <w:t>мулировано в заголовке правила, это знание о том, подходит ли данное правило заданному вопросу или нет.</w:t>
      </w:r>
    </w:p>
    <w:p w14:paraId="13BC4ADB" w14:textId="77777777" w:rsidR="003972F3" w:rsidRPr="00847F26" w:rsidRDefault="003972F3" w:rsidP="00297ED3">
      <w:pPr>
        <w:pStyle w:val="a4"/>
        <w:numPr>
          <w:ilvl w:val="0"/>
          <w:numId w:val="7"/>
        </w:numPr>
        <w:jc w:val="left"/>
        <w:rPr>
          <w:b/>
        </w:rPr>
      </w:pPr>
      <w:r w:rsidRPr="00847F26">
        <w:rPr>
          <w:b/>
        </w:rPr>
        <w:t>Что такое процедура?</w:t>
      </w:r>
    </w:p>
    <w:p w14:paraId="399065B0" w14:textId="77D8B365" w:rsidR="003972F3" w:rsidRPr="00847F26" w:rsidRDefault="006A771E" w:rsidP="00297ED3">
      <w:pPr>
        <w:pStyle w:val="a4"/>
        <w:ind w:left="720"/>
        <w:jc w:val="left"/>
      </w:pPr>
      <w:r w:rsidRPr="00847F26">
        <w:t xml:space="preserve">Процедура - </w:t>
      </w:r>
      <w:r w:rsidR="003972F3" w:rsidRPr="00847F26">
        <w:t>это совокупность правил, описывающих одно определенное отношение.</w:t>
      </w:r>
      <w:r w:rsidRPr="00847F26">
        <w:t xml:space="preserve"> Заголовки правил имеют одно и то же имя и одну и ту же арность.</w:t>
      </w:r>
    </w:p>
    <w:p w14:paraId="7399D844" w14:textId="77777777" w:rsidR="003972F3" w:rsidRPr="00847F26" w:rsidRDefault="003972F3" w:rsidP="00297ED3">
      <w:pPr>
        <w:pStyle w:val="a4"/>
        <w:numPr>
          <w:ilvl w:val="0"/>
          <w:numId w:val="7"/>
        </w:numPr>
        <w:jc w:val="left"/>
        <w:rPr>
          <w:b/>
        </w:rPr>
      </w:pPr>
      <w:r w:rsidRPr="00847F26">
        <w:rPr>
          <w:b/>
        </w:rPr>
        <w:t>Сколько в БЗ  текущего задания процедур?</w:t>
      </w:r>
    </w:p>
    <w:p w14:paraId="700AA5E8" w14:textId="4F67270C" w:rsidR="003972F3" w:rsidRPr="00847F26" w:rsidRDefault="003972F3" w:rsidP="00297ED3">
      <w:pPr>
        <w:pStyle w:val="a4"/>
        <w:ind w:left="720"/>
        <w:jc w:val="left"/>
        <w:rPr>
          <w:lang w:val="en-US"/>
        </w:rPr>
      </w:pPr>
      <w:r w:rsidRPr="00847F26">
        <w:rPr>
          <w:lang w:val="en-US"/>
        </w:rPr>
        <w:t xml:space="preserve">4 </w:t>
      </w:r>
      <w:r w:rsidRPr="00847F26">
        <w:t>процедуры</w:t>
      </w:r>
      <w:r w:rsidRPr="00847F26">
        <w:rPr>
          <w:lang w:val="en-US"/>
        </w:rPr>
        <w:t xml:space="preserve">: person, car, deposit </w:t>
      </w:r>
      <w:r w:rsidRPr="00847F26">
        <w:t>и</w:t>
      </w:r>
      <w:r w:rsidRPr="00847F26">
        <w:rPr>
          <w:lang w:val="en-US"/>
        </w:rPr>
        <w:t xml:space="preserve"> person_by_car.</w:t>
      </w:r>
    </w:p>
    <w:p w14:paraId="638BA333" w14:textId="77777777" w:rsidR="003972F3" w:rsidRPr="00847F26" w:rsidRDefault="003972F3" w:rsidP="00297ED3">
      <w:pPr>
        <w:pStyle w:val="a4"/>
        <w:numPr>
          <w:ilvl w:val="0"/>
          <w:numId w:val="7"/>
        </w:numPr>
        <w:jc w:val="left"/>
        <w:rPr>
          <w:b/>
        </w:rPr>
      </w:pPr>
      <w:r w:rsidRPr="00847F26">
        <w:rPr>
          <w:b/>
        </w:rPr>
        <w:t>Что такое пример терма, это частный случай терма, пример? Как строится пример?</w:t>
      </w:r>
    </w:p>
    <w:p w14:paraId="7F00C758" w14:textId="77777777" w:rsidR="003972F3" w:rsidRPr="00847F26" w:rsidRDefault="003972F3" w:rsidP="00297ED3">
      <w:pPr>
        <w:pStyle w:val="a4"/>
        <w:ind w:left="720"/>
        <w:jc w:val="left"/>
      </w:pPr>
      <w:r w:rsidRPr="00847F26">
        <w:t xml:space="preserve">Пусть </w:t>
      </w:r>
      <w:r w:rsidRPr="00847F26">
        <w:rPr>
          <w:rFonts w:cs="Times New Roman"/>
          <w:sz w:val="36"/>
          <w:szCs w:val="36"/>
        </w:rPr>
        <w:t xml:space="preserve">Θ </w:t>
      </w:r>
      <w:r w:rsidRPr="00847F26">
        <w:rPr>
          <w:rFonts w:cs="Times New Roman"/>
        </w:rPr>
        <w:t>=</w:t>
      </w:r>
      <w:r w:rsidRPr="00847F26">
        <w:t xml:space="preserve"> </w:t>
      </w:r>
      <w:r w:rsidRPr="00847F26">
        <w:rPr>
          <w:szCs w:val="28"/>
        </w:rPr>
        <w:t>{</w:t>
      </w:r>
      <w:r w:rsidRPr="00847F26">
        <w:rPr>
          <w:sz w:val="40"/>
          <w:szCs w:val="40"/>
          <w:lang w:val="en-US"/>
        </w:rPr>
        <w:t>x</w:t>
      </w:r>
      <w:r w:rsidRPr="00847F26">
        <w:rPr>
          <w:sz w:val="16"/>
          <w:szCs w:val="16"/>
        </w:rPr>
        <w:t>1</w:t>
      </w:r>
      <w:r w:rsidRPr="00847F26">
        <w:t xml:space="preserve"> = </w:t>
      </w:r>
      <w:r w:rsidRPr="00847F26">
        <w:rPr>
          <w:sz w:val="40"/>
          <w:szCs w:val="40"/>
          <w:lang w:val="en-US"/>
        </w:rPr>
        <w:t>t</w:t>
      </w:r>
      <w:r w:rsidRPr="00847F26">
        <w:rPr>
          <w:sz w:val="16"/>
          <w:szCs w:val="16"/>
        </w:rPr>
        <w:t>1</w:t>
      </w:r>
      <w:r w:rsidRPr="00847F26">
        <w:rPr>
          <w:szCs w:val="28"/>
        </w:rPr>
        <w:t xml:space="preserve">, </w:t>
      </w:r>
      <w:r w:rsidRPr="00847F26">
        <w:rPr>
          <w:sz w:val="40"/>
          <w:szCs w:val="40"/>
          <w:lang w:val="en-US"/>
        </w:rPr>
        <w:t>x</w:t>
      </w:r>
      <w:r w:rsidRPr="00847F26">
        <w:rPr>
          <w:sz w:val="16"/>
          <w:szCs w:val="16"/>
        </w:rPr>
        <w:t>2</w:t>
      </w:r>
      <w:r w:rsidRPr="00847F26">
        <w:t>=</w:t>
      </w:r>
      <w:r w:rsidRPr="00847F26">
        <w:rPr>
          <w:sz w:val="40"/>
          <w:szCs w:val="40"/>
          <w:lang w:val="en-US"/>
        </w:rPr>
        <w:t>t</w:t>
      </w:r>
      <w:r w:rsidRPr="00847F26">
        <w:rPr>
          <w:sz w:val="16"/>
          <w:szCs w:val="16"/>
        </w:rPr>
        <w:t>2</w:t>
      </w:r>
      <w:r w:rsidRPr="00847F26">
        <w:rPr>
          <w:szCs w:val="28"/>
        </w:rPr>
        <w:t xml:space="preserve">, …, </w:t>
      </w:r>
      <w:r w:rsidRPr="00847F26">
        <w:rPr>
          <w:sz w:val="40"/>
          <w:szCs w:val="40"/>
          <w:lang w:val="en-US"/>
        </w:rPr>
        <w:t>x</w:t>
      </w:r>
      <w:r w:rsidRPr="00847F26">
        <w:rPr>
          <w:lang w:val="en-US"/>
        </w:rPr>
        <w:t>n</w:t>
      </w:r>
      <w:r w:rsidRPr="00847F26">
        <w:t xml:space="preserve"> = </w:t>
      </w:r>
      <w:r w:rsidRPr="00847F26">
        <w:rPr>
          <w:sz w:val="40"/>
          <w:szCs w:val="40"/>
          <w:lang w:val="en-US"/>
        </w:rPr>
        <w:t>t</w:t>
      </w:r>
      <w:r w:rsidRPr="00847F26">
        <w:rPr>
          <w:lang w:val="en-US"/>
        </w:rPr>
        <w:t>n</w:t>
      </w:r>
      <w:r w:rsidRPr="00847F26">
        <w:rPr>
          <w:szCs w:val="28"/>
        </w:rPr>
        <w:t>}</w:t>
      </w:r>
      <w:r w:rsidRPr="00847F26">
        <w:rPr>
          <w:rFonts w:cs="Times New Roman"/>
        </w:rPr>
        <w:t xml:space="preserve"> </w:t>
      </w:r>
      <w:r w:rsidRPr="00847F26">
        <w:rPr>
          <w:szCs w:val="28"/>
        </w:rPr>
        <w:t xml:space="preserve">– </w:t>
      </w:r>
      <w:r w:rsidRPr="00847F26">
        <w:t xml:space="preserve">подстановка, а </w:t>
      </w:r>
      <w:r w:rsidRPr="00847F26">
        <w:rPr>
          <w:lang w:val="en-US"/>
        </w:rPr>
        <w:t>A</w:t>
      </w:r>
      <w:r w:rsidRPr="00847F26">
        <w:t>(</w:t>
      </w:r>
      <w:r w:rsidRPr="00847F26">
        <w:rPr>
          <w:lang w:val="en-US"/>
        </w:rPr>
        <w:t>X</w:t>
      </w:r>
      <w:r w:rsidRPr="00847F26">
        <w:t>1,...,</w:t>
      </w:r>
      <w:r w:rsidRPr="00847F26">
        <w:rPr>
          <w:lang w:val="en-US"/>
        </w:rPr>
        <w:t>Xn</w:t>
      </w:r>
      <w:r w:rsidRPr="00847F26">
        <w:t xml:space="preserve">) – терм. Тогда результат применения подстановки к терму обозначается: </w:t>
      </w:r>
      <w:r w:rsidRPr="00847F26">
        <w:rPr>
          <w:sz w:val="32"/>
          <w:szCs w:val="32"/>
        </w:rPr>
        <w:t>А</w:t>
      </w:r>
      <w:r w:rsidRPr="00847F26">
        <w:rPr>
          <w:rFonts w:cs="Times New Roman"/>
          <w:sz w:val="36"/>
          <w:szCs w:val="36"/>
        </w:rPr>
        <w:t>Θ</w:t>
      </w:r>
      <w:r w:rsidRPr="00847F26">
        <w:rPr>
          <w:rFonts w:cs="Times New Roman"/>
        </w:rPr>
        <w:t xml:space="preserve">. </w:t>
      </w:r>
      <w:r w:rsidRPr="00847F26">
        <w:t xml:space="preserve">Терм </w:t>
      </w:r>
      <w:r w:rsidRPr="00847F26">
        <w:rPr>
          <w:szCs w:val="28"/>
        </w:rPr>
        <w:t>В</w:t>
      </w:r>
      <w:r w:rsidRPr="00847F26">
        <w:t xml:space="preserve"> называется примером терма </w:t>
      </w:r>
      <w:r w:rsidRPr="00847F26">
        <w:rPr>
          <w:szCs w:val="28"/>
        </w:rPr>
        <w:t>А</w:t>
      </w:r>
      <w:r w:rsidRPr="00847F26">
        <w:t xml:space="preserve">, если существует такая подстановка </w:t>
      </w:r>
      <w:r w:rsidRPr="00847F26">
        <w:rPr>
          <w:rFonts w:cs="Times New Roman"/>
          <w:sz w:val="32"/>
          <w:szCs w:val="32"/>
        </w:rPr>
        <w:t xml:space="preserve">Θ, </w:t>
      </w:r>
      <w:r w:rsidRPr="00847F26">
        <w:rPr>
          <w:rFonts w:cs="Times New Roman"/>
        </w:rPr>
        <w:t xml:space="preserve">что </w:t>
      </w:r>
      <w:r w:rsidRPr="00847F26">
        <w:rPr>
          <w:szCs w:val="28"/>
        </w:rPr>
        <w:t>В=А</w:t>
      </w:r>
      <w:r w:rsidRPr="00847F26">
        <w:rPr>
          <w:rFonts w:cs="Times New Roman"/>
          <w:sz w:val="32"/>
          <w:szCs w:val="32"/>
        </w:rPr>
        <w:t>Θ</w:t>
      </w:r>
      <w:r w:rsidRPr="00847F26">
        <w:rPr>
          <w:rFonts w:cs="Times New Roman"/>
        </w:rPr>
        <w:t xml:space="preserve">. Соответственно, чтобы построить пример, необходимо заменить в терма </w:t>
      </w:r>
      <w:r w:rsidRPr="00847F26">
        <w:rPr>
          <w:rFonts w:cs="Times New Roman"/>
          <w:lang w:val="en-US"/>
        </w:rPr>
        <w:t>A</w:t>
      </w:r>
      <w:r w:rsidRPr="00847F26">
        <w:rPr>
          <w:rFonts w:cs="Times New Roman"/>
        </w:rPr>
        <w:t xml:space="preserve"> каждый </w:t>
      </w:r>
      <w:r w:rsidRPr="00847F26">
        <w:rPr>
          <w:rFonts w:cs="Times New Roman"/>
          <w:lang w:val="en-US"/>
        </w:rPr>
        <w:t>Xi</w:t>
      </w:r>
      <w:r w:rsidRPr="00847F26">
        <w:rPr>
          <w:rFonts w:cs="Times New Roman"/>
        </w:rPr>
        <w:t xml:space="preserve"> на соответствующий </w:t>
      </w:r>
      <w:r w:rsidRPr="00847F26">
        <w:rPr>
          <w:rFonts w:cs="Times New Roman"/>
          <w:lang w:val="en-US"/>
        </w:rPr>
        <w:t>ti</w:t>
      </w:r>
      <w:r w:rsidRPr="00847F26">
        <w:rPr>
          <w:rFonts w:cs="Times New Roman"/>
        </w:rPr>
        <w:t>.</w:t>
      </w:r>
    </w:p>
    <w:p w14:paraId="5BEC89C8" w14:textId="77777777" w:rsidR="003972F3" w:rsidRPr="00847F26" w:rsidRDefault="003972F3" w:rsidP="00297ED3">
      <w:pPr>
        <w:pStyle w:val="a4"/>
        <w:numPr>
          <w:ilvl w:val="0"/>
          <w:numId w:val="7"/>
        </w:numPr>
        <w:jc w:val="left"/>
        <w:rPr>
          <w:b/>
        </w:rPr>
      </w:pPr>
      <w:r w:rsidRPr="00847F26">
        <w:rPr>
          <w:b/>
        </w:rPr>
        <w:t>Что такое наиболее общий пример?</w:t>
      </w:r>
    </w:p>
    <w:p w14:paraId="1C6E9F97" w14:textId="77777777" w:rsidR="003972F3" w:rsidRPr="00847F26" w:rsidRDefault="003972F3" w:rsidP="00297ED3">
      <w:pPr>
        <w:pStyle w:val="a4"/>
        <w:ind w:left="708"/>
        <w:jc w:val="left"/>
      </w:pPr>
      <w:r w:rsidRPr="00847F26">
        <w:t>S называется наиболее общим примером T1 и T2, если S такой их общий пример, который является более общим по отношению к любому другому их примеру.</w:t>
      </w:r>
    </w:p>
    <w:p w14:paraId="5AED26D7" w14:textId="77777777" w:rsidR="003972F3" w:rsidRPr="00847F26" w:rsidRDefault="003972F3" w:rsidP="00297ED3">
      <w:pPr>
        <w:pStyle w:val="a4"/>
        <w:ind w:left="708"/>
        <w:jc w:val="left"/>
      </w:pPr>
      <w:r w:rsidRPr="00847F26">
        <w:t xml:space="preserve">Терм </w:t>
      </w:r>
      <w:r w:rsidRPr="00847F26">
        <w:rPr>
          <w:szCs w:val="28"/>
        </w:rPr>
        <w:t>С</w:t>
      </w:r>
      <w:r w:rsidRPr="00847F26">
        <w:t xml:space="preserve"> называется общим примером термов </w:t>
      </w:r>
      <w:r w:rsidRPr="00847F26">
        <w:rPr>
          <w:szCs w:val="28"/>
        </w:rPr>
        <w:t>А</w:t>
      </w:r>
      <w:r w:rsidRPr="00847F26">
        <w:t xml:space="preserve"> и</w:t>
      </w:r>
      <w:r w:rsidRPr="00847F26">
        <w:rPr>
          <w:szCs w:val="28"/>
        </w:rPr>
        <w:t xml:space="preserve"> В</w:t>
      </w:r>
      <w:r w:rsidRPr="00847F26">
        <w:t xml:space="preserve">, если существуют такие подстановки </w:t>
      </w:r>
      <w:r w:rsidRPr="00847F26">
        <w:rPr>
          <w:sz w:val="32"/>
          <w:szCs w:val="32"/>
        </w:rPr>
        <w:t>Θ</w:t>
      </w:r>
      <w:r w:rsidRPr="00847F26">
        <w:rPr>
          <w:sz w:val="16"/>
          <w:szCs w:val="16"/>
        </w:rPr>
        <w:t>1</w:t>
      </w:r>
      <w:r w:rsidRPr="00847F26">
        <w:rPr>
          <w:sz w:val="32"/>
          <w:szCs w:val="32"/>
        </w:rPr>
        <w:t xml:space="preserve"> </w:t>
      </w:r>
      <w:r w:rsidRPr="00847F26">
        <w:t>и</w:t>
      </w:r>
      <w:r w:rsidRPr="00847F26">
        <w:rPr>
          <w:sz w:val="32"/>
          <w:szCs w:val="32"/>
        </w:rPr>
        <w:t xml:space="preserve"> Θ</w:t>
      </w:r>
      <w:r w:rsidRPr="00847F26">
        <w:rPr>
          <w:sz w:val="16"/>
          <w:szCs w:val="16"/>
        </w:rPr>
        <w:t>2</w:t>
      </w:r>
      <w:r w:rsidRPr="00847F26">
        <w:rPr>
          <w:sz w:val="32"/>
          <w:szCs w:val="32"/>
        </w:rPr>
        <w:t xml:space="preserve">, </w:t>
      </w:r>
      <w:r w:rsidRPr="00847F26">
        <w:t xml:space="preserve">что </w:t>
      </w:r>
      <w:r w:rsidRPr="00847F26">
        <w:rPr>
          <w:szCs w:val="28"/>
        </w:rPr>
        <w:t>С = А</w:t>
      </w:r>
      <w:r w:rsidRPr="00847F26">
        <w:rPr>
          <w:sz w:val="32"/>
          <w:szCs w:val="32"/>
        </w:rPr>
        <w:t xml:space="preserve"> Θ</w:t>
      </w:r>
      <w:r w:rsidRPr="00847F26">
        <w:rPr>
          <w:sz w:val="16"/>
          <w:szCs w:val="16"/>
        </w:rPr>
        <w:t xml:space="preserve">1  </w:t>
      </w:r>
      <w:r w:rsidRPr="00847F26">
        <w:t xml:space="preserve">и  </w:t>
      </w:r>
      <w:r w:rsidRPr="00847F26">
        <w:rPr>
          <w:szCs w:val="28"/>
        </w:rPr>
        <w:t>С=В</w:t>
      </w:r>
      <w:r w:rsidRPr="00847F26">
        <w:rPr>
          <w:sz w:val="32"/>
          <w:szCs w:val="32"/>
        </w:rPr>
        <w:t xml:space="preserve"> Θ</w:t>
      </w:r>
      <w:r w:rsidRPr="00847F26">
        <w:rPr>
          <w:sz w:val="16"/>
          <w:szCs w:val="16"/>
        </w:rPr>
        <w:t>2</w:t>
      </w:r>
    </w:p>
    <w:p w14:paraId="56F7EEC7" w14:textId="77777777" w:rsidR="003972F3" w:rsidRPr="00847F26" w:rsidRDefault="003972F3" w:rsidP="00297ED3">
      <w:pPr>
        <w:pStyle w:val="a4"/>
        <w:numPr>
          <w:ilvl w:val="0"/>
          <w:numId w:val="7"/>
        </w:numPr>
        <w:jc w:val="left"/>
        <w:rPr>
          <w:b/>
        </w:rPr>
      </w:pPr>
      <w:r w:rsidRPr="00847F26">
        <w:rPr>
          <w:b/>
        </w:rPr>
        <w:t>Назначение и результат работы алгоритма унификации. Что значит двунаправленная передача параметров при работе алгоритма унификации, поясните на примере одного из случаев пункта 3.</w:t>
      </w:r>
    </w:p>
    <w:p w14:paraId="00903EFC" w14:textId="6D33FA2E" w:rsidR="003972F3" w:rsidRPr="00847F26" w:rsidRDefault="00EE630B" w:rsidP="00297ED3">
      <w:pPr>
        <w:pStyle w:val="a4"/>
        <w:ind w:left="720"/>
        <w:jc w:val="left"/>
      </w:pPr>
      <w:r w:rsidRPr="00847F26">
        <w:t>Для двух термов находится</w:t>
      </w:r>
      <w:r w:rsidR="003972F3" w:rsidRPr="00847F26">
        <w:t xml:space="preserve"> наибольший общий унификатор. Во время работы алгоритма переменные могут быть заменены значениями, при </w:t>
      </w:r>
      <w:r w:rsidR="003972F3" w:rsidRPr="00847F26">
        <w:lastRenderedPageBreak/>
        <w:t xml:space="preserve">которых тело данного правила истинно. </w:t>
      </w:r>
      <w:r w:rsidRPr="00847F26">
        <w:br/>
        <w:t>Д</w:t>
      </w:r>
      <w:r w:rsidR="003972F3" w:rsidRPr="00847F26">
        <w:t>вунаправленная передача данных – из внешнего мира в программу, и из программы во внешний мир.</w:t>
      </w:r>
    </w:p>
    <w:p w14:paraId="38CCF23C" w14:textId="77777777" w:rsidR="003972F3" w:rsidRPr="00847F26" w:rsidRDefault="003972F3" w:rsidP="00297ED3">
      <w:pPr>
        <w:pStyle w:val="a4"/>
        <w:spacing w:after="0"/>
        <w:ind w:left="720"/>
        <w:jc w:val="left"/>
        <w:rPr>
          <w:lang w:val="en-US"/>
        </w:rPr>
      </w:pPr>
      <w:r w:rsidRPr="00847F26">
        <w:t>Пример</w:t>
      </w:r>
      <w:r w:rsidRPr="00847F26">
        <w:rPr>
          <w:lang w:val="en-US"/>
        </w:rPr>
        <w:t>:</w:t>
      </w:r>
    </w:p>
    <w:p w14:paraId="2975B37A" w14:textId="77777777" w:rsidR="003972F3" w:rsidRPr="00847F26" w:rsidRDefault="003972F3" w:rsidP="00297ED3">
      <w:pPr>
        <w:pStyle w:val="a4"/>
        <w:spacing w:after="0"/>
        <w:ind w:left="720"/>
        <w:jc w:val="left"/>
        <w:rPr>
          <w:lang w:val="en-US"/>
        </w:rPr>
      </w:pPr>
      <w:r w:rsidRPr="00847F26">
        <w:t>правило</w:t>
      </w:r>
      <w:r w:rsidRPr="00847F26">
        <w:rPr>
          <w:lang w:val="en-US"/>
        </w:rPr>
        <w:t>: person_by_car(Brand, Color, Surname, Number, Bank) :- car(Surname, Brand, _, Color, _), person(Surname, Number, _), deposit(Surname, Bank, _, _).</w:t>
      </w:r>
    </w:p>
    <w:p w14:paraId="23731FCC" w14:textId="77777777" w:rsidR="003972F3" w:rsidRPr="00847F26" w:rsidRDefault="003972F3" w:rsidP="00297ED3">
      <w:pPr>
        <w:pStyle w:val="a4"/>
        <w:spacing w:after="0"/>
        <w:ind w:left="720"/>
        <w:jc w:val="left"/>
      </w:pPr>
      <w:r w:rsidRPr="00847F26">
        <w:t>вызов</w:t>
      </w:r>
      <w:r w:rsidRPr="00847F26">
        <w:rPr>
          <w:lang w:val="en-US"/>
        </w:rPr>
        <w:t xml:space="preserve">: person_by_car("Bugatti", "Black", Surname, Number, Bank). </w:t>
      </w:r>
      <w:r w:rsidRPr="00847F26">
        <w:t xml:space="preserve">Передача в одном направлении: </w:t>
      </w:r>
      <w:r w:rsidRPr="00847F26">
        <w:rPr>
          <w:lang w:val="en-US"/>
        </w:rPr>
        <w:t>Brand</w:t>
      </w:r>
      <w:r w:rsidRPr="00847F26">
        <w:t xml:space="preserve"> = “</w:t>
      </w:r>
      <w:r w:rsidRPr="00847F26">
        <w:rPr>
          <w:lang w:val="en-US"/>
        </w:rPr>
        <w:t>Bugatti</w:t>
      </w:r>
      <w:r w:rsidRPr="00847F26">
        <w:t xml:space="preserve">”, </w:t>
      </w:r>
      <w:r w:rsidRPr="00847F26">
        <w:rPr>
          <w:lang w:val="en-US"/>
        </w:rPr>
        <w:t>Color</w:t>
      </w:r>
      <w:r w:rsidRPr="00847F26">
        <w:t>=”</w:t>
      </w:r>
      <w:r w:rsidRPr="00847F26">
        <w:rPr>
          <w:lang w:val="en-US"/>
        </w:rPr>
        <w:t>Black</w:t>
      </w:r>
      <w:r w:rsidRPr="00847F26">
        <w:t>”</w:t>
      </w:r>
    </w:p>
    <w:p w14:paraId="12978BBC" w14:textId="77777777" w:rsidR="003972F3" w:rsidRPr="00847F26" w:rsidRDefault="003972F3" w:rsidP="00297ED3">
      <w:pPr>
        <w:pStyle w:val="a4"/>
        <w:ind w:left="720"/>
        <w:jc w:val="left"/>
      </w:pPr>
      <w:r w:rsidRPr="00847F26">
        <w:t xml:space="preserve">Передача в обратном направлении: </w:t>
      </w:r>
      <w:r w:rsidRPr="00847F26">
        <w:rPr>
          <w:lang w:val="en-US"/>
        </w:rPr>
        <w:t>Surname</w:t>
      </w:r>
      <w:r w:rsidRPr="00847F26">
        <w:t xml:space="preserve">, </w:t>
      </w:r>
      <w:r w:rsidRPr="00847F26">
        <w:rPr>
          <w:lang w:val="en-US"/>
        </w:rPr>
        <w:t>Number</w:t>
      </w:r>
      <w:r w:rsidRPr="00847F26">
        <w:t xml:space="preserve">, </w:t>
      </w:r>
      <w:r w:rsidRPr="00847F26">
        <w:rPr>
          <w:lang w:val="en-US"/>
        </w:rPr>
        <w:t>Bank</w:t>
      </w:r>
      <w:r w:rsidRPr="00847F26">
        <w:t xml:space="preserve"> заменяются на найденные для них значения.</w:t>
      </w:r>
    </w:p>
    <w:p w14:paraId="5AD86EBB" w14:textId="77777777" w:rsidR="003972F3" w:rsidRPr="00847F26" w:rsidRDefault="003972F3" w:rsidP="00297ED3">
      <w:pPr>
        <w:pStyle w:val="a4"/>
        <w:numPr>
          <w:ilvl w:val="0"/>
          <w:numId w:val="7"/>
        </w:numPr>
        <w:jc w:val="left"/>
        <w:rPr>
          <w:b/>
        </w:rPr>
      </w:pPr>
      <w:r w:rsidRPr="00847F26">
        <w:rPr>
          <w:b/>
        </w:rPr>
        <w:t>В каком случае запускается механизм отката?</w:t>
      </w:r>
    </w:p>
    <w:p w14:paraId="3C1CE80E" w14:textId="6EAE3C46" w:rsidR="003972F3" w:rsidRPr="00847F26" w:rsidRDefault="003972F3" w:rsidP="00297ED3">
      <w:pPr>
        <w:pStyle w:val="a4"/>
        <w:ind w:left="720"/>
        <w:jc w:val="left"/>
      </w:pPr>
      <w:r w:rsidRPr="00847F26">
        <w:t>При возникновении тупиковой ситуации при унификации</w:t>
      </w:r>
      <w:r w:rsidR="00B44B9D" w:rsidRPr="00847F26">
        <w:t>.</w:t>
      </w:r>
    </w:p>
    <w:p w14:paraId="3BFF3F0C" w14:textId="77777777" w:rsidR="003972F3" w:rsidRPr="00847F26" w:rsidRDefault="003972F3" w:rsidP="00297ED3">
      <w:pPr>
        <w:pStyle w:val="a4"/>
        <w:numPr>
          <w:ilvl w:val="0"/>
          <w:numId w:val="7"/>
        </w:numPr>
        <w:jc w:val="left"/>
        <w:rPr>
          <w:b/>
        </w:rPr>
      </w:pPr>
      <w:r w:rsidRPr="00847F26">
        <w:rPr>
          <w:b/>
        </w:rPr>
        <w:t xml:space="preserve">Виды и назначение переменных в </w:t>
      </w:r>
      <w:r w:rsidRPr="00847F26">
        <w:rPr>
          <w:b/>
          <w:lang w:val="en-US"/>
        </w:rPr>
        <w:t>Prolog</w:t>
      </w:r>
      <w:r w:rsidRPr="00847F26">
        <w:rPr>
          <w:b/>
        </w:rPr>
        <w:t>. Примеры из задания.  Почему использованы те или другие переменные (примеры из задания)?</w:t>
      </w:r>
    </w:p>
    <w:p w14:paraId="2DE6A05C" w14:textId="77777777" w:rsidR="00B44B9D" w:rsidRPr="00847F26" w:rsidRDefault="003972F3" w:rsidP="00297ED3">
      <w:pPr>
        <w:pStyle w:val="a4"/>
        <w:ind w:left="720"/>
        <w:jc w:val="left"/>
      </w:pPr>
      <w:r w:rsidRPr="00847F26">
        <w:t xml:space="preserve">Переменные </w:t>
      </w:r>
      <w:r w:rsidR="00B44B9D" w:rsidRPr="00847F26">
        <w:t xml:space="preserve">бывают </w:t>
      </w:r>
      <w:r w:rsidRPr="00847F26">
        <w:t xml:space="preserve">именованные </w:t>
      </w:r>
      <w:r w:rsidR="00B44B9D" w:rsidRPr="00847F26">
        <w:t xml:space="preserve">и </w:t>
      </w:r>
      <w:r w:rsidRPr="00847F26">
        <w:t>анонимные (</w:t>
      </w:r>
      <w:r w:rsidR="00B44B9D" w:rsidRPr="00847F26">
        <w:t>обозначаются символом</w:t>
      </w:r>
      <w:r w:rsidRPr="00847F26">
        <w:t xml:space="preserve"> “_”). </w:t>
      </w:r>
    </w:p>
    <w:p w14:paraId="4A2280A8" w14:textId="05F54863" w:rsidR="003972F3" w:rsidRPr="00847F26" w:rsidRDefault="003972F3" w:rsidP="00297ED3">
      <w:pPr>
        <w:pStyle w:val="a4"/>
        <w:ind w:left="720"/>
        <w:jc w:val="left"/>
        <w:rPr>
          <w:lang w:val="en-US"/>
        </w:rPr>
      </w:pPr>
      <w:r w:rsidRPr="00847F26">
        <w:t>Пример</w:t>
      </w:r>
      <w:r w:rsidRPr="00847F26">
        <w:rPr>
          <w:lang w:val="en-US"/>
        </w:rPr>
        <w:t>:</w:t>
      </w:r>
    </w:p>
    <w:p w14:paraId="28AE89F2" w14:textId="77777777" w:rsidR="003972F3" w:rsidRPr="00847F26" w:rsidRDefault="003972F3" w:rsidP="00297ED3">
      <w:pPr>
        <w:pStyle w:val="a4"/>
        <w:ind w:left="720"/>
        <w:jc w:val="left"/>
        <w:rPr>
          <w:lang w:val="en-US"/>
        </w:rPr>
      </w:pPr>
      <w:r w:rsidRPr="00847F26">
        <w:rPr>
          <w:lang w:val="en-US"/>
        </w:rPr>
        <w:t>person_by_car(Brand, Color, Surname, Number, Bank) :- car(Surname, Brand, _, Color, _), person(Surname, Number, _), deposit(Surname, Bank, _, _).</w:t>
      </w:r>
    </w:p>
    <w:p w14:paraId="065D0471" w14:textId="28374157" w:rsidR="00B44B9D" w:rsidRPr="00847F26" w:rsidRDefault="003972F3" w:rsidP="00297ED3">
      <w:pPr>
        <w:pStyle w:val="a4"/>
        <w:ind w:left="720"/>
        <w:jc w:val="left"/>
      </w:pPr>
      <w:r w:rsidRPr="00847F26">
        <w:rPr>
          <w:lang w:val="en-US"/>
        </w:rPr>
        <w:t>Brand</w:t>
      </w:r>
      <w:r w:rsidRPr="00847F26">
        <w:t xml:space="preserve">, </w:t>
      </w:r>
      <w:r w:rsidRPr="00847F26">
        <w:rPr>
          <w:lang w:val="en-US"/>
        </w:rPr>
        <w:t>Color</w:t>
      </w:r>
      <w:r w:rsidRPr="00847F26">
        <w:t xml:space="preserve"> – переменные, по которым идет поиск, </w:t>
      </w:r>
      <w:r w:rsidR="00B44B9D" w:rsidRPr="00847F26">
        <w:br/>
      </w:r>
      <w:r w:rsidRPr="00847F26">
        <w:rPr>
          <w:lang w:val="en-US"/>
        </w:rPr>
        <w:t>Surname</w:t>
      </w:r>
      <w:r w:rsidRPr="00847F26">
        <w:t xml:space="preserve">, </w:t>
      </w:r>
      <w:r w:rsidRPr="00847F26">
        <w:rPr>
          <w:lang w:val="en-US"/>
        </w:rPr>
        <w:t>Number</w:t>
      </w:r>
      <w:r w:rsidRPr="00847F26">
        <w:t xml:space="preserve">, </w:t>
      </w:r>
      <w:r w:rsidRPr="00847F26">
        <w:rPr>
          <w:lang w:val="en-US"/>
        </w:rPr>
        <w:t>Bank</w:t>
      </w:r>
      <w:r w:rsidRPr="00847F26">
        <w:t xml:space="preserve"> – переменные, значени</w:t>
      </w:r>
      <w:r w:rsidR="00B44B9D" w:rsidRPr="00847F26">
        <w:t>я которых являются результатом.</w:t>
      </w:r>
    </w:p>
    <w:p w14:paraId="4AEEC561" w14:textId="7F68E695" w:rsidR="003972F3" w:rsidRPr="00847F26" w:rsidRDefault="00B44B9D" w:rsidP="00297ED3">
      <w:pPr>
        <w:pStyle w:val="a4"/>
        <w:ind w:left="720"/>
        <w:jc w:val="left"/>
      </w:pPr>
      <w:r w:rsidRPr="00847F26">
        <w:t>О</w:t>
      </w:r>
      <w:r w:rsidR="003972F3" w:rsidRPr="00847F26">
        <w:t xml:space="preserve">стальные являются анонимными, так как их значения не представляют интереса и не влияют на ход работы. </w:t>
      </w:r>
    </w:p>
    <w:p w14:paraId="45170A7B" w14:textId="77777777" w:rsidR="003972F3" w:rsidRPr="00847F26" w:rsidRDefault="003972F3" w:rsidP="00297ED3">
      <w:pPr>
        <w:spacing w:line="360" w:lineRule="auto"/>
        <w:rPr>
          <w:rFonts w:ascii="Times New Roman" w:hAnsi="Times New Roman"/>
          <w:sz w:val="28"/>
        </w:rPr>
      </w:pPr>
      <w:r w:rsidRPr="00847F26">
        <w:br w:type="page"/>
      </w:r>
    </w:p>
    <w:p w14:paraId="1FF9EE45" w14:textId="52AE387E" w:rsidR="003972F3" w:rsidRPr="00847F26" w:rsidRDefault="003972F3" w:rsidP="00297ED3">
      <w:pPr>
        <w:pStyle w:val="a"/>
        <w:rPr>
          <w:b/>
          <w:bCs/>
          <w:color w:val="auto"/>
          <w:lang w:val="en-US"/>
        </w:rPr>
      </w:pPr>
      <w:r w:rsidRPr="00847F26">
        <w:rPr>
          <w:b/>
          <w:bCs/>
          <w:color w:val="auto"/>
          <w:lang w:val="en-US"/>
        </w:rPr>
        <w:lastRenderedPageBreak/>
        <w:t>Листинг кода</w:t>
      </w:r>
    </w:p>
    <w:p w14:paraId="6801CB61" w14:textId="77777777" w:rsidR="009246CC" w:rsidRPr="00847F26" w:rsidRDefault="003972F3" w:rsidP="009246CC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847F26">
        <w:br/>
      </w:r>
      <w:r w:rsidR="009246CC" w:rsidRPr="00847F2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zh-CN"/>
        </w:rPr>
        <w:t>domains</w:t>
      </w:r>
    </w:p>
    <w:p w14:paraId="27E42992" w14:textId="77777777" w:rsidR="009246CC" w:rsidRPr="009246CC" w:rsidRDefault="009246CC" w:rsidP="009246CC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sz w:val="20"/>
          <w:szCs w:val="20"/>
          <w:lang w:val="en-US" w:eastAsia="zh-CN"/>
        </w:rPr>
      </w:pPr>
      <w:r w:rsidRPr="009246CC">
        <w:rPr>
          <w:rFonts w:ascii="Courier New" w:eastAsia="Times New Roman" w:hAnsi="Courier New" w:cs="Courier New"/>
          <w:sz w:val="20"/>
          <w:szCs w:val="20"/>
          <w:lang w:val="en-US" w:eastAsia="zh-CN"/>
        </w:rPr>
        <w:t>   </w:t>
      </w:r>
      <w:r w:rsidRPr="00847F2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zh-CN"/>
        </w:rPr>
        <w:t xml:space="preserve">lastname, number, city, street, brand, color, bank, client_check </w:t>
      </w:r>
      <w:r w:rsidRPr="00847F26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lang w:val="en-US" w:eastAsia="zh-CN"/>
        </w:rPr>
        <w:t>=</w:t>
      </w:r>
      <w:r w:rsidRPr="009246CC">
        <w:rPr>
          <w:rFonts w:ascii="Courier New" w:eastAsia="Times New Roman" w:hAnsi="Courier New" w:cs="Courier New"/>
          <w:sz w:val="20"/>
          <w:szCs w:val="20"/>
          <w:lang w:val="en-US" w:eastAsia="zh-CN"/>
        </w:rPr>
        <w:t xml:space="preserve"> </w:t>
      </w:r>
      <w:r w:rsidRPr="00847F2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zh-CN"/>
        </w:rPr>
        <w:t>symbol.</w:t>
      </w:r>
    </w:p>
    <w:p w14:paraId="771B9E00" w14:textId="77777777" w:rsidR="009246CC" w:rsidRPr="009246CC" w:rsidRDefault="009246CC" w:rsidP="009246CC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9246CC">
        <w:rPr>
          <w:rFonts w:ascii="Courier New" w:eastAsia="Times New Roman" w:hAnsi="Courier New" w:cs="Courier New"/>
          <w:sz w:val="20"/>
          <w:szCs w:val="20"/>
          <w:lang w:val="en-US" w:eastAsia="zh-CN"/>
        </w:rPr>
        <w:t>   </w:t>
      </w:r>
      <w:r w:rsidRPr="00847F2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zh-CN"/>
        </w:rPr>
        <w:t xml:space="preserve">price, money </w:t>
      </w:r>
      <w:r w:rsidRPr="00847F26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lang w:eastAsia="zh-CN"/>
        </w:rPr>
        <w:t>=</w:t>
      </w:r>
      <w:r w:rsidRPr="009246CC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</w:t>
      </w:r>
      <w:r w:rsidRPr="00847F2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zh-CN"/>
        </w:rPr>
        <w:t xml:space="preserve">integer. </w:t>
      </w:r>
      <w:r w:rsidRPr="00847F26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lang w:eastAsia="zh-CN"/>
        </w:rPr>
        <w:t>%</w:t>
      </w:r>
      <w:r w:rsidRPr="009246CC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</w:t>
      </w:r>
      <w:r w:rsidRPr="00847F2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zh-CN"/>
        </w:rPr>
        <w:t>thousand</w:t>
      </w:r>
    </w:p>
    <w:p w14:paraId="79896FA4" w14:textId="77777777" w:rsidR="009246CC" w:rsidRPr="009246CC" w:rsidRDefault="009246CC" w:rsidP="009246CC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sz w:val="20"/>
          <w:szCs w:val="20"/>
          <w:lang w:val="en-US" w:eastAsia="zh-CN"/>
        </w:rPr>
      </w:pPr>
      <w:r w:rsidRPr="009246CC">
        <w:rPr>
          <w:rFonts w:ascii="Courier New" w:eastAsia="Times New Roman" w:hAnsi="Courier New" w:cs="Courier New"/>
          <w:sz w:val="20"/>
          <w:szCs w:val="20"/>
          <w:lang w:val="en-US" w:eastAsia="zh-CN"/>
        </w:rPr>
        <w:t>   </w:t>
      </w:r>
      <w:r w:rsidRPr="00847F2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zh-CN"/>
        </w:rPr>
        <w:t xml:space="preserve">address_t </w:t>
      </w:r>
      <w:r w:rsidRPr="00847F26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lang w:val="en-US" w:eastAsia="zh-CN"/>
        </w:rPr>
        <w:t>=</w:t>
      </w:r>
      <w:r w:rsidRPr="009246CC">
        <w:rPr>
          <w:rFonts w:ascii="Courier New" w:eastAsia="Times New Roman" w:hAnsi="Courier New" w:cs="Courier New"/>
          <w:sz w:val="20"/>
          <w:szCs w:val="20"/>
          <w:lang w:val="en-US" w:eastAsia="zh-CN"/>
        </w:rPr>
        <w:t xml:space="preserve"> </w:t>
      </w:r>
      <w:r w:rsidRPr="00847F2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zh-CN"/>
        </w:rPr>
        <w:t>address(city, street, integer, integer).</w:t>
      </w:r>
    </w:p>
    <w:p w14:paraId="288CDA58" w14:textId="77777777" w:rsidR="009246CC" w:rsidRPr="009246CC" w:rsidRDefault="009246CC" w:rsidP="009246CC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sz w:val="20"/>
          <w:szCs w:val="20"/>
          <w:lang w:val="en-US" w:eastAsia="zh-CN"/>
        </w:rPr>
      </w:pPr>
      <w:r w:rsidRPr="009246CC">
        <w:rPr>
          <w:rFonts w:ascii="Courier New" w:eastAsia="Times New Roman" w:hAnsi="Courier New" w:cs="Courier New"/>
          <w:sz w:val="20"/>
          <w:szCs w:val="20"/>
          <w:lang w:val="en-US" w:eastAsia="zh-CN"/>
        </w:rPr>
        <w:t> </w:t>
      </w:r>
    </w:p>
    <w:p w14:paraId="3EA12DDF" w14:textId="77777777" w:rsidR="009246CC" w:rsidRPr="009246CC" w:rsidRDefault="009246CC" w:rsidP="009246CC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847F2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zh-CN"/>
        </w:rPr>
        <w:t>predicates</w:t>
      </w:r>
    </w:p>
    <w:p w14:paraId="48699DED" w14:textId="77777777" w:rsidR="009246CC" w:rsidRPr="009246CC" w:rsidRDefault="009246CC" w:rsidP="009246CC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sz w:val="20"/>
          <w:szCs w:val="20"/>
          <w:lang w:val="en-US" w:eastAsia="zh-CN"/>
        </w:rPr>
      </w:pPr>
      <w:r w:rsidRPr="009246CC">
        <w:rPr>
          <w:rFonts w:ascii="Courier New" w:eastAsia="Times New Roman" w:hAnsi="Courier New" w:cs="Courier New"/>
          <w:sz w:val="20"/>
          <w:szCs w:val="20"/>
          <w:lang w:val="en-US" w:eastAsia="zh-CN"/>
        </w:rPr>
        <w:t>    </w:t>
      </w:r>
      <w:r w:rsidRPr="00847F2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zh-CN"/>
        </w:rPr>
        <w:t>person(lastname, number, address_t).</w:t>
      </w:r>
    </w:p>
    <w:p w14:paraId="16DC65BE" w14:textId="77777777" w:rsidR="009246CC" w:rsidRPr="009246CC" w:rsidRDefault="009246CC" w:rsidP="009246CC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sz w:val="20"/>
          <w:szCs w:val="20"/>
          <w:lang w:val="en-US" w:eastAsia="zh-CN"/>
        </w:rPr>
      </w:pPr>
      <w:r w:rsidRPr="009246CC">
        <w:rPr>
          <w:rFonts w:ascii="Courier New" w:eastAsia="Times New Roman" w:hAnsi="Courier New" w:cs="Courier New"/>
          <w:sz w:val="20"/>
          <w:szCs w:val="20"/>
          <w:lang w:val="en-US" w:eastAsia="zh-CN"/>
        </w:rPr>
        <w:t>    </w:t>
      </w:r>
      <w:r w:rsidRPr="00847F2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zh-CN"/>
        </w:rPr>
        <w:t>vehicle(lastname, brand, color, price).</w:t>
      </w:r>
    </w:p>
    <w:p w14:paraId="2037D8EE" w14:textId="77777777" w:rsidR="009246CC" w:rsidRPr="009246CC" w:rsidRDefault="009246CC" w:rsidP="009246CC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sz w:val="20"/>
          <w:szCs w:val="20"/>
          <w:lang w:val="en-US" w:eastAsia="zh-CN"/>
        </w:rPr>
      </w:pPr>
      <w:r w:rsidRPr="009246CC">
        <w:rPr>
          <w:rFonts w:ascii="Courier New" w:eastAsia="Times New Roman" w:hAnsi="Courier New" w:cs="Courier New"/>
          <w:sz w:val="20"/>
          <w:szCs w:val="20"/>
          <w:lang w:val="en-US" w:eastAsia="zh-CN"/>
        </w:rPr>
        <w:t>    </w:t>
      </w:r>
      <w:r w:rsidRPr="00847F2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zh-CN"/>
        </w:rPr>
        <w:t>deposit(lastname, address_t, bank, client_check, money).</w:t>
      </w:r>
    </w:p>
    <w:p w14:paraId="1989F110" w14:textId="77777777" w:rsidR="009246CC" w:rsidRPr="009246CC" w:rsidRDefault="009246CC" w:rsidP="009246CC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sz w:val="20"/>
          <w:szCs w:val="20"/>
          <w:lang w:val="en-US" w:eastAsia="zh-CN"/>
        </w:rPr>
      </w:pPr>
      <w:r w:rsidRPr="009246CC">
        <w:rPr>
          <w:rFonts w:ascii="Courier New" w:eastAsia="Times New Roman" w:hAnsi="Courier New" w:cs="Courier New"/>
          <w:sz w:val="20"/>
          <w:szCs w:val="20"/>
          <w:lang w:val="en-US" w:eastAsia="zh-CN"/>
        </w:rPr>
        <w:t>     </w:t>
      </w:r>
    </w:p>
    <w:p w14:paraId="5BF1BB0B" w14:textId="77777777" w:rsidR="009246CC" w:rsidRPr="009246CC" w:rsidRDefault="009246CC" w:rsidP="009246CC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sz w:val="20"/>
          <w:szCs w:val="20"/>
          <w:lang w:val="en-US" w:eastAsia="zh-CN"/>
        </w:rPr>
      </w:pPr>
      <w:r w:rsidRPr="009246CC">
        <w:rPr>
          <w:rFonts w:ascii="Courier New" w:eastAsia="Times New Roman" w:hAnsi="Courier New" w:cs="Courier New"/>
          <w:sz w:val="20"/>
          <w:szCs w:val="20"/>
          <w:lang w:val="en-US" w:eastAsia="zh-CN"/>
        </w:rPr>
        <w:t>    </w:t>
      </w:r>
      <w:r w:rsidRPr="00847F2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zh-CN"/>
        </w:rPr>
        <w:t>by_phn_num(number, lastname, brand, price).</w:t>
      </w:r>
    </w:p>
    <w:p w14:paraId="63A172BB" w14:textId="77777777" w:rsidR="009246CC" w:rsidRPr="009246CC" w:rsidRDefault="009246CC" w:rsidP="009246CC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9246CC">
        <w:rPr>
          <w:rFonts w:ascii="Courier New" w:eastAsia="Times New Roman" w:hAnsi="Courier New" w:cs="Courier New"/>
          <w:sz w:val="20"/>
          <w:szCs w:val="20"/>
          <w:lang w:val="en-US" w:eastAsia="zh-CN"/>
        </w:rPr>
        <w:t>    </w:t>
      </w:r>
      <w:r w:rsidRPr="00847F2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zh-CN"/>
        </w:rPr>
        <w:t>vehicle_phn(number, brand).</w:t>
      </w:r>
    </w:p>
    <w:p w14:paraId="43BB52B0" w14:textId="77777777" w:rsidR="009246CC" w:rsidRPr="009246CC" w:rsidRDefault="009246CC" w:rsidP="009246CC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sz w:val="20"/>
          <w:szCs w:val="20"/>
          <w:lang w:val="en-US" w:eastAsia="zh-CN"/>
        </w:rPr>
      </w:pPr>
      <w:r w:rsidRPr="009246CC">
        <w:rPr>
          <w:rFonts w:ascii="Courier New" w:eastAsia="Times New Roman" w:hAnsi="Courier New" w:cs="Courier New"/>
          <w:sz w:val="20"/>
          <w:szCs w:val="20"/>
          <w:lang w:val="en-US" w:eastAsia="zh-CN"/>
        </w:rPr>
        <w:t>    </w:t>
      </w:r>
      <w:r w:rsidRPr="00847F2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zh-CN"/>
        </w:rPr>
        <w:t>lastname_city(lastname, city, street, bank, number).</w:t>
      </w:r>
    </w:p>
    <w:p w14:paraId="04601337" w14:textId="77777777" w:rsidR="009246CC" w:rsidRPr="009246CC" w:rsidRDefault="009246CC" w:rsidP="009246CC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sz w:val="20"/>
          <w:szCs w:val="20"/>
          <w:lang w:val="en-US" w:eastAsia="zh-CN"/>
        </w:rPr>
      </w:pPr>
      <w:r w:rsidRPr="009246CC">
        <w:rPr>
          <w:rFonts w:ascii="Courier New" w:eastAsia="Times New Roman" w:hAnsi="Courier New" w:cs="Courier New"/>
          <w:sz w:val="20"/>
          <w:szCs w:val="20"/>
          <w:lang w:val="en-US" w:eastAsia="zh-CN"/>
        </w:rPr>
        <w:t>     </w:t>
      </w:r>
    </w:p>
    <w:p w14:paraId="74CDE052" w14:textId="77777777" w:rsidR="009246CC" w:rsidRPr="009246CC" w:rsidRDefault="009246CC" w:rsidP="009246CC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sz w:val="20"/>
          <w:szCs w:val="20"/>
          <w:lang w:val="en-US" w:eastAsia="zh-CN"/>
        </w:rPr>
      </w:pPr>
      <w:r w:rsidRPr="009246CC">
        <w:rPr>
          <w:rFonts w:ascii="Courier New" w:eastAsia="Times New Roman" w:hAnsi="Courier New" w:cs="Courier New"/>
          <w:sz w:val="20"/>
          <w:szCs w:val="20"/>
          <w:lang w:val="en-US" w:eastAsia="zh-CN"/>
        </w:rPr>
        <w:t>    </w:t>
      </w:r>
      <w:r w:rsidRPr="00847F2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zh-CN"/>
        </w:rPr>
        <w:t>vehicle_holder(Brand, Color, Lastname, Number, Bank).</w:t>
      </w:r>
    </w:p>
    <w:p w14:paraId="1923A499" w14:textId="77777777" w:rsidR="009246CC" w:rsidRPr="009246CC" w:rsidRDefault="009246CC" w:rsidP="009246CC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sz w:val="20"/>
          <w:szCs w:val="20"/>
          <w:lang w:val="en-US" w:eastAsia="zh-CN"/>
        </w:rPr>
      </w:pPr>
      <w:r w:rsidRPr="009246CC">
        <w:rPr>
          <w:rFonts w:ascii="Courier New" w:eastAsia="Times New Roman" w:hAnsi="Courier New" w:cs="Courier New"/>
          <w:sz w:val="20"/>
          <w:szCs w:val="20"/>
          <w:lang w:val="en-US" w:eastAsia="zh-CN"/>
        </w:rPr>
        <w:t> </w:t>
      </w:r>
    </w:p>
    <w:p w14:paraId="076E5056" w14:textId="77777777" w:rsidR="009246CC" w:rsidRPr="009246CC" w:rsidRDefault="009246CC" w:rsidP="009246CC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847F2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zh-CN"/>
        </w:rPr>
        <w:t>clauses</w:t>
      </w:r>
    </w:p>
    <w:p w14:paraId="2E0CA30C" w14:textId="77777777" w:rsidR="009246CC" w:rsidRPr="009246CC" w:rsidRDefault="009246CC" w:rsidP="009246CC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sz w:val="20"/>
          <w:szCs w:val="20"/>
          <w:lang w:val="en-US" w:eastAsia="zh-CN"/>
        </w:rPr>
      </w:pPr>
      <w:r w:rsidRPr="009246CC">
        <w:rPr>
          <w:rFonts w:ascii="Courier New" w:eastAsia="Times New Roman" w:hAnsi="Courier New" w:cs="Courier New"/>
          <w:sz w:val="20"/>
          <w:szCs w:val="20"/>
          <w:lang w:val="en-US" w:eastAsia="zh-CN"/>
        </w:rPr>
        <w:t>    </w:t>
      </w:r>
      <w:r w:rsidRPr="00847F2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zh-CN"/>
        </w:rPr>
        <w:t>person("Ivanov", "000-000", address("Example", "street", 0, 0)).</w:t>
      </w:r>
    </w:p>
    <w:p w14:paraId="35D7D8DA" w14:textId="77777777" w:rsidR="009246CC" w:rsidRPr="009246CC" w:rsidRDefault="009246CC" w:rsidP="009246CC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sz w:val="20"/>
          <w:szCs w:val="20"/>
          <w:lang w:val="en-US" w:eastAsia="zh-CN"/>
        </w:rPr>
      </w:pPr>
      <w:r w:rsidRPr="009246CC">
        <w:rPr>
          <w:rFonts w:ascii="Courier New" w:eastAsia="Times New Roman" w:hAnsi="Courier New" w:cs="Courier New"/>
          <w:sz w:val="20"/>
          <w:szCs w:val="20"/>
          <w:lang w:val="en-US" w:eastAsia="zh-CN"/>
        </w:rPr>
        <w:t>    </w:t>
      </w:r>
      <w:r w:rsidRPr="00847F2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zh-CN"/>
        </w:rPr>
        <w:t>person("Ivanov", "111-111", address("City-17", "Gordon street", 0, 0)).</w:t>
      </w:r>
    </w:p>
    <w:p w14:paraId="34A706B3" w14:textId="77777777" w:rsidR="009246CC" w:rsidRPr="009246CC" w:rsidRDefault="009246CC" w:rsidP="009246CC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sz w:val="20"/>
          <w:szCs w:val="20"/>
          <w:lang w:val="en-US" w:eastAsia="zh-CN"/>
        </w:rPr>
      </w:pPr>
      <w:r w:rsidRPr="009246CC">
        <w:rPr>
          <w:rFonts w:ascii="Courier New" w:eastAsia="Times New Roman" w:hAnsi="Courier New" w:cs="Courier New"/>
          <w:sz w:val="20"/>
          <w:szCs w:val="20"/>
          <w:lang w:val="en-US" w:eastAsia="zh-CN"/>
        </w:rPr>
        <w:t>    </w:t>
      </w:r>
      <w:r w:rsidRPr="00847F2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zh-CN"/>
        </w:rPr>
        <w:t>person("Petrov", "001-917", address("St. Petersburg", "Lenina", 24, 42)).</w:t>
      </w:r>
    </w:p>
    <w:p w14:paraId="06B8E343" w14:textId="77777777" w:rsidR="009246CC" w:rsidRPr="009246CC" w:rsidRDefault="009246CC" w:rsidP="009246CC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sz w:val="20"/>
          <w:szCs w:val="20"/>
          <w:lang w:val="en-US" w:eastAsia="zh-CN"/>
        </w:rPr>
      </w:pPr>
      <w:r w:rsidRPr="009246CC">
        <w:rPr>
          <w:rFonts w:ascii="Courier New" w:eastAsia="Times New Roman" w:hAnsi="Courier New" w:cs="Courier New"/>
          <w:sz w:val="20"/>
          <w:szCs w:val="20"/>
          <w:lang w:val="en-US" w:eastAsia="zh-CN"/>
        </w:rPr>
        <w:t>    </w:t>
      </w:r>
      <w:r w:rsidRPr="00847F2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zh-CN"/>
        </w:rPr>
        <w:t>person("Sidorov", "555-555", address("Los Angeles", "Apple street", 0, 1)).</w:t>
      </w:r>
    </w:p>
    <w:p w14:paraId="7DF339D5" w14:textId="77777777" w:rsidR="009246CC" w:rsidRPr="009246CC" w:rsidRDefault="009246CC" w:rsidP="009246CC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sz w:val="20"/>
          <w:szCs w:val="20"/>
          <w:lang w:val="en-US" w:eastAsia="zh-CN"/>
        </w:rPr>
      </w:pPr>
      <w:r w:rsidRPr="009246CC">
        <w:rPr>
          <w:rFonts w:ascii="Courier New" w:eastAsia="Times New Roman" w:hAnsi="Courier New" w:cs="Courier New"/>
          <w:sz w:val="20"/>
          <w:szCs w:val="20"/>
          <w:lang w:val="en-US" w:eastAsia="zh-CN"/>
        </w:rPr>
        <w:t>    </w:t>
      </w:r>
      <w:r w:rsidRPr="00847F2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zh-CN"/>
        </w:rPr>
        <w:t>person("Johnson", "123-321", address("San Andreas", "Groove street", 1, 2)).</w:t>
      </w:r>
    </w:p>
    <w:p w14:paraId="76FE9EEE" w14:textId="77777777" w:rsidR="009246CC" w:rsidRPr="009246CC" w:rsidRDefault="009246CC" w:rsidP="009246CC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sz w:val="20"/>
          <w:szCs w:val="20"/>
          <w:lang w:val="en-US" w:eastAsia="zh-CN"/>
        </w:rPr>
      </w:pPr>
      <w:r w:rsidRPr="009246CC">
        <w:rPr>
          <w:rFonts w:ascii="Courier New" w:eastAsia="Times New Roman" w:hAnsi="Courier New" w:cs="Courier New"/>
          <w:sz w:val="20"/>
          <w:szCs w:val="20"/>
          <w:lang w:val="en-US" w:eastAsia="zh-CN"/>
        </w:rPr>
        <w:t>     </w:t>
      </w:r>
    </w:p>
    <w:p w14:paraId="212408B9" w14:textId="77777777" w:rsidR="009246CC" w:rsidRPr="009246CC" w:rsidRDefault="009246CC" w:rsidP="009246CC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9246CC">
        <w:rPr>
          <w:rFonts w:ascii="Courier New" w:eastAsia="Times New Roman" w:hAnsi="Courier New" w:cs="Courier New"/>
          <w:sz w:val="20"/>
          <w:szCs w:val="20"/>
          <w:lang w:val="en-US" w:eastAsia="zh-CN"/>
        </w:rPr>
        <w:t>    </w:t>
      </w:r>
      <w:r w:rsidRPr="00847F2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zh-CN"/>
        </w:rPr>
        <w:t>vehicle("Ivanov", "Bugatti", "Black", 1178000).</w:t>
      </w:r>
    </w:p>
    <w:p w14:paraId="7E6F6936" w14:textId="77777777" w:rsidR="009246CC" w:rsidRPr="009246CC" w:rsidRDefault="009246CC" w:rsidP="009246CC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sz w:val="20"/>
          <w:szCs w:val="20"/>
          <w:lang w:val="en-US" w:eastAsia="zh-CN"/>
        </w:rPr>
      </w:pPr>
      <w:r w:rsidRPr="009246CC">
        <w:rPr>
          <w:rFonts w:ascii="Courier New" w:eastAsia="Times New Roman" w:hAnsi="Courier New" w:cs="Courier New"/>
          <w:sz w:val="20"/>
          <w:szCs w:val="20"/>
          <w:lang w:val="en-US" w:eastAsia="zh-CN"/>
        </w:rPr>
        <w:t>    </w:t>
      </w:r>
      <w:r w:rsidRPr="00847F2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zh-CN"/>
        </w:rPr>
        <w:t>vehicle("Ivanov", "Aston Martin", "Grey", 230000).</w:t>
      </w:r>
    </w:p>
    <w:p w14:paraId="13242BD0" w14:textId="77777777" w:rsidR="009246CC" w:rsidRPr="009246CC" w:rsidRDefault="009246CC" w:rsidP="009246CC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9246CC">
        <w:rPr>
          <w:rFonts w:ascii="Courier New" w:eastAsia="Times New Roman" w:hAnsi="Courier New" w:cs="Courier New"/>
          <w:sz w:val="20"/>
          <w:szCs w:val="20"/>
          <w:lang w:val="en-US" w:eastAsia="zh-CN"/>
        </w:rPr>
        <w:t>    </w:t>
      </w:r>
      <w:r w:rsidRPr="00847F2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zh-CN"/>
        </w:rPr>
        <w:t>vehicle("Petrov", "Lada", "Red", 200).</w:t>
      </w:r>
    </w:p>
    <w:p w14:paraId="6DB19351" w14:textId="77777777" w:rsidR="009246CC" w:rsidRPr="009246CC" w:rsidRDefault="009246CC" w:rsidP="009246CC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9246CC">
        <w:rPr>
          <w:rFonts w:ascii="Courier New" w:eastAsia="Times New Roman" w:hAnsi="Courier New" w:cs="Courier New"/>
          <w:sz w:val="20"/>
          <w:szCs w:val="20"/>
          <w:lang w:eastAsia="zh-CN"/>
        </w:rPr>
        <w:t>    </w:t>
      </w:r>
      <w:r w:rsidRPr="00847F2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zh-CN"/>
        </w:rPr>
        <w:t>vehicle("Sidorov", "Ford", "Black", 400).</w:t>
      </w:r>
    </w:p>
    <w:p w14:paraId="506D7293" w14:textId="77777777" w:rsidR="009246CC" w:rsidRPr="009246CC" w:rsidRDefault="009246CC" w:rsidP="009246CC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9246CC">
        <w:rPr>
          <w:rFonts w:ascii="Courier New" w:eastAsia="Times New Roman" w:hAnsi="Courier New" w:cs="Courier New"/>
          <w:sz w:val="20"/>
          <w:szCs w:val="20"/>
          <w:lang w:eastAsia="zh-CN"/>
        </w:rPr>
        <w:t>    </w:t>
      </w:r>
      <w:r w:rsidRPr="00847F2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zh-CN"/>
        </w:rPr>
        <w:t>vehicle("Petrov", "GAZ", "White", 200).</w:t>
      </w:r>
    </w:p>
    <w:p w14:paraId="11D15DD4" w14:textId="77777777" w:rsidR="009246CC" w:rsidRPr="009246CC" w:rsidRDefault="009246CC" w:rsidP="009246CC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9246CC">
        <w:rPr>
          <w:rFonts w:ascii="Courier New" w:eastAsia="Times New Roman" w:hAnsi="Courier New" w:cs="Courier New"/>
          <w:sz w:val="20"/>
          <w:szCs w:val="20"/>
          <w:lang w:eastAsia="zh-CN"/>
        </w:rPr>
        <w:t>    </w:t>
      </w:r>
      <w:r w:rsidRPr="00847F2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zh-CN"/>
        </w:rPr>
        <w:t>vehicle("Sidorov", "Ford", "Red", 400).</w:t>
      </w:r>
    </w:p>
    <w:p w14:paraId="28093B20" w14:textId="64BF0D80" w:rsidR="009246CC" w:rsidRPr="00BA1879" w:rsidRDefault="009246CC" w:rsidP="009246CC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9246CC">
        <w:rPr>
          <w:rFonts w:ascii="Courier New" w:eastAsia="Times New Roman" w:hAnsi="Courier New" w:cs="Courier New"/>
          <w:sz w:val="20"/>
          <w:szCs w:val="20"/>
          <w:lang w:eastAsia="zh-CN"/>
        </w:rPr>
        <w:t>    </w:t>
      </w:r>
      <w:r w:rsidRPr="00847F2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zh-CN"/>
        </w:rPr>
        <w:t>vehicle("Johnson", "Comet", "Green", 50000).</w:t>
      </w:r>
    </w:p>
    <w:p w14:paraId="1075C9CF" w14:textId="1954E934" w:rsidR="00BA1879" w:rsidRPr="009246CC" w:rsidRDefault="00BA1879" w:rsidP="009246CC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sz w:val="20"/>
          <w:szCs w:val="20"/>
          <w:lang w:eastAsia="zh-CN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zh-CN"/>
        </w:rPr>
        <w:t xml:space="preserve">    </w:t>
      </w:r>
      <w:r w:rsidRPr="00847F2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zh-CN"/>
        </w:rPr>
        <w:t>vehicle("</w:t>
      </w:r>
      <w:r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zh-CN"/>
        </w:rPr>
        <w:t>Tenpeny</w:t>
      </w:r>
      <w:r w:rsidRPr="00847F2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zh-CN"/>
        </w:rPr>
        <w:t>", "</w:t>
      </w:r>
      <w:r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zh-CN"/>
        </w:rPr>
        <w:t>Rocket</w:t>
      </w:r>
      <w:r w:rsidRPr="00847F2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zh-CN"/>
        </w:rPr>
        <w:t>", "</w:t>
      </w:r>
      <w:r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zh-CN"/>
        </w:rPr>
        <w:t>Black</w:t>
      </w:r>
      <w:r w:rsidRPr="00847F2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zh-CN"/>
        </w:rPr>
        <w:t xml:space="preserve">", </w:t>
      </w:r>
      <w:r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zh-CN"/>
        </w:rPr>
        <w:t>2</w:t>
      </w:r>
      <w:r w:rsidRPr="00847F2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zh-CN"/>
        </w:rPr>
        <w:t>0000).</w:t>
      </w:r>
    </w:p>
    <w:p w14:paraId="052DFB71" w14:textId="77777777" w:rsidR="009246CC" w:rsidRPr="009246CC" w:rsidRDefault="009246CC" w:rsidP="009246CC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9246CC">
        <w:rPr>
          <w:rFonts w:ascii="Courier New" w:eastAsia="Times New Roman" w:hAnsi="Courier New" w:cs="Courier New"/>
          <w:sz w:val="20"/>
          <w:szCs w:val="20"/>
          <w:lang w:eastAsia="zh-CN"/>
        </w:rPr>
        <w:t>     </w:t>
      </w:r>
    </w:p>
    <w:p w14:paraId="5013D619" w14:textId="77777777" w:rsidR="009246CC" w:rsidRPr="009246CC" w:rsidRDefault="009246CC" w:rsidP="009246CC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sz w:val="20"/>
          <w:szCs w:val="20"/>
          <w:lang w:val="en-US" w:eastAsia="zh-CN"/>
        </w:rPr>
      </w:pPr>
      <w:r w:rsidRPr="009246CC">
        <w:rPr>
          <w:rFonts w:ascii="Courier New" w:eastAsia="Times New Roman" w:hAnsi="Courier New" w:cs="Courier New"/>
          <w:sz w:val="20"/>
          <w:szCs w:val="20"/>
          <w:lang w:val="en-US" w:eastAsia="zh-CN"/>
        </w:rPr>
        <w:lastRenderedPageBreak/>
        <w:t>    </w:t>
      </w:r>
      <w:r w:rsidRPr="00847F2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zh-CN"/>
        </w:rPr>
        <w:t>deposit("Ivanov", address("Example", "street", 0, 0), "Sberbank", "0-0-0-0", 999999999).</w:t>
      </w:r>
    </w:p>
    <w:p w14:paraId="240951D4" w14:textId="77777777" w:rsidR="009246CC" w:rsidRPr="009246CC" w:rsidRDefault="009246CC" w:rsidP="009246CC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sz w:val="20"/>
          <w:szCs w:val="20"/>
          <w:lang w:val="en-US" w:eastAsia="zh-CN"/>
        </w:rPr>
      </w:pPr>
      <w:r w:rsidRPr="009246CC">
        <w:rPr>
          <w:rFonts w:ascii="Courier New" w:eastAsia="Times New Roman" w:hAnsi="Courier New" w:cs="Courier New"/>
          <w:sz w:val="20"/>
          <w:szCs w:val="20"/>
          <w:lang w:val="en-US" w:eastAsia="zh-CN"/>
        </w:rPr>
        <w:t>    </w:t>
      </w:r>
      <w:r w:rsidRPr="00847F2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zh-CN"/>
        </w:rPr>
        <w:t>deposit("Ivanov", address("Example", "street", 0, 0), "VTB", "0-0-0-1", 1).</w:t>
      </w:r>
    </w:p>
    <w:p w14:paraId="1494F634" w14:textId="77777777" w:rsidR="009246CC" w:rsidRPr="009246CC" w:rsidRDefault="009246CC" w:rsidP="009246CC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sz w:val="20"/>
          <w:szCs w:val="20"/>
          <w:lang w:val="en-US" w:eastAsia="zh-CN"/>
        </w:rPr>
      </w:pPr>
      <w:r w:rsidRPr="009246CC">
        <w:rPr>
          <w:rFonts w:ascii="Courier New" w:eastAsia="Times New Roman" w:hAnsi="Courier New" w:cs="Courier New"/>
          <w:sz w:val="20"/>
          <w:szCs w:val="20"/>
          <w:lang w:val="en-US" w:eastAsia="zh-CN"/>
        </w:rPr>
        <w:t>    </w:t>
      </w:r>
      <w:r w:rsidRPr="00847F2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zh-CN"/>
        </w:rPr>
        <w:t>deposit("Ivanov", address("City-17", "Gordon street", 0, 0), "Tinkoff", "0-1-0-1", 987654).</w:t>
      </w:r>
    </w:p>
    <w:p w14:paraId="31B5E79B" w14:textId="77777777" w:rsidR="009246CC" w:rsidRPr="009246CC" w:rsidRDefault="009246CC" w:rsidP="009246CC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sz w:val="20"/>
          <w:szCs w:val="20"/>
          <w:lang w:val="en-US" w:eastAsia="zh-CN"/>
        </w:rPr>
      </w:pPr>
      <w:r w:rsidRPr="009246CC">
        <w:rPr>
          <w:rFonts w:ascii="Courier New" w:eastAsia="Times New Roman" w:hAnsi="Courier New" w:cs="Courier New"/>
          <w:sz w:val="20"/>
          <w:szCs w:val="20"/>
          <w:lang w:val="en-US" w:eastAsia="zh-CN"/>
        </w:rPr>
        <w:t>    </w:t>
      </w:r>
      <w:r w:rsidRPr="00847F2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zh-CN"/>
        </w:rPr>
        <w:t>deposit("Petrov", address("St. Petersburg", "Lenina", 24, 42), "Alfa", "1-2-3-4", 999999999).</w:t>
      </w:r>
    </w:p>
    <w:p w14:paraId="2A83006C" w14:textId="77777777" w:rsidR="009246CC" w:rsidRPr="009246CC" w:rsidRDefault="009246CC" w:rsidP="009246CC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sz w:val="20"/>
          <w:szCs w:val="20"/>
          <w:lang w:val="en-US" w:eastAsia="zh-CN"/>
        </w:rPr>
      </w:pPr>
      <w:r w:rsidRPr="009246CC">
        <w:rPr>
          <w:rFonts w:ascii="Courier New" w:eastAsia="Times New Roman" w:hAnsi="Courier New" w:cs="Courier New"/>
          <w:sz w:val="20"/>
          <w:szCs w:val="20"/>
          <w:lang w:val="en-US" w:eastAsia="zh-CN"/>
        </w:rPr>
        <w:t>    </w:t>
      </w:r>
      <w:r w:rsidRPr="00847F2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zh-CN"/>
        </w:rPr>
        <w:t>deposit("Sidorov", address("Los Angeles", "Apple street", 0, 1), "Mavrodi", "6-9-6-9", 1).</w:t>
      </w:r>
    </w:p>
    <w:p w14:paraId="7EB40446" w14:textId="77777777" w:rsidR="009246CC" w:rsidRPr="009246CC" w:rsidRDefault="009246CC" w:rsidP="009246CC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sz w:val="20"/>
          <w:szCs w:val="20"/>
          <w:lang w:val="en-US" w:eastAsia="zh-CN"/>
        </w:rPr>
      </w:pPr>
      <w:r w:rsidRPr="009246CC">
        <w:rPr>
          <w:rFonts w:ascii="Courier New" w:eastAsia="Times New Roman" w:hAnsi="Courier New" w:cs="Courier New"/>
          <w:sz w:val="20"/>
          <w:szCs w:val="20"/>
          <w:lang w:val="en-US" w:eastAsia="zh-CN"/>
        </w:rPr>
        <w:t>    </w:t>
      </w:r>
      <w:r w:rsidRPr="00847F2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zh-CN"/>
        </w:rPr>
        <w:t>deposit("Johnson", address("San Andreas", "Groove street", 1, 2), "Vivaldi", "11-21-31-21", 987654).</w:t>
      </w:r>
    </w:p>
    <w:p w14:paraId="5B14F7DA" w14:textId="77777777" w:rsidR="009246CC" w:rsidRPr="009246CC" w:rsidRDefault="009246CC" w:rsidP="009246CC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sz w:val="20"/>
          <w:szCs w:val="20"/>
          <w:lang w:val="en-US" w:eastAsia="zh-CN"/>
        </w:rPr>
      </w:pPr>
      <w:r w:rsidRPr="009246CC">
        <w:rPr>
          <w:rFonts w:ascii="Courier New" w:eastAsia="Times New Roman" w:hAnsi="Courier New" w:cs="Courier New"/>
          <w:sz w:val="20"/>
          <w:szCs w:val="20"/>
          <w:lang w:val="en-US" w:eastAsia="zh-CN"/>
        </w:rPr>
        <w:t>     </w:t>
      </w:r>
    </w:p>
    <w:p w14:paraId="4E753AF0" w14:textId="77777777" w:rsidR="009246CC" w:rsidRPr="009246CC" w:rsidRDefault="009246CC" w:rsidP="009246CC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sz w:val="20"/>
          <w:szCs w:val="20"/>
          <w:lang w:val="en-US" w:eastAsia="zh-CN"/>
        </w:rPr>
      </w:pPr>
      <w:r w:rsidRPr="009246CC">
        <w:rPr>
          <w:rFonts w:ascii="Courier New" w:eastAsia="Times New Roman" w:hAnsi="Courier New" w:cs="Courier New"/>
          <w:sz w:val="20"/>
          <w:szCs w:val="20"/>
          <w:lang w:val="en-US" w:eastAsia="zh-CN"/>
        </w:rPr>
        <w:t>     </w:t>
      </w:r>
    </w:p>
    <w:p w14:paraId="0262F3BD" w14:textId="77777777" w:rsidR="009246CC" w:rsidRPr="009246CC" w:rsidRDefault="009246CC" w:rsidP="009246CC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sz w:val="20"/>
          <w:szCs w:val="20"/>
          <w:lang w:val="en-US" w:eastAsia="zh-CN"/>
        </w:rPr>
      </w:pPr>
      <w:r w:rsidRPr="009246CC">
        <w:rPr>
          <w:rFonts w:ascii="Courier New" w:eastAsia="Times New Roman" w:hAnsi="Courier New" w:cs="Courier New"/>
          <w:sz w:val="20"/>
          <w:szCs w:val="20"/>
          <w:lang w:val="en-US" w:eastAsia="zh-CN"/>
        </w:rPr>
        <w:t>    </w:t>
      </w:r>
      <w:r w:rsidRPr="00847F2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zh-CN"/>
        </w:rPr>
        <w:t>by_phn_num(Number, Lastname, Brand, Price) :</w:t>
      </w:r>
      <w:r w:rsidRPr="00847F26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lang w:val="en-US" w:eastAsia="zh-CN"/>
        </w:rPr>
        <w:t>-</w:t>
      </w:r>
      <w:r w:rsidRPr="009246CC">
        <w:rPr>
          <w:rFonts w:ascii="Courier New" w:eastAsia="Times New Roman" w:hAnsi="Courier New" w:cs="Courier New"/>
          <w:sz w:val="20"/>
          <w:szCs w:val="20"/>
          <w:lang w:val="en-US" w:eastAsia="zh-CN"/>
        </w:rPr>
        <w:t xml:space="preserve"> </w:t>
      </w:r>
      <w:r w:rsidRPr="00847F2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zh-CN"/>
        </w:rPr>
        <w:t>person(Lastname, Number, _), vehicle(Lastname, Brand, _, Price).</w:t>
      </w:r>
    </w:p>
    <w:p w14:paraId="292D5860" w14:textId="77777777" w:rsidR="009246CC" w:rsidRPr="009246CC" w:rsidRDefault="009246CC" w:rsidP="009246CC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sz w:val="20"/>
          <w:szCs w:val="20"/>
          <w:lang w:val="en-US" w:eastAsia="zh-CN"/>
        </w:rPr>
      </w:pPr>
      <w:r w:rsidRPr="009246CC">
        <w:rPr>
          <w:rFonts w:ascii="Courier New" w:eastAsia="Times New Roman" w:hAnsi="Courier New" w:cs="Courier New"/>
          <w:sz w:val="20"/>
          <w:szCs w:val="20"/>
          <w:lang w:val="en-US" w:eastAsia="zh-CN"/>
        </w:rPr>
        <w:t>    </w:t>
      </w:r>
      <w:r w:rsidRPr="00847F2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zh-CN"/>
        </w:rPr>
        <w:t>vehicle_phn(Number, Brand) :</w:t>
      </w:r>
      <w:r w:rsidRPr="00847F26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lang w:val="en-US" w:eastAsia="zh-CN"/>
        </w:rPr>
        <w:t>-</w:t>
      </w:r>
      <w:r w:rsidRPr="009246CC">
        <w:rPr>
          <w:rFonts w:ascii="Courier New" w:eastAsia="Times New Roman" w:hAnsi="Courier New" w:cs="Courier New"/>
          <w:sz w:val="20"/>
          <w:szCs w:val="20"/>
          <w:lang w:val="en-US" w:eastAsia="zh-CN"/>
        </w:rPr>
        <w:t xml:space="preserve"> </w:t>
      </w:r>
      <w:r w:rsidRPr="00847F2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zh-CN"/>
        </w:rPr>
        <w:t>by_phn_num(Number, _, Brand, _).</w:t>
      </w:r>
    </w:p>
    <w:p w14:paraId="4BA435FD" w14:textId="77777777" w:rsidR="009246CC" w:rsidRPr="009246CC" w:rsidRDefault="009246CC" w:rsidP="009246CC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sz w:val="20"/>
          <w:szCs w:val="20"/>
          <w:lang w:val="en-US" w:eastAsia="zh-CN"/>
        </w:rPr>
      </w:pPr>
      <w:r w:rsidRPr="009246CC">
        <w:rPr>
          <w:rFonts w:ascii="Courier New" w:eastAsia="Times New Roman" w:hAnsi="Courier New" w:cs="Courier New"/>
          <w:sz w:val="20"/>
          <w:szCs w:val="20"/>
          <w:lang w:val="en-US" w:eastAsia="zh-CN"/>
        </w:rPr>
        <w:t>    </w:t>
      </w:r>
      <w:r w:rsidRPr="00847F2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zh-CN"/>
        </w:rPr>
        <w:t>lastname_city(Lastname, City, Street, Bank, Number) :</w:t>
      </w:r>
      <w:r w:rsidRPr="00847F26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lang w:val="en-US" w:eastAsia="zh-CN"/>
        </w:rPr>
        <w:t>-</w:t>
      </w:r>
      <w:r w:rsidRPr="009246CC">
        <w:rPr>
          <w:rFonts w:ascii="Courier New" w:eastAsia="Times New Roman" w:hAnsi="Courier New" w:cs="Courier New"/>
          <w:sz w:val="20"/>
          <w:szCs w:val="20"/>
          <w:lang w:val="en-US" w:eastAsia="zh-CN"/>
        </w:rPr>
        <w:t xml:space="preserve"> </w:t>
      </w:r>
      <w:r w:rsidRPr="00847F2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zh-CN"/>
        </w:rPr>
        <w:t>person(Lastname, Number, address(City, Street, _, _)), deposit(Lastname, address(City, Street, _, _), Bank, _, _).</w:t>
      </w:r>
    </w:p>
    <w:p w14:paraId="75B816F4" w14:textId="77777777" w:rsidR="009246CC" w:rsidRPr="009246CC" w:rsidRDefault="009246CC" w:rsidP="009246CC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sz w:val="20"/>
          <w:szCs w:val="20"/>
          <w:lang w:val="en-US" w:eastAsia="zh-CN"/>
        </w:rPr>
      </w:pPr>
      <w:r w:rsidRPr="009246CC">
        <w:rPr>
          <w:rFonts w:ascii="Courier New" w:eastAsia="Times New Roman" w:hAnsi="Courier New" w:cs="Courier New"/>
          <w:sz w:val="20"/>
          <w:szCs w:val="20"/>
          <w:lang w:val="en-US" w:eastAsia="zh-CN"/>
        </w:rPr>
        <w:t>    </w:t>
      </w:r>
      <w:r w:rsidRPr="00847F2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zh-CN"/>
        </w:rPr>
        <w:t>vehicle_holder(Brand, Color, Lastname, Number, Bank) :</w:t>
      </w:r>
      <w:r w:rsidRPr="00847F26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lang w:val="en-US" w:eastAsia="zh-CN"/>
        </w:rPr>
        <w:t>-</w:t>
      </w:r>
      <w:r w:rsidRPr="009246CC">
        <w:rPr>
          <w:rFonts w:ascii="Courier New" w:eastAsia="Times New Roman" w:hAnsi="Courier New" w:cs="Courier New"/>
          <w:sz w:val="20"/>
          <w:szCs w:val="20"/>
          <w:lang w:val="en-US" w:eastAsia="zh-CN"/>
        </w:rPr>
        <w:t xml:space="preserve"> </w:t>
      </w:r>
      <w:r w:rsidRPr="00847F2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zh-CN"/>
        </w:rPr>
        <w:t>vehicle(Lastname, Brand, Color, _), person(Lastname, Number, _), deposit(Lastname, _, Bank, _, _).</w:t>
      </w:r>
    </w:p>
    <w:p w14:paraId="32558BFF" w14:textId="77777777" w:rsidR="009246CC" w:rsidRPr="009246CC" w:rsidRDefault="009246CC" w:rsidP="009246CC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sz w:val="20"/>
          <w:szCs w:val="20"/>
          <w:lang w:val="en-US" w:eastAsia="zh-CN"/>
        </w:rPr>
      </w:pPr>
      <w:r w:rsidRPr="009246CC">
        <w:rPr>
          <w:rFonts w:ascii="Courier New" w:eastAsia="Times New Roman" w:hAnsi="Courier New" w:cs="Courier New"/>
          <w:sz w:val="20"/>
          <w:szCs w:val="20"/>
          <w:lang w:val="en-US" w:eastAsia="zh-CN"/>
        </w:rPr>
        <w:t> </w:t>
      </w:r>
    </w:p>
    <w:p w14:paraId="16E88B22" w14:textId="77777777" w:rsidR="009246CC" w:rsidRPr="009246CC" w:rsidRDefault="009246CC" w:rsidP="009246CC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847F2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zh-CN"/>
        </w:rPr>
        <w:t>goal</w:t>
      </w:r>
    </w:p>
    <w:p w14:paraId="722E547E" w14:textId="77777777" w:rsidR="009246CC" w:rsidRPr="009246CC" w:rsidRDefault="009246CC" w:rsidP="009246CC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sz w:val="20"/>
          <w:szCs w:val="20"/>
          <w:lang w:val="en-US" w:eastAsia="zh-CN"/>
        </w:rPr>
      </w:pPr>
      <w:r w:rsidRPr="009246CC">
        <w:rPr>
          <w:rFonts w:ascii="Courier New" w:eastAsia="Times New Roman" w:hAnsi="Courier New" w:cs="Courier New"/>
          <w:sz w:val="20"/>
          <w:szCs w:val="20"/>
          <w:lang w:val="en-US" w:eastAsia="zh-CN"/>
        </w:rPr>
        <w:t>    </w:t>
      </w:r>
      <w:r w:rsidRPr="00847F26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lang w:val="en-US" w:eastAsia="zh-CN"/>
        </w:rPr>
        <w:t>%</w:t>
      </w:r>
      <w:r w:rsidRPr="00847F2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zh-CN"/>
        </w:rPr>
        <w:t xml:space="preserve">by_phn_num("001-917", Lastname, Brand, Price).    </w:t>
      </w:r>
    </w:p>
    <w:p w14:paraId="766C4800" w14:textId="77777777" w:rsidR="009246CC" w:rsidRPr="009246CC" w:rsidRDefault="009246CC" w:rsidP="009246CC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9246CC">
        <w:rPr>
          <w:rFonts w:ascii="Courier New" w:eastAsia="Times New Roman" w:hAnsi="Courier New" w:cs="Courier New"/>
          <w:sz w:val="20"/>
          <w:szCs w:val="20"/>
          <w:lang w:val="en-US" w:eastAsia="zh-CN"/>
        </w:rPr>
        <w:t>    </w:t>
      </w:r>
      <w:r w:rsidRPr="00847F26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lang w:eastAsia="zh-CN"/>
        </w:rPr>
        <w:t>%</w:t>
      </w:r>
      <w:r w:rsidRPr="00847F2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zh-CN"/>
        </w:rPr>
        <w:t>vehicle_phn("111-111", Brand).</w:t>
      </w:r>
    </w:p>
    <w:p w14:paraId="33132D4C" w14:textId="77777777" w:rsidR="009246CC" w:rsidRPr="009246CC" w:rsidRDefault="009246CC" w:rsidP="009246CC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sz w:val="20"/>
          <w:szCs w:val="20"/>
          <w:lang w:val="en-US" w:eastAsia="zh-CN"/>
        </w:rPr>
      </w:pPr>
      <w:r w:rsidRPr="009246CC">
        <w:rPr>
          <w:rFonts w:ascii="Courier New" w:eastAsia="Times New Roman" w:hAnsi="Courier New" w:cs="Courier New"/>
          <w:sz w:val="20"/>
          <w:szCs w:val="20"/>
          <w:lang w:val="en-US" w:eastAsia="zh-CN"/>
        </w:rPr>
        <w:t>    </w:t>
      </w:r>
      <w:r w:rsidRPr="00847F26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lang w:val="en-US" w:eastAsia="zh-CN"/>
        </w:rPr>
        <w:t>%</w:t>
      </w:r>
      <w:r w:rsidRPr="00847F2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zh-CN"/>
        </w:rPr>
        <w:t>lastname_city("Ivanov", "Example", Street, Bank, Number).</w:t>
      </w:r>
    </w:p>
    <w:p w14:paraId="01BD9BD9" w14:textId="77777777" w:rsidR="009246CC" w:rsidRPr="009246CC" w:rsidRDefault="009246CC" w:rsidP="009246CC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sz w:val="20"/>
          <w:szCs w:val="20"/>
          <w:lang w:val="en-US" w:eastAsia="zh-CN"/>
        </w:rPr>
      </w:pPr>
      <w:r w:rsidRPr="009246CC">
        <w:rPr>
          <w:rFonts w:ascii="Courier New" w:eastAsia="Times New Roman" w:hAnsi="Courier New" w:cs="Courier New"/>
          <w:sz w:val="20"/>
          <w:szCs w:val="20"/>
          <w:lang w:val="en-US" w:eastAsia="zh-CN"/>
        </w:rPr>
        <w:t>    </w:t>
      </w:r>
      <w:r w:rsidRPr="00847F2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zh-CN"/>
        </w:rPr>
        <w:t>vehicle_holder("Bugatti", "Black", Lastname, Number, Bank).</w:t>
      </w:r>
    </w:p>
    <w:p w14:paraId="1E4AFB9B" w14:textId="25517503" w:rsidR="003972F3" w:rsidRPr="00847F26" w:rsidRDefault="003972F3" w:rsidP="00297ED3">
      <w:pPr>
        <w:rPr>
          <w:rFonts w:ascii="Times New Roman" w:eastAsiaTheme="majorEastAsia" w:hAnsi="Times New Roman" w:cstheme="majorBidi"/>
          <w:sz w:val="28"/>
          <w:szCs w:val="32"/>
          <w:lang w:val="en-US"/>
        </w:rPr>
      </w:pPr>
      <w:r w:rsidRPr="00847F26">
        <w:rPr>
          <w:lang w:val="en-US"/>
        </w:rPr>
        <w:br/>
      </w:r>
      <w:r w:rsidRPr="00847F26">
        <w:rPr>
          <w:lang w:val="en-US"/>
        </w:rPr>
        <w:br/>
      </w:r>
      <w:r w:rsidRPr="00847F26">
        <w:rPr>
          <w:lang w:val="en-US"/>
        </w:rPr>
        <w:br/>
      </w:r>
      <w:r w:rsidRPr="00847F26">
        <w:rPr>
          <w:lang w:val="en-US"/>
        </w:rPr>
        <w:br/>
      </w:r>
      <w:r w:rsidRPr="00847F26">
        <w:rPr>
          <w:lang w:val="en-US"/>
        </w:rPr>
        <w:br/>
      </w:r>
      <w:r w:rsidRPr="00847F26">
        <w:rPr>
          <w:lang w:val="en-US"/>
        </w:rPr>
        <w:br/>
      </w:r>
      <w:r w:rsidRPr="00847F26">
        <w:rPr>
          <w:lang w:val="en-US"/>
        </w:rPr>
        <w:br/>
      </w:r>
      <w:r w:rsidRPr="00847F26">
        <w:rPr>
          <w:lang w:val="en-US"/>
        </w:rPr>
        <w:br/>
      </w:r>
      <w:r w:rsidRPr="00847F26">
        <w:rPr>
          <w:lang w:val="en-US"/>
        </w:rPr>
        <w:br/>
      </w:r>
      <w:r w:rsidRPr="00847F26">
        <w:rPr>
          <w:lang w:val="en-US"/>
        </w:rPr>
        <w:br/>
      </w:r>
      <w:r w:rsidRPr="00847F26">
        <w:rPr>
          <w:lang w:val="en-US"/>
        </w:rPr>
        <w:br/>
      </w:r>
      <w:r w:rsidRPr="00847F26">
        <w:rPr>
          <w:lang w:val="en-US"/>
        </w:rPr>
        <w:br/>
      </w:r>
      <w:r w:rsidRPr="00847F26">
        <w:rPr>
          <w:lang w:val="en-US"/>
        </w:rPr>
        <w:br/>
      </w:r>
    </w:p>
    <w:p w14:paraId="7403D171" w14:textId="4D1E4BB3" w:rsidR="003972F3" w:rsidRPr="00847F26" w:rsidRDefault="003972F3" w:rsidP="00297ED3">
      <w:pPr>
        <w:pStyle w:val="a"/>
        <w:spacing w:after="240"/>
        <w:rPr>
          <w:color w:val="auto"/>
        </w:rPr>
      </w:pPr>
      <w:r w:rsidRPr="00847F26">
        <w:rPr>
          <w:color w:val="auto"/>
        </w:rPr>
        <w:lastRenderedPageBreak/>
        <w:t>Описание порядка поиска ответа</w:t>
      </w:r>
    </w:p>
    <w:p w14:paraId="5186D4C2" w14:textId="622388C3" w:rsidR="003972F3" w:rsidRPr="00847F26" w:rsidRDefault="007C52A3" w:rsidP="00297E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 w:rsidRPr="00847F26">
        <w:rPr>
          <w:rFonts w:ascii="Courier New" w:eastAsia="Times New Roman" w:hAnsi="Courier New" w:cs="Courier New"/>
          <w:sz w:val="24"/>
          <w:szCs w:val="24"/>
          <w:lang w:val="en-US" w:eastAsia="ru-RU"/>
        </w:rPr>
        <w:t>vehicle_holder</w:t>
      </w:r>
      <w:r w:rsidR="00417F21" w:rsidRPr="00847F26">
        <w:rPr>
          <w:rFonts w:ascii="Courier New" w:eastAsia="Times New Roman" w:hAnsi="Courier New" w:cs="Courier New"/>
          <w:sz w:val="24"/>
          <w:szCs w:val="24"/>
          <w:lang w:val="en-US" w:eastAsia="ru-RU"/>
        </w:rPr>
        <w:t>("</w:t>
      </w:r>
      <w:r w:rsidR="00167792" w:rsidRPr="00847F26">
        <w:rPr>
          <w:rFonts w:ascii="Courier New" w:eastAsia="Times New Roman" w:hAnsi="Courier New" w:cs="Courier New"/>
          <w:sz w:val="24"/>
          <w:szCs w:val="24"/>
          <w:lang w:val="en-US" w:eastAsia="ru-RU"/>
        </w:rPr>
        <w:t>Bugatti</w:t>
      </w:r>
      <w:r w:rsidR="00417F21" w:rsidRPr="00847F26">
        <w:rPr>
          <w:rFonts w:ascii="Courier New" w:eastAsia="Times New Roman" w:hAnsi="Courier New" w:cs="Courier New"/>
          <w:sz w:val="24"/>
          <w:szCs w:val="24"/>
          <w:lang w:val="en-US" w:eastAsia="ru-RU"/>
        </w:rPr>
        <w:t>", "</w:t>
      </w:r>
      <w:r w:rsidR="00167792" w:rsidRPr="00847F26">
        <w:rPr>
          <w:rFonts w:ascii="Courier New" w:eastAsia="Times New Roman" w:hAnsi="Courier New" w:cs="Courier New"/>
          <w:sz w:val="24"/>
          <w:szCs w:val="24"/>
          <w:lang w:val="en-US" w:eastAsia="ru-RU"/>
        </w:rPr>
        <w:t>Black</w:t>
      </w:r>
      <w:r w:rsidR="00417F21" w:rsidRPr="00847F2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", </w:t>
      </w:r>
      <w:r w:rsidRPr="00847F26">
        <w:rPr>
          <w:rFonts w:ascii="Courier New" w:eastAsia="Times New Roman" w:hAnsi="Courier New" w:cs="Courier New"/>
          <w:sz w:val="24"/>
          <w:szCs w:val="24"/>
          <w:lang w:val="en-US" w:eastAsia="ru-RU"/>
        </w:rPr>
        <w:t>Last</w:t>
      </w:r>
      <w:r w:rsidR="00417F21" w:rsidRPr="00847F26">
        <w:rPr>
          <w:rFonts w:ascii="Courier New" w:eastAsia="Times New Roman" w:hAnsi="Courier New" w:cs="Courier New"/>
          <w:sz w:val="24"/>
          <w:szCs w:val="24"/>
          <w:lang w:val="en-US" w:eastAsia="ru-RU"/>
        </w:rPr>
        <w:t>name, Number, Bank).</w:t>
      </w:r>
    </w:p>
    <w:tbl>
      <w:tblPr>
        <w:tblW w:w="0" w:type="auto"/>
        <w:tblInd w:w="8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15"/>
        <w:gridCol w:w="3685"/>
        <w:gridCol w:w="3934"/>
      </w:tblGrid>
      <w:tr w:rsidR="00847F26" w:rsidRPr="00847F26" w14:paraId="1F247625" w14:textId="77777777" w:rsidTr="003972F3">
        <w:tc>
          <w:tcPr>
            <w:tcW w:w="915" w:type="dxa"/>
          </w:tcPr>
          <w:p w14:paraId="3C9D084B" w14:textId="77777777" w:rsidR="003972F3" w:rsidRPr="00847F26" w:rsidRDefault="003972F3" w:rsidP="00297ED3">
            <w:pPr>
              <w:pStyle w:val="a4"/>
              <w:jc w:val="left"/>
            </w:pPr>
            <w:r w:rsidRPr="00847F26">
              <w:t>№ шага</w:t>
            </w:r>
          </w:p>
        </w:tc>
        <w:tc>
          <w:tcPr>
            <w:tcW w:w="3685" w:type="dxa"/>
          </w:tcPr>
          <w:p w14:paraId="6F53FBB6" w14:textId="77777777" w:rsidR="003972F3" w:rsidRPr="00847F26" w:rsidRDefault="003972F3" w:rsidP="00297ED3">
            <w:pPr>
              <w:pStyle w:val="a4"/>
              <w:jc w:val="left"/>
            </w:pPr>
            <w:r w:rsidRPr="00847F26">
              <w:t>Сравниваемые термы; результат; подстановка, если есть</w:t>
            </w:r>
          </w:p>
        </w:tc>
        <w:tc>
          <w:tcPr>
            <w:tcW w:w="3934" w:type="dxa"/>
          </w:tcPr>
          <w:p w14:paraId="03EC667D" w14:textId="77777777" w:rsidR="003972F3" w:rsidRPr="00847F26" w:rsidRDefault="003972F3" w:rsidP="00297ED3">
            <w:pPr>
              <w:pStyle w:val="a4"/>
              <w:jc w:val="left"/>
            </w:pPr>
            <w:r w:rsidRPr="00847F26">
              <w:t>Дальнейшие действия: прямой ход или откат (к чему приводит?)</w:t>
            </w:r>
          </w:p>
        </w:tc>
      </w:tr>
      <w:tr w:rsidR="00847F26" w:rsidRPr="00847F26" w14:paraId="1375ADF3" w14:textId="77777777" w:rsidTr="003972F3">
        <w:tc>
          <w:tcPr>
            <w:tcW w:w="915" w:type="dxa"/>
          </w:tcPr>
          <w:p w14:paraId="54D52DC6" w14:textId="77777777" w:rsidR="003972F3" w:rsidRPr="00847F26" w:rsidRDefault="003972F3" w:rsidP="00297ED3">
            <w:pPr>
              <w:pStyle w:val="a4"/>
              <w:jc w:val="left"/>
            </w:pPr>
            <w:r w:rsidRPr="00847F26">
              <w:t>1</w:t>
            </w:r>
          </w:p>
        </w:tc>
        <w:tc>
          <w:tcPr>
            <w:tcW w:w="3685" w:type="dxa"/>
          </w:tcPr>
          <w:p w14:paraId="1E2BD31D" w14:textId="7A7C57AA" w:rsidR="007C52A3" w:rsidRPr="00847F26" w:rsidRDefault="007C52A3" w:rsidP="00297ED3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 w:rsidRPr="00847F26"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vehicle_holder("</w:t>
            </w:r>
            <w:r w:rsidR="00167792" w:rsidRPr="00847F26"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Bugatti</w:t>
            </w:r>
            <w:r w:rsidRPr="00847F26"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", "</w:t>
            </w:r>
            <w:r w:rsidR="00167792" w:rsidRPr="00847F26"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Black</w:t>
            </w:r>
            <w:r w:rsidRPr="00847F26"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", Lastname, Number, Bank).</w:t>
            </w:r>
          </w:p>
          <w:p w14:paraId="2620B1F5" w14:textId="77777777" w:rsidR="005466ED" w:rsidRPr="00847F26" w:rsidRDefault="003972F3" w:rsidP="00297ED3">
            <w:pPr>
              <w:pStyle w:val="a4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47F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</w:t>
            </w:r>
            <w:r w:rsidRPr="00847F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</w:p>
          <w:p w14:paraId="44D9883A" w14:textId="340B0738" w:rsidR="005466ED" w:rsidRPr="00847F26" w:rsidRDefault="005466ED" w:rsidP="00297ED3">
            <w:pPr>
              <w:pStyle w:val="a4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47F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vehicle_holder(Brand, Color, Lastname, Number, Bank) :- vehicle(Lastname, Brand, Color, _), person(Lastname, Number, _), deposit(Lastname, _, Bank, _, _).</w:t>
            </w:r>
          </w:p>
          <w:p w14:paraId="3CB1E1D0" w14:textId="12CC5B5C" w:rsidR="003972F3" w:rsidRPr="00847F26" w:rsidRDefault="003972F3" w:rsidP="00297ED3">
            <w:pPr>
              <w:pStyle w:val="a4"/>
              <w:jc w:val="left"/>
              <w:rPr>
                <w:lang w:val="en-US"/>
              </w:rPr>
            </w:pPr>
            <w:r w:rsidRPr="00847F26">
              <w:t>Запуск</w:t>
            </w:r>
            <w:r w:rsidRPr="00847F26">
              <w:rPr>
                <w:lang w:val="en-US"/>
              </w:rPr>
              <w:t xml:space="preserve"> </w:t>
            </w:r>
            <w:r w:rsidRPr="00847F26">
              <w:t>алгоритма</w:t>
            </w:r>
            <w:r w:rsidRPr="00847F26">
              <w:rPr>
                <w:lang w:val="en-US"/>
              </w:rPr>
              <w:t xml:space="preserve"> </w:t>
            </w:r>
            <w:r w:rsidRPr="00847F26">
              <w:t>унификации</w:t>
            </w:r>
            <w:r w:rsidRPr="00847F26">
              <w:rPr>
                <w:lang w:val="en-US"/>
              </w:rPr>
              <w:t xml:space="preserve">. </w:t>
            </w:r>
            <w:r w:rsidRPr="00847F26">
              <w:t>Результат</w:t>
            </w:r>
            <w:r w:rsidRPr="00847F26">
              <w:rPr>
                <w:lang w:val="en-US"/>
              </w:rPr>
              <w:t>:</w:t>
            </w:r>
          </w:p>
          <w:p w14:paraId="71A37BEA" w14:textId="2A3AECF6" w:rsidR="005466ED" w:rsidRPr="00847F26" w:rsidRDefault="003972F3" w:rsidP="005466ED">
            <w:pPr>
              <w:pStyle w:val="a4"/>
              <w:jc w:val="left"/>
              <w:rPr>
                <w:lang w:val="en-US"/>
              </w:rPr>
            </w:pPr>
            <w:r w:rsidRPr="00847F26">
              <w:rPr>
                <w:lang w:val="en-US"/>
              </w:rPr>
              <w:t>Brand = “</w:t>
            </w:r>
            <w:r w:rsidR="00167792" w:rsidRPr="00847F26">
              <w:rPr>
                <w:lang w:val="en-US"/>
              </w:rPr>
              <w:t>Bugatti</w:t>
            </w:r>
            <w:r w:rsidRPr="00847F26">
              <w:rPr>
                <w:lang w:val="en-US"/>
              </w:rPr>
              <w:t xml:space="preserve">”, </w:t>
            </w:r>
          </w:p>
          <w:p w14:paraId="0F30C195" w14:textId="51D5F1B4" w:rsidR="003972F3" w:rsidRPr="00847F26" w:rsidRDefault="003972F3" w:rsidP="00167792">
            <w:pPr>
              <w:pStyle w:val="a4"/>
              <w:jc w:val="left"/>
              <w:rPr>
                <w:lang w:val="en-US"/>
              </w:rPr>
            </w:pPr>
            <w:r w:rsidRPr="00847F26">
              <w:rPr>
                <w:lang w:val="en-US"/>
              </w:rPr>
              <w:t>Color = “</w:t>
            </w:r>
            <w:r w:rsidR="00167792" w:rsidRPr="00847F26">
              <w:rPr>
                <w:lang w:val="en-US"/>
              </w:rPr>
              <w:t>Black</w:t>
            </w:r>
            <w:r w:rsidRPr="00847F26">
              <w:rPr>
                <w:lang w:val="en-US"/>
              </w:rPr>
              <w:t>”</w:t>
            </w:r>
          </w:p>
        </w:tc>
        <w:tc>
          <w:tcPr>
            <w:tcW w:w="3934" w:type="dxa"/>
          </w:tcPr>
          <w:p w14:paraId="5C7F1C83" w14:textId="6B07AE46" w:rsidR="003972F3" w:rsidRPr="00847F26" w:rsidRDefault="003972F3" w:rsidP="00167792">
            <w:pPr>
              <w:pStyle w:val="a4"/>
              <w:jc w:val="left"/>
              <w:rPr>
                <w:lang w:val="en-US"/>
              </w:rPr>
            </w:pPr>
            <w:r w:rsidRPr="00847F26">
              <w:t>прямой ход. Нужно</w:t>
            </w:r>
            <w:r w:rsidRPr="00847F26">
              <w:rPr>
                <w:lang w:val="en-US"/>
              </w:rPr>
              <w:t xml:space="preserve"> </w:t>
            </w:r>
            <w:r w:rsidRPr="00847F26">
              <w:t>вычислить</w:t>
            </w:r>
            <w:r w:rsidRPr="00847F26">
              <w:rPr>
                <w:lang w:val="en-US"/>
              </w:rPr>
              <w:t xml:space="preserve"> </w:t>
            </w:r>
            <w:r w:rsidR="00167792" w:rsidRPr="00847F26">
              <w:rPr>
                <w:lang w:val="en-US"/>
              </w:rPr>
              <w:t>vehicle</w:t>
            </w:r>
            <w:r w:rsidRPr="00847F26">
              <w:rPr>
                <w:lang w:val="en-US"/>
              </w:rPr>
              <w:t xml:space="preserve">, person </w:t>
            </w:r>
            <w:r w:rsidRPr="00847F26">
              <w:t>и</w:t>
            </w:r>
            <w:r w:rsidRPr="00847F26">
              <w:rPr>
                <w:lang w:val="en-US"/>
              </w:rPr>
              <w:t xml:space="preserve"> deposit</w:t>
            </w:r>
          </w:p>
        </w:tc>
      </w:tr>
      <w:tr w:rsidR="00847F26" w:rsidRPr="00847F26" w14:paraId="228D0F6D" w14:textId="77777777" w:rsidTr="003972F3">
        <w:tc>
          <w:tcPr>
            <w:tcW w:w="915" w:type="dxa"/>
          </w:tcPr>
          <w:p w14:paraId="249F0D62" w14:textId="77777777" w:rsidR="003972F3" w:rsidRPr="00847F26" w:rsidRDefault="003972F3" w:rsidP="00297ED3">
            <w:pPr>
              <w:pStyle w:val="a4"/>
              <w:jc w:val="left"/>
            </w:pPr>
            <w:r w:rsidRPr="00847F26">
              <w:t>2</w:t>
            </w:r>
          </w:p>
        </w:tc>
        <w:tc>
          <w:tcPr>
            <w:tcW w:w="3685" w:type="dxa"/>
          </w:tcPr>
          <w:p w14:paraId="11C0FF33" w14:textId="77777777" w:rsidR="005466ED" w:rsidRPr="00847F26" w:rsidRDefault="005466ED" w:rsidP="005466ED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4"/>
                <w:lang w:val="en-US" w:eastAsia="ru-RU"/>
              </w:rPr>
            </w:pPr>
            <w:r w:rsidRPr="00847F26">
              <w:rPr>
                <w:rFonts w:ascii="Courier New" w:eastAsia="Times New Roman" w:hAnsi="Courier New" w:cs="Courier New"/>
                <w:sz w:val="20"/>
                <w:szCs w:val="24"/>
                <w:lang w:val="en-US" w:eastAsia="ru-RU"/>
              </w:rPr>
              <w:t>vehicle_holder("Lada", "Red", Lastname, Number, Bank).</w:t>
            </w:r>
          </w:p>
          <w:p w14:paraId="52BDAFA3" w14:textId="14779385" w:rsidR="003972F3" w:rsidRPr="00847F26" w:rsidRDefault="003972F3" w:rsidP="00297ED3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47F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</w:t>
            </w:r>
            <w:r w:rsidRPr="00847F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="00AA2558" w:rsidRPr="00847F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vehicle</w:t>
            </w:r>
            <w:r w:rsidRPr="00847F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("Ivanov", "Bugatti", , "Black", 1178000).</w:t>
            </w:r>
          </w:p>
          <w:p w14:paraId="68E0B263" w14:textId="77777777" w:rsidR="003972F3" w:rsidRPr="00847F26" w:rsidRDefault="003972F3" w:rsidP="00297ED3">
            <w:pPr>
              <w:pStyle w:val="a4"/>
              <w:jc w:val="left"/>
            </w:pPr>
            <w:r w:rsidRPr="00847F26">
              <w:t>Запуск алгоритма унификации. Результат:</w:t>
            </w:r>
          </w:p>
          <w:p w14:paraId="0F28729C" w14:textId="7E2612C8" w:rsidR="003972F3" w:rsidRPr="00847F26" w:rsidRDefault="00105E4E" w:rsidP="00297ED3">
            <w:pPr>
              <w:pStyle w:val="a4"/>
              <w:jc w:val="left"/>
            </w:pPr>
            <w:r w:rsidRPr="00847F26">
              <w:rPr>
                <w:lang w:val="en-US"/>
              </w:rPr>
              <w:t>Last</w:t>
            </w:r>
            <w:r w:rsidR="003972F3" w:rsidRPr="00847F26">
              <w:rPr>
                <w:lang w:val="en-US"/>
              </w:rPr>
              <w:t>name</w:t>
            </w:r>
            <w:r w:rsidR="003972F3" w:rsidRPr="00847F26">
              <w:t xml:space="preserve"> = “</w:t>
            </w:r>
            <w:r w:rsidR="003972F3" w:rsidRPr="00847F26">
              <w:rPr>
                <w:lang w:val="en-US"/>
              </w:rPr>
              <w:t>Ivanov</w:t>
            </w:r>
            <w:r w:rsidR="003972F3" w:rsidRPr="00847F26">
              <w:t>”</w:t>
            </w:r>
          </w:p>
        </w:tc>
        <w:tc>
          <w:tcPr>
            <w:tcW w:w="3934" w:type="dxa"/>
          </w:tcPr>
          <w:p w14:paraId="1DC17AB4" w14:textId="658C1FF6" w:rsidR="003972F3" w:rsidRPr="00847F26" w:rsidRDefault="00167792" w:rsidP="00297ED3">
            <w:pPr>
              <w:pStyle w:val="a4"/>
              <w:jc w:val="left"/>
            </w:pPr>
            <w:r w:rsidRPr="00847F26">
              <w:rPr>
                <w:lang w:val="en-US"/>
              </w:rPr>
              <w:t>vehicle</w:t>
            </w:r>
            <w:r w:rsidR="003972F3" w:rsidRPr="00847F26">
              <w:t xml:space="preserve"> вычислен,</w:t>
            </w:r>
            <w:r w:rsidRPr="00847F26">
              <w:t xml:space="preserve"> теперь</w:t>
            </w:r>
            <w:r w:rsidR="003972F3" w:rsidRPr="00847F26">
              <w:t xml:space="preserve"> вычисляем </w:t>
            </w:r>
            <w:r w:rsidR="003972F3" w:rsidRPr="00847F26">
              <w:rPr>
                <w:lang w:val="en-US"/>
              </w:rPr>
              <w:t>person</w:t>
            </w:r>
            <w:r w:rsidRPr="00847F26">
              <w:t>.</w:t>
            </w:r>
          </w:p>
        </w:tc>
      </w:tr>
      <w:tr w:rsidR="00847F26" w:rsidRPr="00847F26" w14:paraId="2CEC2E10" w14:textId="77777777" w:rsidTr="003972F3">
        <w:tc>
          <w:tcPr>
            <w:tcW w:w="915" w:type="dxa"/>
          </w:tcPr>
          <w:p w14:paraId="18959FBE" w14:textId="77777777" w:rsidR="003972F3" w:rsidRPr="00847F26" w:rsidRDefault="003972F3" w:rsidP="00297ED3">
            <w:pPr>
              <w:pStyle w:val="a4"/>
              <w:jc w:val="left"/>
            </w:pPr>
            <w:r w:rsidRPr="00847F26">
              <w:t>3</w:t>
            </w:r>
          </w:p>
        </w:tc>
        <w:tc>
          <w:tcPr>
            <w:tcW w:w="3685" w:type="dxa"/>
          </w:tcPr>
          <w:p w14:paraId="414F2895" w14:textId="77777777" w:rsidR="003972F3" w:rsidRPr="00847F26" w:rsidRDefault="003972F3" w:rsidP="00297ED3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47F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person(“Ivanov”, Number, _) </w:t>
            </w:r>
            <w:r w:rsidRPr="00847F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</w:t>
            </w:r>
            <w:r w:rsidRPr="00847F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person("Ivanov", "000-000", address("Example", "street", 0, 0)).</w:t>
            </w:r>
          </w:p>
          <w:p w14:paraId="7BE6E2BE" w14:textId="77777777" w:rsidR="003972F3" w:rsidRPr="00847F26" w:rsidRDefault="003972F3" w:rsidP="00297ED3">
            <w:pPr>
              <w:pStyle w:val="a4"/>
              <w:jc w:val="left"/>
            </w:pPr>
            <w:r w:rsidRPr="00847F26">
              <w:t>Запуск алгоритма унификации. Результат:</w:t>
            </w:r>
          </w:p>
          <w:p w14:paraId="6395A07C" w14:textId="77777777" w:rsidR="003972F3" w:rsidRPr="00847F26" w:rsidRDefault="003972F3" w:rsidP="00297ED3">
            <w:pPr>
              <w:pStyle w:val="a4"/>
              <w:jc w:val="left"/>
              <w:rPr>
                <w:lang w:val="en-US"/>
              </w:rPr>
            </w:pPr>
            <w:r w:rsidRPr="00847F26">
              <w:rPr>
                <w:lang w:val="en-US"/>
              </w:rPr>
              <w:t>Number</w:t>
            </w:r>
            <w:r w:rsidRPr="00847F26">
              <w:t xml:space="preserve"> = “000-000"</w:t>
            </w:r>
          </w:p>
        </w:tc>
        <w:tc>
          <w:tcPr>
            <w:tcW w:w="3934" w:type="dxa"/>
          </w:tcPr>
          <w:p w14:paraId="7E3AB2D9" w14:textId="77777777" w:rsidR="003972F3" w:rsidRPr="00847F26" w:rsidRDefault="003972F3" w:rsidP="00297ED3">
            <w:pPr>
              <w:pStyle w:val="a4"/>
              <w:jc w:val="left"/>
            </w:pPr>
            <w:r w:rsidRPr="00847F26">
              <w:rPr>
                <w:lang w:val="en-US"/>
              </w:rPr>
              <w:t xml:space="preserve">person </w:t>
            </w:r>
            <w:r w:rsidRPr="00847F26">
              <w:t xml:space="preserve">вычислен, вычисляем </w:t>
            </w:r>
            <w:r w:rsidRPr="00847F26">
              <w:rPr>
                <w:lang w:val="en-US"/>
              </w:rPr>
              <w:t>deposit.</w:t>
            </w:r>
          </w:p>
        </w:tc>
      </w:tr>
      <w:tr w:rsidR="00847F26" w:rsidRPr="00847F26" w14:paraId="5199255F" w14:textId="77777777" w:rsidTr="003972F3">
        <w:tc>
          <w:tcPr>
            <w:tcW w:w="915" w:type="dxa"/>
          </w:tcPr>
          <w:p w14:paraId="7BAFDFC5" w14:textId="77777777" w:rsidR="003972F3" w:rsidRPr="00847F26" w:rsidRDefault="003972F3" w:rsidP="00297ED3">
            <w:pPr>
              <w:pStyle w:val="a4"/>
              <w:jc w:val="left"/>
            </w:pPr>
            <w:r w:rsidRPr="00847F26">
              <w:t>4</w:t>
            </w:r>
          </w:p>
        </w:tc>
        <w:tc>
          <w:tcPr>
            <w:tcW w:w="3685" w:type="dxa"/>
          </w:tcPr>
          <w:p w14:paraId="6FE0C143" w14:textId="77777777" w:rsidR="003972F3" w:rsidRPr="00847F26" w:rsidRDefault="003972F3" w:rsidP="00297ED3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47F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deposit(“Ivanov”, Bank, _, _).</w:t>
            </w:r>
          </w:p>
          <w:p w14:paraId="4226C465" w14:textId="18846494" w:rsidR="003972F3" w:rsidRPr="00847F26" w:rsidRDefault="003972F3" w:rsidP="00297ED3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47F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</w:t>
            </w:r>
            <w:r w:rsidRPr="00847F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deposit("Ivanov", "Sberbank", "0-0-0-0", 999999999).</w:t>
            </w:r>
          </w:p>
          <w:p w14:paraId="64493912" w14:textId="77777777" w:rsidR="003972F3" w:rsidRPr="00847F26" w:rsidRDefault="003972F3" w:rsidP="00297ED3">
            <w:pPr>
              <w:pStyle w:val="a4"/>
              <w:spacing w:after="0"/>
              <w:jc w:val="left"/>
            </w:pPr>
            <w:r w:rsidRPr="00847F26">
              <w:lastRenderedPageBreak/>
              <w:t>Запуск алгоритма унификации. Результат:</w:t>
            </w:r>
          </w:p>
          <w:p w14:paraId="681F5455" w14:textId="77777777" w:rsidR="003972F3" w:rsidRPr="00847F26" w:rsidRDefault="003972F3" w:rsidP="00297ED3">
            <w:pPr>
              <w:pStyle w:val="a4"/>
              <w:jc w:val="left"/>
            </w:pPr>
            <w:r w:rsidRPr="00847F26">
              <w:rPr>
                <w:lang w:val="en-US"/>
              </w:rPr>
              <w:t>Bank</w:t>
            </w:r>
            <w:r w:rsidRPr="00847F26">
              <w:t xml:space="preserve"> = “</w:t>
            </w:r>
            <w:r w:rsidRPr="00847F26">
              <w:rPr>
                <w:lang w:val="en-US"/>
              </w:rPr>
              <w:t>Sberbank</w:t>
            </w:r>
            <w:r w:rsidRPr="00847F26">
              <w:t>”</w:t>
            </w:r>
          </w:p>
        </w:tc>
        <w:tc>
          <w:tcPr>
            <w:tcW w:w="3934" w:type="dxa"/>
          </w:tcPr>
          <w:p w14:paraId="14F33732" w14:textId="77777777" w:rsidR="003972F3" w:rsidRPr="00847F26" w:rsidRDefault="003972F3" w:rsidP="00297ED3">
            <w:pPr>
              <w:pStyle w:val="a4"/>
              <w:jc w:val="left"/>
            </w:pPr>
            <w:r w:rsidRPr="00847F26">
              <w:rPr>
                <w:lang w:val="en-US"/>
              </w:rPr>
              <w:lastRenderedPageBreak/>
              <w:t>deposit</w:t>
            </w:r>
            <w:r w:rsidRPr="00847F26">
              <w:t xml:space="preserve"> вычислен, получен результат 1, ищем остальные результаты</w:t>
            </w:r>
          </w:p>
        </w:tc>
      </w:tr>
      <w:tr w:rsidR="00847F26" w:rsidRPr="00847F26" w14:paraId="7556ED51" w14:textId="77777777" w:rsidTr="003972F3">
        <w:tc>
          <w:tcPr>
            <w:tcW w:w="915" w:type="dxa"/>
          </w:tcPr>
          <w:p w14:paraId="7B3B8DCB" w14:textId="77777777" w:rsidR="003972F3" w:rsidRPr="00847F26" w:rsidRDefault="003972F3" w:rsidP="00297ED3">
            <w:pPr>
              <w:pStyle w:val="a4"/>
              <w:jc w:val="left"/>
            </w:pPr>
            <w:r w:rsidRPr="00847F26">
              <w:lastRenderedPageBreak/>
              <w:t>5</w:t>
            </w:r>
          </w:p>
        </w:tc>
        <w:tc>
          <w:tcPr>
            <w:tcW w:w="3685" w:type="dxa"/>
          </w:tcPr>
          <w:p w14:paraId="2F9C9AD9" w14:textId="77777777" w:rsidR="003972F3" w:rsidRPr="00847F26" w:rsidRDefault="003972F3" w:rsidP="00297ED3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47F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deposit(“Ivanov”, Bank, _, _).</w:t>
            </w:r>
          </w:p>
          <w:p w14:paraId="25ED4702" w14:textId="77777777" w:rsidR="003972F3" w:rsidRPr="00847F26" w:rsidRDefault="003972F3" w:rsidP="00297ED3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47F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</w:t>
            </w:r>
            <w:r w:rsidRPr="00847F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deposit("Ivanov", "VTB", "0-0-0-1", 1).</w:t>
            </w:r>
          </w:p>
          <w:p w14:paraId="22E621CC" w14:textId="77777777" w:rsidR="003972F3" w:rsidRPr="00847F26" w:rsidRDefault="003972F3" w:rsidP="00297ED3">
            <w:pPr>
              <w:pStyle w:val="a4"/>
              <w:spacing w:after="0"/>
              <w:jc w:val="left"/>
            </w:pPr>
            <w:r w:rsidRPr="00847F26">
              <w:t>Запуск алгоритма унификации. Результат:</w:t>
            </w:r>
          </w:p>
          <w:p w14:paraId="71AB5EE8" w14:textId="77777777" w:rsidR="003972F3" w:rsidRPr="00847F26" w:rsidRDefault="003972F3" w:rsidP="00297ED3">
            <w:pPr>
              <w:pStyle w:val="a4"/>
              <w:jc w:val="left"/>
            </w:pPr>
            <w:r w:rsidRPr="00847F26">
              <w:rPr>
                <w:lang w:val="en-US"/>
              </w:rPr>
              <w:t>Bank</w:t>
            </w:r>
            <w:r w:rsidRPr="00847F26">
              <w:t xml:space="preserve"> = “</w:t>
            </w:r>
            <w:r w:rsidRPr="00847F26">
              <w:rPr>
                <w:lang w:val="en-US"/>
              </w:rPr>
              <w:t>VTB</w:t>
            </w:r>
            <w:r w:rsidRPr="00847F26">
              <w:t>”</w:t>
            </w:r>
          </w:p>
        </w:tc>
        <w:tc>
          <w:tcPr>
            <w:tcW w:w="3934" w:type="dxa"/>
          </w:tcPr>
          <w:p w14:paraId="5664D547" w14:textId="77777777" w:rsidR="003972F3" w:rsidRPr="00847F26" w:rsidRDefault="003972F3" w:rsidP="00297ED3">
            <w:pPr>
              <w:pStyle w:val="a4"/>
              <w:jc w:val="left"/>
            </w:pPr>
            <w:r w:rsidRPr="00847F26">
              <w:rPr>
                <w:lang w:val="en-US"/>
              </w:rPr>
              <w:t>deposit</w:t>
            </w:r>
            <w:r w:rsidRPr="00847F26">
              <w:t xml:space="preserve"> вычислен, получен результат 2, ищем остальные результаты</w:t>
            </w:r>
          </w:p>
        </w:tc>
      </w:tr>
      <w:tr w:rsidR="00847F26" w:rsidRPr="00847F26" w14:paraId="41813314" w14:textId="77777777" w:rsidTr="003972F3">
        <w:tc>
          <w:tcPr>
            <w:tcW w:w="915" w:type="dxa"/>
          </w:tcPr>
          <w:p w14:paraId="22DB252D" w14:textId="77777777" w:rsidR="003972F3" w:rsidRPr="00847F26" w:rsidRDefault="003972F3" w:rsidP="00297ED3">
            <w:pPr>
              <w:pStyle w:val="a4"/>
              <w:jc w:val="left"/>
            </w:pPr>
            <w:r w:rsidRPr="00847F26">
              <w:t>6</w:t>
            </w:r>
          </w:p>
        </w:tc>
        <w:tc>
          <w:tcPr>
            <w:tcW w:w="3685" w:type="dxa"/>
          </w:tcPr>
          <w:p w14:paraId="54DDF6A6" w14:textId="77777777" w:rsidR="003972F3" w:rsidRPr="00847F26" w:rsidRDefault="003972F3" w:rsidP="00297ED3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47F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deposit(“Ivanov”, Bank, _, _).</w:t>
            </w:r>
          </w:p>
          <w:p w14:paraId="624C14C5" w14:textId="77777777" w:rsidR="003972F3" w:rsidRPr="00847F26" w:rsidRDefault="003972F3" w:rsidP="00297ED3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47F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</w:t>
            </w:r>
            <w:r w:rsidRPr="00847F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deposit("Petrov", "Alfa", "1-2-3-4", 999999999).</w:t>
            </w:r>
          </w:p>
          <w:p w14:paraId="24C4F710" w14:textId="77777777" w:rsidR="003972F3" w:rsidRPr="00847F26" w:rsidRDefault="003972F3" w:rsidP="00297ED3">
            <w:pPr>
              <w:pStyle w:val="a4"/>
              <w:spacing w:after="0"/>
              <w:jc w:val="left"/>
            </w:pPr>
            <w:r w:rsidRPr="00847F26">
              <w:t>Запуск алгоритма унификации. Результат: термы не унифицируемы (конастанты “</w:t>
            </w:r>
            <w:r w:rsidRPr="00847F26">
              <w:rPr>
                <w:lang w:val="en-US"/>
              </w:rPr>
              <w:t>Ivanov</w:t>
            </w:r>
            <w:r w:rsidRPr="00847F26">
              <w:t>” и “</w:t>
            </w:r>
            <w:r w:rsidRPr="00847F26">
              <w:rPr>
                <w:lang w:val="en-US"/>
              </w:rPr>
              <w:t>Petrov</w:t>
            </w:r>
            <w:r w:rsidRPr="00847F26">
              <w:t>” не совпадают)</w:t>
            </w:r>
          </w:p>
        </w:tc>
        <w:tc>
          <w:tcPr>
            <w:tcW w:w="3934" w:type="dxa"/>
          </w:tcPr>
          <w:p w14:paraId="3346E30D" w14:textId="77777777" w:rsidR="003972F3" w:rsidRPr="00847F26" w:rsidRDefault="003972F3" w:rsidP="00297ED3">
            <w:pPr>
              <w:pStyle w:val="a4"/>
              <w:jc w:val="left"/>
            </w:pPr>
            <w:r w:rsidRPr="00847F26">
              <w:t>откат</w:t>
            </w:r>
          </w:p>
        </w:tc>
      </w:tr>
      <w:tr w:rsidR="00847F26" w:rsidRPr="00847F26" w14:paraId="33A3C1E7" w14:textId="77777777" w:rsidTr="003972F3">
        <w:tc>
          <w:tcPr>
            <w:tcW w:w="915" w:type="dxa"/>
          </w:tcPr>
          <w:p w14:paraId="14915970" w14:textId="77777777" w:rsidR="003972F3" w:rsidRPr="00847F26" w:rsidRDefault="003972F3" w:rsidP="00297ED3">
            <w:pPr>
              <w:pStyle w:val="a4"/>
              <w:jc w:val="left"/>
            </w:pPr>
            <w:r w:rsidRPr="00847F26">
              <w:t>7</w:t>
            </w:r>
          </w:p>
        </w:tc>
        <w:tc>
          <w:tcPr>
            <w:tcW w:w="3685" w:type="dxa"/>
          </w:tcPr>
          <w:p w14:paraId="7D0B63CF" w14:textId="77777777" w:rsidR="003972F3" w:rsidRPr="00847F26" w:rsidRDefault="003972F3" w:rsidP="00297ED3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47F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deposit(“Ivanov”, Bank, _, _).</w:t>
            </w:r>
          </w:p>
          <w:p w14:paraId="3900F5BC" w14:textId="77777777" w:rsidR="003972F3" w:rsidRPr="00847F26" w:rsidRDefault="003972F3" w:rsidP="00297ED3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47F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</w:t>
            </w:r>
            <w:r w:rsidRPr="00847F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deposit("Sidorov", "Mavrodi", "6-9-6-9", 1). </w:t>
            </w:r>
          </w:p>
          <w:p w14:paraId="349720CE" w14:textId="09924B80" w:rsidR="003972F3" w:rsidRPr="00847F26" w:rsidRDefault="003972F3" w:rsidP="00297ED3">
            <w:pPr>
              <w:pStyle w:val="a4"/>
              <w:spacing w:after="0"/>
              <w:jc w:val="left"/>
            </w:pPr>
            <w:r w:rsidRPr="00847F26">
              <w:t>Запуск алгоритма унификации. Результат: термы не унифицируемы (конастанты “</w:t>
            </w:r>
            <w:r w:rsidRPr="00847F26">
              <w:rPr>
                <w:lang w:val="en-US"/>
              </w:rPr>
              <w:t>Ivanov</w:t>
            </w:r>
            <w:r w:rsidRPr="00847F26">
              <w:t>” и “</w:t>
            </w:r>
            <w:r w:rsidRPr="00847F26">
              <w:rPr>
                <w:lang w:val="en-US"/>
              </w:rPr>
              <w:t>Sidorov</w:t>
            </w:r>
            <w:r w:rsidRPr="00847F26">
              <w:t>” не совпадают)</w:t>
            </w:r>
          </w:p>
        </w:tc>
        <w:tc>
          <w:tcPr>
            <w:tcW w:w="3934" w:type="dxa"/>
          </w:tcPr>
          <w:p w14:paraId="24D25215" w14:textId="77777777" w:rsidR="003972F3" w:rsidRPr="00847F26" w:rsidRDefault="003972F3" w:rsidP="00297ED3">
            <w:pPr>
              <w:pStyle w:val="a4"/>
              <w:jc w:val="left"/>
            </w:pPr>
            <w:r w:rsidRPr="00847F26">
              <w:t>откат</w:t>
            </w:r>
          </w:p>
        </w:tc>
      </w:tr>
      <w:tr w:rsidR="00847F26" w:rsidRPr="00847F26" w14:paraId="74F1CF40" w14:textId="77777777" w:rsidTr="003972F3">
        <w:tc>
          <w:tcPr>
            <w:tcW w:w="915" w:type="dxa"/>
          </w:tcPr>
          <w:p w14:paraId="2C527F54" w14:textId="77777777" w:rsidR="003972F3" w:rsidRPr="00847F26" w:rsidRDefault="003972F3" w:rsidP="00297ED3">
            <w:pPr>
              <w:pStyle w:val="a4"/>
              <w:jc w:val="left"/>
            </w:pPr>
            <w:r w:rsidRPr="00847F26">
              <w:t>8</w:t>
            </w:r>
          </w:p>
        </w:tc>
        <w:tc>
          <w:tcPr>
            <w:tcW w:w="3685" w:type="dxa"/>
          </w:tcPr>
          <w:p w14:paraId="16D01D30" w14:textId="77777777" w:rsidR="003972F3" w:rsidRPr="00847F26" w:rsidRDefault="003972F3" w:rsidP="00297ED3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47F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deposit(“Ivanov”, Bank, _, _).</w:t>
            </w:r>
          </w:p>
          <w:p w14:paraId="48FC746F" w14:textId="0C2C435A" w:rsidR="003972F3" w:rsidRPr="00847F26" w:rsidRDefault="003972F3" w:rsidP="00297ED3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47F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</w:t>
            </w:r>
            <w:r w:rsidRPr="00847F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="00253D79" w:rsidRPr="00847F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deposit("Johnson", address("San Andreas", "Groove street", 1, 2), "Vivaldi", "11-21-31-21", 987654).</w:t>
            </w:r>
          </w:p>
          <w:p w14:paraId="3CA61979" w14:textId="485294CD" w:rsidR="003972F3" w:rsidRPr="00847F26" w:rsidRDefault="003972F3" w:rsidP="00253D79">
            <w:pPr>
              <w:pStyle w:val="a4"/>
              <w:jc w:val="left"/>
            </w:pPr>
            <w:r w:rsidRPr="00847F26">
              <w:t>Запуск алгоритма унификации. Результат: термы не унифицируемы (конастанты “</w:t>
            </w:r>
            <w:r w:rsidRPr="00847F26">
              <w:rPr>
                <w:lang w:val="en-US"/>
              </w:rPr>
              <w:t>Ivanov</w:t>
            </w:r>
            <w:r w:rsidRPr="00847F26">
              <w:t>” и “</w:t>
            </w:r>
            <w:r w:rsidR="00253D79" w:rsidRPr="00847F26">
              <w:rPr>
                <w:lang w:val="en-US"/>
              </w:rPr>
              <w:t>Johnson</w:t>
            </w:r>
            <w:r w:rsidRPr="00847F26">
              <w:t>” не совпадают)</w:t>
            </w:r>
          </w:p>
        </w:tc>
        <w:tc>
          <w:tcPr>
            <w:tcW w:w="3934" w:type="dxa"/>
          </w:tcPr>
          <w:p w14:paraId="4B2C136B" w14:textId="365CF047" w:rsidR="003972F3" w:rsidRPr="00847F26" w:rsidRDefault="003972F3" w:rsidP="00253D79">
            <w:pPr>
              <w:pStyle w:val="a4"/>
              <w:jc w:val="left"/>
            </w:pPr>
            <w:r w:rsidRPr="00847F26">
              <w:t xml:space="preserve">откат. Все </w:t>
            </w:r>
            <w:r w:rsidRPr="00847F26">
              <w:rPr>
                <w:lang w:val="en-US"/>
              </w:rPr>
              <w:t>deposit</w:t>
            </w:r>
            <w:r w:rsidRPr="00847F26">
              <w:t xml:space="preserve"> при </w:t>
            </w:r>
            <w:r w:rsidR="00253D79" w:rsidRPr="00847F26">
              <w:rPr>
                <w:lang w:val="en-US"/>
              </w:rPr>
              <w:t>Last</w:t>
            </w:r>
            <w:r w:rsidRPr="00847F26">
              <w:rPr>
                <w:lang w:val="en-US"/>
              </w:rPr>
              <w:t>name</w:t>
            </w:r>
            <w:r w:rsidRPr="00847F26">
              <w:t>=”</w:t>
            </w:r>
            <w:r w:rsidRPr="00847F26">
              <w:rPr>
                <w:lang w:val="en-US"/>
              </w:rPr>
              <w:t>Ivanov</w:t>
            </w:r>
            <w:r w:rsidRPr="00847F26">
              <w:t xml:space="preserve">” вычислены. Вычисляем оставшиеся </w:t>
            </w:r>
            <w:r w:rsidRPr="00847F26">
              <w:rPr>
                <w:lang w:val="en-US"/>
              </w:rPr>
              <w:t>person</w:t>
            </w:r>
          </w:p>
        </w:tc>
      </w:tr>
      <w:tr w:rsidR="00847F26" w:rsidRPr="00847F26" w14:paraId="5CDF1B76" w14:textId="77777777" w:rsidTr="003972F3">
        <w:tc>
          <w:tcPr>
            <w:tcW w:w="915" w:type="dxa"/>
          </w:tcPr>
          <w:p w14:paraId="7BA8D337" w14:textId="77777777" w:rsidR="003972F3" w:rsidRPr="00847F26" w:rsidRDefault="003972F3" w:rsidP="00297ED3">
            <w:pPr>
              <w:pStyle w:val="a4"/>
              <w:jc w:val="left"/>
            </w:pPr>
            <w:r w:rsidRPr="00847F26">
              <w:t>9</w:t>
            </w:r>
          </w:p>
        </w:tc>
        <w:tc>
          <w:tcPr>
            <w:tcW w:w="3685" w:type="dxa"/>
          </w:tcPr>
          <w:p w14:paraId="12282AA9" w14:textId="77777777" w:rsidR="003972F3" w:rsidRPr="00847F26" w:rsidRDefault="003972F3" w:rsidP="00297ED3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47F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person(“Ivanov”, Number, _) </w:t>
            </w:r>
            <w:r w:rsidRPr="00847F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</w:t>
            </w:r>
            <w:r w:rsidRPr="00847F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person("Petrov", "001-917", address("St. Petersburg", "Lenina", 24, 42)).</w:t>
            </w:r>
          </w:p>
          <w:p w14:paraId="418D8B3C" w14:textId="77777777" w:rsidR="003972F3" w:rsidRPr="00847F26" w:rsidRDefault="003972F3" w:rsidP="00297ED3">
            <w:pPr>
              <w:pStyle w:val="a4"/>
              <w:jc w:val="left"/>
            </w:pPr>
            <w:r w:rsidRPr="00847F26">
              <w:lastRenderedPageBreak/>
              <w:t>Запуск алгоритма унификации. Результат: термы не унифицируемы (конастанты “</w:t>
            </w:r>
            <w:r w:rsidRPr="00847F26">
              <w:rPr>
                <w:lang w:val="en-US"/>
              </w:rPr>
              <w:t>Ivanov</w:t>
            </w:r>
            <w:r w:rsidRPr="00847F26">
              <w:t>” и “</w:t>
            </w:r>
            <w:r w:rsidRPr="00847F26">
              <w:rPr>
                <w:lang w:val="en-US"/>
              </w:rPr>
              <w:t>Petrov</w:t>
            </w:r>
            <w:r w:rsidRPr="00847F26">
              <w:t>” не совпадают)</w:t>
            </w:r>
          </w:p>
        </w:tc>
        <w:tc>
          <w:tcPr>
            <w:tcW w:w="3934" w:type="dxa"/>
          </w:tcPr>
          <w:p w14:paraId="6E235775" w14:textId="77777777" w:rsidR="003972F3" w:rsidRPr="00847F26" w:rsidRDefault="003972F3" w:rsidP="00297ED3">
            <w:pPr>
              <w:pStyle w:val="a4"/>
              <w:jc w:val="left"/>
            </w:pPr>
            <w:r w:rsidRPr="00847F26">
              <w:lastRenderedPageBreak/>
              <w:t>откат</w:t>
            </w:r>
          </w:p>
        </w:tc>
      </w:tr>
      <w:tr w:rsidR="00847F26" w:rsidRPr="00847F26" w14:paraId="5ADF073B" w14:textId="77777777" w:rsidTr="003972F3">
        <w:tc>
          <w:tcPr>
            <w:tcW w:w="915" w:type="dxa"/>
          </w:tcPr>
          <w:p w14:paraId="762D76B9" w14:textId="77777777" w:rsidR="003972F3" w:rsidRPr="00847F26" w:rsidRDefault="003972F3" w:rsidP="00297ED3">
            <w:pPr>
              <w:pStyle w:val="a4"/>
              <w:jc w:val="left"/>
            </w:pPr>
            <w:r w:rsidRPr="00847F26">
              <w:lastRenderedPageBreak/>
              <w:t>10</w:t>
            </w:r>
          </w:p>
        </w:tc>
        <w:tc>
          <w:tcPr>
            <w:tcW w:w="3685" w:type="dxa"/>
          </w:tcPr>
          <w:p w14:paraId="1C34B3EC" w14:textId="77777777" w:rsidR="003972F3" w:rsidRPr="00847F26" w:rsidRDefault="003972F3" w:rsidP="00297ED3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47F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person(“Ivanov”, Number, _) </w:t>
            </w:r>
            <w:r w:rsidRPr="00847F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</w:t>
            </w:r>
            <w:r w:rsidRPr="00847F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person("Sidorov", "555-555", address("Los Angeles", "Apple street", 0, 1)).</w:t>
            </w:r>
          </w:p>
          <w:p w14:paraId="681949B8" w14:textId="77777777" w:rsidR="003972F3" w:rsidRPr="00847F26" w:rsidRDefault="003972F3" w:rsidP="00297ED3">
            <w:pPr>
              <w:pStyle w:val="a4"/>
              <w:jc w:val="left"/>
            </w:pPr>
            <w:r w:rsidRPr="00847F26">
              <w:t>Запуск алгоритма унификации. Результат: термы не унифицируемы (конастанты “</w:t>
            </w:r>
            <w:r w:rsidRPr="00847F26">
              <w:rPr>
                <w:lang w:val="en-US"/>
              </w:rPr>
              <w:t>Ivanov</w:t>
            </w:r>
            <w:r w:rsidRPr="00847F26">
              <w:t>” и “</w:t>
            </w:r>
            <w:r w:rsidRPr="00847F26">
              <w:rPr>
                <w:lang w:val="en-US"/>
              </w:rPr>
              <w:t>Sidorov</w:t>
            </w:r>
            <w:r w:rsidRPr="00847F26">
              <w:t>” не совпадают)</w:t>
            </w:r>
          </w:p>
        </w:tc>
        <w:tc>
          <w:tcPr>
            <w:tcW w:w="3934" w:type="dxa"/>
          </w:tcPr>
          <w:p w14:paraId="2D2E0E15" w14:textId="77777777" w:rsidR="003972F3" w:rsidRPr="00847F26" w:rsidRDefault="003972F3" w:rsidP="00297ED3">
            <w:pPr>
              <w:pStyle w:val="a4"/>
              <w:jc w:val="left"/>
            </w:pPr>
            <w:r w:rsidRPr="00847F26">
              <w:t>откат</w:t>
            </w:r>
          </w:p>
        </w:tc>
      </w:tr>
      <w:tr w:rsidR="00847F26" w:rsidRPr="00847F26" w14:paraId="25514CE0" w14:textId="77777777" w:rsidTr="003972F3">
        <w:tc>
          <w:tcPr>
            <w:tcW w:w="915" w:type="dxa"/>
          </w:tcPr>
          <w:p w14:paraId="392546D7" w14:textId="77777777" w:rsidR="003972F3" w:rsidRPr="00847F26" w:rsidRDefault="003972F3" w:rsidP="00297ED3">
            <w:pPr>
              <w:pStyle w:val="a4"/>
              <w:jc w:val="left"/>
            </w:pPr>
            <w:r w:rsidRPr="00847F26">
              <w:t>11</w:t>
            </w:r>
          </w:p>
        </w:tc>
        <w:tc>
          <w:tcPr>
            <w:tcW w:w="3685" w:type="dxa"/>
          </w:tcPr>
          <w:p w14:paraId="4E011FCF" w14:textId="77777777" w:rsidR="003972F3" w:rsidRPr="00847F26" w:rsidRDefault="003972F3" w:rsidP="00297ED3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47F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person(“Ivanov”, Number, _) </w:t>
            </w:r>
            <w:r w:rsidRPr="00847F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</w:t>
            </w:r>
            <w:r w:rsidRPr="00847F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person("Krueger", "013-666", address("Springwood", "Elm street", 13, 13)).</w:t>
            </w:r>
          </w:p>
          <w:p w14:paraId="4492E06B" w14:textId="77777777" w:rsidR="003972F3" w:rsidRPr="00847F26" w:rsidRDefault="003972F3" w:rsidP="00297ED3">
            <w:pPr>
              <w:pStyle w:val="a4"/>
              <w:jc w:val="left"/>
            </w:pPr>
            <w:r w:rsidRPr="00847F26">
              <w:t>Запуск алгоритма унификации. Результат: термы не унифицируемы (конастанты “</w:t>
            </w:r>
            <w:r w:rsidRPr="00847F26">
              <w:rPr>
                <w:lang w:val="en-US"/>
              </w:rPr>
              <w:t>Ivanov</w:t>
            </w:r>
            <w:r w:rsidRPr="00847F26">
              <w:t>” и “</w:t>
            </w:r>
            <w:r w:rsidRPr="00847F26">
              <w:rPr>
                <w:lang w:val="en-US"/>
              </w:rPr>
              <w:t>Krueger</w:t>
            </w:r>
            <w:r w:rsidRPr="00847F26">
              <w:t>” не совпадают)</w:t>
            </w:r>
          </w:p>
        </w:tc>
        <w:tc>
          <w:tcPr>
            <w:tcW w:w="3934" w:type="dxa"/>
          </w:tcPr>
          <w:p w14:paraId="51B8458E" w14:textId="77777777" w:rsidR="003972F3" w:rsidRPr="00847F26" w:rsidRDefault="003972F3" w:rsidP="00297ED3">
            <w:pPr>
              <w:pStyle w:val="a4"/>
              <w:jc w:val="left"/>
            </w:pPr>
            <w:r w:rsidRPr="00847F26">
              <w:t>откат</w:t>
            </w:r>
          </w:p>
        </w:tc>
      </w:tr>
      <w:tr w:rsidR="00847F26" w:rsidRPr="00847F26" w14:paraId="52A7F1E3" w14:textId="77777777" w:rsidTr="003972F3">
        <w:tc>
          <w:tcPr>
            <w:tcW w:w="915" w:type="dxa"/>
          </w:tcPr>
          <w:p w14:paraId="3AFF039E" w14:textId="77777777" w:rsidR="003972F3" w:rsidRPr="00847F26" w:rsidRDefault="003972F3" w:rsidP="00297ED3">
            <w:pPr>
              <w:pStyle w:val="a4"/>
              <w:jc w:val="left"/>
            </w:pPr>
            <w:r w:rsidRPr="00847F26">
              <w:t>12</w:t>
            </w:r>
          </w:p>
        </w:tc>
        <w:tc>
          <w:tcPr>
            <w:tcW w:w="3685" w:type="dxa"/>
          </w:tcPr>
          <w:p w14:paraId="0CF7A04D" w14:textId="77777777" w:rsidR="003972F3" w:rsidRPr="00847F26" w:rsidRDefault="003972F3" w:rsidP="00297ED3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47F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person(“Ivanov”, Number, _) </w:t>
            </w:r>
            <w:r w:rsidRPr="00847F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</w:t>
            </w:r>
            <w:r w:rsidRPr="00847F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person("A", "123-456", address("B", "C avnenue", 13, 14)).</w:t>
            </w:r>
          </w:p>
          <w:p w14:paraId="3839F74E" w14:textId="77777777" w:rsidR="003972F3" w:rsidRPr="00847F26" w:rsidRDefault="003972F3" w:rsidP="00297ED3">
            <w:pPr>
              <w:pStyle w:val="a4"/>
              <w:jc w:val="left"/>
            </w:pPr>
            <w:r w:rsidRPr="00847F26">
              <w:t>Запуск алгоритма унификации. Результат: термы не унифицируемы (конастанты “</w:t>
            </w:r>
            <w:r w:rsidRPr="00847F26">
              <w:rPr>
                <w:lang w:val="en-US"/>
              </w:rPr>
              <w:t>Ivanov</w:t>
            </w:r>
            <w:r w:rsidRPr="00847F26">
              <w:t>” и “</w:t>
            </w:r>
            <w:r w:rsidRPr="00847F26">
              <w:rPr>
                <w:lang w:val="en-US"/>
              </w:rPr>
              <w:t>A</w:t>
            </w:r>
            <w:r w:rsidRPr="00847F26">
              <w:t>” не совпадают)</w:t>
            </w:r>
          </w:p>
        </w:tc>
        <w:tc>
          <w:tcPr>
            <w:tcW w:w="3934" w:type="dxa"/>
          </w:tcPr>
          <w:p w14:paraId="22D14DF2" w14:textId="77777777" w:rsidR="003972F3" w:rsidRPr="00847F26" w:rsidRDefault="003972F3" w:rsidP="00297ED3">
            <w:pPr>
              <w:pStyle w:val="a4"/>
              <w:jc w:val="left"/>
            </w:pPr>
            <w:r w:rsidRPr="00847F26">
              <w:t>откат</w:t>
            </w:r>
          </w:p>
        </w:tc>
      </w:tr>
      <w:tr w:rsidR="00847F26" w:rsidRPr="00847F26" w14:paraId="27542BB7" w14:textId="77777777" w:rsidTr="003972F3">
        <w:tc>
          <w:tcPr>
            <w:tcW w:w="915" w:type="dxa"/>
          </w:tcPr>
          <w:p w14:paraId="0FF77B6B" w14:textId="77777777" w:rsidR="003972F3" w:rsidRPr="00847F26" w:rsidRDefault="003972F3" w:rsidP="00297ED3">
            <w:pPr>
              <w:pStyle w:val="a4"/>
              <w:jc w:val="left"/>
              <w:rPr>
                <w:lang w:val="en-US"/>
              </w:rPr>
            </w:pPr>
            <w:r w:rsidRPr="00847F26">
              <w:rPr>
                <w:lang w:val="en-US"/>
              </w:rPr>
              <w:t>13</w:t>
            </w:r>
          </w:p>
        </w:tc>
        <w:tc>
          <w:tcPr>
            <w:tcW w:w="3685" w:type="dxa"/>
          </w:tcPr>
          <w:p w14:paraId="516F5208" w14:textId="12C75296" w:rsidR="003972F3" w:rsidRPr="00847F26" w:rsidRDefault="003972F3" w:rsidP="00297ED3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47F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person(“Ivanov”, Number, _) </w:t>
            </w:r>
            <w:r w:rsidRPr="00847F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</w:t>
            </w:r>
            <w:r w:rsidRPr="00847F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="005C15B9" w:rsidRPr="00847F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person("Johnson", "123-321", address("San Andreas", "Groove street", 1, 2)).</w:t>
            </w:r>
          </w:p>
          <w:p w14:paraId="3BA5519C" w14:textId="14AB08AB" w:rsidR="003972F3" w:rsidRPr="00847F26" w:rsidRDefault="003972F3" w:rsidP="005C15B9">
            <w:pPr>
              <w:pStyle w:val="a4"/>
              <w:jc w:val="left"/>
            </w:pPr>
            <w:r w:rsidRPr="00847F26">
              <w:t>Запуск алгоритма унификации. Результат: термы не унифицируемы (конастанты “</w:t>
            </w:r>
            <w:r w:rsidRPr="00847F26">
              <w:rPr>
                <w:lang w:val="en-US"/>
              </w:rPr>
              <w:t>Ivanov</w:t>
            </w:r>
            <w:r w:rsidRPr="00847F26">
              <w:t>” и “</w:t>
            </w:r>
            <w:r w:rsidR="005C15B9" w:rsidRPr="00847F26">
              <w:rPr>
                <w:lang w:val="en-US"/>
              </w:rPr>
              <w:t>Johnson</w:t>
            </w:r>
            <w:r w:rsidRPr="00847F26">
              <w:t>” не совпадают)</w:t>
            </w:r>
          </w:p>
        </w:tc>
        <w:tc>
          <w:tcPr>
            <w:tcW w:w="3934" w:type="dxa"/>
          </w:tcPr>
          <w:p w14:paraId="50389FB8" w14:textId="78AB1602" w:rsidR="003972F3" w:rsidRPr="00847F26" w:rsidRDefault="005C15B9" w:rsidP="005C15B9">
            <w:pPr>
              <w:pStyle w:val="a4"/>
              <w:jc w:val="left"/>
              <w:rPr>
                <w:lang w:val="en-US"/>
              </w:rPr>
            </w:pPr>
            <w:r w:rsidRPr="00847F26">
              <w:t>О</w:t>
            </w:r>
            <w:r w:rsidR="003972F3" w:rsidRPr="00847F26">
              <w:t>ткат</w:t>
            </w:r>
            <w:r w:rsidRPr="00847F26">
              <w:rPr>
                <w:lang w:val="en-US"/>
              </w:rPr>
              <w:t xml:space="preserve">. </w:t>
            </w:r>
            <w:r w:rsidRPr="00847F26">
              <w:t>Все</w:t>
            </w:r>
            <w:r w:rsidRPr="00847F26">
              <w:rPr>
                <w:lang w:val="en-US"/>
              </w:rPr>
              <w:t xml:space="preserve"> person </w:t>
            </w:r>
            <w:r w:rsidRPr="00847F26">
              <w:t>при</w:t>
            </w:r>
            <w:r w:rsidRPr="00847F26">
              <w:rPr>
                <w:lang w:val="en-US"/>
              </w:rPr>
              <w:t xml:space="preserve"> Surname=”Ivanov” </w:t>
            </w:r>
            <w:r w:rsidRPr="00847F26">
              <w:t>вычислены</w:t>
            </w:r>
            <w:r w:rsidRPr="00847F26">
              <w:rPr>
                <w:lang w:val="en-US"/>
              </w:rPr>
              <w:t xml:space="preserve">. </w:t>
            </w:r>
            <w:r w:rsidRPr="00847F26">
              <w:t>Вычисляем</w:t>
            </w:r>
            <w:r w:rsidRPr="00847F26">
              <w:rPr>
                <w:lang w:val="en-US"/>
              </w:rPr>
              <w:t xml:space="preserve"> </w:t>
            </w:r>
            <w:r w:rsidRPr="00847F26">
              <w:t>новый</w:t>
            </w:r>
            <w:r w:rsidRPr="00847F26">
              <w:rPr>
                <w:lang w:val="en-US"/>
              </w:rPr>
              <w:t xml:space="preserve"> vehicle</w:t>
            </w:r>
          </w:p>
        </w:tc>
      </w:tr>
      <w:tr w:rsidR="00847F26" w:rsidRPr="00847F26" w14:paraId="2A84660F" w14:textId="77777777" w:rsidTr="003972F3">
        <w:tc>
          <w:tcPr>
            <w:tcW w:w="915" w:type="dxa"/>
          </w:tcPr>
          <w:p w14:paraId="220AC91B" w14:textId="67BBB654" w:rsidR="003972F3" w:rsidRPr="00847F26" w:rsidRDefault="005C15B9" w:rsidP="00297ED3">
            <w:pPr>
              <w:pStyle w:val="a4"/>
              <w:jc w:val="left"/>
              <w:rPr>
                <w:lang w:val="en-US"/>
              </w:rPr>
            </w:pPr>
            <w:r w:rsidRPr="00847F26">
              <w:rPr>
                <w:lang w:val="en-US"/>
              </w:rPr>
              <w:t>14</w:t>
            </w:r>
          </w:p>
        </w:tc>
        <w:tc>
          <w:tcPr>
            <w:tcW w:w="3685" w:type="dxa"/>
          </w:tcPr>
          <w:p w14:paraId="752AD16B" w14:textId="5D70F24E" w:rsidR="003972F3" w:rsidRPr="00847F26" w:rsidRDefault="005C15B9" w:rsidP="00297ED3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47F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vehicle</w:t>
            </w:r>
            <w:r w:rsidR="003972F3" w:rsidRPr="00847F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r w:rsidRPr="00847F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Last</w:t>
            </w:r>
            <w:r w:rsidR="003972F3" w:rsidRPr="00847F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name, “Bugatti”,</w:t>
            </w:r>
            <w:r w:rsidRPr="00847F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="003972F3" w:rsidRPr="00847F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“Black”, _) </w:t>
            </w:r>
            <w:r w:rsidR="003972F3" w:rsidRPr="00847F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</w:t>
            </w:r>
            <w:r w:rsidR="003972F3" w:rsidRPr="00847F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847F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vehicle</w:t>
            </w:r>
            <w:r w:rsidR="003972F3" w:rsidRPr="00847F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("Petrov", "Lada", "White", 200).</w:t>
            </w:r>
          </w:p>
          <w:p w14:paraId="17C52F44" w14:textId="77777777" w:rsidR="003972F3" w:rsidRPr="00847F26" w:rsidRDefault="003972F3" w:rsidP="00297ED3">
            <w:pPr>
              <w:pStyle w:val="a4"/>
              <w:jc w:val="left"/>
            </w:pPr>
            <w:r w:rsidRPr="00847F26">
              <w:t>Запуск алгоритма унификации. Результат: термы не унифицируемы (конастанты “</w:t>
            </w:r>
            <w:r w:rsidRPr="00847F26">
              <w:rPr>
                <w:lang w:val="en-US"/>
              </w:rPr>
              <w:t>Bugatti</w:t>
            </w:r>
            <w:r w:rsidRPr="00847F26">
              <w:t>” и “</w:t>
            </w:r>
            <w:r w:rsidRPr="00847F26">
              <w:rPr>
                <w:lang w:val="en-US"/>
              </w:rPr>
              <w:t>Lada</w:t>
            </w:r>
            <w:r w:rsidRPr="00847F26">
              <w:t>” не совпадают)</w:t>
            </w:r>
          </w:p>
        </w:tc>
        <w:tc>
          <w:tcPr>
            <w:tcW w:w="3934" w:type="dxa"/>
          </w:tcPr>
          <w:p w14:paraId="02B31049" w14:textId="77777777" w:rsidR="003972F3" w:rsidRPr="00847F26" w:rsidRDefault="003972F3" w:rsidP="00297ED3">
            <w:pPr>
              <w:pStyle w:val="a4"/>
              <w:jc w:val="left"/>
            </w:pPr>
            <w:r w:rsidRPr="00847F26">
              <w:lastRenderedPageBreak/>
              <w:t>откат</w:t>
            </w:r>
          </w:p>
        </w:tc>
      </w:tr>
      <w:tr w:rsidR="00847F26" w:rsidRPr="00847F26" w14:paraId="6FB42DBA" w14:textId="77777777" w:rsidTr="003972F3">
        <w:tc>
          <w:tcPr>
            <w:tcW w:w="915" w:type="dxa"/>
          </w:tcPr>
          <w:p w14:paraId="344C275E" w14:textId="2256FD7D" w:rsidR="003972F3" w:rsidRPr="00847F26" w:rsidRDefault="00BF2016" w:rsidP="00297ED3">
            <w:pPr>
              <w:pStyle w:val="a4"/>
              <w:jc w:val="left"/>
              <w:rPr>
                <w:lang w:val="en-US"/>
              </w:rPr>
            </w:pPr>
            <w:r w:rsidRPr="00847F26">
              <w:rPr>
                <w:lang w:val="en-US"/>
              </w:rPr>
              <w:lastRenderedPageBreak/>
              <w:t>15</w:t>
            </w:r>
          </w:p>
        </w:tc>
        <w:tc>
          <w:tcPr>
            <w:tcW w:w="3685" w:type="dxa"/>
          </w:tcPr>
          <w:p w14:paraId="688F0A6D" w14:textId="3F809ABF" w:rsidR="003972F3" w:rsidRPr="00847F26" w:rsidRDefault="00AF0FAB" w:rsidP="00297ED3">
            <w:pPr>
              <w:pStyle w:val="a4"/>
              <w:jc w:val="left"/>
              <w:rPr>
                <w:lang w:val="en-US"/>
              </w:rPr>
            </w:pPr>
            <w:r w:rsidRPr="00847F26">
              <w:rPr>
                <w:lang w:val="en-US"/>
              </w:rPr>
              <w:t>vehicle</w:t>
            </w:r>
            <w:r w:rsidR="003972F3" w:rsidRPr="00847F26">
              <w:rPr>
                <w:lang w:val="en-US"/>
              </w:rPr>
              <w:t>(</w:t>
            </w:r>
            <w:r w:rsidRPr="00847F26">
              <w:rPr>
                <w:lang w:val="en-US"/>
              </w:rPr>
              <w:t>Last</w:t>
            </w:r>
            <w:r w:rsidR="003972F3" w:rsidRPr="00847F26">
              <w:rPr>
                <w:lang w:val="en-US"/>
              </w:rPr>
              <w:t xml:space="preserve">name, “Bugatti”, “Black”, _) </w:t>
            </w:r>
            <w:r w:rsidR="003972F3" w:rsidRPr="00847F26">
              <w:t>и</w:t>
            </w:r>
            <w:r w:rsidR="003972F3" w:rsidRPr="00847F26">
              <w:rPr>
                <w:lang w:val="en-US"/>
              </w:rPr>
              <w:t xml:space="preserve"> </w:t>
            </w:r>
            <w:r w:rsidRPr="00847F26">
              <w:rPr>
                <w:lang w:val="en-US"/>
              </w:rPr>
              <w:t xml:space="preserve">vehicle("Sidorov", "Lada", </w:t>
            </w:r>
            <w:r w:rsidR="003972F3" w:rsidRPr="00847F26">
              <w:rPr>
                <w:lang w:val="en-US"/>
              </w:rPr>
              <w:t>"White", 200).</w:t>
            </w:r>
          </w:p>
          <w:p w14:paraId="528FEA2A" w14:textId="77777777" w:rsidR="003972F3" w:rsidRPr="00847F26" w:rsidRDefault="003972F3" w:rsidP="00297ED3">
            <w:pPr>
              <w:pStyle w:val="a4"/>
              <w:jc w:val="left"/>
            </w:pPr>
            <w:r w:rsidRPr="00847F26">
              <w:t>Запуск алгоритма унификации. Результат: термы не унифицируемы (конастанты “</w:t>
            </w:r>
            <w:r w:rsidRPr="00847F26">
              <w:rPr>
                <w:lang w:val="en-US"/>
              </w:rPr>
              <w:t>Bugatti</w:t>
            </w:r>
            <w:r w:rsidRPr="00847F26">
              <w:t>” и “</w:t>
            </w:r>
            <w:r w:rsidRPr="00847F26">
              <w:rPr>
                <w:lang w:val="en-US"/>
              </w:rPr>
              <w:t>Lada</w:t>
            </w:r>
            <w:r w:rsidRPr="00847F26">
              <w:t>” не совпадают)</w:t>
            </w:r>
          </w:p>
        </w:tc>
        <w:tc>
          <w:tcPr>
            <w:tcW w:w="3934" w:type="dxa"/>
          </w:tcPr>
          <w:p w14:paraId="76171CAE" w14:textId="77777777" w:rsidR="003972F3" w:rsidRPr="00847F26" w:rsidRDefault="003972F3" w:rsidP="00297ED3">
            <w:pPr>
              <w:pStyle w:val="a4"/>
              <w:jc w:val="left"/>
            </w:pPr>
            <w:r w:rsidRPr="00847F26">
              <w:t>откат</w:t>
            </w:r>
          </w:p>
        </w:tc>
      </w:tr>
      <w:tr w:rsidR="00847F26" w:rsidRPr="00847F26" w14:paraId="63C665D4" w14:textId="77777777" w:rsidTr="003972F3">
        <w:tc>
          <w:tcPr>
            <w:tcW w:w="915" w:type="dxa"/>
          </w:tcPr>
          <w:p w14:paraId="6E4B35C6" w14:textId="420FF426" w:rsidR="003972F3" w:rsidRPr="00847F26" w:rsidRDefault="00BF2016" w:rsidP="00297ED3">
            <w:pPr>
              <w:pStyle w:val="a4"/>
              <w:jc w:val="left"/>
              <w:rPr>
                <w:lang w:val="en-US"/>
              </w:rPr>
            </w:pPr>
            <w:r w:rsidRPr="00847F26">
              <w:rPr>
                <w:lang w:val="en-US"/>
              </w:rPr>
              <w:t>16</w:t>
            </w:r>
          </w:p>
        </w:tc>
        <w:tc>
          <w:tcPr>
            <w:tcW w:w="3685" w:type="dxa"/>
          </w:tcPr>
          <w:p w14:paraId="18725DC7" w14:textId="278ADB29" w:rsidR="00AF0FAB" w:rsidRPr="00847F26" w:rsidRDefault="00AF0FAB" w:rsidP="00297ED3">
            <w:pPr>
              <w:pStyle w:val="a4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47F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vehicle</w:t>
            </w:r>
            <w:r w:rsidR="003972F3" w:rsidRPr="00847F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r w:rsidR="00BF2016" w:rsidRPr="00847F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Last</w:t>
            </w:r>
            <w:r w:rsidR="003972F3" w:rsidRPr="00847F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name, “Bugatti</w:t>
            </w:r>
            <w:r w:rsidR="00BF2016" w:rsidRPr="00847F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</w:t>
            </w:r>
            <w:r w:rsidR="003972F3" w:rsidRPr="00847F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“Black”, _) </w:t>
            </w:r>
            <w:r w:rsidR="003972F3" w:rsidRPr="00847F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</w:t>
            </w:r>
            <w:r w:rsidR="003972F3" w:rsidRPr="00847F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847F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vehicle("Johnson", "Comet", "Green", 50000). </w:t>
            </w:r>
          </w:p>
          <w:p w14:paraId="768AA2A7" w14:textId="59D44C22" w:rsidR="003972F3" w:rsidRPr="00847F26" w:rsidRDefault="003972F3" w:rsidP="00BF2016">
            <w:pPr>
              <w:pStyle w:val="a4"/>
              <w:jc w:val="left"/>
            </w:pPr>
            <w:r w:rsidRPr="00847F26">
              <w:t>Запуск алгоритма унификации. Результат: термы не унифицируемы (конастанты “</w:t>
            </w:r>
            <w:r w:rsidRPr="00847F26">
              <w:rPr>
                <w:lang w:val="en-US"/>
              </w:rPr>
              <w:t>Bugatti</w:t>
            </w:r>
            <w:r w:rsidRPr="00847F26">
              <w:t>” и “</w:t>
            </w:r>
            <w:r w:rsidR="00BF2016" w:rsidRPr="00847F26">
              <w:rPr>
                <w:lang w:val="en-US"/>
              </w:rPr>
              <w:t>Comet</w:t>
            </w:r>
            <w:r w:rsidRPr="00847F26">
              <w:t>” не совпадают)</w:t>
            </w:r>
          </w:p>
        </w:tc>
        <w:tc>
          <w:tcPr>
            <w:tcW w:w="3934" w:type="dxa"/>
          </w:tcPr>
          <w:p w14:paraId="3F8EC91E" w14:textId="3AD8B78F" w:rsidR="003972F3" w:rsidRPr="00847F26" w:rsidRDefault="003972F3" w:rsidP="00BF2016">
            <w:pPr>
              <w:pStyle w:val="a4"/>
              <w:jc w:val="left"/>
            </w:pPr>
            <w:r w:rsidRPr="00847F26">
              <w:t xml:space="preserve">откат. </w:t>
            </w:r>
            <w:r w:rsidR="00AF0FAB" w:rsidRPr="00847F26">
              <w:rPr>
                <w:lang w:val="en-US"/>
              </w:rPr>
              <w:t>vehicle</w:t>
            </w:r>
            <w:r w:rsidRPr="00847F26">
              <w:t xml:space="preserve"> вычислен, </w:t>
            </w:r>
            <w:r w:rsidR="00BF2016" w:rsidRPr="00847F26">
              <w:rPr>
                <w:lang w:val="en-US"/>
              </w:rPr>
              <w:t>vehicle</w:t>
            </w:r>
            <w:r w:rsidR="00BF2016" w:rsidRPr="00847F26">
              <w:t>_</w:t>
            </w:r>
            <w:r w:rsidR="00BF2016" w:rsidRPr="00847F26">
              <w:rPr>
                <w:lang w:val="en-US"/>
              </w:rPr>
              <w:t>holder</w:t>
            </w:r>
            <w:r w:rsidR="00BF2016" w:rsidRPr="00847F26">
              <w:t xml:space="preserve"> </w:t>
            </w:r>
            <w:r w:rsidRPr="00847F26">
              <w:t>вычислен, получено 2 результата.</w:t>
            </w:r>
          </w:p>
        </w:tc>
      </w:tr>
    </w:tbl>
    <w:p w14:paraId="4D3D5F5D" w14:textId="77777777" w:rsidR="003972F3" w:rsidRPr="00847F26" w:rsidRDefault="003972F3" w:rsidP="00297ED3">
      <w:pPr>
        <w:pStyle w:val="a4"/>
        <w:jc w:val="left"/>
      </w:pPr>
    </w:p>
    <w:p w14:paraId="46805B76" w14:textId="16B5C41D" w:rsidR="003972F3" w:rsidRPr="00847F26" w:rsidRDefault="00BF2016" w:rsidP="00297E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 w:rsidRPr="00847F26">
        <w:rPr>
          <w:rFonts w:ascii="Courier New" w:eastAsia="Times New Roman" w:hAnsi="Courier New" w:cs="Courier New"/>
          <w:sz w:val="24"/>
          <w:szCs w:val="24"/>
          <w:lang w:val="en-US" w:eastAsia="ru-RU"/>
        </w:rPr>
        <w:t>vehicle_</w:t>
      </w:r>
      <w:r w:rsidR="00847F26" w:rsidRPr="00847F26">
        <w:rPr>
          <w:rFonts w:ascii="Courier New" w:eastAsia="Times New Roman" w:hAnsi="Courier New" w:cs="Courier New"/>
          <w:sz w:val="24"/>
          <w:szCs w:val="24"/>
          <w:lang w:val="en-US" w:eastAsia="ru-RU"/>
        </w:rPr>
        <w:t>holder</w:t>
      </w:r>
      <w:r w:rsidR="003972F3" w:rsidRPr="00847F26">
        <w:rPr>
          <w:rFonts w:ascii="Courier New" w:eastAsia="Times New Roman" w:hAnsi="Courier New" w:cs="Courier New"/>
          <w:sz w:val="24"/>
          <w:szCs w:val="24"/>
          <w:lang w:val="en-US" w:eastAsia="ru-RU"/>
        </w:rPr>
        <w:t>("</w:t>
      </w:r>
      <w:r w:rsidR="00955EAD">
        <w:rPr>
          <w:rFonts w:ascii="Courier New" w:eastAsia="Times New Roman" w:hAnsi="Courier New" w:cs="Courier New"/>
          <w:sz w:val="24"/>
          <w:szCs w:val="24"/>
          <w:lang w:val="en-US" w:eastAsia="ru-RU"/>
        </w:rPr>
        <w:t>Comet</w:t>
      </w:r>
      <w:r w:rsidR="003972F3" w:rsidRPr="00847F26">
        <w:rPr>
          <w:rFonts w:ascii="Courier New" w:eastAsia="Times New Roman" w:hAnsi="Courier New" w:cs="Courier New"/>
          <w:sz w:val="24"/>
          <w:szCs w:val="24"/>
          <w:lang w:val="en-US" w:eastAsia="ru-RU"/>
        </w:rPr>
        <w:t>", "</w:t>
      </w:r>
      <w:r w:rsidR="00955EAD">
        <w:rPr>
          <w:rFonts w:ascii="Courier New" w:eastAsia="Times New Roman" w:hAnsi="Courier New" w:cs="Courier New"/>
          <w:sz w:val="24"/>
          <w:szCs w:val="24"/>
          <w:lang w:val="en-US" w:eastAsia="ru-RU"/>
        </w:rPr>
        <w:t>Green</w:t>
      </w:r>
      <w:r w:rsidR="003972F3" w:rsidRPr="00847F2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", </w:t>
      </w:r>
      <w:r w:rsidR="00847F26" w:rsidRPr="00847F26">
        <w:rPr>
          <w:rFonts w:ascii="Courier New" w:eastAsia="Times New Roman" w:hAnsi="Courier New" w:cs="Courier New"/>
          <w:sz w:val="24"/>
          <w:szCs w:val="24"/>
          <w:lang w:val="en-US" w:eastAsia="ru-RU"/>
        </w:rPr>
        <w:t>Last</w:t>
      </w:r>
      <w:r w:rsidR="003972F3" w:rsidRPr="00847F26">
        <w:rPr>
          <w:rFonts w:ascii="Courier New" w:eastAsia="Times New Roman" w:hAnsi="Courier New" w:cs="Courier New"/>
          <w:sz w:val="24"/>
          <w:szCs w:val="24"/>
          <w:lang w:val="en-US" w:eastAsia="ru-RU"/>
        </w:rPr>
        <w:t>name, Number, Bank).</w:t>
      </w:r>
    </w:p>
    <w:tbl>
      <w:tblPr>
        <w:tblW w:w="0" w:type="auto"/>
        <w:tblInd w:w="8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15"/>
        <w:gridCol w:w="3685"/>
        <w:gridCol w:w="3934"/>
      </w:tblGrid>
      <w:tr w:rsidR="00024FB9" w:rsidRPr="00847F26" w14:paraId="524DD088" w14:textId="77777777" w:rsidTr="003972F3">
        <w:tc>
          <w:tcPr>
            <w:tcW w:w="915" w:type="dxa"/>
          </w:tcPr>
          <w:p w14:paraId="45418E31" w14:textId="77777777" w:rsidR="003972F3" w:rsidRPr="00847F26" w:rsidRDefault="003972F3" w:rsidP="00297ED3">
            <w:pPr>
              <w:pStyle w:val="a4"/>
              <w:jc w:val="left"/>
            </w:pPr>
            <w:r w:rsidRPr="00847F26">
              <w:t>№ шага</w:t>
            </w:r>
          </w:p>
        </w:tc>
        <w:tc>
          <w:tcPr>
            <w:tcW w:w="3685" w:type="dxa"/>
          </w:tcPr>
          <w:p w14:paraId="7EF8BCD9" w14:textId="77777777" w:rsidR="003972F3" w:rsidRPr="00847F26" w:rsidRDefault="003972F3" w:rsidP="00297ED3">
            <w:pPr>
              <w:pStyle w:val="a4"/>
              <w:jc w:val="left"/>
            </w:pPr>
            <w:r w:rsidRPr="00847F26">
              <w:t>Сравниваемые термы; результат; подстановка, если есть</w:t>
            </w:r>
          </w:p>
        </w:tc>
        <w:tc>
          <w:tcPr>
            <w:tcW w:w="3934" w:type="dxa"/>
          </w:tcPr>
          <w:p w14:paraId="2771C2E0" w14:textId="77777777" w:rsidR="003972F3" w:rsidRPr="00847F26" w:rsidRDefault="003972F3" w:rsidP="00297ED3">
            <w:pPr>
              <w:pStyle w:val="a4"/>
              <w:jc w:val="left"/>
            </w:pPr>
            <w:r w:rsidRPr="00847F26">
              <w:t>Дальнейшие действия: прямой ход или откат (к чему приводит?)</w:t>
            </w:r>
          </w:p>
        </w:tc>
      </w:tr>
      <w:tr w:rsidR="00955EAD" w:rsidRPr="00955EAD" w14:paraId="21AF44F6" w14:textId="77777777" w:rsidTr="003972F3">
        <w:tc>
          <w:tcPr>
            <w:tcW w:w="915" w:type="dxa"/>
          </w:tcPr>
          <w:p w14:paraId="0E45E459" w14:textId="77777777" w:rsidR="003972F3" w:rsidRPr="00847F26" w:rsidRDefault="003972F3" w:rsidP="00297ED3">
            <w:pPr>
              <w:pStyle w:val="a4"/>
              <w:jc w:val="left"/>
            </w:pPr>
            <w:r w:rsidRPr="00847F26">
              <w:t>1</w:t>
            </w:r>
          </w:p>
        </w:tc>
        <w:tc>
          <w:tcPr>
            <w:tcW w:w="3685" w:type="dxa"/>
          </w:tcPr>
          <w:p w14:paraId="2970A5B6" w14:textId="77777777" w:rsidR="00955EAD" w:rsidRPr="00955EAD" w:rsidRDefault="00955EAD" w:rsidP="00955EAD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955EA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vehicle_holder("Comet", "Green", Lastname, Number, Bank).</w:t>
            </w:r>
          </w:p>
          <w:p w14:paraId="094B3EEC" w14:textId="12B79F8D" w:rsidR="003972F3" w:rsidRPr="00847F26" w:rsidRDefault="003972F3" w:rsidP="00297ED3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47F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847F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</w:t>
            </w:r>
            <w:r w:rsidRPr="00847F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="00847F26" w:rsidRPr="00847F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vehicle_holder </w:t>
            </w:r>
            <w:r w:rsidRPr="00847F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(Brand, Color, Surname, Number, Bank) :- car(Surname, Brand, _, Color, _), person(Surname, Number, _), deposit(Surname, Bank, _, _).</w:t>
            </w:r>
          </w:p>
          <w:p w14:paraId="6E1D5FC1" w14:textId="77777777" w:rsidR="003972F3" w:rsidRPr="00847F26" w:rsidRDefault="003972F3" w:rsidP="00297ED3">
            <w:pPr>
              <w:pStyle w:val="a4"/>
              <w:jc w:val="left"/>
            </w:pPr>
            <w:r w:rsidRPr="00847F26">
              <w:lastRenderedPageBreak/>
              <w:t>Запуск алгоритма унификации. Результат:</w:t>
            </w:r>
          </w:p>
          <w:p w14:paraId="77EF6ABE" w14:textId="46B965FA" w:rsidR="003972F3" w:rsidRPr="00847F26" w:rsidRDefault="003972F3" w:rsidP="00955EAD">
            <w:pPr>
              <w:pStyle w:val="a4"/>
              <w:jc w:val="left"/>
            </w:pPr>
            <w:r w:rsidRPr="00847F26">
              <w:rPr>
                <w:lang w:val="en-US"/>
              </w:rPr>
              <w:t>Brand</w:t>
            </w:r>
            <w:r w:rsidRPr="00847F26">
              <w:t xml:space="preserve"> = “</w:t>
            </w:r>
            <w:r w:rsidR="00955EAD">
              <w:rPr>
                <w:lang w:val="en-US"/>
              </w:rPr>
              <w:t>Comet</w:t>
            </w:r>
            <w:r w:rsidRPr="00847F26">
              <w:t xml:space="preserve">”, </w:t>
            </w:r>
            <w:r w:rsidRPr="00847F26">
              <w:rPr>
                <w:lang w:val="en-US"/>
              </w:rPr>
              <w:t>Color</w:t>
            </w:r>
            <w:r w:rsidRPr="00847F26">
              <w:t xml:space="preserve"> = “</w:t>
            </w:r>
            <w:r w:rsidR="00955EAD">
              <w:rPr>
                <w:lang w:val="en-US"/>
              </w:rPr>
              <w:t>Green</w:t>
            </w:r>
            <w:r w:rsidRPr="00847F26">
              <w:t>”</w:t>
            </w:r>
          </w:p>
        </w:tc>
        <w:tc>
          <w:tcPr>
            <w:tcW w:w="3934" w:type="dxa"/>
          </w:tcPr>
          <w:p w14:paraId="36DEF023" w14:textId="04A676E7" w:rsidR="003972F3" w:rsidRPr="00955EAD" w:rsidRDefault="003972F3" w:rsidP="00955EAD">
            <w:pPr>
              <w:pStyle w:val="a4"/>
              <w:jc w:val="left"/>
              <w:rPr>
                <w:lang w:val="en-US"/>
              </w:rPr>
            </w:pPr>
            <w:r w:rsidRPr="00847F26">
              <w:lastRenderedPageBreak/>
              <w:t>прямой ход. Нужно</w:t>
            </w:r>
            <w:r w:rsidRPr="00955EAD">
              <w:rPr>
                <w:lang w:val="en-US"/>
              </w:rPr>
              <w:t xml:space="preserve"> </w:t>
            </w:r>
            <w:r w:rsidRPr="00847F26">
              <w:t>вычислить</w:t>
            </w:r>
            <w:r w:rsidRPr="00955EAD">
              <w:rPr>
                <w:lang w:val="en-US"/>
              </w:rPr>
              <w:t xml:space="preserve"> </w:t>
            </w:r>
            <w:r w:rsidR="00955EAD">
              <w:rPr>
                <w:lang w:val="en-US"/>
              </w:rPr>
              <w:t>vehicle</w:t>
            </w:r>
            <w:r w:rsidRPr="00955EAD">
              <w:rPr>
                <w:lang w:val="en-US"/>
              </w:rPr>
              <w:t xml:space="preserve">, </w:t>
            </w:r>
            <w:r w:rsidRPr="00847F26">
              <w:rPr>
                <w:lang w:val="en-US"/>
              </w:rPr>
              <w:t>person</w:t>
            </w:r>
            <w:r w:rsidRPr="00955EAD">
              <w:rPr>
                <w:lang w:val="en-US"/>
              </w:rPr>
              <w:t xml:space="preserve"> </w:t>
            </w:r>
            <w:r w:rsidRPr="00847F26">
              <w:t>и</w:t>
            </w:r>
            <w:r w:rsidRPr="00955EAD">
              <w:rPr>
                <w:lang w:val="en-US"/>
              </w:rPr>
              <w:t xml:space="preserve"> </w:t>
            </w:r>
            <w:r w:rsidRPr="00847F26">
              <w:rPr>
                <w:lang w:val="en-US"/>
              </w:rPr>
              <w:t>deposit</w:t>
            </w:r>
          </w:p>
        </w:tc>
      </w:tr>
      <w:tr w:rsidR="00024FB9" w:rsidRPr="00847F26" w14:paraId="1141DCF6" w14:textId="77777777" w:rsidTr="003972F3">
        <w:tc>
          <w:tcPr>
            <w:tcW w:w="915" w:type="dxa"/>
          </w:tcPr>
          <w:p w14:paraId="5BF54777" w14:textId="77777777" w:rsidR="003972F3" w:rsidRPr="00847F26" w:rsidRDefault="003972F3" w:rsidP="00297ED3">
            <w:pPr>
              <w:pStyle w:val="a4"/>
              <w:jc w:val="left"/>
            </w:pPr>
            <w:r w:rsidRPr="00847F26">
              <w:lastRenderedPageBreak/>
              <w:t>2</w:t>
            </w:r>
          </w:p>
        </w:tc>
        <w:tc>
          <w:tcPr>
            <w:tcW w:w="3685" w:type="dxa"/>
          </w:tcPr>
          <w:p w14:paraId="72D8805A" w14:textId="47611844" w:rsidR="003972F3" w:rsidRPr="00847F26" w:rsidRDefault="00955EAD" w:rsidP="00297ED3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vehicle</w:t>
            </w:r>
            <w:r w:rsidR="003972F3" w:rsidRPr="00847F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(Surname, “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Comet</w:t>
            </w:r>
            <w:r w:rsidR="003972F3" w:rsidRPr="00847F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”,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="003972F3" w:rsidRPr="00847F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“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Green</w:t>
            </w:r>
            <w:r w:rsidR="003972F3" w:rsidRPr="00847F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”, _) </w:t>
            </w:r>
            <w:r w:rsidR="003972F3" w:rsidRPr="00847F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</w:t>
            </w:r>
            <w:r w:rsidR="003972F3" w:rsidRPr="00847F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vehicle</w:t>
            </w:r>
            <w:r w:rsidR="003972F3" w:rsidRPr="00847F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("Ivanov", "Bugatti", "Black", 1178000).</w:t>
            </w:r>
          </w:p>
          <w:p w14:paraId="46038CA4" w14:textId="711CC5C3" w:rsidR="003972F3" w:rsidRPr="00847F26" w:rsidRDefault="003972F3" w:rsidP="00955EAD">
            <w:pPr>
              <w:pStyle w:val="a4"/>
              <w:jc w:val="left"/>
            </w:pPr>
            <w:r w:rsidRPr="00847F26">
              <w:t>Запуск алгоритма унификации. Результат: термы не унифицируемы (конастанты “</w:t>
            </w:r>
            <w:r w:rsidR="00955EAD">
              <w:rPr>
                <w:lang w:val="en-US"/>
              </w:rPr>
              <w:t>Comet</w:t>
            </w:r>
            <w:r w:rsidRPr="00847F26">
              <w:t>” и “</w:t>
            </w:r>
            <w:r w:rsidRPr="00847F26">
              <w:rPr>
                <w:lang w:val="en-US"/>
              </w:rPr>
              <w:t>Bugatti</w:t>
            </w:r>
            <w:r w:rsidRPr="00847F26">
              <w:t>” не совпадают)</w:t>
            </w:r>
          </w:p>
        </w:tc>
        <w:tc>
          <w:tcPr>
            <w:tcW w:w="3934" w:type="dxa"/>
          </w:tcPr>
          <w:p w14:paraId="11374AEB" w14:textId="77777777" w:rsidR="003972F3" w:rsidRPr="00847F26" w:rsidRDefault="003972F3" w:rsidP="00297ED3">
            <w:pPr>
              <w:pStyle w:val="a4"/>
              <w:jc w:val="left"/>
              <w:rPr>
                <w:lang w:val="en-US"/>
              </w:rPr>
            </w:pPr>
            <w:r w:rsidRPr="00847F26">
              <w:rPr>
                <w:lang w:val="en-US"/>
              </w:rPr>
              <w:t>откат</w:t>
            </w:r>
          </w:p>
        </w:tc>
      </w:tr>
      <w:tr w:rsidR="00955EAD" w:rsidRPr="00847F26" w14:paraId="48F5A4F1" w14:textId="77777777" w:rsidTr="003972F3">
        <w:tc>
          <w:tcPr>
            <w:tcW w:w="915" w:type="dxa"/>
          </w:tcPr>
          <w:p w14:paraId="375418BE" w14:textId="4E757A03" w:rsidR="00955EAD" w:rsidRPr="00955EAD" w:rsidRDefault="00955EAD" w:rsidP="00297ED3">
            <w:pPr>
              <w:pStyle w:val="a4"/>
              <w:jc w:val="left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3685" w:type="dxa"/>
          </w:tcPr>
          <w:p w14:paraId="30460F49" w14:textId="11457B43" w:rsidR="00955EAD" w:rsidRPr="00955EAD" w:rsidRDefault="00955EAD" w:rsidP="00297ED3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955EAD">
              <w:rPr>
                <w:rFonts w:ascii="Courier New" w:eastAsia="Times New Roman" w:hAnsi="Courier New" w:cs="Courier New"/>
                <w:sz w:val="28"/>
                <w:szCs w:val="20"/>
                <w:lang w:val="en-US" w:eastAsia="ru-RU"/>
              </w:rPr>
              <w:t>…</w:t>
            </w:r>
          </w:p>
        </w:tc>
        <w:tc>
          <w:tcPr>
            <w:tcW w:w="3934" w:type="dxa"/>
          </w:tcPr>
          <w:p w14:paraId="0AC52A55" w14:textId="33DD40D7" w:rsidR="00955EAD" w:rsidRPr="00847F26" w:rsidRDefault="00955EAD" w:rsidP="00297ED3">
            <w:pPr>
              <w:pStyle w:val="a4"/>
              <w:jc w:val="left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  <w:tr w:rsidR="00024FB9" w:rsidRPr="00847F26" w14:paraId="08DABAA6" w14:textId="77777777" w:rsidTr="003972F3">
        <w:tc>
          <w:tcPr>
            <w:tcW w:w="915" w:type="dxa"/>
          </w:tcPr>
          <w:p w14:paraId="26C676B3" w14:textId="77777777" w:rsidR="003972F3" w:rsidRPr="00847F26" w:rsidRDefault="003972F3" w:rsidP="00297ED3">
            <w:pPr>
              <w:pStyle w:val="a4"/>
              <w:jc w:val="left"/>
            </w:pPr>
            <w:r w:rsidRPr="00847F26">
              <w:t>3</w:t>
            </w:r>
          </w:p>
        </w:tc>
        <w:tc>
          <w:tcPr>
            <w:tcW w:w="3685" w:type="dxa"/>
          </w:tcPr>
          <w:p w14:paraId="4927EC5A" w14:textId="77777777" w:rsidR="00162C0C" w:rsidRDefault="00955EAD" w:rsidP="00297ED3">
            <w:pPr>
              <w:pStyle w:val="a4"/>
              <w:spacing w:after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vehicle</w:t>
            </w:r>
            <w:r w:rsidRPr="00847F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(Surname, “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Comet</w:t>
            </w:r>
            <w:r w:rsidRPr="00847F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”,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847F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“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Green</w:t>
            </w:r>
            <w:r w:rsidRPr="00847F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”, _) </w:t>
            </w:r>
            <w:r w:rsidR="003972F3" w:rsidRPr="00847F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="003972F3" w:rsidRPr="00847F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</w:t>
            </w:r>
            <w:r w:rsidR="003972F3" w:rsidRPr="00847F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="00162C0C" w:rsidRPr="00162C0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vehicle("Johnson", "Comet", "Green", 50000).</w:t>
            </w:r>
          </w:p>
          <w:p w14:paraId="5C721F6F" w14:textId="27B0EAAE" w:rsidR="003972F3" w:rsidRPr="00847F26" w:rsidRDefault="003972F3" w:rsidP="00297ED3">
            <w:pPr>
              <w:pStyle w:val="a4"/>
              <w:spacing w:after="0"/>
              <w:jc w:val="left"/>
            </w:pPr>
            <w:r w:rsidRPr="00847F26">
              <w:t>Запуск алгоритма унификации. Результат:</w:t>
            </w:r>
          </w:p>
          <w:p w14:paraId="212CBB32" w14:textId="77777777" w:rsidR="003972F3" w:rsidRPr="00847F26" w:rsidRDefault="003972F3" w:rsidP="00297ED3">
            <w:pPr>
              <w:pStyle w:val="a4"/>
              <w:jc w:val="left"/>
            </w:pPr>
            <w:r w:rsidRPr="00847F26">
              <w:rPr>
                <w:lang w:val="en-US"/>
              </w:rPr>
              <w:t>Surname</w:t>
            </w:r>
            <w:r w:rsidRPr="00847F26">
              <w:t xml:space="preserve"> = “</w:t>
            </w:r>
            <w:r w:rsidRPr="00847F26">
              <w:rPr>
                <w:lang w:val="en-US"/>
              </w:rPr>
              <w:t>Petrov</w:t>
            </w:r>
            <w:r w:rsidRPr="00847F26">
              <w:t>”</w:t>
            </w:r>
          </w:p>
        </w:tc>
        <w:tc>
          <w:tcPr>
            <w:tcW w:w="3934" w:type="dxa"/>
          </w:tcPr>
          <w:p w14:paraId="4C1626C9" w14:textId="33D20CC0" w:rsidR="003972F3" w:rsidRPr="00162C0C" w:rsidRDefault="00162C0C" w:rsidP="00297ED3">
            <w:pPr>
              <w:pStyle w:val="a4"/>
              <w:jc w:val="left"/>
            </w:pPr>
            <w:r>
              <w:rPr>
                <w:lang w:val="en-US"/>
              </w:rPr>
              <w:t xml:space="preserve">Vehicle </w:t>
            </w:r>
            <w:r w:rsidR="003972F3" w:rsidRPr="00847F26">
              <w:rPr>
                <w:lang w:val="en-US"/>
              </w:rPr>
              <w:t>вычислен,</w:t>
            </w:r>
            <w:r w:rsidR="003972F3" w:rsidRPr="00847F26">
              <w:t xml:space="preserve"> вычисляем </w:t>
            </w:r>
            <w:r w:rsidR="003972F3" w:rsidRPr="00847F26">
              <w:rPr>
                <w:lang w:val="en-US"/>
              </w:rPr>
              <w:t>person</w:t>
            </w:r>
          </w:p>
        </w:tc>
      </w:tr>
      <w:tr w:rsidR="00024FB9" w:rsidRPr="00847F26" w14:paraId="0CD8DA8F" w14:textId="77777777" w:rsidTr="003972F3">
        <w:tc>
          <w:tcPr>
            <w:tcW w:w="915" w:type="dxa"/>
          </w:tcPr>
          <w:p w14:paraId="4A372CAC" w14:textId="77777777" w:rsidR="003972F3" w:rsidRPr="00847F26" w:rsidRDefault="003972F3" w:rsidP="00297ED3">
            <w:pPr>
              <w:pStyle w:val="a4"/>
              <w:jc w:val="left"/>
            </w:pPr>
            <w:r w:rsidRPr="00847F26">
              <w:t>4</w:t>
            </w:r>
          </w:p>
        </w:tc>
        <w:tc>
          <w:tcPr>
            <w:tcW w:w="3685" w:type="dxa"/>
          </w:tcPr>
          <w:p w14:paraId="0B8BECDA" w14:textId="2472457B" w:rsidR="003972F3" w:rsidRPr="00847F26" w:rsidRDefault="003972F3" w:rsidP="00297ED3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47F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person(“</w:t>
            </w:r>
            <w:r w:rsidR="00162C0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Johnson</w:t>
            </w:r>
            <w:r w:rsidRPr="00847F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”, Number, _) </w:t>
            </w:r>
            <w:r w:rsidRPr="00847F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</w:t>
            </w:r>
            <w:r w:rsidRPr="00847F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person("Ivanov", "000-000", address("Example", "street", 0, 0)).</w:t>
            </w:r>
          </w:p>
          <w:p w14:paraId="120A0B2A" w14:textId="7D9E84ED" w:rsidR="003972F3" w:rsidRPr="00847F26" w:rsidRDefault="003972F3" w:rsidP="00162C0C">
            <w:pPr>
              <w:pStyle w:val="a4"/>
              <w:jc w:val="left"/>
            </w:pPr>
            <w:r w:rsidRPr="00847F26">
              <w:t>Запуск алгоритма унификации. Результат: термы не унифицируемы (конастанты “</w:t>
            </w:r>
            <w:r w:rsidR="00162C0C">
              <w:rPr>
                <w:lang w:val="en-US"/>
              </w:rPr>
              <w:t>Johnson</w:t>
            </w:r>
            <w:r w:rsidRPr="00847F26">
              <w:t>” и “</w:t>
            </w:r>
            <w:r w:rsidRPr="00847F26">
              <w:rPr>
                <w:lang w:val="en-US"/>
              </w:rPr>
              <w:t>Ivanov</w:t>
            </w:r>
            <w:r w:rsidRPr="00847F26">
              <w:t>” не совпадают)</w:t>
            </w:r>
          </w:p>
        </w:tc>
        <w:tc>
          <w:tcPr>
            <w:tcW w:w="3934" w:type="dxa"/>
          </w:tcPr>
          <w:p w14:paraId="265B04EE" w14:textId="77777777" w:rsidR="003972F3" w:rsidRPr="00847F26" w:rsidRDefault="003972F3" w:rsidP="00297ED3">
            <w:pPr>
              <w:pStyle w:val="a4"/>
              <w:jc w:val="left"/>
            </w:pPr>
            <w:r w:rsidRPr="00847F26">
              <w:t>откат</w:t>
            </w:r>
          </w:p>
        </w:tc>
      </w:tr>
      <w:tr w:rsidR="00162C0C" w:rsidRPr="00847F26" w14:paraId="2D1A6B86" w14:textId="77777777" w:rsidTr="003972F3">
        <w:tc>
          <w:tcPr>
            <w:tcW w:w="915" w:type="dxa"/>
          </w:tcPr>
          <w:p w14:paraId="406F1214" w14:textId="3FFDF304" w:rsidR="00162C0C" w:rsidRPr="00162C0C" w:rsidRDefault="00162C0C" w:rsidP="00297ED3">
            <w:pPr>
              <w:pStyle w:val="a4"/>
              <w:jc w:val="left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3685" w:type="dxa"/>
          </w:tcPr>
          <w:p w14:paraId="001559E5" w14:textId="67ABEC85" w:rsidR="00162C0C" w:rsidRPr="00162C0C" w:rsidRDefault="00162C0C" w:rsidP="00297ED3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162C0C"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…</w:t>
            </w:r>
          </w:p>
        </w:tc>
        <w:tc>
          <w:tcPr>
            <w:tcW w:w="3934" w:type="dxa"/>
          </w:tcPr>
          <w:p w14:paraId="4E264463" w14:textId="193F1EFC" w:rsidR="00162C0C" w:rsidRPr="00162C0C" w:rsidRDefault="00162C0C" w:rsidP="00297ED3">
            <w:pPr>
              <w:pStyle w:val="a4"/>
              <w:jc w:val="left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  <w:tr w:rsidR="00024FB9" w:rsidRPr="00847F26" w14:paraId="3394DA72" w14:textId="77777777" w:rsidTr="003972F3">
        <w:tc>
          <w:tcPr>
            <w:tcW w:w="915" w:type="dxa"/>
          </w:tcPr>
          <w:p w14:paraId="764546FC" w14:textId="77777777" w:rsidR="003972F3" w:rsidRPr="00847F26" w:rsidRDefault="003972F3" w:rsidP="00297ED3">
            <w:pPr>
              <w:pStyle w:val="a4"/>
              <w:jc w:val="left"/>
            </w:pPr>
            <w:r w:rsidRPr="00847F26">
              <w:t>5</w:t>
            </w:r>
          </w:p>
        </w:tc>
        <w:tc>
          <w:tcPr>
            <w:tcW w:w="3685" w:type="dxa"/>
          </w:tcPr>
          <w:p w14:paraId="67CCC919" w14:textId="77777777" w:rsidR="00162C0C" w:rsidRDefault="003972F3" w:rsidP="00297ED3">
            <w:pPr>
              <w:pStyle w:val="a4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47F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person(“</w:t>
            </w:r>
            <w:r w:rsidR="00162C0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Johnson</w:t>
            </w:r>
            <w:r w:rsidRPr="00847F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”, Number, _) </w:t>
            </w:r>
            <w:r w:rsidRPr="00847F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</w:t>
            </w:r>
            <w:r w:rsidRPr="00847F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="00162C0C" w:rsidRPr="00162C0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person("Johnson", "123-321", address("San Andreas", "Groove street", 1, 2)).</w:t>
            </w:r>
          </w:p>
          <w:p w14:paraId="0A100313" w14:textId="51FFCDC5" w:rsidR="003972F3" w:rsidRPr="00847F26" w:rsidRDefault="003972F3" w:rsidP="00162C0C">
            <w:pPr>
              <w:pStyle w:val="a4"/>
              <w:jc w:val="left"/>
            </w:pPr>
            <w:r w:rsidRPr="00847F26">
              <w:t>Запуск</w:t>
            </w:r>
            <w:r w:rsidRPr="00162C0C">
              <w:t xml:space="preserve"> </w:t>
            </w:r>
            <w:r w:rsidRPr="00847F26">
              <w:t>алгоритма</w:t>
            </w:r>
            <w:r w:rsidRPr="00162C0C">
              <w:t xml:space="preserve"> </w:t>
            </w:r>
            <w:r w:rsidRPr="00847F26">
              <w:t>унификации</w:t>
            </w:r>
            <w:r w:rsidRPr="00162C0C">
              <w:t xml:space="preserve">. </w:t>
            </w:r>
            <w:r w:rsidRPr="00847F26">
              <w:t xml:space="preserve">Результат: </w:t>
            </w:r>
            <w:r w:rsidRPr="00847F26">
              <w:rPr>
                <w:lang w:val="en-US"/>
              </w:rPr>
              <w:t>Number</w:t>
            </w:r>
            <w:r w:rsidRPr="00847F26">
              <w:t xml:space="preserve"> = "</w:t>
            </w:r>
            <w:r w:rsidR="00162C0C" w:rsidRPr="00162C0C">
              <w:t>123</w:t>
            </w:r>
            <w:r w:rsidRPr="00847F26">
              <w:t>-</w:t>
            </w:r>
            <w:r w:rsidR="00162C0C">
              <w:rPr>
                <w:lang w:val="en-US"/>
              </w:rPr>
              <w:t>321</w:t>
            </w:r>
            <w:r w:rsidRPr="00847F26">
              <w:t>"</w:t>
            </w:r>
          </w:p>
        </w:tc>
        <w:tc>
          <w:tcPr>
            <w:tcW w:w="3934" w:type="dxa"/>
          </w:tcPr>
          <w:p w14:paraId="23529E6F" w14:textId="77777777" w:rsidR="003972F3" w:rsidRPr="00847F26" w:rsidRDefault="003972F3" w:rsidP="00297ED3">
            <w:pPr>
              <w:pStyle w:val="a4"/>
              <w:jc w:val="left"/>
              <w:rPr>
                <w:lang w:val="en-US"/>
              </w:rPr>
            </w:pPr>
            <w:r w:rsidRPr="00847F26">
              <w:rPr>
                <w:lang w:val="en-US"/>
              </w:rPr>
              <w:t xml:space="preserve">person </w:t>
            </w:r>
            <w:r w:rsidRPr="00847F26">
              <w:t xml:space="preserve">вычислен,  вычисляем </w:t>
            </w:r>
            <w:r w:rsidRPr="00847F26">
              <w:rPr>
                <w:lang w:val="en-US"/>
              </w:rPr>
              <w:t>deposit</w:t>
            </w:r>
          </w:p>
        </w:tc>
      </w:tr>
      <w:tr w:rsidR="00024FB9" w:rsidRPr="00847F26" w14:paraId="1476F8BD" w14:textId="77777777" w:rsidTr="003972F3">
        <w:tc>
          <w:tcPr>
            <w:tcW w:w="915" w:type="dxa"/>
          </w:tcPr>
          <w:p w14:paraId="708D243F" w14:textId="77777777" w:rsidR="003972F3" w:rsidRPr="00847F26" w:rsidRDefault="003972F3" w:rsidP="00297ED3">
            <w:pPr>
              <w:pStyle w:val="a4"/>
              <w:jc w:val="left"/>
            </w:pPr>
            <w:r w:rsidRPr="00847F26">
              <w:t>6</w:t>
            </w:r>
          </w:p>
        </w:tc>
        <w:tc>
          <w:tcPr>
            <w:tcW w:w="3685" w:type="dxa"/>
          </w:tcPr>
          <w:p w14:paraId="1D7ABB51" w14:textId="5645E2DE" w:rsidR="003972F3" w:rsidRPr="00847F26" w:rsidRDefault="003972F3" w:rsidP="00297ED3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47F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deposit(“</w:t>
            </w:r>
            <w:r w:rsidR="00162C0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Johnson</w:t>
            </w:r>
            <w:r w:rsidRPr="00847F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”, Bank, _, _).</w:t>
            </w:r>
          </w:p>
          <w:p w14:paraId="0870D411" w14:textId="77777777" w:rsidR="003972F3" w:rsidRPr="00847F26" w:rsidRDefault="003972F3" w:rsidP="00297ED3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47F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lastRenderedPageBreak/>
              <w:t>и</w:t>
            </w:r>
            <w:r w:rsidRPr="00847F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deposit("Ivanov", "Sberbank", "0-0-0-0", 999999999).</w:t>
            </w:r>
          </w:p>
          <w:p w14:paraId="436EF1CC" w14:textId="2F9D5834" w:rsidR="003972F3" w:rsidRPr="00847F26" w:rsidRDefault="003972F3" w:rsidP="00162C0C">
            <w:pPr>
              <w:pStyle w:val="a4"/>
              <w:spacing w:after="0"/>
              <w:jc w:val="left"/>
            </w:pPr>
            <w:r w:rsidRPr="00847F26">
              <w:t>Запуск алгоритма унификации. Результат: термы не унифицируемы (конастанты “</w:t>
            </w:r>
            <w:r w:rsidRPr="00847F26">
              <w:rPr>
                <w:lang w:val="en-US"/>
              </w:rPr>
              <w:t>Ivanov</w:t>
            </w:r>
            <w:r w:rsidRPr="00847F26">
              <w:t>” и “</w:t>
            </w:r>
            <w:r w:rsidR="00162C0C">
              <w:rPr>
                <w:lang w:val="en-US"/>
              </w:rPr>
              <w:t>Johnson</w:t>
            </w:r>
            <w:r w:rsidRPr="00847F26">
              <w:t>” не совпадают)</w:t>
            </w:r>
          </w:p>
        </w:tc>
        <w:tc>
          <w:tcPr>
            <w:tcW w:w="3934" w:type="dxa"/>
          </w:tcPr>
          <w:p w14:paraId="123EF62E" w14:textId="77777777" w:rsidR="003972F3" w:rsidRPr="00847F26" w:rsidRDefault="003972F3" w:rsidP="00297ED3">
            <w:pPr>
              <w:pStyle w:val="a4"/>
              <w:jc w:val="left"/>
            </w:pPr>
            <w:r w:rsidRPr="00847F26">
              <w:lastRenderedPageBreak/>
              <w:t>откат</w:t>
            </w:r>
          </w:p>
        </w:tc>
      </w:tr>
      <w:tr w:rsidR="00162C0C" w:rsidRPr="00847F26" w14:paraId="5A654892" w14:textId="77777777" w:rsidTr="003972F3">
        <w:tc>
          <w:tcPr>
            <w:tcW w:w="915" w:type="dxa"/>
          </w:tcPr>
          <w:p w14:paraId="0BBAC1F2" w14:textId="62CC3F3A" w:rsidR="00162C0C" w:rsidRPr="00162C0C" w:rsidRDefault="00162C0C" w:rsidP="00297ED3">
            <w:pPr>
              <w:pStyle w:val="a4"/>
              <w:jc w:val="left"/>
              <w:rPr>
                <w:lang w:val="en-US"/>
              </w:rPr>
            </w:pPr>
            <w:r>
              <w:rPr>
                <w:lang w:val="en-US"/>
              </w:rPr>
              <w:lastRenderedPageBreak/>
              <w:t>…</w:t>
            </w:r>
          </w:p>
        </w:tc>
        <w:tc>
          <w:tcPr>
            <w:tcW w:w="3685" w:type="dxa"/>
          </w:tcPr>
          <w:p w14:paraId="16AF2567" w14:textId="30B6E653" w:rsidR="00162C0C" w:rsidRPr="00162C0C" w:rsidRDefault="00162C0C" w:rsidP="00297ED3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162C0C"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…</w:t>
            </w:r>
          </w:p>
        </w:tc>
        <w:tc>
          <w:tcPr>
            <w:tcW w:w="3934" w:type="dxa"/>
          </w:tcPr>
          <w:p w14:paraId="583A94A4" w14:textId="3D206E21" w:rsidR="00162C0C" w:rsidRPr="00162C0C" w:rsidRDefault="00162C0C" w:rsidP="00297ED3">
            <w:pPr>
              <w:pStyle w:val="a4"/>
              <w:jc w:val="left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  <w:tr w:rsidR="00024FB9" w:rsidRPr="00847F26" w14:paraId="21B61A4A" w14:textId="77777777" w:rsidTr="003972F3">
        <w:tc>
          <w:tcPr>
            <w:tcW w:w="915" w:type="dxa"/>
          </w:tcPr>
          <w:p w14:paraId="045E86E1" w14:textId="77777777" w:rsidR="003972F3" w:rsidRPr="00847F26" w:rsidRDefault="003972F3" w:rsidP="00297ED3">
            <w:pPr>
              <w:pStyle w:val="a4"/>
              <w:jc w:val="left"/>
              <w:rPr>
                <w:lang w:val="en-US"/>
              </w:rPr>
            </w:pPr>
            <w:r w:rsidRPr="00847F26">
              <w:rPr>
                <w:lang w:val="en-US"/>
              </w:rPr>
              <w:t>8</w:t>
            </w:r>
          </w:p>
        </w:tc>
        <w:tc>
          <w:tcPr>
            <w:tcW w:w="3685" w:type="dxa"/>
          </w:tcPr>
          <w:p w14:paraId="3511DFCB" w14:textId="771C3292" w:rsidR="003972F3" w:rsidRPr="00847F26" w:rsidRDefault="003972F3" w:rsidP="00297ED3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47F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deposit(“</w:t>
            </w:r>
            <w:r w:rsidR="00024FB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Johnson</w:t>
            </w:r>
            <w:r w:rsidRPr="00847F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”, Bank, _, _).</w:t>
            </w:r>
          </w:p>
          <w:p w14:paraId="59D4288B" w14:textId="77777777" w:rsidR="00024FB9" w:rsidRDefault="003972F3" w:rsidP="00297ED3">
            <w:pPr>
              <w:pStyle w:val="a4"/>
              <w:spacing w:after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47F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</w:t>
            </w:r>
            <w:r w:rsidRPr="00847F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="00024FB9" w:rsidRPr="00024FB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deposit("Johnson", address("San Andreas", "Groove street", 1, 2), "Vivaldi", "11-21-31-21", 987654).</w:t>
            </w:r>
          </w:p>
          <w:p w14:paraId="61DAD5C7" w14:textId="6318DE6E" w:rsidR="003972F3" w:rsidRPr="00847F26" w:rsidRDefault="003972F3" w:rsidP="00024FB9">
            <w:pPr>
              <w:pStyle w:val="a4"/>
              <w:spacing w:after="0"/>
              <w:jc w:val="left"/>
            </w:pPr>
            <w:r w:rsidRPr="00847F26">
              <w:t>Запуск</w:t>
            </w:r>
            <w:r w:rsidRPr="00024FB9">
              <w:t xml:space="preserve"> </w:t>
            </w:r>
            <w:r w:rsidRPr="00847F26">
              <w:t>алгоритма</w:t>
            </w:r>
            <w:r w:rsidRPr="00024FB9">
              <w:t xml:space="preserve"> </w:t>
            </w:r>
            <w:r w:rsidRPr="00847F26">
              <w:t>унификации</w:t>
            </w:r>
            <w:r w:rsidRPr="00024FB9">
              <w:t xml:space="preserve">. </w:t>
            </w:r>
            <w:r w:rsidRPr="00847F26">
              <w:t xml:space="preserve">Результат: </w:t>
            </w:r>
            <w:r w:rsidRPr="00847F26">
              <w:rPr>
                <w:lang w:val="en-US"/>
              </w:rPr>
              <w:t>Bank</w:t>
            </w:r>
            <w:r w:rsidRPr="00847F26">
              <w:t xml:space="preserve"> = “</w:t>
            </w:r>
            <w:r w:rsidR="00024FB9">
              <w:rPr>
                <w:lang w:val="en-US"/>
              </w:rPr>
              <w:t>Vivaldi</w:t>
            </w:r>
            <w:r w:rsidRPr="00847F26">
              <w:t>”</w:t>
            </w:r>
          </w:p>
        </w:tc>
        <w:tc>
          <w:tcPr>
            <w:tcW w:w="3934" w:type="dxa"/>
          </w:tcPr>
          <w:p w14:paraId="617518AF" w14:textId="77777777" w:rsidR="003972F3" w:rsidRDefault="003972F3" w:rsidP="003B7DDB">
            <w:pPr>
              <w:pStyle w:val="a4"/>
              <w:jc w:val="left"/>
            </w:pPr>
            <w:r w:rsidRPr="00847F26">
              <w:rPr>
                <w:lang w:val="en-US"/>
              </w:rPr>
              <w:t>deposit</w:t>
            </w:r>
            <w:r w:rsidRPr="00847F26">
              <w:t xml:space="preserve"> вычислен, получен результат 1. </w:t>
            </w:r>
            <w:r w:rsidR="00D85F1F" w:rsidRPr="00847F26">
              <w:t>Все</w:t>
            </w:r>
            <w:r w:rsidR="00D85F1F" w:rsidRPr="003B7DDB">
              <w:rPr>
                <w:lang w:val="en-US"/>
              </w:rPr>
              <w:t xml:space="preserve"> </w:t>
            </w:r>
            <w:r w:rsidR="00D85F1F" w:rsidRPr="00847F26">
              <w:rPr>
                <w:lang w:val="en-US"/>
              </w:rPr>
              <w:t>deposit</w:t>
            </w:r>
            <w:r w:rsidR="00D85F1F" w:rsidRPr="003B7DDB">
              <w:rPr>
                <w:lang w:val="en-US"/>
              </w:rPr>
              <w:t xml:space="preserve"> </w:t>
            </w:r>
            <w:r w:rsidR="00D85F1F" w:rsidRPr="00847F26">
              <w:t>при</w:t>
            </w:r>
            <w:r w:rsidR="00D85F1F" w:rsidRPr="003B7DDB">
              <w:rPr>
                <w:lang w:val="en-US"/>
              </w:rPr>
              <w:t xml:space="preserve"> </w:t>
            </w:r>
            <w:r w:rsidR="003B7DDB">
              <w:rPr>
                <w:lang w:val="en-US"/>
              </w:rPr>
              <w:t>Last</w:t>
            </w:r>
            <w:r w:rsidR="00D85F1F" w:rsidRPr="00847F26">
              <w:rPr>
                <w:lang w:val="en-US"/>
              </w:rPr>
              <w:t>name</w:t>
            </w:r>
            <w:r w:rsidR="00D85F1F" w:rsidRPr="003B7DDB">
              <w:rPr>
                <w:lang w:val="en-US"/>
              </w:rPr>
              <w:t>=”</w:t>
            </w:r>
            <w:r w:rsidR="003B7DDB">
              <w:rPr>
                <w:lang w:val="en-US"/>
              </w:rPr>
              <w:t>Vivaldi</w:t>
            </w:r>
            <w:r w:rsidR="00D85F1F" w:rsidRPr="003B7DDB">
              <w:rPr>
                <w:lang w:val="en-US"/>
              </w:rPr>
              <w:t xml:space="preserve">” </w:t>
            </w:r>
            <w:r w:rsidR="00D85F1F" w:rsidRPr="00847F26">
              <w:t>вычислены</w:t>
            </w:r>
            <w:r w:rsidR="00D85F1F" w:rsidRPr="003B7DDB">
              <w:rPr>
                <w:lang w:val="en-US"/>
              </w:rPr>
              <w:t xml:space="preserve">. </w:t>
            </w:r>
          </w:p>
          <w:p w14:paraId="234824BD" w14:textId="7255206A" w:rsidR="003B7DDB" w:rsidRPr="003B7DDB" w:rsidRDefault="003B7DDB" w:rsidP="003B7DDB">
            <w:pPr>
              <w:pStyle w:val="a4"/>
              <w:jc w:val="left"/>
            </w:pPr>
            <w:r>
              <w:rPr>
                <w:lang w:val="en-US"/>
              </w:rPr>
              <w:t>Vehical</w:t>
            </w:r>
            <w:r w:rsidRPr="003B7DDB">
              <w:t>_</w:t>
            </w:r>
            <w:r>
              <w:rPr>
                <w:lang w:val="en-US"/>
              </w:rPr>
              <w:t>holder</w:t>
            </w:r>
            <w:r w:rsidRPr="003B7DDB">
              <w:t xml:space="preserve"> </w:t>
            </w:r>
            <w:r>
              <w:t>вычислен, найден 1 результат</w:t>
            </w:r>
          </w:p>
        </w:tc>
      </w:tr>
    </w:tbl>
    <w:p w14:paraId="4402DC14" w14:textId="77777777" w:rsidR="003972F3" w:rsidRPr="00847F26" w:rsidRDefault="003972F3" w:rsidP="00297ED3">
      <w:pPr>
        <w:pStyle w:val="a4"/>
        <w:jc w:val="left"/>
      </w:pPr>
    </w:p>
    <w:p w14:paraId="3CC1D357" w14:textId="2E63743D" w:rsidR="003972F3" w:rsidRPr="00847F26" w:rsidRDefault="003B7DDB" w:rsidP="00297E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v</w:t>
      </w:r>
      <w:r w:rsidRPr="003B7DDB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ehical_holder </w:t>
      </w:r>
      <w:r w:rsidR="003972F3" w:rsidRPr="00847F26">
        <w:rPr>
          <w:rFonts w:ascii="Courier New" w:eastAsia="Times New Roman" w:hAnsi="Courier New" w:cs="Courier New"/>
          <w:sz w:val="24"/>
          <w:szCs w:val="24"/>
          <w:lang w:val="en-US" w:eastAsia="ru-RU"/>
        </w:rPr>
        <w:t>("</w:t>
      </w:r>
      <w:r w:rsidR="00BA1879">
        <w:rPr>
          <w:rFonts w:ascii="Courier New" w:eastAsia="Times New Roman" w:hAnsi="Courier New" w:cs="Courier New"/>
          <w:sz w:val="24"/>
          <w:szCs w:val="24"/>
          <w:lang w:val="en-US" w:eastAsia="ru-RU"/>
        </w:rPr>
        <w:t>Rocket</w:t>
      </w:r>
      <w:r w:rsidR="003972F3" w:rsidRPr="00847F26">
        <w:rPr>
          <w:rFonts w:ascii="Courier New" w:eastAsia="Times New Roman" w:hAnsi="Courier New" w:cs="Courier New"/>
          <w:sz w:val="24"/>
          <w:szCs w:val="24"/>
          <w:lang w:val="en-US" w:eastAsia="ru-RU"/>
        </w:rPr>
        <w:t>", "</w:t>
      </w:r>
      <w:r w:rsidR="00BA1879">
        <w:rPr>
          <w:rFonts w:ascii="Courier New" w:eastAsia="Times New Roman" w:hAnsi="Courier New" w:cs="Courier New"/>
          <w:sz w:val="24"/>
          <w:szCs w:val="24"/>
          <w:lang w:val="en-US" w:eastAsia="ru-RU"/>
        </w:rPr>
        <w:t>Black</w:t>
      </w:r>
      <w:r w:rsidR="003972F3" w:rsidRPr="00847F2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", </w:t>
      </w: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Last</w:t>
      </w:r>
      <w:r w:rsidR="003972F3" w:rsidRPr="00847F26">
        <w:rPr>
          <w:rFonts w:ascii="Courier New" w:eastAsia="Times New Roman" w:hAnsi="Courier New" w:cs="Courier New"/>
          <w:sz w:val="24"/>
          <w:szCs w:val="24"/>
          <w:lang w:val="en-US" w:eastAsia="ru-RU"/>
        </w:rPr>
        <w:t>name, Number, Bank).</w:t>
      </w:r>
    </w:p>
    <w:tbl>
      <w:tblPr>
        <w:tblW w:w="0" w:type="auto"/>
        <w:tblInd w:w="8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15"/>
        <w:gridCol w:w="3685"/>
        <w:gridCol w:w="3934"/>
      </w:tblGrid>
      <w:tr w:rsidR="00BA1879" w:rsidRPr="00847F26" w14:paraId="5516CEB8" w14:textId="77777777" w:rsidTr="003972F3">
        <w:tc>
          <w:tcPr>
            <w:tcW w:w="915" w:type="dxa"/>
          </w:tcPr>
          <w:p w14:paraId="72D595E8" w14:textId="77777777" w:rsidR="003972F3" w:rsidRPr="00847F26" w:rsidRDefault="003972F3" w:rsidP="00297ED3">
            <w:pPr>
              <w:pStyle w:val="a4"/>
              <w:jc w:val="left"/>
            </w:pPr>
            <w:r w:rsidRPr="00847F26">
              <w:t>№ шага</w:t>
            </w:r>
          </w:p>
        </w:tc>
        <w:tc>
          <w:tcPr>
            <w:tcW w:w="3685" w:type="dxa"/>
          </w:tcPr>
          <w:p w14:paraId="06E4D54E" w14:textId="77777777" w:rsidR="003972F3" w:rsidRPr="00847F26" w:rsidRDefault="003972F3" w:rsidP="00297ED3">
            <w:pPr>
              <w:pStyle w:val="a4"/>
              <w:jc w:val="left"/>
            </w:pPr>
            <w:r w:rsidRPr="00847F26">
              <w:t>Сравниваемые термы; результат; подстановка, если есть</w:t>
            </w:r>
          </w:p>
        </w:tc>
        <w:tc>
          <w:tcPr>
            <w:tcW w:w="3934" w:type="dxa"/>
          </w:tcPr>
          <w:p w14:paraId="13D7B3BB" w14:textId="77777777" w:rsidR="003972F3" w:rsidRPr="00847F26" w:rsidRDefault="003972F3" w:rsidP="00297ED3">
            <w:pPr>
              <w:pStyle w:val="a4"/>
              <w:jc w:val="left"/>
            </w:pPr>
            <w:r w:rsidRPr="00847F26">
              <w:t>Дальнейшие действия: прямой ход или откат (к чему приводит?)</w:t>
            </w:r>
          </w:p>
        </w:tc>
      </w:tr>
      <w:tr w:rsidR="003B7DDB" w:rsidRPr="003B7DDB" w14:paraId="60606155" w14:textId="77777777" w:rsidTr="003972F3">
        <w:tc>
          <w:tcPr>
            <w:tcW w:w="915" w:type="dxa"/>
          </w:tcPr>
          <w:p w14:paraId="6705551D" w14:textId="77777777" w:rsidR="003972F3" w:rsidRPr="00847F26" w:rsidRDefault="003972F3" w:rsidP="00297ED3">
            <w:pPr>
              <w:pStyle w:val="a4"/>
              <w:jc w:val="left"/>
            </w:pPr>
            <w:r w:rsidRPr="00847F26">
              <w:t>1</w:t>
            </w:r>
          </w:p>
        </w:tc>
        <w:tc>
          <w:tcPr>
            <w:tcW w:w="3685" w:type="dxa"/>
          </w:tcPr>
          <w:p w14:paraId="6F619464" w14:textId="77777777" w:rsidR="003B7DDB" w:rsidRPr="003B7DDB" w:rsidRDefault="003B7DDB" w:rsidP="003B7DD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3B7DD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vehical_holder ("Ford", "Green", Lastname, Number, Bank).</w:t>
            </w:r>
          </w:p>
          <w:p w14:paraId="6E443CB6" w14:textId="77777777" w:rsidR="003B7DDB" w:rsidRDefault="003972F3" w:rsidP="00297ED3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47F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</w:t>
            </w:r>
            <w:r w:rsidRPr="00847F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</w:p>
          <w:p w14:paraId="3C0D0CE1" w14:textId="2F370EEC" w:rsidR="003972F3" w:rsidRPr="00847F26" w:rsidRDefault="003B7DDB" w:rsidP="00297ED3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3B7DD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vehicle_holder(Brand, Color, Lastname, Number, Bank) :- vehicle(Lastname, Brand, Color, _), person(Lastname, Number, _), deposit(Lastname, _, Bank, _, _).</w:t>
            </w:r>
          </w:p>
          <w:p w14:paraId="3B0BF362" w14:textId="77777777" w:rsidR="003972F3" w:rsidRPr="00847F26" w:rsidRDefault="003972F3" w:rsidP="00297ED3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4AF252E6" w14:textId="77777777" w:rsidR="003972F3" w:rsidRPr="003B7DDB" w:rsidRDefault="003972F3" w:rsidP="00297ED3">
            <w:pPr>
              <w:pStyle w:val="a4"/>
              <w:jc w:val="left"/>
              <w:rPr>
                <w:lang w:val="en-US"/>
              </w:rPr>
            </w:pPr>
            <w:r w:rsidRPr="00847F26">
              <w:t>Запуск</w:t>
            </w:r>
            <w:r w:rsidRPr="003B7DDB">
              <w:rPr>
                <w:lang w:val="en-US"/>
              </w:rPr>
              <w:t xml:space="preserve"> </w:t>
            </w:r>
            <w:r w:rsidRPr="00847F26">
              <w:t>алгоритма</w:t>
            </w:r>
            <w:r w:rsidRPr="003B7DDB">
              <w:rPr>
                <w:lang w:val="en-US"/>
              </w:rPr>
              <w:t xml:space="preserve"> </w:t>
            </w:r>
            <w:r w:rsidRPr="00847F26">
              <w:t>унификации</w:t>
            </w:r>
            <w:r w:rsidRPr="003B7DDB">
              <w:rPr>
                <w:lang w:val="en-US"/>
              </w:rPr>
              <w:t xml:space="preserve">. </w:t>
            </w:r>
            <w:r w:rsidRPr="00847F26">
              <w:t>Результат</w:t>
            </w:r>
            <w:r w:rsidRPr="003B7DDB">
              <w:rPr>
                <w:lang w:val="en-US"/>
              </w:rPr>
              <w:t>:</w:t>
            </w:r>
          </w:p>
          <w:p w14:paraId="0CEFB807" w14:textId="68D84C09" w:rsidR="003B7DDB" w:rsidRPr="003B7DDB" w:rsidRDefault="003972F3" w:rsidP="00297ED3">
            <w:pPr>
              <w:pStyle w:val="a4"/>
              <w:jc w:val="left"/>
              <w:rPr>
                <w:lang w:val="en-US"/>
              </w:rPr>
            </w:pPr>
            <w:r w:rsidRPr="00847F26">
              <w:rPr>
                <w:lang w:val="en-US"/>
              </w:rPr>
              <w:t>Brand</w:t>
            </w:r>
            <w:r w:rsidRPr="003B7DDB">
              <w:rPr>
                <w:lang w:val="en-US"/>
              </w:rPr>
              <w:t xml:space="preserve"> = “</w:t>
            </w:r>
            <w:r w:rsidR="00BA1879">
              <w:rPr>
                <w:lang w:val="en-US"/>
              </w:rPr>
              <w:t>Rocket</w:t>
            </w:r>
            <w:r w:rsidRPr="003B7DDB">
              <w:rPr>
                <w:lang w:val="en-US"/>
              </w:rPr>
              <w:t xml:space="preserve">”, </w:t>
            </w:r>
          </w:p>
          <w:p w14:paraId="4D631D57" w14:textId="60EB04B7" w:rsidR="003972F3" w:rsidRPr="003B7DDB" w:rsidRDefault="003972F3" w:rsidP="00BA1879">
            <w:pPr>
              <w:pStyle w:val="a4"/>
              <w:jc w:val="left"/>
              <w:rPr>
                <w:lang w:val="en-US"/>
              </w:rPr>
            </w:pPr>
            <w:r w:rsidRPr="00847F26">
              <w:rPr>
                <w:lang w:val="en-US"/>
              </w:rPr>
              <w:t>Color</w:t>
            </w:r>
            <w:r w:rsidRPr="003B7DDB">
              <w:rPr>
                <w:lang w:val="en-US"/>
              </w:rPr>
              <w:t xml:space="preserve"> = “</w:t>
            </w:r>
            <w:r w:rsidR="00BA1879">
              <w:rPr>
                <w:lang w:val="en-US"/>
              </w:rPr>
              <w:t>Black</w:t>
            </w:r>
            <w:r w:rsidRPr="003B7DDB">
              <w:rPr>
                <w:lang w:val="en-US"/>
              </w:rPr>
              <w:t>”</w:t>
            </w:r>
          </w:p>
        </w:tc>
        <w:tc>
          <w:tcPr>
            <w:tcW w:w="3934" w:type="dxa"/>
          </w:tcPr>
          <w:p w14:paraId="6E698000" w14:textId="55B2329E" w:rsidR="003972F3" w:rsidRPr="003B7DDB" w:rsidRDefault="003972F3" w:rsidP="003B7DDB">
            <w:pPr>
              <w:pStyle w:val="a4"/>
              <w:jc w:val="left"/>
              <w:rPr>
                <w:lang w:val="en-US"/>
              </w:rPr>
            </w:pPr>
            <w:r w:rsidRPr="00847F26">
              <w:t>прямой</w:t>
            </w:r>
            <w:r w:rsidRPr="003B7DDB">
              <w:rPr>
                <w:lang w:val="en-US"/>
              </w:rPr>
              <w:t xml:space="preserve"> </w:t>
            </w:r>
            <w:r w:rsidRPr="00847F26">
              <w:t>ход</w:t>
            </w:r>
            <w:r w:rsidRPr="003B7DDB">
              <w:rPr>
                <w:lang w:val="en-US"/>
              </w:rPr>
              <w:t xml:space="preserve">. </w:t>
            </w:r>
            <w:r w:rsidRPr="00847F26">
              <w:t>Нужно</w:t>
            </w:r>
            <w:r w:rsidRPr="003B7DDB">
              <w:rPr>
                <w:lang w:val="en-US"/>
              </w:rPr>
              <w:t xml:space="preserve"> </w:t>
            </w:r>
            <w:r w:rsidRPr="00847F26">
              <w:t>вычислить</w:t>
            </w:r>
            <w:r w:rsidRPr="003B7DDB">
              <w:rPr>
                <w:lang w:val="en-US"/>
              </w:rPr>
              <w:t xml:space="preserve"> </w:t>
            </w:r>
            <w:r w:rsidR="003B7DDB">
              <w:rPr>
                <w:lang w:val="en-US"/>
              </w:rPr>
              <w:t>vehical</w:t>
            </w:r>
            <w:r w:rsidRPr="003B7DDB">
              <w:rPr>
                <w:lang w:val="en-US"/>
              </w:rPr>
              <w:t xml:space="preserve">, </w:t>
            </w:r>
            <w:r w:rsidRPr="00847F26">
              <w:rPr>
                <w:lang w:val="en-US"/>
              </w:rPr>
              <w:t>person</w:t>
            </w:r>
            <w:r w:rsidRPr="003B7DDB">
              <w:rPr>
                <w:lang w:val="en-US"/>
              </w:rPr>
              <w:t xml:space="preserve"> </w:t>
            </w:r>
            <w:r w:rsidRPr="00847F26">
              <w:t>и</w:t>
            </w:r>
            <w:r w:rsidRPr="003B7DDB">
              <w:rPr>
                <w:lang w:val="en-US"/>
              </w:rPr>
              <w:t xml:space="preserve"> </w:t>
            </w:r>
            <w:r w:rsidRPr="00847F26">
              <w:rPr>
                <w:lang w:val="en-US"/>
              </w:rPr>
              <w:t>deposit</w:t>
            </w:r>
          </w:p>
        </w:tc>
      </w:tr>
      <w:tr w:rsidR="00BA1879" w:rsidRPr="00847F26" w14:paraId="2ACDB2B7" w14:textId="77777777" w:rsidTr="003972F3">
        <w:tc>
          <w:tcPr>
            <w:tcW w:w="915" w:type="dxa"/>
          </w:tcPr>
          <w:p w14:paraId="6C82D1EB" w14:textId="77777777" w:rsidR="003972F3" w:rsidRPr="003B7DDB" w:rsidRDefault="003972F3" w:rsidP="00297ED3">
            <w:pPr>
              <w:pStyle w:val="a4"/>
              <w:jc w:val="left"/>
              <w:rPr>
                <w:lang w:val="en-US"/>
              </w:rPr>
            </w:pPr>
            <w:r w:rsidRPr="003B7DDB">
              <w:rPr>
                <w:lang w:val="en-US"/>
              </w:rPr>
              <w:t>2</w:t>
            </w:r>
          </w:p>
        </w:tc>
        <w:tc>
          <w:tcPr>
            <w:tcW w:w="3685" w:type="dxa"/>
          </w:tcPr>
          <w:p w14:paraId="2A8B677B" w14:textId="77777777" w:rsidR="003B7DDB" w:rsidRPr="003B7DDB" w:rsidRDefault="003B7DDB" w:rsidP="003B7DD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3B7DD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vehical_holder ("Ford", "Green", Lastname, Number, Bank).</w:t>
            </w:r>
          </w:p>
          <w:p w14:paraId="5E188033" w14:textId="23198719" w:rsidR="003972F3" w:rsidRPr="00847F26" w:rsidRDefault="003972F3" w:rsidP="00297ED3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47F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</w:t>
            </w:r>
            <w:r w:rsidRPr="00847F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="003B7DDB" w:rsidRPr="003B7DD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vehicle("Ivanov", "Bugatti", "Black", 1178000).</w:t>
            </w:r>
          </w:p>
          <w:p w14:paraId="1D9449F7" w14:textId="77777777" w:rsidR="003972F3" w:rsidRPr="00847F26" w:rsidRDefault="003972F3" w:rsidP="00297ED3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5689B31E" w14:textId="77777777" w:rsidR="003972F3" w:rsidRPr="00847F26" w:rsidRDefault="003972F3" w:rsidP="00297ED3">
            <w:pPr>
              <w:pStyle w:val="a4"/>
              <w:jc w:val="left"/>
            </w:pPr>
            <w:r w:rsidRPr="00847F26">
              <w:t>Запуск алгоритма унификации. Результат: термы не унифицируемы (конастанты “</w:t>
            </w:r>
            <w:r w:rsidRPr="00847F26">
              <w:rPr>
                <w:lang w:val="en-US"/>
              </w:rPr>
              <w:t>Ford</w:t>
            </w:r>
            <w:r w:rsidRPr="00847F26">
              <w:t>” и “</w:t>
            </w:r>
            <w:r w:rsidRPr="00847F26">
              <w:rPr>
                <w:lang w:val="en-US"/>
              </w:rPr>
              <w:t>Bugatti</w:t>
            </w:r>
            <w:r w:rsidRPr="00847F26">
              <w:t>” не совпадают)</w:t>
            </w:r>
          </w:p>
        </w:tc>
        <w:tc>
          <w:tcPr>
            <w:tcW w:w="3934" w:type="dxa"/>
          </w:tcPr>
          <w:p w14:paraId="7BA95924" w14:textId="77777777" w:rsidR="003972F3" w:rsidRPr="00847F26" w:rsidRDefault="003972F3" w:rsidP="00297ED3">
            <w:pPr>
              <w:pStyle w:val="a4"/>
              <w:jc w:val="left"/>
              <w:rPr>
                <w:lang w:val="en-US"/>
              </w:rPr>
            </w:pPr>
            <w:r w:rsidRPr="00847F26">
              <w:rPr>
                <w:lang w:val="en-US"/>
              </w:rPr>
              <w:lastRenderedPageBreak/>
              <w:t>откат</w:t>
            </w:r>
          </w:p>
        </w:tc>
      </w:tr>
      <w:tr w:rsidR="00BA1879" w:rsidRPr="00847F26" w14:paraId="747792D8" w14:textId="77777777" w:rsidTr="003972F3">
        <w:tc>
          <w:tcPr>
            <w:tcW w:w="915" w:type="dxa"/>
          </w:tcPr>
          <w:p w14:paraId="304DDB0B" w14:textId="77777777" w:rsidR="003972F3" w:rsidRPr="00847F26" w:rsidRDefault="003972F3" w:rsidP="00297ED3">
            <w:pPr>
              <w:pStyle w:val="a4"/>
              <w:jc w:val="left"/>
              <w:rPr>
                <w:lang w:val="en-US"/>
              </w:rPr>
            </w:pPr>
            <w:r w:rsidRPr="00847F26">
              <w:rPr>
                <w:lang w:val="en-US"/>
              </w:rPr>
              <w:lastRenderedPageBreak/>
              <w:t>3</w:t>
            </w:r>
          </w:p>
        </w:tc>
        <w:tc>
          <w:tcPr>
            <w:tcW w:w="3685" w:type="dxa"/>
          </w:tcPr>
          <w:p w14:paraId="3A490038" w14:textId="77777777" w:rsidR="003B7DDB" w:rsidRDefault="003B7DDB" w:rsidP="003B7DD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3B7DD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vehical_holder </w:t>
            </w:r>
            <w:r w:rsidRPr="00847F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("Ford", "Red",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Last</w:t>
            </w:r>
            <w:r w:rsidRPr="00847F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name, Number, Bank). </w:t>
            </w:r>
          </w:p>
          <w:p w14:paraId="6DF82E2D" w14:textId="77777777" w:rsidR="003B7DDB" w:rsidRDefault="003972F3" w:rsidP="00297ED3">
            <w:pPr>
              <w:pStyle w:val="a4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47F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</w:t>
            </w:r>
            <w:r w:rsidRPr="00847F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="003B7DDB" w:rsidRPr="003B7DD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vehicle("Petrov", "Lada", "Red", 200).</w:t>
            </w:r>
          </w:p>
          <w:p w14:paraId="5E834E4F" w14:textId="36DD970A" w:rsidR="003972F3" w:rsidRPr="00847F26" w:rsidRDefault="003972F3" w:rsidP="00297ED3">
            <w:pPr>
              <w:pStyle w:val="a4"/>
              <w:jc w:val="left"/>
            </w:pPr>
            <w:r w:rsidRPr="00847F26">
              <w:t>Запуск алгоритма унификации. Результат: термы не унифицируемы (конастанты “</w:t>
            </w:r>
            <w:r w:rsidRPr="00847F26">
              <w:rPr>
                <w:lang w:val="en-US"/>
              </w:rPr>
              <w:t>Ford</w:t>
            </w:r>
            <w:r w:rsidRPr="00847F26">
              <w:t>” и “</w:t>
            </w:r>
            <w:r w:rsidRPr="00847F26">
              <w:rPr>
                <w:lang w:val="en-US"/>
              </w:rPr>
              <w:t>Lada</w:t>
            </w:r>
            <w:r w:rsidRPr="00847F26">
              <w:t>” не совпадают)</w:t>
            </w:r>
          </w:p>
        </w:tc>
        <w:tc>
          <w:tcPr>
            <w:tcW w:w="3934" w:type="dxa"/>
          </w:tcPr>
          <w:p w14:paraId="6E60039D" w14:textId="77777777" w:rsidR="003972F3" w:rsidRPr="00847F26" w:rsidRDefault="003972F3" w:rsidP="00297ED3">
            <w:pPr>
              <w:pStyle w:val="a4"/>
              <w:jc w:val="left"/>
            </w:pPr>
            <w:r w:rsidRPr="00847F26">
              <w:t>откат</w:t>
            </w:r>
          </w:p>
        </w:tc>
      </w:tr>
      <w:tr w:rsidR="00BA1879" w:rsidRPr="00847F26" w14:paraId="1FF9AD46" w14:textId="77777777" w:rsidTr="003972F3">
        <w:tc>
          <w:tcPr>
            <w:tcW w:w="915" w:type="dxa"/>
          </w:tcPr>
          <w:p w14:paraId="2A496F91" w14:textId="77777777" w:rsidR="003972F3" w:rsidRPr="00847F26" w:rsidRDefault="003972F3" w:rsidP="00297ED3">
            <w:pPr>
              <w:pStyle w:val="a4"/>
              <w:jc w:val="left"/>
              <w:rPr>
                <w:lang w:val="en-US"/>
              </w:rPr>
            </w:pPr>
            <w:r w:rsidRPr="00847F26">
              <w:rPr>
                <w:lang w:val="en-US"/>
              </w:rPr>
              <w:t>4</w:t>
            </w:r>
          </w:p>
        </w:tc>
        <w:tc>
          <w:tcPr>
            <w:tcW w:w="3685" w:type="dxa"/>
          </w:tcPr>
          <w:p w14:paraId="41093DEE" w14:textId="77777777" w:rsidR="003B7DDB" w:rsidRDefault="003B7DDB" w:rsidP="003B7DD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3B7DD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vehical_holder </w:t>
            </w:r>
            <w:r w:rsidRPr="00847F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("Ford", "Red",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Last</w:t>
            </w:r>
            <w:r w:rsidRPr="00847F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name, Number, Bank). </w:t>
            </w:r>
          </w:p>
          <w:p w14:paraId="749E222E" w14:textId="1068A1C7" w:rsidR="003972F3" w:rsidRPr="00847F26" w:rsidRDefault="003972F3" w:rsidP="00297ED3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47F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</w:t>
            </w:r>
            <w:r w:rsidRPr="00847F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="00BA1879" w:rsidRPr="00BA187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vehicle("Ivanov", "Aston Martin", "Grey", 230000).</w:t>
            </w:r>
          </w:p>
          <w:p w14:paraId="5163A5BB" w14:textId="77777777" w:rsidR="003972F3" w:rsidRPr="00847F26" w:rsidRDefault="003972F3" w:rsidP="00297ED3">
            <w:pPr>
              <w:pStyle w:val="a4"/>
              <w:jc w:val="left"/>
            </w:pPr>
            <w:r w:rsidRPr="00847F26">
              <w:t>Запуск алгоритма унификации. Результат: термы не унифицируемы (конастанты “</w:t>
            </w:r>
            <w:r w:rsidRPr="00847F26">
              <w:rPr>
                <w:lang w:val="en-US"/>
              </w:rPr>
              <w:t>Ford</w:t>
            </w:r>
            <w:r w:rsidRPr="00847F26">
              <w:t>” и “</w:t>
            </w:r>
            <w:r w:rsidRPr="00847F26">
              <w:rPr>
                <w:lang w:val="en-US"/>
              </w:rPr>
              <w:t>Lada</w:t>
            </w:r>
            <w:r w:rsidRPr="00847F26">
              <w:t>” не совпадают)</w:t>
            </w:r>
          </w:p>
        </w:tc>
        <w:tc>
          <w:tcPr>
            <w:tcW w:w="3934" w:type="dxa"/>
          </w:tcPr>
          <w:p w14:paraId="76D9E380" w14:textId="77777777" w:rsidR="003972F3" w:rsidRPr="00847F26" w:rsidRDefault="003972F3" w:rsidP="00297ED3">
            <w:pPr>
              <w:pStyle w:val="a4"/>
              <w:jc w:val="left"/>
            </w:pPr>
            <w:r w:rsidRPr="00847F26">
              <w:t>откат</w:t>
            </w:r>
          </w:p>
        </w:tc>
      </w:tr>
      <w:tr w:rsidR="00BA1879" w:rsidRPr="00847F26" w14:paraId="26D03860" w14:textId="77777777" w:rsidTr="003972F3">
        <w:tc>
          <w:tcPr>
            <w:tcW w:w="915" w:type="dxa"/>
          </w:tcPr>
          <w:p w14:paraId="541806BE" w14:textId="3B3147F1" w:rsidR="00BA1879" w:rsidRPr="00847F26" w:rsidRDefault="00BA1879" w:rsidP="00297ED3">
            <w:pPr>
              <w:pStyle w:val="a4"/>
              <w:jc w:val="left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3685" w:type="dxa"/>
          </w:tcPr>
          <w:p w14:paraId="38C77699" w14:textId="3B7CB72A" w:rsidR="00BA1879" w:rsidRPr="003B7DDB" w:rsidRDefault="00BA1879" w:rsidP="003B7DD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3934" w:type="dxa"/>
          </w:tcPr>
          <w:p w14:paraId="571DA1AC" w14:textId="3DE53B3C" w:rsidR="00BA1879" w:rsidRPr="00BA1879" w:rsidRDefault="00BA1879" w:rsidP="00297ED3">
            <w:pPr>
              <w:pStyle w:val="a4"/>
              <w:jc w:val="left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  <w:tr w:rsidR="00BA1879" w:rsidRPr="00847F26" w14:paraId="31DAF232" w14:textId="77777777" w:rsidTr="003972F3">
        <w:tc>
          <w:tcPr>
            <w:tcW w:w="915" w:type="dxa"/>
          </w:tcPr>
          <w:p w14:paraId="48790F00" w14:textId="77777777" w:rsidR="003972F3" w:rsidRPr="00847F26" w:rsidRDefault="003972F3" w:rsidP="00297ED3">
            <w:pPr>
              <w:pStyle w:val="a4"/>
              <w:jc w:val="left"/>
              <w:rPr>
                <w:lang w:val="en-US"/>
              </w:rPr>
            </w:pPr>
            <w:r w:rsidRPr="00847F26">
              <w:rPr>
                <w:lang w:val="en-US"/>
              </w:rPr>
              <w:t>5</w:t>
            </w:r>
          </w:p>
        </w:tc>
        <w:tc>
          <w:tcPr>
            <w:tcW w:w="3685" w:type="dxa"/>
          </w:tcPr>
          <w:p w14:paraId="124FCF08" w14:textId="454EA72C" w:rsidR="003B7DDB" w:rsidRDefault="003B7DDB" w:rsidP="003B7DD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3B7DD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vehical_holder </w:t>
            </w:r>
            <w:r w:rsidRPr="00847F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</w:t>
            </w:r>
            <w:r w:rsidR="00BA187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Rocket</w:t>
            </w:r>
            <w:r w:rsidRPr="00847F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", "</w:t>
            </w:r>
            <w:r w:rsidR="00BA187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black</w:t>
            </w:r>
            <w:r w:rsidRPr="00847F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",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Last</w:t>
            </w:r>
            <w:r w:rsidRPr="00847F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name, Number, Bank). </w:t>
            </w:r>
          </w:p>
          <w:p w14:paraId="581BFFEB" w14:textId="1838EB92" w:rsidR="003972F3" w:rsidRPr="00847F26" w:rsidRDefault="003972F3" w:rsidP="00297ED3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47F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</w:t>
            </w:r>
            <w:r w:rsidRPr="00847F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="00BA1879" w:rsidRPr="00BA187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vehicle("</w:t>
            </w:r>
            <w:r w:rsidR="00BA187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Tenpeny</w:t>
            </w:r>
            <w:r w:rsidR="00BA1879" w:rsidRPr="00BA187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", "</w:t>
            </w:r>
            <w:r w:rsidR="00BA187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Rocket</w:t>
            </w:r>
            <w:r w:rsidR="00BA1879" w:rsidRPr="00BA187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", "</w:t>
            </w:r>
            <w:r w:rsidR="00BA187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black", 200</w:t>
            </w:r>
            <w:r w:rsidR="00BA1879" w:rsidRPr="00BA187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00).</w:t>
            </w:r>
          </w:p>
          <w:p w14:paraId="4743F17C" w14:textId="77777777" w:rsidR="003972F3" w:rsidRPr="00847F26" w:rsidRDefault="003972F3" w:rsidP="00297ED3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67415228" w14:textId="0FA85208" w:rsidR="003972F3" w:rsidRPr="00847F26" w:rsidRDefault="003972F3" w:rsidP="00297ED3">
            <w:pPr>
              <w:pStyle w:val="a4"/>
              <w:jc w:val="left"/>
            </w:pPr>
            <w:r w:rsidRPr="00847F26">
              <w:t>Запуск алгоритма унификации. Результат:</w:t>
            </w:r>
          </w:p>
          <w:p w14:paraId="4FF9BC98" w14:textId="031C333B" w:rsidR="003972F3" w:rsidRPr="00847F26" w:rsidRDefault="00BA1879" w:rsidP="00BA1879">
            <w:pPr>
              <w:pStyle w:val="a4"/>
              <w:jc w:val="left"/>
            </w:pPr>
            <w:r>
              <w:rPr>
                <w:lang w:val="en-US"/>
              </w:rPr>
              <w:t>Last</w:t>
            </w:r>
            <w:r w:rsidR="003972F3" w:rsidRPr="00847F26">
              <w:rPr>
                <w:lang w:val="en-US"/>
              </w:rPr>
              <w:t>name</w:t>
            </w:r>
            <w:r w:rsidR="003972F3" w:rsidRPr="00847F26">
              <w:t>=”</w:t>
            </w:r>
            <w:r>
              <w:rPr>
                <w:lang w:val="en-US"/>
              </w:rPr>
              <w:t>Tenpeny</w:t>
            </w:r>
            <w:r w:rsidR="003972F3" w:rsidRPr="00847F26">
              <w:t>”</w:t>
            </w:r>
          </w:p>
        </w:tc>
        <w:tc>
          <w:tcPr>
            <w:tcW w:w="3934" w:type="dxa"/>
          </w:tcPr>
          <w:p w14:paraId="3AC4FAEC" w14:textId="77777777" w:rsidR="003972F3" w:rsidRPr="00847F26" w:rsidRDefault="003972F3" w:rsidP="00297ED3">
            <w:pPr>
              <w:pStyle w:val="a4"/>
              <w:jc w:val="left"/>
            </w:pPr>
            <w:r w:rsidRPr="00847F26">
              <w:t xml:space="preserve">прямой ход, вычисляем </w:t>
            </w:r>
            <w:r w:rsidRPr="00847F26">
              <w:rPr>
                <w:lang w:val="en-US"/>
              </w:rPr>
              <w:t>person</w:t>
            </w:r>
          </w:p>
        </w:tc>
      </w:tr>
      <w:tr w:rsidR="00BA1879" w:rsidRPr="00847F26" w14:paraId="78743B48" w14:textId="77777777" w:rsidTr="003972F3">
        <w:tc>
          <w:tcPr>
            <w:tcW w:w="915" w:type="dxa"/>
          </w:tcPr>
          <w:p w14:paraId="378A466D" w14:textId="77777777" w:rsidR="003972F3" w:rsidRPr="00847F26" w:rsidRDefault="003972F3" w:rsidP="00297ED3">
            <w:pPr>
              <w:pStyle w:val="a4"/>
              <w:jc w:val="left"/>
              <w:rPr>
                <w:lang w:val="en-US"/>
              </w:rPr>
            </w:pPr>
            <w:r w:rsidRPr="00847F26">
              <w:rPr>
                <w:lang w:val="en-US"/>
              </w:rPr>
              <w:t>6</w:t>
            </w:r>
          </w:p>
        </w:tc>
        <w:tc>
          <w:tcPr>
            <w:tcW w:w="3685" w:type="dxa"/>
          </w:tcPr>
          <w:p w14:paraId="1C6AC7A3" w14:textId="41F0C92D" w:rsidR="003972F3" w:rsidRPr="00847F26" w:rsidRDefault="003972F3" w:rsidP="00297ED3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47F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person(“</w:t>
            </w:r>
            <w:r w:rsidR="00BA187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Tenpeny</w:t>
            </w:r>
            <w:r w:rsidRPr="00847F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”, Number, _) </w:t>
            </w:r>
            <w:r w:rsidRPr="00847F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</w:t>
            </w:r>
            <w:r w:rsidRPr="00847F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person("Ivanov", "000-000", address("Example", "street", 0, 0)).</w:t>
            </w:r>
          </w:p>
          <w:p w14:paraId="4A85D490" w14:textId="77777777" w:rsidR="003972F3" w:rsidRPr="00847F26" w:rsidRDefault="003972F3" w:rsidP="00297ED3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32168436" w14:textId="16BCA8CE" w:rsidR="003972F3" w:rsidRPr="00847F26" w:rsidRDefault="003972F3" w:rsidP="00BA1879">
            <w:pPr>
              <w:pStyle w:val="a4"/>
              <w:jc w:val="left"/>
            </w:pPr>
            <w:r w:rsidRPr="00847F26">
              <w:t xml:space="preserve">Запуск алгоритма унификации. Результат: </w:t>
            </w:r>
            <w:r w:rsidRPr="00847F26">
              <w:lastRenderedPageBreak/>
              <w:t>термы не унифицируемы (конастанты “</w:t>
            </w:r>
            <w:r w:rsidR="00BA1879">
              <w:rPr>
                <w:lang w:val="en-US"/>
              </w:rPr>
              <w:t>Tenpeny</w:t>
            </w:r>
            <w:r w:rsidRPr="00847F26">
              <w:t>” и “</w:t>
            </w:r>
            <w:r w:rsidRPr="00847F26">
              <w:rPr>
                <w:lang w:val="en-US"/>
              </w:rPr>
              <w:t>Ivanov</w:t>
            </w:r>
            <w:r w:rsidRPr="00847F26">
              <w:t>” не совпадают)</w:t>
            </w:r>
          </w:p>
        </w:tc>
        <w:tc>
          <w:tcPr>
            <w:tcW w:w="3934" w:type="dxa"/>
          </w:tcPr>
          <w:p w14:paraId="24DAC996" w14:textId="77777777" w:rsidR="003972F3" w:rsidRPr="00847F26" w:rsidRDefault="003972F3" w:rsidP="00297ED3">
            <w:pPr>
              <w:pStyle w:val="a4"/>
              <w:jc w:val="left"/>
            </w:pPr>
            <w:r w:rsidRPr="00847F26">
              <w:lastRenderedPageBreak/>
              <w:t>откат</w:t>
            </w:r>
          </w:p>
        </w:tc>
      </w:tr>
      <w:tr w:rsidR="00BA1879" w:rsidRPr="00847F26" w14:paraId="3A90976B" w14:textId="77777777" w:rsidTr="003972F3">
        <w:tc>
          <w:tcPr>
            <w:tcW w:w="915" w:type="dxa"/>
          </w:tcPr>
          <w:p w14:paraId="1E13376A" w14:textId="77777777" w:rsidR="003972F3" w:rsidRPr="00847F26" w:rsidRDefault="003972F3" w:rsidP="00297ED3">
            <w:pPr>
              <w:pStyle w:val="a4"/>
              <w:jc w:val="left"/>
              <w:rPr>
                <w:lang w:val="en-US"/>
              </w:rPr>
            </w:pPr>
            <w:r w:rsidRPr="00847F26">
              <w:rPr>
                <w:lang w:val="en-US"/>
              </w:rPr>
              <w:lastRenderedPageBreak/>
              <w:t>7</w:t>
            </w:r>
          </w:p>
        </w:tc>
        <w:tc>
          <w:tcPr>
            <w:tcW w:w="3685" w:type="dxa"/>
          </w:tcPr>
          <w:p w14:paraId="4C45407A" w14:textId="65347ED0" w:rsidR="003972F3" w:rsidRPr="00847F26" w:rsidRDefault="003972F3" w:rsidP="00297ED3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47F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person(“</w:t>
            </w:r>
            <w:r w:rsidR="00BA1879" w:rsidRPr="00BA187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Tenpeny</w:t>
            </w:r>
            <w:r w:rsidRPr="00847F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”, Number, _) </w:t>
            </w:r>
            <w:r w:rsidRPr="00847F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</w:t>
            </w:r>
            <w:r w:rsidRPr="00847F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person("Petrov", "001-917", address("St. Petersburg", "Lenina", 24, 42)).</w:t>
            </w:r>
          </w:p>
          <w:p w14:paraId="22000935" w14:textId="77777777" w:rsidR="003972F3" w:rsidRPr="00847F26" w:rsidRDefault="003972F3" w:rsidP="00297ED3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08C5A0D3" w14:textId="6888D73C" w:rsidR="003972F3" w:rsidRPr="00847F26" w:rsidRDefault="003972F3" w:rsidP="00BA1879">
            <w:pPr>
              <w:pStyle w:val="a4"/>
              <w:jc w:val="left"/>
            </w:pPr>
            <w:r w:rsidRPr="00847F26">
              <w:t>Запуск алгоритма унификации. Результат: термы не унифицируемы (конастанты “</w:t>
            </w:r>
            <w:r w:rsidR="00BA1879" w:rsidRPr="00BA187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r w:rsidR="00BA1879" w:rsidRPr="00BA1879">
              <w:rPr>
                <w:lang w:val="en-US"/>
              </w:rPr>
              <w:t>Tenpeny</w:t>
            </w:r>
            <w:r w:rsidR="00BA1879" w:rsidRPr="00BA1879">
              <w:t xml:space="preserve"> </w:t>
            </w:r>
            <w:r w:rsidRPr="00847F26">
              <w:t>” и “</w:t>
            </w:r>
            <w:r w:rsidRPr="00847F26">
              <w:rPr>
                <w:lang w:val="en-US"/>
              </w:rPr>
              <w:t>Petrov</w:t>
            </w:r>
            <w:r w:rsidRPr="00847F26">
              <w:t>” не совпадают)</w:t>
            </w:r>
          </w:p>
        </w:tc>
        <w:tc>
          <w:tcPr>
            <w:tcW w:w="3934" w:type="dxa"/>
          </w:tcPr>
          <w:p w14:paraId="20B77F05" w14:textId="77777777" w:rsidR="003972F3" w:rsidRPr="00847F26" w:rsidRDefault="003972F3" w:rsidP="00297ED3">
            <w:pPr>
              <w:pStyle w:val="a4"/>
              <w:jc w:val="left"/>
            </w:pPr>
            <w:r w:rsidRPr="00847F26">
              <w:t>откат</w:t>
            </w:r>
          </w:p>
        </w:tc>
      </w:tr>
      <w:tr w:rsidR="00BA1879" w:rsidRPr="00847F26" w14:paraId="338E1809" w14:textId="77777777" w:rsidTr="003972F3">
        <w:tc>
          <w:tcPr>
            <w:tcW w:w="915" w:type="dxa"/>
          </w:tcPr>
          <w:p w14:paraId="580DAAFA" w14:textId="77777777" w:rsidR="003972F3" w:rsidRPr="00847F26" w:rsidRDefault="003972F3" w:rsidP="00297ED3">
            <w:pPr>
              <w:pStyle w:val="a4"/>
              <w:jc w:val="left"/>
              <w:rPr>
                <w:lang w:val="en-US"/>
              </w:rPr>
            </w:pPr>
            <w:r w:rsidRPr="00847F26">
              <w:rPr>
                <w:lang w:val="en-US"/>
              </w:rPr>
              <w:t>8</w:t>
            </w:r>
          </w:p>
        </w:tc>
        <w:tc>
          <w:tcPr>
            <w:tcW w:w="3685" w:type="dxa"/>
          </w:tcPr>
          <w:p w14:paraId="64B7B4C9" w14:textId="25DB785F" w:rsidR="003972F3" w:rsidRPr="00847F26" w:rsidRDefault="003972F3" w:rsidP="00297ED3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47F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person(“</w:t>
            </w:r>
            <w:r w:rsidR="00BA1879" w:rsidRPr="00BA187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Tenpeny</w:t>
            </w:r>
            <w:r w:rsidRPr="00847F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”, Number, _) </w:t>
            </w:r>
            <w:r w:rsidRPr="00847F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</w:t>
            </w:r>
            <w:r w:rsidRPr="00847F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person("Sidorov", "555-555", address("Los Angeles", "Apple street", 0, 1)).</w:t>
            </w:r>
          </w:p>
          <w:p w14:paraId="4E806C08" w14:textId="77777777" w:rsidR="003972F3" w:rsidRPr="00847F26" w:rsidRDefault="003972F3" w:rsidP="00297ED3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05B4761C" w14:textId="2F02B9F6" w:rsidR="003972F3" w:rsidRPr="00847F26" w:rsidRDefault="003972F3" w:rsidP="00297ED3">
            <w:pPr>
              <w:pStyle w:val="a4"/>
              <w:jc w:val="left"/>
            </w:pPr>
            <w:r w:rsidRPr="00847F26">
              <w:t>Запуск алгоритма унификации. Результат: термы не унифицируемы (конастанты “</w:t>
            </w:r>
            <w:r w:rsidR="00BA1879" w:rsidRPr="00BA187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r w:rsidR="00BA1879" w:rsidRPr="00BA1879">
              <w:rPr>
                <w:lang w:val="en-US"/>
              </w:rPr>
              <w:t>Tenpeny</w:t>
            </w:r>
            <w:r w:rsidR="00BA1879" w:rsidRPr="00BA1879">
              <w:t xml:space="preserve"> </w:t>
            </w:r>
            <w:r w:rsidRPr="00847F26">
              <w:t>” и “</w:t>
            </w:r>
            <w:r w:rsidRPr="00847F26">
              <w:rPr>
                <w:lang w:val="en-US"/>
              </w:rPr>
              <w:t>Sidorov</w:t>
            </w:r>
            <w:r w:rsidRPr="00847F26">
              <w:t>” не совпадают)</w:t>
            </w:r>
          </w:p>
        </w:tc>
        <w:tc>
          <w:tcPr>
            <w:tcW w:w="3934" w:type="dxa"/>
          </w:tcPr>
          <w:p w14:paraId="7723CD76" w14:textId="77777777" w:rsidR="003972F3" w:rsidRPr="00847F26" w:rsidRDefault="003972F3" w:rsidP="00297ED3">
            <w:pPr>
              <w:pStyle w:val="a4"/>
              <w:jc w:val="left"/>
            </w:pPr>
            <w:r w:rsidRPr="00847F26">
              <w:t>откат</w:t>
            </w:r>
          </w:p>
        </w:tc>
      </w:tr>
      <w:tr w:rsidR="00BA1879" w:rsidRPr="00847F26" w14:paraId="57483EC2" w14:textId="77777777" w:rsidTr="003972F3">
        <w:tc>
          <w:tcPr>
            <w:tcW w:w="915" w:type="dxa"/>
          </w:tcPr>
          <w:p w14:paraId="14F23C53" w14:textId="258F1A0F" w:rsidR="003972F3" w:rsidRPr="00744F7E" w:rsidRDefault="00744F7E" w:rsidP="00297ED3">
            <w:pPr>
              <w:pStyle w:val="a4"/>
              <w:jc w:val="left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685" w:type="dxa"/>
          </w:tcPr>
          <w:p w14:paraId="2C010044" w14:textId="37FD7DF4" w:rsidR="003972F3" w:rsidRPr="00847F26" w:rsidRDefault="003972F3" w:rsidP="00297ED3">
            <w:pPr>
              <w:pStyle w:val="a4"/>
              <w:jc w:val="left"/>
              <w:rPr>
                <w:lang w:val="en-US"/>
              </w:rPr>
            </w:pPr>
            <w:r w:rsidRPr="00847F26">
              <w:rPr>
                <w:lang w:val="en-US"/>
              </w:rPr>
              <w:t>person(“</w:t>
            </w:r>
            <w:r w:rsidR="00744F7E" w:rsidRPr="00744F7E">
              <w:rPr>
                <w:lang w:val="en-US"/>
              </w:rPr>
              <w:t>Tenpeny</w:t>
            </w:r>
            <w:r w:rsidRPr="00847F26">
              <w:rPr>
                <w:lang w:val="en-US"/>
              </w:rPr>
              <w:t xml:space="preserve">”, Number, _) </w:t>
            </w:r>
            <w:r w:rsidRPr="00847F26">
              <w:t>и</w:t>
            </w:r>
            <w:r w:rsidRPr="00847F26">
              <w:rPr>
                <w:lang w:val="en-US"/>
              </w:rPr>
              <w:t xml:space="preserve"> person("</w:t>
            </w:r>
            <w:r w:rsidR="00744F7E">
              <w:rPr>
                <w:lang w:val="en-US"/>
              </w:rPr>
              <w:t>Johnson</w:t>
            </w:r>
            <w:r w:rsidRPr="00847F26">
              <w:rPr>
                <w:lang w:val="en-US"/>
              </w:rPr>
              <w:t>", "</w:t>
            </w:r>
            <w:r w:rsidR="00744F7E">
              <w:rPr>
                <w:lang w:val="en-US"/>
              </w:rPr>
              <w:t>123</w:t>
            </w:r>
            <w:r w:rsidRPr="00847F26">
              <w:rPr>
                <w:lang w:val="en-US"/>
              </w:rPr>
              <w:t>-</w:t>
            </w:r>
            <w:r w:rsidR="00744F7E">
              <w:rPr>
                <w:lang w:val="en-US"/>
              </w:rPr>
              <w:t>321</w:t>
            </w:r>
            <w:r w:rsidRPr="00847F26">
              <w:rPr>
                <w:lang w:val="en-US"/>
              </w:rPr>
              <w:t>", address("</w:t>
            </w:r>
            <w:r w:rsidR="00744F7E">
              <w:rPr>
                <w:lang w:val="en-US"/>
              </w:rPr>
              <w:t>San Andreas</w:t>
            </w:r>
            <w:r w:rsidRPr="00847F26">
              <w:rPr>
                <w:lang w:val="en-US"/>
              </w:rPr>
              <w:t>", "</w:t>
            </w:r>
            <w:r w:rsidR="00744F7E">
              <w:rPr>
                <w:lang w:val="en-US"/>
              </w:rPr>
              <w:t>Groove street</w:t>
            </w:r>
            <w:r w:rsidRPr="00847F26">
              <w:rPr>
                <w:lang w:val="en-US"/>
              </w:rPr>
              <w:t xml:space="preserve">", </w:t>
            </w:r>
            <w:r w:rsidR="00744F7E">
              <w:rPr>
                <w:lang w:val="en-US"/>
              </w:rPr>
              <w:t>1, 2</w:t>
            </w:r>
            <w:r w:rsidRPr="00847F26">
              <w:rPr>
                <w:lang w:val="en-US"/>
              </w:rPr>
              <w:t>)).</w:t>
            </w:r>
          </w:p>
          <w:p w14:paraId="3D73E873" w14:textId="2DBD1A11" w:rsidR="003972F3" w:rsidRPr="00847F26" w:rsidRDefault="003972F3" w:rsidP="00744F7E">
            <w:pPr>
              <w:pStyle w:val="a4"/>
              <w:jc w:val="left"/>
            </w:pPr>
            <w:r w:rsidRPr="00847F26">
              <w:t>Запуск алгоритма унификации. Результат: термы не унифицируемы (конастанты “</w:t>
            </w:r>
            <w:r w:rsidR="00744F7E" w:rsidRPr="00744F7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r w:rsidR="00744F7E" w:rsidRPr="00744F7E">
              <w:rPr>
                <w:lang w:val="en-US"/>
              </w:rPr>
              <w:t>Tenpeny</w:t>
            </w:r>
            <w:r w:rsidR="00744F7E" w:rsidRPr="00744F7E">
              <w:t xml:space="preserve"> </w:t>
            </w:r>
            <w:r w:rsidRPr="00847F26">
              <w:t>” и “</w:t>
            </w:r>
            <w:r w:rsidR="00744F7E">
              <w:rPr>
                <w:lang w:val="en-US"/>
              </w:rPr>
              <w:t>Johnson</w:t>
            </w:r>
            <w:r w:rsidRPr="00847F26">
              <w:t>” не совпадают)</w:t>
            </w:r>
          </w:p>
        </w:tc>
        <w:tc>
          <w:tcPr>
            <w:tcW w:w="3934" w:type="dxa"/>
          </w:tcPr>
          <w:p w14:paraId="22A96303" w14:textId="0D4641A5" w:rsidR="003972F3" w:rsidRPr="00847F26" w:rsidRDefault="003972F3" w:rsidP="00744F7E">
            <w:pPr>
              <w:pStyle w:val="a4"/>
              <w:jc w:val="left"/>
            </w:pPr>
            <w:r w:rsidRPr="00847F26">
              <w:t xml:space="preserve">откат. Все </w:t>
            </w:r>
            <w:r w:rsidRPr="00847F26">
              <w:rPr>
                <w:lang w:val="en-US"/>
              </w:rPr>
              <w:t>person</w:t>
            </w:r>
            <w:r w:rsidRPr="00847F26">
              <w:t xml:space="preserve"> при </w:t>
            </w:r>
            <w:r w:rsidR="00744F7E">
              <w:rPr>
                <w:lang w:val="en-US"/>
              </w:rPr>
              <w:t>Last</w:t>
            </w:r>
            <w:r w:rsidRPr="00847F26">
              <w:rPr>
                <w:lang w:val="en-US"/>
              </w:rPr>
              <w:t>name</w:t>
            </w:r>
            <w:r w:rsidRPr="00847F26">
              <w:t>=”</w:t>
            </w:r>
            <w:r w:rsidR="00744F7E" w:rsidRPr="00744F7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r w:rsidR="00744F7E" w:rsidRPr="00744F7E">
              <w:rPr>
                <w:lang w:val="en-US"/>
              </w:rPr>
              <w:t>Tenpeny</w:t>
            </w:r>
            <w:r w:rsidR="00744F7E" w:rsidRPr="00744F7E">
              <w:t xml:space="preserve"> </w:t>
            </w:r>
            <w:r w:rsidRPr="00847F26">
              <w:t xml:space="preserve">” вычислены. </w:t>
            </w:r>
            <w:r w:rsidR="00744F7E">
              <w:rPr>
                <w:lang w:val="en-US"/>
              </w:rPr>
              <w:t>vehicle</w:t>
            </w:r>
            <w:r w:rsidRPr="00847F26">
              <w:t xml:space="preserve"> вычислен. </w:t>
            </w:r>
            <w:r w:rsidR="00744F7E">
              <w:rPr>
                <w:lang w:val="en-US"/>
              </w:rPr>
              <w:t xml:space="preserve">Vehicle_holder </w:t>
            </w:r>
            <w:r w:rsidRPr="00847F26">
              <w:t>вычислен, результатов не найдено.</w:t>
            </w:r>
          </w:p>
        </w:tc>
      </w:tr>
    </w:tbl>
    <w:p w14:paraId="099C7C0F" w14:textId="77777777" w:rsidR="003972F3" w:rsidRPr="00847F26" w:rsidRDefault="003972F3" w:rsidP="00297ED3">
      <w:pPr>
        <w:pStyle w:val="a4"/>
        <w:jc w:val="left"/>
      </w:pPr>
    </w:p>
    <w:p w14:paraId="53500E49" w14:textId="77777777" w:rsidR="003972F3" w:rsidRPr="00744F7E" w:rsidRDefault="003972F3" w:rsidP="00297ED3">
      <w:pPr>
        <w:pStyle w:val="a"/>
        <w:rPr>
          <w:b/>
          <w:color w:val="auto"/>
        </w:rPr>
      </w:pPr>
      <w:r w:rsidRPr="00744F7E">
        <w:rPr>
          <w:b/>
          <w:color w:val="auto"/>
        </w:rPr>
        <w:t>Сравнение объема работ при разном порядке следования правил в БЗ</w:t>
      </w:r>
    </w:p>
    <w:p w14:paraId="4140E142" w14:textId="613CAE3B" w:rsidR="003972F3" w:rsidRPr="00744F7E" w:rsidRDefault="003972F3" w:rsidP="00297ED3">
      <w:pPr>
        <w:pStyle w:val="a4"/>
        <w:jc w:val="left"/>
        <w:rPr>
          <w:lang w:val="en-US"/>
        </w:rPr>
      </w:pPr>
      <w:r w:rsidRPr="00847F26">
        <w:rPr>
          <w:lang w:val="en-US"/>
        </w:rPr>
        <w:t>Prolog</w:t>
      </w:r>
      <w:r w:rsidRPr="00847F26">
        <w:t xml:space="preserve"> обрабатывает правило в порядке следования предикатов в его теле, а не в базе знаний, следовательно, их порядок в БЗ не влияет ни на ход работы, ни, тем более, на результат. Таблицы, соответственно, полностью совпадут</w:t>
      </w:r>
      <w:r w:rsidR="00744F7E">
        <w:rPr>
          <w:lang w:val="en-US"/>
        </w:rPr>
        <w:t>.</w:t>
      </w:r>
    </w:p>
    <w:p w14:paraId="710E798A" w14:textId="77777777" w:rsidR="003972F3" w:rsidRPr="00847F26" w:rsidRDefault="003972F3" w:rsidP="00297ED3">
      <w:pPr>
        <w:pStyle w:val="a"/>
        <w:rPr>
          <w:color w:val="auto"/>
        </w:rPr>
      </w:pPr>
      <w:r w:rsidRPr="00847F26">
        <w:rPr>
          <w:color w:val="auto"/>
        </w:rPr>
        <w:lastRenderedPageBreak/>
        <w:t>Порядок работы алгоритма унификации вопроса и подходящего заголовка правила</w:t>
      </w:r>
    </w:p>
    <w:p w14:paraId="340DDBCC" w14:textId="0A61DF70" w:rsidR="003972F3" w:rsidRPr="00847F26" w:rsidRDefault="00744F7E" w:rsidP="00297E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vehicle_holder(</w:t>
      </w:r>
      <w:r w:rsidR="003972F3" w:rsidRPr="00847F2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Lada", "White",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Last</w:t>
      </w:r>
      <w:r w:rsidR="003972F3" w:rsidRPr="00847F2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name, Number, Bank). = </w:t>
      </w:r>
      <w:r w:rsidRPr="00744F7E">
        <w:rPr>
          <w:rFonts w:ascii="Courier New" w:eastAsia="Times New Roman" w:hAnsi="Courier New" w:cs="Courier New"/>
          <w:sz w:val="20"/>
          <w:szCs w:val="20"/>
          <w:lang w:val="en-US" w:eastAsia="ru-RU"/>
        </w:rPr>
        <w:t>vehicle_holder</w:t>
      </w:r>
      <w:r w:rsidR="003972F3" w:rsidRPr="00847F2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(Brand, Color, Surname, Number, Bank) :-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vehicle</w:t>
      </w:r>
      <w:r w:rsidR="003972F3" w:rsidRPr="00847F2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Last</w:t>
      </w:r>
      <w:r w:rsidR="003972F3" w:rsidRPr="00847F26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name, Brand, Color, _), person(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Last</w:t>
      </w:r>
      <w:r w:rsidR="003972F3" w:rsidRPr="00847F26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name, Number, _), deposit(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Last</w:t>
      </w:r>
      <w:r w:rsidR="003972F3" w:rsidRPr="00847F26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name, Bank, _, _).</w:t>
      </w:r>
    </w:p>
    <w:p w14:paraId="2F213FE8" w14:textId="483ACB6B" w:rsidR="003972F3" w:rsidRDefault="003972F3" w:rsidP="00297ED3">
      <w:pPr>
        <w:pStyle w:val="a4"/>
        <w:jc w:val="left"/>
        <w:rPr>
          <w:lang w:val="en-US"/>
        </w:rPr>
      </w:pPr>
    </w:p>
    <w:p w14:paraId="129AB438" w14:textId="63AD0EBF" w:rsidR="00744F7E" w:rsidRPr="00744F7E" w:rsidRDefault="00744F7E" w:rsidP="00297ED3">
      <w:pPr>
        <w:pStyle w:val="a4"/>
        <w:jc w:val="left"/>
      </w:pPr>
      <w:r w:rsidRPr="00847F26">
        <w:rPr>
          <w:lang w:val="en-US"/>
        </w:rPr>
        <w:t>Prolog</w:t>
      </w:r>
      <w:r w:rsidRPr="00847F26">
        <w:t xml:space="preserve"> обрабатывает правило в порядке следования предикатов в его теле</w:t>
      </w:r>
      <w:r w:rsidRPr="00744F7E">
        <w:t xml:space="preserve">. </w:t>
      </w:r>
      <w:r>
        <w:t>И</w:t>
      </w:r>
      <w:r w:rsidRPr="00847F26">
        <w:t>зменение порядка следования предикатов в БЗ не изменит таблицу</w:t>
      </w:r>
      <w:bookmarkStart w:id="1" w:name="_GoBack"/>
      <w:bookmarkEnd w:id="1"/>
      <w:r w:rsidRPr="00847F26">
        <w:t>.</w:t>
      </w:r>
    </w:p>
    <w:tbl>
      <w:tblPr>
        <w:tblStyle w:val="af2"/>
        <w:tblW w:w="9889" w:type="dxa"/>
        <w:tblLayout w:type="fixed"/>
        <w:tblLook w:val="04A0" w:firstRow="1" w:lastRow="0" w:firstColumn="1" w:lastColumn="0" w:noHBand="0" w:noVBand="1"/>
      </w:tblPr>
      <w:tblGrid>
        <w:gridCol w:w="1129"/>
        <w:gridCol w:w="1560"/>
        <w:gridCol w:w="2126"/>
        <w:gridCol w:w="850"/>
        <w:gridCol w:w="4224"/>
      </w:tblGrid>
      <w:tr w:rsidR="003972F3" w:rsidRPr="00847F26" w14:paraId="1E58D776" w14:textId="77777777" w:rsidTr="00744F7E">
        <w:tc>
          <w:tcPr>
            <w:tcW w:w="1129" w:type="dxa"/>
          </w:tcPr>
          <w:p w14:paraId="299D761C" w14:textId="2C68F242" w:rsidR="003972F3" w:rsidRPr="00847F26" w:rsidRDefault="003972F3" w:rsidP="00744F7E">
            <w:pPr>
              <w:pStyle w:val="a4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847F26">
              <w:rPr>
                <w:rFonts w:cs="Times New Roman"/>
                <w:sz w:val="20"/>
                <w:szCs w:val="20"/>
              </w:rPr>
              <w:t>шаг унификации</w:t>
            </w:r>
          </w:p>
        </w:tc>
        <w:tc>
          <w:tcPr>
            <w:tcW w:w="1560" w:type="dxa"/>
          </w:tcPr>
          <w:p w14:paraId="18C8C6F2" w14:textId="77777777" w:rsidR="003972F3" w:rsidRPr="00847F26" w:rsidRDefault="003972F3" w:rsidP="00744F7E">
            <w:pPr>
              <w:pStyle w:val="a4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847F26">
              <w:rPr>
                <w:rFonts w:cs="Times New Roman"/>
                <w:sz w:val="20"/>
                <w:szCs w:val="20"/>
              </w:rPr>
              <w:t>результирующая</w:t>
            </w:r>
            <w:r w:rsidRPr="00847F26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r w:rsidRPr="00847F26">
              <w:rPr>
                <w:rFonts w:cs="Times New Roman"/>
                <w:sz w:val="20"/>
                <w:szCs w:val="20"/>
              </w:rPr>
              <w:t>ячейка</w:t>
            </w:r>
          </w:p>
        </w:tc>
        <w:tc>
          <w:tcPr>
            <w:tcW w:w="2126" w:type="dxa"/>
          </w:tcPr>
          <w:p w14:paraId="69850349" w14:textId="77777777" w:rsidR="003972F3" w:rsidRPr="00847F26" w:rsidRDefault="003972F3" w:rsidP="00744F7E">
            <w:pPr>
              <w:pStyle w:val="a4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847F26">
              <w:rPr>
                <w:rFonts w:cs="Times New Roman"/>
                <w:sz w:val="20"/>
                <w:szCs w:val="20"/>
              </w:rPr>
              <w:t>рабочее поле</w:t>
            </w:r>
          </w:p>
        </w:tc>
        <w:tc>
          <w:tcPr>
            <w:tcW w:w="850" w:type="dxa"/>
          </w:tcPr>
          <w:p w14:paraId="2EDBEB66" w14:textId="77777777" w:rsidR="003972F3" w:rsidRPr="00847F26" w:rsidRDefault="003972F3" w:rsidP="00744F7E">
            <w:pPr>
              <w:spacing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847F26">
              <w:rPr>
                <w:rFonts w:ascii="Times New Roman" w:hAnsi="Times New Roman" w:cs="Times New Roman"/>
                <w:sz w:val="20"/>
                <w:szCs w:val="20"/>
              </w:rPr>
              <w:t>пункт алгоритма</w:t>
            </w:r>
          </w:p>
        </w:tc>
        <w:tc>
          <w:tcPr>
            <w:tcW w:w="4224" w:type="dxa"/>
          </w:tcPr>
          <w:p w14:paraId="45E286C4" w14:textId="77777777" w:rsidR="003972F3" w:rsidRPr="00847F26" w:rsidRDefault="003972F3" w:rsidP="00744F7E">
            <w:pPr>
              <w:spacing w:after="12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47F26">
              <w:rPr>
                <w:rFonts w:ascii="Times New Roman" w:hAnsi="Times New Roman" w:cs="Times New Roman"/>
                <w:sz w:val="20"/>
                <w:szCs w:val="20"/>
              </w:rPr>
              <w:t>стек</w:t>
            </w:r>
          </w:p>
        </w:tc>
      </w:tr>
      <w:tr w:rsidR="003972F3" w:rsidRPr="00847F26" w14:paraId="124B064E" w14:textId="77777777" w:rsidTr="00744F7E">
        <w:tc>
          <w:tcPr>
            <w:tcW w:w="1129" w:type="dxa"/>
          </w:tcPr>
          <w:p w14:paraId="514E7D91" w14:textId="77777777" w:rsidR="003972F3" w:rsidRPr="00847F26" w:rsidRDefault="003972F3" w:rsidP="00744F7E">
            <w:pPr>
              <w:pStyle w:val="a4"/>
              <w:jc w:val="left"/>
              <w:rPr>
                <w:lang w:val="en-US"/>
              </w:rPr>
            </w:pPr>
            <w:r w:rsidRPr="00847F26">
              <w:rPr>
                <w:lang w:val="en-US"/>
              </w:rPr>
              <w:t>0</w:t>
            </w:r>
          </w:p>
        </w:tc>
        <w:tc>
          <w:tcPr>
            <w:tcW w:w="1560" w:type="dxa"/>
          </w:tcPr>
          <w:p w14:paraId="4B340A41" w14:textId="77777777" w:rsidR="003972F3" w:rsidRPr="00847F26" w:rsidRDefault="003972F3" w:rsidP="00744F7E">
            <w:pPr>
              <w:pStyle w:val="a4"/>
              <w:jc w:val="left"/>
              <w:rPr>
                <w:lang w:val="en-US"/>
              </w:rPr>
            </w:pPr>
          </w:p>
        </w:tc>
        <w:tc>
          <w:tcPr>
            <w:tcW w:w="2126" w:type="dxa"/>
          </w:tcPr>
          <w:p w14:paraId="267A2CA4" w14:textId="77777777" w:rsidR="003972F3" w:rsidRPr="00847F26" w:rsidRDefault="003972F3" w:rsidP="00744F7E">
            <w:pPr>
              <w:pStyle w:val="a4"/>
              <w:jc w:val="left"/>
              <w:rPr>
                <w:lang w:val="en-US"/>
              </w:rPr>
            </w:pPr>
          </w:p>
        </w:tc>
        <w:tc>
          <w:tcPr>
            <w:tcW w:w="850" w:type="dxa"/>
          </w:tcPr>
          <w:p w14:paraId="380F5EEE" w14:textId="77777777" w:rsidR="003972F3" w:rsidRPr="00847F26" w:rsidRDefault="003972F3" w:rsidP="00744F7E">
            <w:pPr>
              <w:pStyle w:val="a4"/>
              <w:jc w:val="left"/>
            </w:pPr>
            <w:r w:rsidRPr="00847F26">
              <w:t>1.</w:t>
            </w:r>
          </w:p>
        </w:tc>
        <w:tc>
          <w:tcPr>
            <w:tcW w:w="4224" w:type="dxa"/>
          </w:tcPr>
          <w:p w14:paraId="40B991A6" w14:textId="7EA7146C" w:rsidR="003972F3" w:rsidRPr="00847F26" w:rsidRDefault="00744F7E" w:rsidP="00744F7E">
            <w:pPr>
              <w:pStyle w:val="a4"/>
              <w:jc w:val="left"/>
              <w:rPr>
                <w:lang w:val="en-US"/>
              </w:rPr>
            </w:pPr>
            <w:r w:rsidRPr="00744F7E">
              <w:rPr>
                <w:lang w:val="en-US"/>
              </w:rPr>
              <w:t xml:space="preserve">vehicle_holder </w:t>
            </w:r>
            <w:r w:rsidR="003972F3" w:rsidRPr="00847F26">
              <w:rPr>
                <w:lang w:val="en-US"/>
              </w:rPr>
              <w:t xml:space="preserve">("Bugatti", "Black", </w:t>
            </w:r>
            <w:r>
              <w:rPr>
                <w:lang w:val="en-US"/>
              </w:rPr>
              <w:t>Last</w:t>
            </w:r>
            <w:r w:rsidR="003972F3" w:rsidRPr="00847F26">
              <w:rPr>
                <w:lang w:val="en-US"/>
              </w:rPr>
              <w:t xml:space="preserve">name, Number, Bank). = </w:t>
            </w:r>
            <w:r w:rsidRPr="00744F7E">
              <w:rPr>
                <w:lang w:val="en-US"/>
              </w:rPr>
              <w:t xml:space="preserve">vehicle_holder </w:t>
            </w:r>
            <w:r w:rsidR="003972F3" w:rsidRPr="00847F26">
              <w:rPr>
                <w:lang w:val="en-US"/>
              </w:rPr>
              <w:t xml:space="preserve">(Brand, Color, </w:t>
            </w:r>
            <w:r>
              <w:rPr>
                <w:lang w:val="en-US"/>
              </w:rPr>
              <w:t>Last</w:t>
            </w:r>
            <w:r w:rsidR="003972F3" w:rsidRPr="00847F26">
              <w:rPr>
                <w:lang w:val="en-US"/>
              </w:rPr>
              <w:t xml:space="preserve">name, Number, Bank) :- </w:t>
            </w:r>
            <w:r>
              <w:rPr>
                <w:lang w:val="en-US"/>
              </w:rPr>
              <w:t>vehicle</w:t>
            </w:r>
            <w:r w:rsidR="003972F3" w:rsidRPr="00847F26">
              <w:rPr>
                <w:lang w:val="en-US"/>
              </w:rPr>
              <w:t>(</w:t>
            </w:r>
            <w:r>
              <w:rPr>
                <w:lang w:val="en-US"/>
              </w:rPr>
              <w:t>Last</w:t>
            </w:r>
            <w:r w:rsidR="003972F3" w:rsidRPr="00847F26">
              <w:rPr>
                <w:lang w:val="en-US"/>
              </w:rPr>
              <w:t>name, Brand, _, Color, _), person(</w:t>
            </w:r>
            <w:r>
              <w:rPr>
                <w:lang w:val="en-US"/>
              </w:rPr>
              <w:t>Last</w:t>
            </w:r>
            <w:r w:rsidR="003972F3" w:rsidRPr="00847F26">
              <w:rPr>
                <w:lang w:val="en-US"/>
              </w:rPr>
              <w:t>name, Number, _), deposit(</w:t>
            </w:r>
            <w:r>
              <w:rPr>
                <w:lang w:val="en-US"/>
              </w:rPr>
              <w:t>Last</w:t>
            </w:r>
            <w:r w:rsidR="003972F3" w:rsidRPr="00847F26">
              <w:rPr>
                <w:lang w:val="en-US"/>
              </w:rPr>
              <w:t>name, Bank, _, _).</w:t>
            </w:r>
          </w:p>
          <w:p w14:paraId="2A156832" w14:textId="77777777" w:rsidR="003972F3" w:rsidRPr="00847F26" w:rsidRDefault="003972F3" w:rsidP="00744F7E">
            <w:pPr>
              <w:pStyle w:val="a4"/>
              <w:jc w:val="left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3972F3" w:rsidRPr="00847F26" w14:paraId="6EE6847B" w14:textId="77777777" w:rsidTr="00744F7E">
        <w:tc>
          <w:tcPr>
            <w:tcW w:w="1129" w:type="dxa"/>
          </w:tcPr>
          <w:p w14:paraId="633DA464" w14:textId="77777777" w:rsidR="003972F3" w:rsidRPr="00847F26" w:rsidRDefault="003972F3" w:rsidP="00744F7E">
            <w:pPr>
              <w:pStyle w:val="a4"/>
              <w:jc w:val="left"/>
              <w:rPr>
                <w:lang w:val="en-US"/>
              </w:rPr>
            </w:pPr>
            <w:r w:rsidRPr="00847F26">
              <w:rPr>
                <w:lang w:val="en-US"/>
              </w:rPr>
              <w:t>1</w:t>
            </w:r>
          </w:p>
        </w:tc>
        <w:tc>
          <w:tcPr>
            <w:tcW w:w="1560" w:type="dxa"/>
          </w:tcPr>
          <w:p w14:paraId="4ED88A29" w14:textId="77777777" w:rsidR="003972F3" w:rsidRPr="00847F26" w:rsidRDefault="003972F3" w:rsidP="00744F7E">
            <w:pPr>
              <w:pStyle w:val="a4"/>
              <w:jc w:val="left"/>
              <w:rPr>
                <w:lang w:val="en-US"/>
              </w:rPr>
            </w:pPr>
          </w:p>
        </w:tc>
        <w:tc>
          <w:tcPr>
            <w:tcW w:w="2126" w:type="dxa"/>
          </w:tcPr>
          <w:p w14:paraId="64392E12" w14:textId="024B15E4" w:rsidR="003972F3" w:rsidRPr="00847F26" w:rsidRDefault="00744F7E" w:rsidP="00744F7E">
            <w:pPr>
              <w:pStyle w:val="a4"/>
              <w:jc w:val="left"/>
              <w:rPr>
                <w:lang w:val="en-US"/>
              </w:rPr>
            </w:pPr>
            <w:r w:rsidRPr="00744F7E">
              <w:rPr>
                <w:lang w:val="en-US"/>
              </w:rPr>
              <w:t xml:space="preserve">vehicle_holder </w:t>
            </w:r>
            <w:r w:rsidR="003972F3" w:rsidRPr="00847F26">
              <w:rPr>
                <w:lang w:val="en-US"/>
              </w:rPr>
              <w:t xml:space="preserve">("Lada ", " White ", </w:t>
            </w:r>
            <w:r>
              <w:rPr>
                <w:lang w:val="en-US"/>
              </w:rPr>
              <w:t>Last</w:t>
            </w:r>
            <w:r w:rsidR="003972F3" w:rsidRPr="00847F26">
              <w:rPr>
                <w:lang w:val="en-US"/>
              </w:rPr>
              <w:t xml:space="preserve">name, Number, Bank). = </w:t>
            </w:r>
            <w:r w:rsidRPr="00744F7E">
              <w:rPr>
                <w:lang w:val="en-US"/>
              </w:rPr>
              <w:t xml:space="preserve">vehicle_holder </w:t>
            </w:r>
            <w:r w:rsidR="003972F3" w:rsidRPr="00847F26">
              <w:rPr>
                <w:lang w:val="en-US"/>
              </w:rPr>
              <w:t xml:space="preserve">(Brand, Color, </w:t>
            </w:r>
            <w:r>
              <w:rPr>
                <w:lang w:val="en-US"/>
              </w:rPr>
              <w:t>Last</w:t>
            </w:r>
            <w:r w:rsidR="003972F3" w:rsidRPr="00847F26">
              <w:rPr>
                <w:lang w:val="en-US"/>
              </w:rPr>
              <w:t xml:space="preserve">name, Number, Bank) :- </w:t>
            </w:r>
            <w:r>
              <w:rPr>
                <w:lang w:val="en-US"/>
              </w:rPr>
              <w:t>vehicle</w:t>
            </w:r>
            <w:r w:rsidR="003972F3" w:rsidRPr="00847F26">
              <w:rPr>
                <w:lang w:val="en-US"/>
              </w:rPr>
              <w:t>(</w:t>
            </w:r>
            <w:r>
              <w:rPr>
                <w:lang w:val="en-US"/>
              </w:rPr>
              <w:t>Last</w:t>
            </w:r>
            <w:r w:rsidR="003972F3" w:rsidRPr="00847F26">
              <w:rPr>
                <w:lang w:val="en-US"/>
              </w:rPr>
              <w:t>name, Brand, Color, _), person(</w:t>
            </w:r>
            <w:r>
              <w:rPr>
                <w:lang w:val="en-US"/>
              </w:rPr>
              <w:t>Last</w:t>
            </w:r>
            <w:r w:rsidR="003972F3" w:rsidRPr="00847F26">
              <w:rPr>
                <w:lang w:val="en-US"/>
              </w:rPr>
              <w:t>name, Number,_), deposit(</w:t>
            </w:r>
            <w:r>
              <w:rPr>
                <w:lang w:val="en-US"/>
              </w:rPr>
              <w:t>Last</w:t>
            </w:r>
            <w:r w:rsidR="003972F3" w:rsidRPr="00847F26">
              <w:rPr>
                <w:lang w:val="en-US"/>
              </w:rPr>
              <w:t>name, Bank, _, _).---</w:t>
            </w:r>
            <w:r w:rsidR="003972F3" w:rsidRPr="00847F26">
              <w:rPr>
                <w:lang w:val="en-US"/>
              </w:rPr>
              <w:sym w:font="Wingdings" w:char="F0E0"/>
            </w:r>
          </w:p>
        </w:tc>
        <w:tc>
          <w:tcPr>
            <w:tcW w:w="850" w:type="dxa"/>
          </w:tcPr>
          <w:p w14:paraId="00A946F4" w14:textId="77777777" w:rsidR="003972F3" w:rsidRPr="00847F26" w:rsidRDefault="003972F3" w:rsidP="00744F7E">
            <w:pPr>
              <w:pStyle w:val="a4"/>
              <w:jc w:val="left"/>
            </w:pPr>
            <w:r w:rsidRPr="00847F26">
              <w:t>е)</w:t>
            </w:r>
          </w:p>
        </w:tc>
        <w:tc>
          <w:tcPr>
            <w:tcW w:w="4224" w:type="dxa"/>
          </w:tcPr>
          <w:p w14:paraId="7913AD05" w14:textId="5D58D275" w:rsidR="003972F3" w:rsidRPr="00847F26" w:rsidRDefault="00744F7E" w:rsidP="00744F7E">
            <w:pPr>
              <w:pStyle w:val="a4"/>
              <w:jc w:val="left"/>
              <w:rPr>
                <w:lang w:val="en-US"/>
              </w:rPr>
            </w:pPr>
            <w:r>
              <w:rPr>
                <w:lang w:val="en-US"/>
              </w:rPr>
              <w:t>vehicle</w:t>
            </w:r>
            <w:r w:rsidR="003972F3" w:rsidRPr="00847F26">
              <w:rPr>
                <w:lang w:val="en-US"/>
              </w:rPr>
              <w:t>(</w:t>
            </w:r>
            <w:r>
              <w:rPr>
                <w:lang w:val="en-US"/>
              </w:rPr>
              <w:t>last</w:t>
            </w:r>
            <w:r w:rsidR="003972F3" w:rsidRPr="00847F26">
              <w:rPr>
                <w:lang w:val="en-US"/>
              </w:rPr>
              <w:t xml:space="preserve">name, “Lada”, _, “White”, _) = </w:t>
            </w:r>
            <w:r>
              <w:rPr>
                <w:lang w:val="en-US"/>
              </w:rPr>
              <w:t>vehicle</w:t>
            </w:r>
            <w:r w:rsidR="003972F3" w:rsidRPr="00847F26">
              <w:rPr>
                <w:lang w:val="en-US"/>
              </w:rPr>
              <w:t>("Petrov", "Lada", "White", 200).</w:t>
            </w:r>
          </w:p>
          <w:p w14:paraId="02E1835F" w14:textId="164A5F90" w:rsidR="003972F3" w:rsidRPr="00847F26" w:rsidRDefault="003972F3" w:rsidP="00744F7E">
            <w:pPr>
              <w:pStyle w:val="a4"/>
              <w:jc w:val="left"/>
              <w:rPr>
                <w:lang w:val="en-US"/>
              </w:rPr>
            </w:pPr>
            <w:r w:rsidRPr="00847F26">
              <w:rPr>
                <w:lang w:val="en-US"/>
              </w:rPr>
              <w:t>person(</w:t>
            </w:r>
            <w:r w:rsidR="00744F7E">
              <w:rPr>
                <w:lang w:val="en-US"/>
              </w:rPr>
              <w:t>Last</w:t>
            </w:r>
            <w:r w:rsidRPr="00847F26">
              <w:rPr>
                <w:lang w:val="en-US"/>
              </w:rPr>
              <w:t>name, Number, _)</w:t>
            </w:r>
          </w:p>
          <w:p w14:paraId="20797768" w14:textId="1B328A8D" w:rsidR="003972F3" w:rsidRPr="00847F26" w:rsidRDefault="003972F3" w:rsidP="00744F7E">
            <w:pPr>
              <w:pStyle w:val="a4"/>
              <w:jc w:val="left"/>
              <w:rPr>
                <w:lang w:val="en-US"/>
              </w:rPr>
            </w:pPr>
            <w:r w:rsidRPr="00847F26">
              <w:rPr>
                <w:lang w:val="en-US"/>
              </w:rPr>
              <w:t>deposit(</w:t>
            </w:r>
            <w:r w:rsidR="00744F7E">
              <w:rPr>
                <w:lang w:val="en-US"/>
              </w:rPr>
              <w:t>Last</w:t>
            </w:r>
            <w:r w:rsidRPr="00847F26">
              <w:rPr>
                <w:lang w:val="en-US"/>
              </w:rPr>
              <w:t>name, Bank, _, _).</w:t>
            </w:r>
          </w:p>
        </w:tc>
      </w:tr>
      <w:tr w:rsidR="003972F3" w:rsidRPr="00847F26" w14:paraId="75BD02EB" w14:textId="77777777" w:rsidTr="00744F7E">
        <w:tc>
          <w:tcPr>
            <w:tcW w:w="1129" w:type="dxa"/>
          </w:tcPr>
          <w:p w14:paraId="1C756044" w14:textId="77777777" w:rsidR="003972F3" w:rsidRPr="00847F26" w:rsidRDefault="003972F3" w:rsidP="00744F7E">
            <w:pPr>
              <w:pStyle w:val="a4"/>
              <w:jc w:val="left"/>
              <w:rPr>
                <w:lang w:val="en-US"/>
              </w:rPr>
            </w:pPr>
            <w:r w:rsidRPr="00847F26">
              <w:rPr>
                <w:lang w:val="en-US"/>
              </w:rPr>
              <w:lastRenderedPageBreak/>
              <w:t>2</w:t>
            </w:r>
          </w:p>
        </w:tc>
        <w:tc>
          <w:tcPr>
            <w:tcW w:w="1560" w:type="dxa"/>
          </w:tcPr>
          <w:p w14:paraId="5DFAD4A9" w14:textId="71F876BD" w:rsidR="003972F3" w:rsidRPr="00847F26" w:rsidRDefault="00744F7E" w:rsidP="00744F7E">
            <w:pPr>
              <w:pStyle w:val="a4"/>
              <w:jc w:val="left"/>
              <w:rPr>
                <w:lang w:val="en-US"/>
              </w:rPr>
            </w:pPr>
            <w:r>
              <w:rPr>
                <w:lang w:val="en-US"/>
              </w:rPr>
              <w:t>Last</w:t>
            </w:r>
            <w:r w:rsidR="003972F3" w:rsidRPr="00847F26">
              <w:t>name</w:t>
            </w:r>
            <w:r w:rsidR="003972F3" w:rsidRPr="00847F26">
              <w:rPr>
                <w:lang w:val="en-US"/>
              </w:rPr>
              <w:t xml:space="preserve"> =</w:t>
            </w:r>
            <w:r w:rsidR="003972F3" w:rsidRPr="00847F26">
              <w:t xml:space="preserve"> "Petrov"</w:t>
            </w:r>
          </w:p>
        </w:tc>
        <w:tc>
          <w:tcPr>
            <w:tcW w:w="2126" w:type="dxa"/>
          </w:tcPr>
          <w:p w14:paraId="7ABD4DEE" w14:textId="2E848A0E" w:rsidR="003972F3" w:rsidRPr="00847F26" w:rsidRDefault="00744F7E" w:rsidP="00744F7E">
            <w:pPr>
              <w:pStyle w:val="a4"/>
              <w:jc w:val="left"/>
              <w:rPr>
                <w:lang w:val="en-US"/>
              </w:rPr>
            </w:pPr>
            <w:r>
              <w:rPr>
                <w:lang w:val="en-US"/>
              </w:rPr>
              <w:t>vehixle</w:t>
            </w:r>
            <w:r w:rsidR="003972F3" w:rsidRPr="00847F26">
              <w:rPr>
                <w:lang w:val="en-US"/>
              </w:rPr>
              <w:t>(</w:t>
            </w:r>
            <w:r>
              <w:rPr>
                <w:lang w:val="en-US"/>
              </w:rPr>
              <w:t>Last</w:t>
            </w:r>
            <w:r w:rsidR="003972F3" w:rsidRPr="00847F26">
              <w:rPr>
                <w:lang w:val="en-US"/>
              </w:rPr>
              <w:t xml:space="preserve">name, “Lada”, “White”, _) = </w:t>
            </w:r>
            <w:r>
              <w:rPr>
                <w:lang w:val="en-US"/>
              </w:rPr>
              <w:t>vehicle</w:t>
            </w:r>
            <w:r w:rsidR="003972F3" w:rsidRPr="00847F26">
              <w:rPr>
                <w:lang w:val="en-US"/>
              </w:rPr>
              <w:t>("Petrov", "Lada",  "White", 200).</w:t>
            </w:r>
          </w:p>
          <w:p w14:paraId="4B638AF0" w14:textId="4BE73C63" w:rsidR="003972F3" w:rsidRPr="00847F26" w:rsidRDefault="003972F3" w:rsidP="00744F7E">
            <w:pPr>
              <w:pStyle w:val="a4"/>
              <w:jc w:val="left"/>
              <w:rPr>
                <w:lang w:val="en-US"/>
              </w:rPr>
            </w:pPr>
            <w:r w:rsidRPr="00847F26">
              <w:rPr>
                <w:lang w:val="en-US"/>
              </w:rPr>
              <w:sym w:font="Wingdings" w:char="F0DF"/>
            </w:r>
            <w:r w:rsidRPr="00847F26">
              <w:rPr>
                <w:lang w:val="en-US"/>
              </w:rPr>
              <w:t>-----</w:t>
            </w:r>
            <w:r w:rsidRPr="00847F26">
              <w:t>-</w:t>
            </w:r>
            <w:r w:rsidRPr="00847F26">
              <w:rPr>
                <w:lang w:val="en-US"/>
              </w:rPr>
              <w:t>--</w:t>
            </w:r>
            <w:r w:rsidRPr="00847F26">
              <w:rPr>
                <w:lang w:val="en-US"/>
              </w:rPr>
              <w:sym w:font="Wingdings" w:char="F0E0"/>
            </w:r>
          </w:p>
        </w:tc>
        <w:tc>
          <w:tcPr>
            <w:tcW w:w="850" w:type="dxa"/>
          </w:tcPr>
          <w:p w14:paraId="44D5ED2F" w14:textId="77777777" w:rsidR="003972F3" w:rsidRPr="00847F26" w:rsidRDefault="003972F3" w:rsidP="00744F7E">
            <w:pPr>
              <w:pStyle w:val="a4"/>
              <w:jc w:val="left"/>
            </w:pPr>
            <w:r w:rsidRPr="00847F26">
              <w:t>е)</w:t>
            </w:r>
          </w:p>
        </w:tc>
        <w:tc>
          <w:tcPr>
            <w:tcW w:w="4224" w:type="dxa"/>
          </w:tcPr>
          <w:p w14:paraId="5DF8EF4D" w14:textId="77777777" w:rsidR="003972F3" w:rsidRPr="00847F26" w:rsidRDefault="003972F3" w:rsidP="00744F7E">
            <w:pPr>
              <w:pStyle w:val="a4"/>
              <w:jc w:val="left"/>
              <w:rPr>
                <w:lang w:val="en-US"/>
              </w:rPr>
            </w:pPr>
            <w:r w:rsidRPr="00847F26">
              <w:rPr>
                <w:lang w:val="en-US"/>
              </w:rPr>
              <w:t>person("Petrov", Number, _) = person("Petrov", "001-917", address("St. Petersburg", "Lenina", 24, 42)).</w:t>
            </w:r>
          </w:p>
          <w:p w14:paraId="320144E6" w14:textId="77777777" w:rsidR="003972F3" w:rsidRPr="00847F26" w:rsidRDefault="003972F3" w:rsidP="00744F7E">
            <w:pPr>
              <w:pStyle w:val="a4"/>
              <w:jc w:val="left"/>
              <w:rPr>
                <w:lang w:val="en-US"/>
              </w:rPr>
            </w:pPr>
            <w:r w:rsidRPr="00847F26">
              <w:rPr>
                <w:lang w:val="en-US"/>
              </w:rPr>
              <w:t>deposit("Petrov",, Bank, _, _). = deposit("Petrov", "Alfa", "1-2-3-4", 999999999).</w:t>
            </w:r>
          </w:p>
        </w:tc>
      </w:tr>
      <w:tr w:rsidR="003972F3" w:rsidRPr="00847F26" w14:paraId="589D9981" w14:textId="77777777" w:rsidTr="00744F7E">
        <w:tc>
          <w:tcPr>
            <w:tcW w:w="1129" w:type="dxa"/>
          </w:tcPr>
          <w:p w14:paraId="6F25E9A1" w14:textId="77777777" w:rsidR="003972F3" w:rsidRPr="00847F26" w:rsidRDefault="003972F3" w:rsidP="00744F7E">
            <w:pPr>
              <w:pStyle w:val="a4"/>
              <w:jc w:val="left"/>
              <w:rPr>
                <w:lang w:val="en-US"/>
              </w:rPr>
            </w:pPr>
            <w:r w:rsidRPr="00847F26">
              <w:rPr>
                <w:lang w:val="en-US"/>
              </w:rPr>
              <w:t>3</w:t>
            </w:r>
          </w:p>
        </w:tc>
        <w:tc>
          <w:tcPr>
            <w:tcW w:w="1560" w:type="dxa"/>
          </w:tcPr>
          <w:p w14:paraId="1C80B3DC" w14:textId="295F25E0" w:rsidR="003972F3" w:rsidRPr="00847F26" w:rsidRDefault="00744F7E" w:rsidP="00744F7E">
            <w:pPr>
              <w:pStyle w:val="a4"/>
              <w:jc w:val="left"/>
              <w:rPr>
                <w:lang w:val="en-US"/>
              </w:rPr>
            </w:pPr>
            <w:r>
              <w:rPr>
                <w:lang w:val="en-US"/>
              </w:rPr>
              <w:t>Last</w:t>
            </w:r>
            <w:r w:rsidR="003972F3" w:rsidRPr="00847F26">
              <w:t>name</w:t>
            </w:r>
            <w:r w:rsidR="003972F3" w:rsidRPr="00847F26">
              <w:rPr>
                <w:lang w:val="en-US"/>
              </w:rPr>
              <w:t xml:space="preserve"> =</w:t>
            </w:r>
            <w:r w:rsidR="003972F3" w:rsidRPr="00847F26">
              <w:t xml:space="preserve"> "Petrov"</w:t>
            </w:r>
            <w:r w:rsidR="003972F3" w:rsidRPr="00847F26">
              <w:rPr>
                <w:lang w:val="en-US"/>
              </w:rPr>
              <w:t xml:space="preserve">, </w:t>
            </w:r>
            <w:r w:rsidR="003972F3" w:rsidRPr="00847F26">
              <w:t>Number = "001-917"</w:t>
            </w:r>
          </w:p>
        </w:tc>
        <w:tc>
          <w:tcPr>
            <w:tcW w:w="2126" w:type="dxa"/>
          </w:tcPr>
          <w:p w14:paraId="1080C7D5" w14:textId="77777777" w:rsidR="003972F3" w:rsidRPr="00847F26" w:rsidRDefault="003972F3" w:rsidP="00744F7E">
            <w:pPr>
              <w:pStyle w:val="a4"/>
              <w:jc w:val="left"/>
              <w:rPr>
                <w:lang w:val="en-US"/>
              </w:rPr>
            </w:pPr>
            <w:r w:rsidRPr="00847F26">
              <w:rPr>
                <w:lang w:val="en-US"/>
              </w:rPr>
              <w:t>person("Petrov", Number, _) = person("Petrov", "001-917", address("St. Petersburg", "Lenina", 24, 42)).</w:t>
            </w:r>
          </w:p>
          <w:p w14:paraId="377EDFBD" w14:textId="33B1ED3E" w:rsidR="003972F3" w:rsidRPr="00847F26" w:rsidRDefault="003972F3" w:rsidP="00744F7E">
            <w:pPr>
              <w:pStyle w:val="a4"/>
              <w:jc w:val="left"/>
              <w:rPr>
                <w:lang w:val="en-US"/>
              </w:rPr>
            </w:pPr>
            <w:r w:rsidRPr="00847F26">
              <w:rPr>
                <w:lang w:val="en-US"/>
              </w:rPr>
              <w:sym w:font="Wingdings" w:char="F0DF"/>
            </w:r>
            <w:r w:rsidRPr="00847F26">
              <w:t>--------</w:t>
            </w:r>
            <w:r w:rsidRPr="00847F26">
              <w:rPr>
                <w:lang w:val="en-US"/>
              </w:rPr>
              <w:sym w:font="Wingdings" w:char="F0E0"/>
            </w:r>
          </w:p>
        </w:tc>
        <w:tc>
          <w:tcPr>
            <w:tcW w:w="850" w:type="dxa"/>
          </w:tcPr>
          <w:p w14:paraId="195A39B1" w14:textId="77777777" w:rsidR="003972F3" w:rsidRPr="00847F26" w:rsidRDefault="003972F3" w:rsidP="00744F7E">
            <w:pPr>
              <w:pStyle w:val="a4"/>
              <w:jc w:val="left"/>
            </w:pPr>
            <w:r w:rsidRPr="00847F26">
              <w:t>е)</w:t>
            </w:r>
          </w:p>
        </w:tc>
        <w:tc>
          <w:tcPr>
            <w:tcW w:w="4224" w:type="dxa"/>
          </w:tcPr>
          <w:p w14:paraId="35640196" w14:textId="77777777" w:rsidR="003972F3" w:rsidRPr="00847F26" w:rsidRDefault="003972F3" w:rsidP="00744F7E">
            <w:pPr>
              <w:pStyle w:val="a4"/>
              <w:jc w:val="left"/>
              <w:rPr>
                <w:lang w:val="en-US"/>
              </w:rPr>
            </w:pPr>
            <w:r w:rsidRPr="00847F26">
              <w:rPr>
                <w:lang w:val="en-US"/>
              </w:rPr>
              <w:t>deposit("Petrov",, Bank, _, _). = deposit("Petrov", "Alfa", "1-2-3-4", 999999999).</w:t>
            </w:r>
          </w:p>
        </w:tc>
      </w:tr>
      <w:tr w:rsidR="003972F3" w:rsidRPr="00847F26" w14:paraId="52A026D5" w14:textId="77777777" w:rsidTr="00744F7E">
        <w:tc>
          <w:tcPr>
            <w:tcW w:w="1129" w:type="dxa"/>
          </w:tcPr>
          <w:p w14:paraId="3116C4AD" w14:textId="77777777" w:rsidR="003972F3" w:rsidRPr="00847F26" w:rsidRDefault="003972F3" w:rsidP="00744F7E">
            <w:pPr>
              <w:pStyle w:val="a4"/>
              <w:jc w:val="left"/>
            </w:pPr>
            <w:r w:rsidRPr="00847F26">
              <w:t>4</w:t>
            </w:r>
          </w:p>
        </w:tc>
        <w:tc>
          <w:tcPr>
            <w:tcW w:w="1560" w:type="dxa"/>
          </w:tcPr>
          <w:p w14:paraId="51840061" w14:textId="0D6A677C" w:rsidR="003972F3" w:rsidRPr="00847F26" w:rsidRDefault="00744F7E" w:rsidP="00744F7E">
            <w:pPr>
              <w:pStyle w:val="a4"/>
              <w:jc w:val="left"/>
              <w:rPr>
                <w:lang w:val="en-US"/>
              </w:rPr>
            </w:pPr>
            <w:r>
              <w:rPr>
                <w:lang w:val="en-US"/>
              </w:rPr>
              <w:t>Last</w:t>
            </w:r>
            <w:r w:rsidR="003972F3" w:rsidRPr="00847F26">
              <w:rPr>
                <w:lang w:val="en-US"/>
              </w:rPr>
              <w:t>name = "Petrov", Number = "001-917", Bank = “Alfa”</w:t>
            </w:r>
          </w:p>
        </w:tc>
        <w:tc>
          <w:tcPr>
            <w:tcW w:w="2126" w:type="dxa"/>
          </w:tcPr>
          <w:p w14:paraId="500F79C8" w14:textId="77777777" w:rsidR="003972F3" w:rsidRPr="00847F26" w:rsidRDefault="003972F3" w:rsidP="00744F7E">
            <w:pPr>
              <w:pStyle w:val="a4"/>
              <w:jc w:val="left"/>
              <w:rPr>
                <w:lang w:val="en-US"/>
              </w:rPr>
            </w:pPr>
            <w:r w:rsidRPr="00847F26">
              <w:rPr>
                <w:lang w:val="en-US"/>
              </w:rPr>
              <w:t>deposit("Petrov",, Bank, _, _). = deposit("Petrov", "Alfa", "1-2-3-4", 999999999).</w:t>
            </w:r>
          </w:p>
          <w:p w14:paraId="7CBFC0C0" w14:textId="77777777" w:rsidR="003972F3" w:rsidRPr="00847F26" w:rsidRDefault="003972F3" w:rsidP="00744F7E">
            <w:pPr>
              <w:pStyle w:val="a4"/>
              <w:jc w:val="left"/>
            </w:pPr>
            <w:r w:rsidRPr="00847F26">
              <w:rPr>
                <w:lang w:val="en-US"/>
              </w:rPr>
              <w:sym w:font="Wingdings" w:char="F0DF"/>
            </w:r>
            <w:r w:rsidRPr="00847F26">
              <w:rPr>
                <w:lang w:val="en-US"/>
              </w:rPr>
              <w:t>------</w:t>
            </w:r>
          </w:p>
        </w:tc>
        <w:tc>
          <w:tcPr>
            <w:tcW w:w="850" w:type="dxa"/>
          </w:tcPr>
          <w:p w14:paraId="63527072" w14:textId="77777777" w:rsidR="003972F3" w:rsidRPr="00847F26" w:rsidRDefault="003972F3" w:rsidP="00744F7E">
            <w:pPr>
              <w:pStyle w:val="a4"/>
              <w:jc w:val="left"/>
            </w:pPr>
            <w:r w:rsidRPr="00847F26">
              <w:t>е)</w:t>
            </w:r>
          </w:p>
        </w:tc>
        <w:tc>
          <w:tcPr>
            <w:tcW w:w="4224" w:type="dxa"/>
          </w:tcPr>
          <w:p w14:paraId="6CB0B86D" w14:textId="77777777" w:rsidR="003972F3" w:rsidRPr="00847F26" w:rsidRDefault="003972F3" w:rsidP="00744F7E">
            <w:pPr>
              <w:pStyle w:val="a4"/>
              <w:jc w:val="left"/>
            </w:pPr>
          </w:p>
        </w:tc>
      </w:tr>
      <w:tr w:rsidR="003972F3" w:rsidRPr="00847F26" w14:paraId="6471C8C9" w14:textId="77777777" w:rsidTr="00744F7E">
        <w:tc>
          <w:tcPr>
            <w:tcW w:w="1129" w:type="dxa"/>
          </w:tcPr>
          <w:p w14:paraId="14CD23BE" w14:textId="4A651E57" w:rsidR="003972F3" w:rsidRPr="00847F26" w:rsidRDefault="003972F3" w:rsidP="00744F7E">
            <w:pPr>
              <w:pStyle w:val="a4"/>
              <w:jc w:val="left"/>
            </w:pPr>
            <w:r w:rsidRPr="00847F26">
              <w:t>Вывод:</w:t>
            </w:r>
          </w:p>
        </w:tc>
        <w:tc>
          <w:tcPr>
            <w:tcW w:w="1560" w:type="dxa"/>
          </w:tcPr>
          <w:p w14:paraId="1CE0F988" w14:textId="77777777" w:rsidR="003972F3" w:rsidRPr="00847F26" w:rsidRDefault="003972F3" w:rsidP="00744F7E">
            <w:pPr>
              <w:pStyle w:val="a4"/>
              <w:jc w:val="left"/>
              <w:rPr>
                <w:b/>
              </w:rPr>
            </w:pPr>
            <w:r w:rsidRPr="00847F26">
              <w:rPr>
                <w:b/>
              </w:rPr>
              <w:t>подстановка</w:t>
            </w:r>
          </w:p>
        </w:tc>
        <w:tc>
          <w:tcPr>
            <w:tcW w:w="7200" w:type="dxa"/>
            <w:gridSpan w:val="3"/>
          </w:tcPr>
          <w:p w14:paraId="6BBA483A" w14:textId="38770E1C" w:rsidR="003972F3" w:rsidRPr="00847F26" w:rsidRDefault="003972F3" w:rsidP="00744F7E">
            <w:pPr>
              <w:pStyle w:val="a4"/>
              <w:jc w:val="left"/>
            </w:pPr>
            <w:r w:rsidRPr="00847F26">
              <w:t xml:space="preserve">Т.к. стек пуст – </w:t>
            </w:r>
            <w:r w:rsidRPr="00847F26">
              <w:rPr>
                <w:b/>
              </w:rPr>
              <w:t>успех</w:t>
            </w:r>
            <w:r w:rsidRPr="00847F26">
              <w:t xml:space="preserve"> и в рез. ячейке подстановка</w:t>
            </w:r>
          </w:p>
        </w:tc>
      </w:tr>
    </w:tbl>
    <w:p w14:paraId="7C30C0A0" w14:textId="77777777" w:rsidR="003972F3" w:rsidRPr="00744F7E" w:rsidRDefault="003972F3" w:rsidP="00297ED3">
      <w:pPr>
        <w:pStyle w:val="a4"/>
        <w:jc w:val="left"/>
      </w:pPr>
    </w:p>
    <w:p w14:paraId="5CE7DA73" w14:textId="77777777" w:rsidR="003972F3" w:rsidRPr="00847F26" w:rsidRDefault="003972F3" w:rsidP="00297ED3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</w:p>
    <w:bookmarkEnd w:id="0"/>
    <w:p w14:paraId="22290A93" w14:textId="77777777" w:rsidR="003E386A" w:rsidRPr="00847F26" w:rsidRDefault="003E386A" w:rsidP="00297ED3"/>
    <w:sectPr w:rsidR="003E386A" w:rsidRPr="00847F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F513B"/>
    <w:multiLevelType w:val="hybridMultilevel"/>
    <w:tmpl w:val="12B6216C"/>
    <w:lvl w:ilvl="0" w:tplc="04190001">
      <w:start w:val="1"/>
      <w:numFmt w:val="bullet"/>
      <w:lvlText w:val=""/>
      <w:lvlJc w:val="left"/>
      <w:pPr>
        <w:ind w:left="13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1" w15:restartNumberingAfterBreak="0">
    <w:nsid w:val="107C20D7"/>
    <w:multiLevelType w:val="hybridMultilevel"/>
    <w:tmpl w:val="732E44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3C729F"/>
    <w:multiLevelType w:val="hybridMultilevel"/>
    <w:tmpl w:val="31B8E5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7E11E3"/>
    <w:multiLevelType w:val="hybridMultilevel"/>
    <w:tmpl w:val="A498DA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7C7865"/>
    <w:multiLevelType w:val="multilevel"/>
    <w:tmpl w:val="2DFC8AD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3E591A90"/>
    <w:multiLevelType w:val="multilevel"/>
    <w:tmpl w:val="7F5A1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F47F6B"/>
    <w:multiLevelType w:val="hybridMultilevel"/>
    <w:tmpl w:val="154A067E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7" w15:restartNumberingAfterBreak="0">
    <w:nsid w:val="5BFD3035"/>
    <w:multiLevelType w:val="hybridMultilevel"/>
    <w:tmpl w:val="216C8A6C"/>
    <w:lvl w:ilvl="0" w:tplc="91FE43F0">
      <w:start w:val="1"/>
      <w:numFmt w:val="decimal"/>
      <w:lvlText w:val="%1."/>
      <w:lvlJc w:val="left"/>
      <w:pPr>
        <w:ind w:left="125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8" w15:restartNumberingAfterBreak="0">
    <w:nsid w:val="670570B5"/>
    <w:multiLevelType w:val="hybridMultilevel"/>
    <w:tmpl w:val="1AEAEB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050FD3"/>
    <w:multiLevelType w:val="multilevel"/>
    <w:tmpl w:val="491C3B6E"/>
    <w:lvl w:ilvl="0">
      <w:start w:val="1"/>
      <w:numFmt w:val="decimal"/>
      <w:pStyle w:val="a"/>
      <w:lvlText w:val="%1."/>
      <w:lvlJc w:val="left"/>
      <w:pPr>
        <w:ind w:left="360" w:hanging="360"/>
      </w:pPr>
      <w:rPr>
        <w:b/>
        <w:bCs w:val="0"/>
      </w:rPr>
    </w:lvl>
    <w:lvl w:ilvl="1">
      <w:start w:val="1"/>
      <w:numFmt w:val="decimal"/>
      <w:pStyle w:val="1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pStyle w:val="2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9"/>
  </w:num>
  <w:num w:numId="2">
    <w:abstractNumId w:val="0"/>
  </w:num>
  <w:num w:numId="3">
    <w:abstractNumId w:val="6"/>
  </w:num>
  <w:num w:numId="4">
    <w:abstractNumId w:val="7"/>
  </w:num>
  <w:num w:numId="5">
    <w:abstractNumId w:val="1"/>
  </w:num>
  <w:num w:numId="6">
    <w:abstractNumId w:val="4"/>
  </w:num>
  <w:num w:numId="7">
    <w:abstractNumId w:val="3"/>
  </w:num>
  <w:num w:numId="8">
    <w:abstractNumId w:val="8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710"/>
    <w:rsid w:val="00024FB9"/>
    <w:rsid w:val="00105E4E"/>
    <w:rsid w:val="00162C0C"/>
    <w:rsid w:val="00167792"/>
    <w:rsid w:val="00211288"/>
    <w:rsid w:val="00253D79"/>
    <w:rsid w:val="00297ED3"/>
    <w:rsid w:val="003972F3"/>
    <w:rsid w:val="003B7DDB"/>
    <w:rsid w:val="003E386A"/>
    <w:rsid w:val="00417F21"/>
    <w:rsid w:val="00422710"/>
    <w:rsid w:val="00476974"/>
    <w:rsid w:val="005466ED"/>
    <w:rsid w:val="005C15B9"/>
    <w:rsid w:val="006A771E"/>
    <w:rsid w:val="0071357E"/>
    <w:rsid w:val="00744F7E"/>
    <w:rsid w:val="007C52A3"/>
    <w:rsid w:val="007E241C"/>
    <w:rsid w:val="00847F26"/>
    <w:rsid w:val="009140E7"/>
    <w:rsid w:val="009246CC"/>
    <w:rsid w:val="00955EAD"/>
    <w:rsid w:val="00AA2558"/>
    <w:rsid w:val="00AF0FAB"/>
    <w:rsid w:val="00B44B9D"/>
    <w:rsid w:val="00BA1879"/>
    <w:rsid w:val="00BF2016"/>
    <w:rsid w:val="00D85F1F"/>
    <w:rsid w:val="00EE630B"/>
    <w:rsid w:val="00FD1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1F132"/>
  <w15:chartTrackingRefBased/>
  <w15:docId w15:val="{1DF8A3F7-A094-401C-A6B6-9D581F74F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B7DDB"/>
  </w:style>
  <w:style w:type="paragraph" w:styleId="10">
    <w:name w:val="heading 1"/>
    <w:basedOn w:val="a0"/>
    <w:next w:val="a0"/>
    <w:link w:val="11"/>
    <w:uiPriority w:val="9"/>
    <w:qFormat/>
    <w:rsid w:val="003972F3"/>
    <w:pPr>
      <w:keepNext/>
      <w:keepLines/>
      <w:spacing w:before="240" w:after="0" w:line="276" w:lineRule="auto"/>
      <w:ind w:left="714" w:hanging="357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3972F3"/>
    <w:pPr>
      <w:keepNext/>
      <w:keepLines/>
      <w:spacing w:before="40" w:after="0" w:line="276" w:lineRule="auto"/>
      <w:ind w:left="714" w:hanging="357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3972F3"/>
    <w:pPr>
      <w:keepNext/>
      <w:keepLines/>
      <w:spacing w:before="40" w:after="0" w:line="276" w:lineRule="auto"/>
      <w:ind w:left="714" w:hanging="357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3972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1">
    <w:name w:val="Заголовок 2 Знак"/>
    <w:basedOn w:val="a1"/>
    <w:link w:val="20"/>
    <w:uiPriority w:val="9"/>
    <w:semiHidden/>
    <w:rsid w:val="003972F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3972F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2">
    <w:name w:val="ГОСТ (подзаголовок 2)"/>
    <w:basedOn w:val="3"/>
    <w:next w:val="a4"/>
    <w:link w:val="22"/>
    <w:qFormat/>
    <w:rsid w:val="003972F3"/>
    <w:pPr>
      <w:numPr>
        <w:ilvl w:val="2"/>
        <w:numId w:val="1"/>
      </w:numPr>
    </w:pPr>
    <w:rPr>
      <w:rFonts w:ascii="Times New Roman" w:hAnsi="Times New Roman"/>
      <w:color w:val="000000" w:themeColor="text1"/>
      <w:sz w:val="28"/>
    </w:rPr>
  </w:style>
  <w:style w:type="character" w:customStyle="1" w:styleId="22">
    <w:name w:val="ГОСТ (подзаголовок 2) Знак"/>
    <w:basedOn w:val="30"/>
    <w:link w:val="2"/>
    <w:rsid w:val="003972F3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customStyle="1" w:styleId="1">
    <w:name w:val="ГОСТ (подзаголовок 1)"/>
    <w:basedOn w:val="20"/>
    <w:next w:val="a4"/>
    <w:link w:val="12"/>
    <w:qFormat/>
    <w:rsid w:val="003972F3"/>
    <w:pPr>
      <w:numPr>
        <w:ilvl w:val="1"/>
        <w:numId w:val="1"/>
      </w:numPr>
      <w:spacing w:before="0"/>
    </w:pPr>
    <w:rPr>
      <w:rFonts w:ascii="Times New Roman" w:hAnsi="Times New Roman"/>
      <w:color w:val="000000" w:themeColor="text1"/>
      <w:sz w:val="28"/>
    </w:rPr>
  </w:style>
  <w:style w:type="character" w:customStyle="1" w:styleId="12">
    <w:name w:val="ГОСТ (подзаголовок 1) Знак"/>
    <w:basedOn w:val="21"/>
    <w:link w:val="1"/>
    <w:rsid w:val="003972F3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customStyle="1" w:styleId="a4">
    <w:name w:val="ГОСТ (текст)"/>
    <w:basedOn w:val="a0"/>
    <w:link w:val="a5"/>
    <w:qFormat/>
    <w:rsid w:val="003972F3"/>
    <w:pPr>
      <w:spacing w:after="200" w:line="276" w:lineRule="auto"/>
      <w:jc w:val="both"/>
    </w:pPr>
    <w:rPr>
      <w:rFonts w:ascii="Times New Roman" w:hAnsi="Times New Roman"/>
      <w:sz w:val="28"/>
    </w:rPr>
  </w:style>
  <w:style w:type="character" w:customStyle="1" w:styleId="a5">
    <w:name w:val="ГОСТ (текст) Знак"/>
    <w:basedOn w:val="a1"/>
    <w:link w:val="a4"/>
    <w:rsid w:val="003972F3"/>
    <w:rPr>
      <w:rFonts w:ascii="Times New Roman" w:hAnsi="Times New Roman"/>
      <w:sz w:val="28"/>
    </w:rPr>
  </w:style>
  <w:style w:type="paragraph" w:customStyle="1" w:styleId="a6">
    <w:name w:val="ГОСТ (заголовок)"/>
    <w:basedOn w:val="10"/>
    <w:link w:val="a7"/>
    <w:autoRedefine/>
    <w:qFormat/>
    <w:rsid w:val="003972F3"/>
    <w:pPr>
      <w:spacing w:before="0"/>
      <w:ind w:left="0" w:firstLine="0"/>
    </w:pPr>
    <w:rPr>
      <w:rFonts w:ascii="Times New Roman" w:hAnsi="Times New Roman"/>
      <w:color w:val="000000" w:themeColor="text1"/>
      <w:sz w:val="28"/>
    </w:rPr>
  </w:style>
  <w:style w:type="character" w:customStyle="1" w:styleId="a7">
    <w:name w:val="ГОСТ (заголовок) Знак"/>
    <w:basedOn w:val="11"/>
    <w:link w:val="a6"/>
    <w:rsid w:val="003972F3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customStyle="1" w:styleId="a8">
    <w:name w:val="ГОСТ (без нумерации)"/>
    <w:basedOn w:val="a0"/>
    <w:next w:val="a4"/>
    <w:link w:val="a9"/>
    <w:autoRedefine/>
    <w:qFormat/>
    <w:rsid w:val="003972F3"/>
    <w:pPr>
      <w:keepNext/>
      <w:keepLines/>
      <w:spacing w:before="120" w:after="120" w:line="240" w:lineRule="auto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a9">
    <w:name w:val="ГОСТ (без нумерации) Знак"/>
    <w:basedOn w:val="a1"/>
    <w:link w:val="a8"/>
    <w:rsid w:val="003972F3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customStyle="1" w:styleId="a">
    <w:name w:val="ГОСТ"/>
    <w:basedOn w:val="10"/>
    <w:next w:val="a4"/>
    <w:link w:val="aa"/>
    <w:qFormat/>
    <w:rsid w:val="003972F3"/>
    <w:pPr>
      <w:numPr>
        <w:numId w:val="1"/>
      </w:numPr>
    </w:pPr>
    <w:rPr>
      <w:rFonts w:ascii="Times New Roman" w:hAnsi="Times New Roman"/>
      <w:color w:val="000000" w:themeColor="text1"/>
      <w:sz w:val="28"/>
    </w:rPr>
  </w:style>
  <w:style w:type="character" w:customStyle="1" w:styleId="aa">
    <w:name w:val="ГОСТ Знак"/>
    <w:basedOn w:val="11"/>
    <w:link w:val="a"/>
    <w:rsid w:val="003972F3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customStyle="1" w:styleId="ab">
    <w:name w:val="По умолчанию"/>
    <w:rsid w:val="003972F3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customStyle="1" w:styleId="ac">
    <w:name w:val="Текстовый блок"/>
    <w:rsid w:val="003972F3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character" w:customStyle="1" w:styleId="ad">
    <w:name w:val="Нет"/>
    <w:rsid w:val="003972F3"/>
    <w:rPr>
      <w:lang w:val="ru-RU"/>
    </w:rPr>
  </w:style>
  <w:style w:type="paragraph" w:styleId="ae">
    <w:name w:val="Body Text Indent"/>
    <w:basedOn w:val="a0"/>
    <w:link w:val="af"/>
    <w:rsid w:val="003972F3"/>
    <w:pPr>
      <w:widowControl w:val="0"/>
      <w:suppressAutoHyphens/>
      <w:spacing w:after="0" w:line="360" w:lineRule="auto"/>
      <w:ind w:right="1043" w:firstLine="539"/>
      <w:jc w:val="both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customStyle="1" w:styleId="af">
    <w:name w:val="Основной текст с отступом Знак"/>
    <w:basedOn w:val="a1"/>
    <w:link w:val="ae"/>
    <w:rsid w:val="003972F3"/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af0">
    <w:name w:val="List Paragraph"/>
    <w:basedOn w:val="a0"/>
    <w:uiPriority w:val="34"/>
    <w:qFormat/>
    <w:rsid w:val="003972F3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mwe-math-mathml-inline">
    <w:name w:val="mwe-math-mathml-inline"/>
    <w:basedOn w:val="a1"/>
    <w:rsid w:val="003972F3"/>
  </w:style>
  <w:style w:type="character" w:styleId="af1">
    <w:name w:val="Hyperlink"/>
    <w:basedOn w:val="a1"/>
    <w:uiPriority w:val="99"/>
    <w:semiHidden/>
    <w:unhideWhenUsed/>
    <w:rsid w:val="003972F3"/>
    <w:rPr>
      <w:color w:val="0000FF"/>
      <w:u w:val="single"/>
    </w:rPr>
  </w:style>
  <w:style w:type="table" w:styleId="af2">
    <w:name w:val="Table Grid"/>
    <w:basedOn w:val="a2"/>
    <w:uiPriority w:val="59"/>
    <w:rsid w:val="003972F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sc8">
    <w:name w:val="sc8"/>
    <w:basedOn w:val="a1"/>
    <w:rsid w:val="003972F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21">
    <w:name w:val="sc121"/>
    <w:basedOn w:val="a1"/>
    <w:rsid w:val="003972F3"/>
    <w:rPr>
      <w:rFonts w:ascii="Courier New" w:hAnsi="Courier New" w:cs="Courier New" w:hint="default"/>
      <w:color w:val="A00000"/>
      <w:sz w:val="20"/>
      <w:szCs w:val="20"/>
    </w:rPr>
  </w:style>
  <w:style w:type="character" w:customStyle="1" w:styleId="sc161">
    <w:name w:val="sc161"/>
    <w:basedOn w:val="a1"/>
    <w:rsid w:val="003972F3"/>
    <w:rPr>
      <w:rFonts w:ascii="Courier New" w:hAnsi="Courier New" w:cs="Courier New" w:hint="default"/>
      <w:color w:val="3898B2"/>
      <w:sz w:val="20"/>
      <w:szCs w:val="20"/>
    </w:rPr>
  </w:style>
  <w:style w:type="character" w:customStyle="1" w:styleId="sc0">
    <w:name w:val="sc0"/>
    <w:basedOn w:val="a1"/>
    <w:rsid w:val="003972F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1"/>
    <w:rsid w:val="003972F3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01">
    <w:name w:val="sc101"/>
    <w:basedOn w:val="a1"/>
    <w:rsid w:val="003972F3"/>
    <w:rPr>
      <w:rFonts w:ascii="Courier New" w:hAnsi="Courier New" w:cs="Courier New" w:hint="default"/>
      <w:color w:val="A0A0C0"/>
      <w:sz w:val="20"/>
      <w:szCs w:val="20"/>
    </w:rPr>
  </w:style>
  <w:style w:type="character" w:customStyle="1" w:styleId="sc111">
    <w:name w:val="sc111"/>
    <w:basedOn w:val="a1"/>
    <w:rsid w:val="003972F3"/>
    <w:rPr>
      <w:rFonts w:ascii="Courier New" w:hAnsi="Courier New" w:cs="Courier New" w:hint="default"/>
      <w:color w:val="0000C0"/>
      <w:sz w:val="20"/>
      <w:szCs w:val="20"/>
    </w:rPr>
  </w:style>
  <w:style w:type="character" w:customStyle="1" w:styleId="sc13">
    <w:name w:val="sc13"/>
    <w:basedOn w:val="a1"/>
    <w:rsid w:val="003972F3"/>
    <w:rPr>
      <w:rFonts w:ascii="Courier New" w:hAnsi="Courier New" w:cs="Courier New" w:hint="default"/>
      <w:color w:val="808000"/>
      <w:sz w:val="20"/>
      <w:szCs w:val="20"/>
    </w:rPr>
  </w:style>
  <w:style w:type="character" w:customStyle="1" w:styleId="sc51">
    <w:name w:val="sc51"/>
    <w:basedOn w:val="a1"/>
    <w:rsid w:val="003972F3"/>
    <w:rPr>
      <w:rFonts w:ascii="Courier New" w:hAnsi="Courier New" w:cs="Courier New" w:hint="default"/>
      <w:color w:val="808080"/>
      <w:sz w:val="20"/>
      <w:szCs w:val="20"/>
    </w:rPr>
  </w:style>
  <w:style w:type="character" w:styleId="HTML">
    <w:name w:val="HTML Code"/>
    <w:basedOn w:val="a1"/>
    <w:uiPriority w:val="99"/>
    <w:semiHidden/>
    <w:unhideWhenUsed/>
    <w:rsid w:val="009246C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4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5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77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4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46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4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23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2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56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86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7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7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52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7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2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0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5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7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8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0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9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17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6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7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02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25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77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3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0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6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8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66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1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3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0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5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2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7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7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5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4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2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02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6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7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44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0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78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6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58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3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0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5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0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55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23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16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20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0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7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8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9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2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4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9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47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1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5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1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1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14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1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6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1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1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3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39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80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0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4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0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5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1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95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03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62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9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62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2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7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7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4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6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2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76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1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93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82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2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0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29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84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4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1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2EB5E7-EF2A-49D2-BD00-812E718922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1524</TotalTime>
  <Pages>16</Pages>
  <Words>2690</Words>
  <Characters>15335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BMSTU</Company>
  <LinksUpToDate>false</LinksUpToDate>
  <CharactersWithSpaces>17990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Muhammadali Hasanzade</dc:creator>
  <cp:keywords/>
  <dc:description/>
  <cp:lastModifiedBy>Sergey Mirzoyan</cp:lastModifiedBy>
  <cp:revision>9</cp:revision>
  <cp:lastPrinted>2020-04-20T13:18:00Z</cp:lastPrinted>
  <dcterms:created xsi:type="dcterms:W3CDTF">2020-02-08T19:02:00Z</dcterms:created>
  <dcterms:modified xsi:type="dcterms:W3CDTF">2020-05-16T23:48:00Z</dcterms:modified>
</cp:coreProperties>
</file>