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D12AD" w:rsidRPr="0054544D" w14:paraId="2C1EE140" w14:textId="77777777" w:rsidTr="00C229B0">
        <w:tc>
          <w:tcPr>
            <w:tcW w:w="1386" w:type="dxa"/>
            <w:hideMark/>
          </w:tcPr>
          <w:p w14:paraId="10B8A877" w14:textId="77777777" w:rsidR="004D12AD" w:rsidRPr="004D12AD" w:rsidRDefault="004D12AD" w:rsidP="004D12AD">
            <w:pPr>
              <w:pStyle w:val="a5"/>
              <w:numPr>
                <w:ilvl w:val="0"/>
                <w:numId w:val="42"/>
              </w:numPr>
              <w:spacing w:line="259" w:lineRule="auto"/>
              <w:rPr>
                <w:rFonts w:eastAsia="Calibri" w:cs="Times New Roman"/>
                <w:b/>
              </w:rPr>
            </w:pPr>
            <w:bookmarkStart w:id="0" w:name="_Hlk38288974"/>
            <w:r w:rsidRPr="0054544D">
              <w:rPr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67297B58" wp14:editId="3D6DBDE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72398A7" w14:textId="77777777" w:rsidR="004D12AD" w:rsidRPr="004D12AD" w:rsidRDefault="004D12AD" w:rsidP="00C229B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4BA3F3B8" w14:textId="77777777" w:rsidR="004D12AD" w:rsidRPr="004D12AD" w:rsidRDefault="004D12AD" w:rsidP="00C229B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6BC9A465" w14:textId="77777777" w:rsidR="004D12AD" w:rsidRPr="004D12AD" w:rsidRDefault="004D12AD" w:rsidP="00C229B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1B4ACA1" w14:textId="77777777" w:rsidR="004D12AD" w:rsidRPr="004D12AD" w:rsidRDefault="004D12AD" w:rsidP="00C229B0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7B4F72BA" w14:textId="77777777" w:rsidR="004D12AD" w:rsidRPr="004D12AD" w:rsidRDefault="004D12AD" w:rsidP="00C229B0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31F14C65" w14:textId="77777777" w:rsidR="004D12AD" w:rsidRPr="004D12AD" w:rsidRDefault="004D12AD" w:rsidP="00C229B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110C9E3A" w14:textId="77777777" w:rsidR="004D12AD" w:rsidRPr="0054544D" w:rsidRDefault="004D12AD" w:rsidP="00C229B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37B42759" w14:textId="77777777" w:rsidR="004D12AD" w:rsidRPr="0054544D" w:rsidRDefault="004D12AD" w:rsidP="004D12AD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155645AB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b/>
          <w:sz w:val="36"/>
        </w:rPr>
      </w:pPr>
    </w:p>
    <w:p w14:paraId="29BB7DC6" w14:textId="77777777" w:rsidR="004D12AD" w:rsidRPr="004D12AD" w:rsidRDefault="004D12AD" w:rsidP="004D12AD">
      <w:pPr>
        <w:spacing w:after="0" w:line="240" w:lineRule="auto"/>
        <w:rPr>
          <w:rFonts w:eastAsia="Calibri" w:cs="Times New Roman"/>
          <w:sz w:val="22"/>
        </w:rPr>
      </w:pPr>
      <w:r w:rsidRPr="004D12AD">
        <w:rPr>
          <w:rFonts w:eastAsia="Calibri" w:cs="Times New Roman"/>
          <w:sz w:val="22"/>
        </w:rPr>
        <w:t xml:space="preserve">ФАКУЛЬТЕТ </w:t>
      </w:r>
      <w:r w:rsidRPr="004D12AD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4D12AD">
        <w:rPr>
          <w:rFonts w:eastAsia="Calibri" w:cs="Times New Roman"/>
          <w:sz w:val="22"/>
        </w:rPr>
        <w:t>____________________________________</w:t>
      </w:r>
    </w:p>
    <w:p w14:paraId="18D4E7CE" w14:textId="77777777" w:rsidR="004D12AD" w:rsidRPr="004D12AD" w:rsidRDefault="004D12AD" w:rsidP="004D12AD">
      <w:pPr>
        <w:spacing w:after="0" w:line="240" w:lineRule="auto"/>
        <w:rPr>
          <w:rFonts w:eastAsia="Calibri" w:cs="Times New Roman"/>
          <w:sz w:val="22"/>
        </w:rPr>
      </w:pPr>
    </w:p>
    <w:p w14:paraId="3ACD7944" w14:textId="77777777" w:rsidR="004D12AD" w:rsidRPr="004D12AD" w:rsidRDefault="004D12AD" w:rsidP="004D12AD">
      <w:pPr>
        <w:spacing w:after="0" w:line="240" w:lineRule="auto"/>
        <w:rPr>
          <w:rFonts w:eastAsia="Calibri" w:cs="Times New Roman"/>
          <w:iCs/>
          <w:sz w:val="22"/>
        </w:rPr>
      </w:pPr>
      <w:r w:rsidRPr="004D12AD">
        <w:rPr>
          <w:rFonts w:eastAsia="Calibri" w:cs="Times New Roman"/>
          <w:sz w:val="22"/>
        </w:rPr>
        <w:t xml:space="preserve">КАФЕДРА </w:t>
      </w:r>
      <w:r w:rsidRPr="004D12AD">
        <w:rPr>
          <w:rFonts w:eastAsia="Calibri" w:cs="Times New Roman"/>
          <w:sz w:val="22"/>
          <w:u w:val="single"/>
        </w:rPr>
        <w:t xml:space="preserve"> </w:t>
      </w:r>
      <w:r w:rsidRPr="004D12AD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4D12AD">
        <w:rPr>
          <w:rFonts w:eastAsia="Calibri" w:cs="Times New Roman"/>
          <w:iCs/>
          <w:sz w:val="22"/>
        </w:rPr>
        <w:t>______________</w:t>
      </w:r>
    </w:p>
    <w:p w14:paraId="77B1FEB7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</w:rPr>
      </w:pPr>
    </w:p>
    <w:p w14:paraId="0285AA98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18"/>
        </w:rPr>
      </w:pPr>
    </w:p>
    <w:p w14:paraId="5CEE4349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32"/>
        </w:rPr>
      </w:pPr>
    </w:p>
    <w:p w14:paraId="3B983EF5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32"/>
        </w:rPr>
      </w:pPr>
    </w:p>
    <w:p w14:paraId="5AB41C03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32"/>
        </w:rPr>
      </w:pPr>
    </w:p>
    <w:p w14:paraId="4AA38537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32"/>
        </w:rPr>
      </w:pPr>
    </w:p>
    <w:p w14:paraId="7E3A7EEB" w14:textId="77777777" w:rsidR="004D12AD" w:rsidRPr="000E0750" w:rsidRDefault="004D12AD" w:rsidP="004D12AD">
      <w:pPr>
        <w:spacing w:after="0" w:line="240" w:lineRule="auto"/>
        <w:rPr>
          <w:rFonts w:eastAsia="Calibri" w:cs="Times New Roman"/>
          <w:sz w:val="32"/>
        </w:rPr>
      </w:pPr>
    </w:p>
    <w:p w14:paraId="25240BD0" w14:textId="77777777" w:rsidR="004D12AD" w:rsidRPr="00A9276E" w:rsidRDefault="004D12AD" w:rsidP="004D12AD">
      <w:pPr>
        <w:spacing w:after="0" w:line="240" w:lineRule="auto"/>
        <w:jc w:val="center"/>
        <w:rPr>
          <w:rFonts w:eastAsia="Calibri" w:cs="Times New Roman"/>
          <w:i/>
          <w:sz w:val="44"/>
        </w:rPr>
      </w:pPr>
      <w:r w:rsidRPr="00175535">
        <w:rPr>
          <w:rFonts w:eastAsia="Calibri" w:cs="Times New Roman"/>
          <w:i/>
          <w:sz w:val="44"/>
        </w:rPr>
        <w:t>Лабораторная работа №</w:t>
      </w:r>
      <w:r w:rsidRPr="00A9276E">
        <w:rPr>
          <w:rFonts w:eastAsia="Calibri" w:cs="Times New Roman"/>
          <w:i/>
          <w:sz w:val="44"/>
        </w:rPr>
        <w:t>15</w:t>
      </w:r>
    </w:p>
    <w:p w14:paraId="72E5E993" w14:textId="77777777" w:rsidR="004D12AD" w:rsidRPr="00175535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93EA363" w14:textId="77777777" w:rsidR="004D12AD" w:rsidRPr="00175535" w:rsidRDefault="004D12AD" w:rsidP="004D12AD">
      <w:pPr>
        <w:spacing w:after="0" w:line="240" w:lineRule="auto"/>
        <w:jc w:val="center"/>
        <w:rPr>
          <w:rFonts w:eastAsia="Calibri" w:cs="Times New Roman"/>
          <w:i/>
          <w:sz w:val="44"/>
          <w:szCs w:val="44"/>
        </w:rPr>
      </w:pPr>
      <w:r w:rsidRPr="00175535">
        <w:rPr>
          <w:rFonts w:eastAsia="Calibri" w:cs="Times New Roman"/>
          <w:i/>
          <w:sz w:val="44"/>
          <w:szCs w:val="44"/>
        </w:rPr>
        <w:t>По предмету: «</w:t>
      </w:r>
      <w:r w:rsidRPr="00A9276E">
        <w:rPr>
          <w:rFonts w:eastAsia="Calibri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 w:cs="Times New Roman"/>
          <w:i/>
          <w:sz w:val="44"/>
          <w:szCs w:val="44"/>
        </w:rPr>
        <w:t>»</w:t>
      </w:r>
    </w:p>
    <w:p w14:paraId="730EF7E2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b/>
          <w:i/>
        </w:rPr>
      </w:pPr>
    </w:p>
    <w:p w14:paraId="2048A119" w14:textId="77777777" w:rsidR="004D12AD" w:rsidRDefault="004D12AD" w:rsidP="004D12AD">
      <w:pPr>
        <w:spacing w:after="0" w:line="240" w:lineRule="auto"/>
        <w:rPr>
          <w:rFonts w:eastAsia="Calibri" w:cs="Times New Roman"/>
          <w:b/>
          <w:sz w:val="44"/>
          <w:szCs w:val="44"/>
        </w:rPr>
      </w:pPr>
    </w:p>
    <w:p w14:paraId="77EE2919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sz w:val="20"/>
        </w:rPr>
      </w:pPr>
    </w:p>
    <w:p w14:paraId="06ABA809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sz w:val="20"/>
        </w:rPr>
      </w:pPr>
    </w:p>
    <w:p w14:paraId="025A0FCE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541CFD98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7398D0E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5E544F3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79309A6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5EE60A62" w14:textId="1BBB64C3" w:rsidR="004D12AD" w:rsidRDefault="004D12AD" w:rsidP="004D12AD">
      <w:pPr>
        <w:spacing w:after="0" w:line="240" w:lineRule="auto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Преподаватель: Строганов Ю.В.</w:t>
      </w:r>
      <w:r w:rsidR="00C229B0">
        <w:rPr>
          <w:rFonts w:eastAsia="Calibri" w:cs="Times New Roman"/>
          <w:sz w:val="32"/>
        </w:rPr>
        <w:t>,</w:t>
      </w:r>
    </w:p>
    <w:p w14:paraId="3A292CCA" w14:textId="05049456" w:rsidR="004D12AD" w:rsidRPr="0054544D" w:rsidRDefault="004D12AD" w:rsidP="004D12AD">
      <w:pPr>
        <w:spacing w:after="0" w:line="240" w:lineRule="auto"/>
        <w:ind w:right="565"/>
        <w:jc w:val="right"/>
        <w:rPr>
          <w:rFonts w:eastAsia="Calibri" w:cs="Times New Roman"/>
          <w:sz w:val="32"/>
        </w:rPr>
      </w:pPr>
      <w:r w:rsidRPr="0054544D">
        <w:rPr>
          <w:rFonts w:eastAsia="Calibri" w:cs="Times New Roman"/>
          <w:sz w:val="32"/>
        </w:rPr>
        <w:t xml:space="preserve">Студент: </w:t>
      </w:r>
      <w:r w:rsidR="00C229B0">
        <w:rPr>
          <w:rFonts w:eastAsia="Calibri" w:cs="Times New Roman"/>
          <w:sz w:val="32"/>
        </w:rPr>
        <w:t>Мирзоян С.А.,</w:t>
      </w:r>
    </w:p>
    <w:p w14:paraId="58A81D65" w14:textId="5F4FBC70" w:rsidR="004D12AD" w:rsidRPr="0054544D" w:rsidRDefault="004D12AD" w:rsidP="004D12AD">
      <w:pPr>
        <w:spacing w:after="0" w:line="240" w:lineRule="auto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</w:t>
      </w:r>
      <w:r w:rsidR="00C229B0">
        <w:rPr>
          <w:rFonts w:eastAsia="Calibri" w:cs="Times New Roman"/>
          <w:sz w:val="32"/>
        </w:rPr>
        <w:t>65</w:t>
      </w:r>
      <w:r w:rsidRPr="0054544D">
        <w:rPr>
          <w:rFonts w:eastAsia="Calibri" w:cs="Times New Roman"/>
          <w:sz w:val="32"/>
        </w:rPr>
        <w:t>Б</w:t>
      </w:r>
    </w:p>
    <w:p w14:paraId="447C87A1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86C0074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625A6198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405EDD02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2DB3DAC8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</w:rPr>
      </w:pPr>
    </w:p>
    <w:p w14:paraId="67DCE433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202B658D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3BE390B7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</w:rPr>
      </w:pPr>
    </w:p>
    <w:p w14:paraId="243382B1" w14:textId="77777777" w:rsidR="004D12AD" w:rsidRPr="000E0750" w:rsidRDefault="004D12AD" w:rsidP="004D12AD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2020</w:t>
      </w:r>
      <w:r w:rsidRPr="0054544D">
        <w:rPr>
          <w:rFonts w:eastAsia="Calibri" w:cs="Times New Roman"/>
        </w:rPr>
        <w:t xml:space="preserve"> г.</w:t>
      </w:r>
    </w:p>
    <w:bookmarkEnd w:id="0"/>
    <w:p w14:paraId="608AB421" w14:textId="77777777" w:rsidR="00206048" w:rsidRPr="00206048" w:rsidRDefault="00206048" w:rsidP="00206048">
      <w:pPr>
        <w:keepNext/>
        <w:widowControl w:val="0"/>
        <w:numPr>
          <w:ilvl w:val="1"/>
          <w:numId w:val="42"/>
        </w:numPr>
        <w:suppressAutoHyphens/>
        <w:spacing w:before="120" w:after="120" w:line="240" w:lineRule="auto"/>
        <w:jc w:val="center"/>
        <w:outlineLvl w:val="1"/>
        <w:rPr>
          <w:rFonts w:eastAsia="SimSun" w:cs="Mangal"/>
          <w:b/>
          <w:bCs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bCs/>
          <w:kern w:val="2"/>
          <w:sz w:val="24"/>
          <w:szCs w:val="24"/>
          <w:lang w:eastAsia="hi-IN" w:bidi="hi-IN"/>
        </w:rPr>
        <w:lastRenderedPageBreak/>
        <w:t>Задание</w:t>
      </w:r>
    </w:p>
    <w:p w14:paraId="442D33CC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Создать базу знаний </w:t>
      </w:r>
      <w:r w:rsidRPr="00206048">
        <w:rPr>
          <w:rFonts w:eastAsia="SimSun" w:cs="Mangal"/>
          <w:b/>
          <w:kern w:val="2"/>
          <w:szCs w:val="28"/>
          <w:lang w:eastAsia="hi-IN" w:bidi="hi-IN"/>
        </w:rPr>
        <w:t>«Собственники»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, дополнив базу знаний, хранящую знания (лаб. 13):</w:t>
      </w:r>
    </w:p>
    <w:p w14:paraId="152902D6" w14:textId="77777777" w:rsidR="00206048" w:rsidRPr="00206048" w:rsidRDefault="00206048" w:rsidP="00206048">
      <w:pPr>
        <w:widowControl w:val="0"/>
        <w:numPr>
          <w:ilvl w:val="0"/>
          <w:numId w:val="43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«Телефонный справочник»: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Фамилия, №тел, Адрес – </w:t>
      </w:r>
      <w:r w:rsidRPr="00206048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структура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(Город, Улица, №дома, №кв),</w:t>
      </w:r>
    </w:p>
    <w:p w14:paraId="615E8A88" w14:textId="77777777" w:rsidR="00206048" w:rsidRPr="00206048" w:rsidRDefault="00206048" w:rsidP="00206048">
      <w:pPr>
        <w:widowControl w:val="0"/>
        <w:numPr>
          <w:ilvl w:val="0"/>
          <w:numId w:val="43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«Автомобили»: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Фамилия_владельца,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Марка, Цвет,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Стоимость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, и др.,</w:t>
      </w:r>
    </w:p>
    <w:p w14:paraId="02F5657E" w14:textId="77777777" w:rsidR="00206048" w:rsidRPr="00206048" w:rsidRDefault="00206048" w:rsidP="00206048">
      <w:pPr>
        <w:widowControl w:val="0"/>
        <w:numPr>
          <w:ilvl w:val="0"/>
          <w:numId w:val="43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«Вкладчики банков»: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Фамилия, Банк, счет, сумма, др.,</w:t>
      </w:r>
    </w:p>
    <w:p w14:paraId="1B433D56" w14:textId="77777777" w:rsidR="00206048" w:rsidRPr="00206048" w:rsidRDefault="00206048" w:rsidP="00206048">
      <w:pPr>
        <w:widowControl w:val="0"/>
        <w:suppressAutoHyphens/>
        <w:spacing w:after="0"/>
        <w:ind w:left="113" w:right="96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знаниями о дополнительной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собственности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владельца.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Преобразовать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знания об </w:t>
      </w:r>
      <w:r w:rsidRPr="00206048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автомобиле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к форме знаний о собственности.</w:t>
      </w:r>
    </w:p>
    <w:p w14:paraId="7D94C64F" w14:textId="77777777" w:rsidR="00206048" w:rsidRPr="00206048" w:rsidRDefault="00206048" w:rsidP="00206048">
      <w:pPr>
        <w:widowControl w:val="0"/>
        <w:suppressAutoHyphens/>
        <w:spacing w:after="0"/>
        <w:ind w:left="113" w:right="96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Вид собственности (кроме автомобиля):</w:t>
      </w:r>
    </w:p>
    <w:p w14:paraId="4F88D323" w14:textId="77777777" w:rsidR="00206048" w:rsidRPr="00206048" w:rsidRDefault="00206048" w:rsidP="00206048">
      <w:pPr>
        <w:widowControl w:val="0"/>
        <w:numPr>
          <w:ilvl w:val="0"/>
          <w:numId w:val="44"/>
        </w:numPr>
        <w:suppressAutoHyphens/>
        <w:spacing w:after="0" w:line="240" w:lineRule="auto"/>
        <w:ind w:right="96"/>
        <w:jc w:val="left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Строение, стоимость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и другие его характеристики;</w:t>
      </w:r>
    </w:p>
    <w:p w14:paraId="4F18CB18" w14:textId="77777777" w:rsidR="00206048" w:rsidRPr="00206048" w:rsidRDefault="00206048" w:rsidP="00206048">
      <w:pPr>
        <w:widowControl w:val="0"/>
        <w:numPr>
          <w:ilvl w:val="0"/>
          <w:numId w:val="44"/>
        </w:numPr>
        <w:suppressAutoHyphens/>
        <w:spacing w:after="0" w:line="240" w:lineRule="auto"/>
        <w:ind w:right="96"/>
        <w:jc w:val="left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Участок, стоимость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и другие его характеристики;</w:t>
      </w:r>
    </w:p>
    <w:p w14:paraId="05342858" w14:textId="77777777" w:rsidR="00206048" w:rsidRPr="00206048" w:rsidRDefault="00206048" w:rsidP="00206048">
      <w:pPr>
        <w:widowControl w:val="0"/>
        <w:numPr>
          <w:ilvl w:val="0"/>
          <w:numId w:val="44"/>
        </w:numPr>
        <w:suppressAutoHyphens/>
        <w:spacing w:after="0" w:line="240" w:lineRule="auto"/>
        <w:ind w:right="96"/>
        <w:jc w:val="left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Водный_транспорт, стоимость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и другие его характеристики.</w:t>
      </w:r>
    </w:p>
    <w:p w14:paraId="3CFC7C87" w14:textId="77777777" w:rsidR="00206048" w:rsidRPr="00206048" w:rsidRDefault="00206048" w:rsidP="00206048">
      <w:pPr>
        <w:widowControl w:val="0"/>
        <w:suppressAutoHyphens/>
        <w:spacing w:after="0"/>
        <w:ind w:left="833" w:right="96"/>
        <w:rPr>
          <w:rFonts w:eastAsia="SimSun" w:cs="Mangal"/>
          <w:b/>
          <w:kern w:val="2"/>
          <w:sz w:val="24"/>
          <w:szCs w:val="24"/>
          <w:lang w:eastAsia="hi-IN" w:bidi="hi-IN"/>
        </w:rPr>
      </w:pPr>
    </w:p>
    <w:p w14:paraId="3D42289A" w14:textId="77777777" w:rsidR="00206048" w:rsidRPr="00206048" w:rsidRDefault="00206048" w:rsidP="00206048">
      <w:pPr>
        <w:widowControl w:val="0"/>
        <w:suppressAutoHyphens/>
        <w:spacing w:before="120" w:after="0"/>
        <w:ind w:right="96" w:firstLine="539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Описать  и использовать вариантный домен: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Собственность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. Владелец может иметь, но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только один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объект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каждого вида собственности (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это касается и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автомобиля)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, или не иметь некоторых видов собственности. </w:t>
      </w:r>
    </w:p>
    <w:p w14:paraId="2E1C6274" w14:textId="77777777" w:rsidR="00206048" w:rsidRPr="00206048" w:rsidRDefault="00206048" w:rsidP="00206048">
      <w:pPr>
        <w:widowControl w:val="0"/>
        <w:suppressAutoHyphens/>
        <w:spacing w:after="0"/>
        <w:ind w:right="99" w:firstLine="539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Используя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конъюнктивное правило и </w:t>
      </w:r>
    </w:p>
    <w:p w14:paraId="11F9D310" w14:textId="77777777" w:rsidR="00206048" w:rsidRPr="00206048" w:rsidRDefault="00206048" w:rsidP="00206048">
      <w:pPr>
        <w:widowControl w:val="0"/>
        <w:suppressAutoHyphens/>
        <w:spacing w:after="0"/>
        <w:ind w:right="96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разные формы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задания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одного вопроса (пояснять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для какого №задания – какой вопрос), </w:t>
      </w:r>
    </w:p>
    <w:p w14:paraId="3822B4E6" w14:textId="77777777" w:rsidR="00206048" w:rsidRPr="00206048" w:rsidRDefault="00206048" w:rsidP="00206048">
      <w:pPr>
        <w:widowControl w:val="0"/>
        <w:suppressAutoHyphens/>
        <w:spacing w:after="0"/>
        <w:ind w:right="99" w:firstLine="539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обеспечить возможность поиска:</w:t>
      </w:r>
    </w:p>
    <w:p w14:paraId="2682BC37" w14:textId="77777777" w:rsidR="00206048" w:rsidRPr="00206048" w:rsidRDefault="00206048" w:rsidP="00206048">
      <w:pPr>
        <w:widowControl w:val="0"/>
        <w:numPr>
          <w:ilvl w:val="0"/>
          <w:numId w:val="45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Названий всех объектов собственности заданного субъекта,</w:t>
      </w:r>
    </w:p>
    <w:p w14:paraId="007B4999" w14:textId="77777777" w:rsidR="00206048" w:rsidRPr="00206048" w:rsidRDefault="00206048" w:rsidP="00206048">
      <w:pPr>
        <w:widowControl w:val="0"/>
        <w:numPr>
          <w:ilvl w:val="0"/>
          <w:numId w:val="45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Названий и стоимости всех объектов собственности заданного субъекта,</w:t>
      </w:r>
    </w:p>
    <w:p w14:paraId="14C32E3A" w14:textId="77777777" w:rsidR="00206048" w:rsidRPr="00206048" w:rsidRDefault="00206048" w:rsidP="00206048">
      <w:pPr>
        <w:widowControl w:val="0"/>
        <w:numPr>
          <w:ilvl w:val="0"/>
          <w:numId w:val="45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* Разработать правило, позволяющее найти суммарную стоимость всех объектов собственности заданного субъекта.</w:t>
      </w:r>
    </w:p>
    <w:p w14:paraId="1ED13107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Для 2-го пункт и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одной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фамилии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составить таблицу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p w14:paraId="5A52A33C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</w:p>
    <w:tbl>
      <w:tblPr>
        <w:tblW w:w="8647" w:type="dxa"/>
        <w:tblInd w:w="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827"/>
        <w:gridCol w:w="3969"/>
      </w:tblGrid>
      <w:tr w:rsidR="00206048" w:rsidRPr="00206048" w14:paraId="140318A3" w14:textId="77777777" w:rsidTr="0020604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D1425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№ шага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A9B6B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Сравниваемые термы; результат; подстановка, если есть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938C1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Дальнейшие действия: прямой ход или откат (к чему приводит?)</w:t>
            </w:r>
          </w:p>
        </w:tc>
      </w:tr>
      <w:tr w:rsidR="00206048" w:rsidRPr="00206048" w14:paraId="0579EA30" w14:textId="77777777" w:rsidTr="0020604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D47E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1…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8D737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-попытка унификации: Т1=Т2 …</w:t>
            </w:r>
          </w:p>
          <w:p w14:paraId="5F9532F8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-результат: Успех и подстановка,</w:t>
            </w:r>
          </w:p>
          <w:p w14:paraId="79D133B3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                 или Нет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5189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Комментарий, вывод…</w:t>
            </w:r>
          </w:p>
        </w:tc>
      </w:tr>
      <w:tr w:rsidR="00206048" w:rsidRPr="00206048" w14:paraId="639C57D9" w14:textId="77777777" w:rsidTr="0020604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D8C1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D291F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6F43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</w:tr>
    </w:tbl>
    <w:p w14:paraId="7FE2F911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</w:p>
    <w:p w14:paraId="417A0E31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</w:p>
    <w:p w14:paraId="3E07D7AA" w14:textId="6180B084" w:rsidR="000970EC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При желании, можно усложнить свою базу знаний, введя варианты: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строение: (Дом, офис, торговый центр), участок: (садовый, территория под застройку, территория под агро-работы), Водный_транспорт: варианты названий.</w:t>
      </w:r>
    </w:p>
    <w:p w14:paraId="2100AF8A" w14:textId="325B1714" w:rsidR="00FC554D" w:rsidRDefault="00FC554D" w:rsidP="00206048">
      <w:pPr>
        <w:widowControl w:val="0"/>
        <w:suppressAutoHyphens/>
        <w:spacing w:after="0"/>
        <w:ind w:right="99" w:firstLine="567"/>
        <w:rPr>
          <w:rFonts w:eastAsia="SimSun" w:cs="Mangal"/>
          <w:b/>
          <w:kern w:val="2"/>
          <w:sz w:val="24"/>
          <w:szCs w:val="24"/>
          <w:lang w:eastAsia="hi-IN" w:bidi="hi-IN"/>
        </w:rPr>
      </w:pPr>
    </w:p>
    <w:p w14:paraId="38C00D10" w14:textId="77777777" w:rsidR="00FC554D" w:rsidRDefault="00FC554D" w:rsidP="00FC554D">
      <w:pPr>
        <w:spacing w:line="276" w:lineRule="auto"/>
        <w:ind w:left="-284" w:firstLine="28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lastRenderedPageBreak/>
        <w:t>Теоретические вопросы.</w:t>
      </w:r>
    </w:p>
    <w:p w14:paraId="3AC1FFFF" w14:textId="77777777" w:rsidR="00FC554D" w:rsidRPr="0090352A" w:rsidRDefault="00FC554D" w:rsidP="00FC554D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В каком фрагменте программы сформулировано знание? Это знание о чем на формальном уровне?</w:t>
      </w:r>
    </w:p>
    <w:p w14:paraId="3C2FF575" w14:textId="77777777" w:rsidR="00A10D85" w:rsidRDefault="00FC554D" w:rsidP="00FC554D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Знания сформулированы в </w:t>
      </w:r>
      <w:r>
        <w:rPr>
          <w:sz w:val="24"/>
          <w:szCs w:val="24"/>
          <w:lang w:val="en-US"/>
        </w:rPr>
        <w:t>CLAUSES</w:t>
      </w:r>
      <w:r w:rsidRPr="00A97F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виде предложений. </w:t>
      </w:r>
      <w:r w:rsidR="00A10D85">
        <w:rPr>
          <w:sz w:val="24"/>
          <w:szCs w:val="24"/>
        </w:rPr>
        <w:t xml:space="preserve">Эти предложения  - </w:t>
      </w:r>
      <w:r>
        <w:rPr>
          <w:sz w:val="24"/>
          <w:szCs w:val="24"/>
        </w:rPr>
        <w:t>знания</w:t>
      </w:r>
      <w:r w:rsidR="00A10D85">
        <w:rPr>
          <w:sz w:val="24"/>
          <w:szCs w:val="24"/>
        </w:rPr>
        <w:t xml:space="preserve"> о некоторой предметной области.</w:t>
      </w:r>
    </w:p>
    <w:p w14:paraId="3F86A3AB" w14:textId="5CC6C2E9" w:rsidR="00FC554D" w:rsidRDefault="00FC554D" w:rsidP="00FC554D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10D85">
        <w:rPr>
          <w:sz w:val="24"/>
          <w:szCs w:val="24"/>
        </w:rPr>
        <w:t xml:space="preserve">На </w:t>
      </w:r>
      <w:r>
        <w:rPr>
          <w:sz w:val="24"/>
          <w:szCs w:val="24"/>
        </w:rPr>
        <w:t>формально</w:t>
      </w:r>
      <w:r w:rsidR="00A10D85">
        <w:rPr>
          <w:sz w:val="24"/>
          <w:szCs w:val="24"/>
        </w:rPr>
        <w:t>м уровне</w:t>
      </w:r>
      <w:r>
        <w:rPr>
          <w:sz w:val="24"/>
          <w:szCs w:val="24"/>
        </w:rPr>
        <w:t xml:space="preserve"> – </w:t>
      </w:r>
      <w:r w:rsidR="00A10D85">
        <w:rPr>
          <w:sz w:val="24"/>
          <w:szCs w:val="24"/>
        </w:rPr>
        <w:t xml:space="preserve">это </w:t>
      </w:r>
      <w:r>
        <w:rPr>
          <w:sz w:val="24"/>
          <w:szCs w:val="24"/>
        </w:rPr>
        <w:t>отношения между различными объектами.</w:t>
      </w:r>
    </w:p>
    <w:p w14:paraId="2B419C48" w14:textId="77777777" w:rsidR="00FC554D" w:rsidRDefault="00FC554D" w:rsidP="00FC554D">
      <w:pPr>
        <w:pStyle w:val="a5"/>
        <w:jc w:val="left"/>
        <w:rPr>
          <w:b/>
          <w:sz w:val="24"/>
          <w:szCs w:val="24"/>
        </w:rPr>
      </w:pPr>
    </w:p>
    <w:p w14:paraId="0F1542BC" w14:textId="77777777" w:rsidR="00FC554D" w:rsidRPr="0090352A" w:rsidRDefault="00FC554D" w:rsidP="00FC554D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Что содержит тело правила?</w:t>
      </w:r>
    </w:p>
    <w:p w14:paraId="3DADF233" w14:textId="67C5769A" w:rsidR="00FC554D" w:rsidRDefault="00A10D85" w:rsidP="00FC554D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С</w:t>
      </w:r>
      <w:r w:rsidR="00FC554D">
        <w:rPr>
          <w:sz w:val="24"/>
          <w:szCs w:val="24"/>
        </w:rPr>
        <w:t>одержит условие истинности заголовка правила.</w:t>
      </w:r>
    </w:p>
    <w:p w14:paraId="55316871" w14:textId="77777777" w:rsidR="00FC554D" w:rsidRDefault="00FC554D" w:rsidP="00FC554D">
      <w:pPr>
        <w:pStyle w:val="a5"/>
        <w:jc w:val="left"/>
        <w:rPr>
          <w:b/>
          <w:sz w:val="24"/>
          <w:szCs w:val="24"/>
        </w:rPr>
      </w:pPr>
    </w:p>
    <w:p w14:paraId="63808FB0" w14:textId="77777777" w:rsidR="00FC554D" w:rsidRPr="0090352A" w:rsidRDefault="00FC554D" w:rsidP="00FC554D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 </w:t>
      </w:r>
    </w:p>
    <w:p w14:paraId="56154E91" w14:textId="35AED1FE" w:rsidR="00FC554D" w:rsidRDefault="00FC554D" w:rsidP="00FC554D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Использование переменных в формулировании знаний позволяют уточнять значения и переносить их</w:t>
      </w:r>
      <w:r w:rsidR="0080465F">
        <w:rPr>
          <w:sz w:val="24"/>
          <w:szCs w:val="24"/>
        </w:rPr>
        <w:t>.</w:t>
      </w:r>
      <w:r>
        <w:rPr>
          <w:sz w:val="24"/>
          <w:szCs w:val="24"/>
        </w:rPr>
        <w:t xml:space="preserve"> Формулировка знаний с использованием переменных носит более общий характер по отношению к знанию, состоящему только из констант. Использование знаний с одинаковой арностью при использовании одной переменной носит менее общий характер </w:t>
      </w:r>
      <w:r w:rsidR="0080465F">
        <w:rPr>
          <w:sz w:val="24"/>
          <w:szCs w:val="24"/>
        </w:rPr>
        <w:t>относитеьно</w:t>
      </w:r>
      <w:r>
        <w:rPr>
          <w:sz w:val="24"/>
          <w:szCs w:val="24"/>
        </w:rPr>
        <w:t xml:space="preserve"> отношению к знанию с использованием нескольких переменных.</w:t>
      </w:r>
    </w:p>
    <w:p w14:paraId="0A7405A4" w14:textId="77777777" w:rsidR="00FC554D" w:rsidRDefault="00FC554D" w:rsidP="00FC554D">
      <w:pPr>
        <w:pStyle w:val="a5"/>
        <w:jc w:val="left"/>
        <w:rPr>
          <w:b/>
          <w:sz w:val="24"/>
          <w:szCs w:val="24"/>
        </w:rPr>
      </w:pPr>
    </w:p>
    <w:p w14:paraId="20092CD0" w14:textId="77777777" w:rsidR="00FC554D" w:rsidRPr="0090352A" w:rsidRDefault="00FC554D" w:rsidP="00FC554D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 каким квантором переменные входят в правило, в каких пределах переменная уникальна?</w:t>
      </w:r>
    </w:p>
    <w:p w14:paraId="42F04B5C" w14:textId="7AFA7E0A" w:rsidR="009C7F36" w:rsidRDefault="0080465F" w:rsidP="00FC554D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 </w:t>
      </w:r>
      <w:r w:rsidR="00FC554D">
        <w:rPr>
          <w:sz w:val="24"/>
          <w:szCs w:val="24"/>
        </w:rPr>
        <w:t xml:space="preserve">квантором </w:t>
      </w:r>
      <w:r w:rsidR="009C7F36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>∀</w:t>
      </w:r>
      <w:r w:rsidR="009C7F36">
        <w:rPr>
          <w:sz w:val="24"/>
          <w:szCs w:val="24"/>
        </w:rPr>
        <w:t xml:space="preserve"> (</w:t>
      </w:r>
      <w:r>
        <w:rPr>
          <w:sz w:val="24"/>
          <w:szCs w:val="24"/>
        </w:rPr>
        <w:t>«для любого»</w:t>
      </w:r>
      <w:r w:rsidR="009C7F36">
        <w:rPr>
          <w:sz w:val="24"/>
          <w:szCs w:val="24"/>
        </w:rPr>
        <w:t>)</w:t>
      </w:r>
      <w:r w:rsidR="00FC554D">
        <w:rPr>
          <w:sz w:val="24"/>
          <w:szCs w:val="24"/>
        </w:rPr>
        <w:t xml:space="preserve">. </w:t>
      </w:r>
    </w:p>
    <w:p w14:paraId="76C23C8A" w14:textId="1F428A99" w:rsidR="009C7F36" w:rsidRDefault="009C7F36" w:rsidP="00FC554D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Уникальность переменных:</w:t>
      </w:r>
    </w:p>
    <w:p w14:paraId="58F07623" w14:textId="77777777" w:rsidR="009C7F36" w:rsidRDefault="00FC554D" w:rsidP="00FC554D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Именованные переменные </w:t>
      </w:r>
      <w:r w:rsidR="009C7F36">
        <w:rPr>
          <w:sz w:val="24"/>
          <w:szCs w:val="24"/>
        </w:rPr>
        <w:t>- в пределах одного предложения.</w:t>
      </w:r>
    </w:p>
    <w:p w14:paraId="1B08DEF0" w14:textId="54DF26A7" w:rsidR="00FC554D" w:rsidRDefault="009C7F36" w:rsidP="00FC554D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А</w:t>
      </w:r>
      <w:r w:rsidR="00FC554D">
        <w:rPr>
          <w:sz w:val="24"/>
          <w:szCs w:val="24"/>
        </w:rPr>
        <w:t xml:space="preserve">нонимные </w:t>
      </w:r>
      <w:r>
        <w:rPr>
          <w:sz w:val="24"/>
          <w:szCs w:val="24"/>
        </w:rPr>
        <w:t xml:space="preserve">- </w:t>
      </w:r>
      <w:r w:rsidR="00FC554D">
        <w:rPr>
          <w:sz w:val="24"/>
          <w:szCs w:val="24"/>
        </w:rPr>
        <w:t>везде.</w:t>
      </w:r>
    </w:p>
    <w:p w14:paraId="3E5D5995" w14:textId="77777777" w:rsidR="00FC554D" w:rsidRDefault="00FC554D" w:rsidP="00FC554D">
      <w:pPr>
        <w:pStyle w:val="a5"/>
        <w:jc w:val="left"/>
        <w:rPr>
          <w:b/>
          <w:sz w:val="24"/>
          <w:szCs w:val="24"/>
        </w:rPr>
      </w:pPr>
    </w:p>
    <w:p w14:paraId="1E426C0B" w14:textId="77777777" w:rsidR="00FC554D" w:rsidRPr="0090352A" w:rsidRDefault="00FC554D" w:rsidP="00FC554D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Какова семантика (смысл) предложений раздела DOMAINS?  Когда, где и с какой целью используется это описание?</w:t>
      </w:r>
    </w:p>
    <w:p w14:paraId="75379D56" w14:textId="3CC4ACA1" w:rsidR="00FC554D" w:rsidRDefault="00FC554D" w:rsidP="00FC554D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Предложения в разделе DOMAINS используются для объявления </w:t>
      </w:r>
      <w:r w:rsidR="009C7F36">
        <w:rPr>
          <w:sz w:val="24"/>
          <w:szCs w:val="24"/>
        </w:rPr>
        <w:t xml:space="preserve">доменов, </w:t>
      </w:r>
      <w:r>
        <w:rPr>
          <w:sz w:val="24"/>
          <w:szCs w:val="24"/>
        </w:rPr>
        <w:t xml:space="preserve">неявляющимися стандартными в Prolog. </w:t>
      </w:r>
      <w:r w:rsidR="009C7F36">
        <w:rPr>
          <w:sz w:val="24"/>
          <w:szCs w:val="24"/>
        </w:rPr>
        <w:br/>
      </w:r>
      <w:r>
        <w:rPr>
          <w:sz w:val="24"/>
          <w:szCs w:val="24"/>
        </w:rPr>
        <w:t>Раздел доменов используется для описания структур (вариантных доменов).</w:t>
      </w:r>
    </w:p>
    <w:p w14:paraId="719BE70C" w14:textId="77777777" w:rsidR="00FC554D" w:rsidRDefault="00FC554D" w:rsidP="00FC554D">
      <w:pPr>
        <w:pStyle w:val="a5"/>
        <w:jc w:val="left"/>
        <w:rPr>
          <w:b/>
          <w:sz w:val="24"/>
          <w:szCs w:val="24"/>
        </w:rPr>
      </w:pPr>
    </w:p>
    <w:p w14:paraId="04FBAC7A" w14:textId="77777777" w:rsidR="00FC554D" w:rsidRPr="0090352A" w:rsidRDefault="00FC554D" w:rsidP="00FC554D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Какова семантика (смысл) предложений раздела PREDICATES? Когда, и где используется это описание? С какой целью?</w:t>
      </w:r>
    </w:p>
    <w:p w14:paraId="46147433" w14:textId="77777777" w:rsidR="00FC554D" w:rsidRDefault="00FC554D" w:rsidP="00FC554D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В разделе PREDICATES описываются предикаты, их арность (местность) и домены (типы и природа аргументов). С помощью описанных предикатов, можно создавать предложения в базе знаний. Предикаты используются для представления, как фактов, так и правил.</w:t>
      </w:r>
    </w:p>
    <w:p w14:paraId="19BAA4FE" w14:textId="77777777" w:rsidR="00FC554D" w:rsidRDefault="00FC554D" w:rsidP="00FC554D">
      <w:pPr>
        <w:pStyle w:val="a5"/>
        <w:jc w:val="left"/>
        <w:rPr>
          <w:b/>
          <w:sz w:val="24"/>
          <w:szCs w:val="24"/>
        </w:rPr>
      </w:pPr>
    </w:p>
    <w:p w14:paraId="28585D4C" w14:textId="77777777" w:rsidR="00FC554D" w:rsidRPr="0090352A" w:rsidRDefault="00FC554D" w:rsidP="00FC554D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Унификация каких термов запускается на самом первом шаге работы системы? Каковы назначение и результат использования алгоритма унификации? </w:t>
      </w:r>
    </w:p>
    <w:p w14:paraId="5494CE88" w14:textId="471AF8B4" w:rsidR="00FC554D" w:rsidRDefault="009C7F36" w:rsidP="009C7F36">
      <w:pPr>
        <w:pStyle w:val="a5"/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Первым шагом является </w:t>
      </w:r>
      <w:r w:rsidR="00FC554D">
        <w:rPr>
          <w:sz w:val="24"/>
          <w:szCs w:val="24"/>
        </w:rPr>
        <w:t xml:space="preserve">унификация вопроса и первого предложения базы знаний. </w:t>
      </w:r>
      <w:r>
        <w:rPr>
          <w:sz w:val="24"/>
          <w:szCs w:val="24"/>
        </w:rPr>
        <w:t xml:space="preserve">Алгоритм </w:t>
      </w:r>
      <w:r w:rsidR="00FC554D">
        <w:rPr>
          <w:sz w:val="24"/>
          <w:szCs w:val="24"/>
        </w:rPr>
        <w:t>унификации попарно</w:t>
      </w:r>
      <w:r>
        <w:rPr>
          <w:sz w:val="24"/>
          <w:szCs w:val="24"/>
        </w:rPr>
        <w:t xml:space="preserve"> сопоставляет</w:t>
      </w:r>
      <w:r w:rsidR="00FC554D">
        <w:rPr>
          <w:sz w:val="24"/>
          <w:szCs w:val="24"/>
        </w:rPr>
        <w:t xml:space="preserve"> терм</w:t>
      </w:r>
      <w:r>
        <w:rPr>
          <w:sz w:val="24"/>
          <w:szCs w:val="24"/>
        </w:rPr>
        <w:t xml:space="preserve">ы, пытаясь </w:t>
      </w:r>
      <w:r w:rsidR="00FC554D">
        <w:rPr>
          <w:sz w:val="24"/>
          <w:szCs w:val="24"/>
        </w:rPr>
        <w:t>построить для них общий пример. Назначение - подбор нужного в данный момент правила. Унификация может завершаться успехом или неудачей</w:t>
      </w:r>
      <w:r>
        <w:rPr>
          <w:sz w:val="24"/>
          <w:szCs w:val="24"/>
        </w:rPr>
        <w:t>(</w:t>
      </w:r>
      <w:r>
        <w:rPr>
          <w:sz w:val="24"/>
          <w:szCs w:val="24"/>
        </w:rPr>
        <w:t>тупиковой ситуацией</w:t>
      </w:r>
      <w:r>
        <w:rPr>
          <w:sz w:val="24"/>
          <w:szCs w:val="24"/>
        </w:rPr>
        <w:t>)</w:t>
      </w:r>
      <w:r w:rsidR="00FC554D">
        <w:rPr>
          <w:sz w:val="24"/>
          <w:szCs w:val="24"/>
        </w:rPr>
        <w:t>.</w:t>
      </w:r>
    </w:p>
    <w:p w14:paraId="70C3F6D7" w14:textId="77777777" w:rsidR="009C7F36" w:rsidRPr="009C7F36" w:rsidRDefault="009C7F36" w:rsidP="009C7F36">
      <w:pPr>
        <w:pStyle w:val="a5"/>
        <w:spacing w:after="200" w:line="276" w:lineRule="auto"/>
        <w:jc w:val="left"/>
        <w:rPr>
          <w:sz w:val="24"/>
          <w:szCs w:val="24"/>
        </w:rPr>
      </w:pPr>
    </w:p>
    <w:p w14:paraId="6BC4215A" w14:textId="77777777" w:rsidR="00FC554D" w:rsidRPr="0090352A" w:rsidRDefault="00FC554D" w:rsidP="00FC554D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В каком случае запускается механизм отката?</w:t>
      </w:r>
    </w:p>
    <w:p w14:paraId="53A8C84C" w14:textId="2E1531B0" w:rsidR="00206048" w:rsidRDefault="009C7F36" w:rsidP="00FC554D">
      <w:pPr>
        <w:pStyle w:val="a5"/>
        <w:jc w:val="left"/>
        <w:rPr>
          <w:rFonts w:eastAsia="SimSun" w:cs="Mangal"/>
          <w:b/>
          <w:kern w:val="2"/>
          <w:sz w:val="24"/>
          <w:szCs w:val="24"/>
          <w:lang w:eastAsia="hi-IN" w:bidi="hi-IN"/>
        </w:rPr>
      </w:pPr>
      <w:r>
        <w:rPr>
          <w:sz w:val="24"/>
          <w:szCs w:val="24"/>
        </w:rPr>
        <w:t>Е</w:t>
      </w:r>
      <w:r w:rsidR="00FC554D">
        <w:rPr>
          <w:sz w:val="24"/>
          <w:szCs w:val="24"/>
        </w:rPr>
        <w:t xml:space="preserve">сли </w:t>
      </w:r>
      <w:r>
        <w:rPr>
          <w:sz w:val="24"/>
          <w:szCs w:val="24"/>
        </w:rPr>
        <w:t>достигнут конец БЗ</w:t>
      </w:r>
      <w:r>
        <w:rPr>
          <w:sz w:val="24"/>
          <w:szCs w:val="24"/>
        </w:rPr>
        <w:t xml:space="preserve"> (тупиковая ситуация) или </w:t>
      </w:r>
      <w:r w:rsidR="00FC554D">
        <w:rPr>
          <w:sz w:val="24"/>
          <w:szCs w:val="24"/>
        </w:rPr>
        <w:t xml:space="preserve">резольвента пуста. </w:t>
      </w:r>
      <w:r>
        <w:rPr>
          <w:sz w:val="24"/>
          <w:szCs w:val="24"/>
        </w:rPr>
        <w:t xml:space="preserve">После этого </w:t>
      </w:r>
      <w:r w:rsidR="00FC554D">
        <w:rPr>
          <w:sz w:val="24"/>
          <w:szCs w:val="24"/>
        </w:rPr>
        <w:t>происходит откат к пре</w:t>
      </w:r>
      <w:r w:rsidR="00FC554D">
        <w:rPr>
          <w:sz w:val="24"/>
          <w:szCs w:val="24"/>
        </w:rPr>
        <w:t xml:space="preserve">дыдущему </w:t>
      </w:r>
      <w:bookmarkStart w:id="1" w:name="_GoBack"/>
      <w:bookmarkEnd w:id="1"/>
      <w:r w:rsidR="00FC554D">
        <w:rPr>
          <w:sz w:val="24"/>
          <w:szCs w:val="24"/>
        </w:rPr>
        <w:t>состоянию резольвенты.</w:t>
      </w:r>
    </w:p>
    <w:p w14:paraId="0DC2CE7D" w14:textId="36F06AE8" w:rsidR="00206048" w:rsidRDefault="00206048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32"/>
          <w:szCs w:val="24"/>
          <w:lang w:eastAsia="hi-IN" w:bidi="hi-IN"/>
        </w:rPr>
        <w:t>Текст программы</w:t>
      </w:r>
    </w:p>
    <w:p w14:paraId="2334B14B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domains</w:t>
      </w:r>
    </w:p>
    <w:p w14:paraId="37825C25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</w:t>
      </w:r>
    </w:p>
    <w:p w14:paraId="1F15BF60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FC554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zh-CN"/>
        </w:rPr>
        <w:t>property</w:t>
      </w: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 xml:space="preserve"> </w:t>
      </w:r>
      <w:r w:rsidRPr="00FC55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/>
        </w:rPr>
        <w:t>=</w:t>
      </w:r>
    </w:p>
    <w:p w14:paraId="205B87BD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auto_own(symbol Brand, symbol Color, integer Cost);</w:t>
      </w:r>
    </w:p>
    <w:p w14:paraId="72732A89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building_own(symbol </w:t>
      </w:r>
      <w:r w:rsidRPr="00FC554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zh-CN"/>
        </w:rPr>
        <w:t>Type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integer Floors, integer Cost);</w:t>
      </w:r>
    </w:p>
    <w:p w14:paraId="4733B18C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land_own(symbol </w:t>
      </w:r>
      <w:r w:rsidRPr="00FC554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zh-CN"/>
        </w:rPr>
        <w:t>Type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integer Plottage, integer Cost);</w:t>
      </w:r>
    </w:p>
    <w:p w14:paraId="252F115E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water_transport_own(symbol </w:t>
      </w:r>
      <w:r w:rsidRPr="00FC554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zh-CN"/>
        </w:rPr>
        <w:t>Type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integer Cost).</w:t>
      </w:r>
    </w:p>
    <w:p w14:paraId="19B9FDE5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     </w:t>
      </w:r>
    </w:p>
    <w:p w14:paraId="0F4DFD41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address </w:t>
      </w:r>
      <w:r w:rsidRPr="00FC55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/>
        </w:rPr>
        <w:t>=</w:t>
      </w: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 xml:space="preserve"> 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address(symbol City, symbol Street, integer, integer).</w:t>
      </w:r>
    </w:p>
    <w:p w14:paraId="3DF96FE5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</w:t>
      </w:r>
    </w:p>
    <w:p w14:paraId="25467065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predicates</w:t>
      </w:r>
    </w:p>
    <w:p w14:paraId="1A52A21E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person(symbol Lastname, symbol Number, address)</w:t>
      </w:r>
    </w:p>
    <w:p w14:paraId="6F22210D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auto(symbol Lastname, symbol Brand, symbol Color, integer Cost)</w:t>
      </w:r>
    </w:p>
    <w:p w14:paraId="0B5AECDB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deposit(symbol Lastname, symbol Bank, integer client_check, integer </w:t>
      </w:r>
      <w:r w:rsidRPr="00FC554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zh-CN"/>
        </w:rPr>
        <w:t>Sum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</w:t>
      </w:r>
    </w:p>
    <w:p w14:paraId="3A3D4E39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</w:t>
      </w:r>
    </w:p>
    <w:p w14:paraId="5CEEB12E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owner(symbol Lastname, </w:t>
      </w:r>
      <w:r w:rsidRPr="00FC554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zh-CN"/>
        </w:rPr>
        <w:t>property</w:t>
      </w: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 xml:space="preserve"> </w:t>
      </w:r>
      <w:r w:rsidRPr="00FC554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zh-CN"/>
        </w:rPr>
        <w:t>Property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</w:t>
      </w:r>
    </w:p>
    <w:p w14:paraId="4C100EB2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</w:t>
      </w:r>
    </w:p>
    <w:p w14:paraId="1F10AC77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lastRenderedPageBreak/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find_property(symbol Lastname, symbol Propername, integer Cost) </w:t>
      </w:r>
    </w:p>
    <w:p w14:paraId="5DB516FD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clauses</w:t>
      </w:r>
    </w:p>
    <w:p w14:paraId="073FC5E0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person(ivanov, </w:t>
      </w:r>
      <w:r w:rsidRPr="00FC554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"321-777"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address(moscow, ilmenskiy,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14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1018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3496CD4F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person(petrov, </w:t>
      </w:r>
      <w:r w:rsidRPr="00FC554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"378-770"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address(pyatigosk, lenina,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73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527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184F2C9D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person(sidorov, </w:t>
      </w:r>
      <w:r w:rsidRPr="00FC554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"983-683"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address(moscow, tverskaya,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103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17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306F3F81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person(johnson, </w:t>
      </w:r>
      <w:r w:rsidRPr="00FC554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"596-055"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address(san_andreas, groove,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10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7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36E401BE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</w:t>
      </w:r>
    </w:p>
    <w:p w14:paraId="6423B39B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auto(ivanov, bmw, white,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zh-CN"/>
        </w:rPr>
        <w:t>7800000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48AE3C7E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auto(petrov, volvo, red,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zh-CN"/>
        </w:rPr>
        <w:t>1300000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5F5378ED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auto(sidorov, audi, green ,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zh-CN"/>
        </w:rPr>
        <w:t>1600000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2052FD0F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auto(johnson, comet, green,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zh-CN"/>
        </w:rPr>
        <w:t>50000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2AC2DD93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</w:t>
      </w:r>
    </w:p>
    <w:p w14:paraId="10BB21ED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deposit(ivanov, vtb,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zh-CN"/>
        </w:rPr>
        <w:t>00232973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zh-CN"/>
        </w:rPr>
        <w:t>300000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76114C8C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deposit(petrov, sberbank,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zh-CN"/>
        </w:rPr>
        <w:t>00101023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zh-CN"/>
        </w:rPr>
        <w:t>36000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10B293B1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deposit(sidorov, alfabank,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zh-CN"/>
        </w:rPr>
        <w:t>00014584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zh-CN"/>
        </w:rPr>
        <w:t>200000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2DD8B875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deposit(johnson, vivaldi,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zh-CN"/>
        </w:rPr>
        <w:t>98761234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zh-CN"/>
        </w:rPr>
        <w:t>12356531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6E291B18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</w:t>
      </w:r>
    </w:p>
    <w:p w14:paraId="3A016992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</w:t>
      </w:r>
    </w:p>
    <w:p w14:paraId="633BD7A2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owner(ivanov, building_own(supermarket,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1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20000000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09CC5AA4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owner(petrov, building_own(townhouse,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3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15000000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7FBDF18F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owner(petrov, land_own(field,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40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4000000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34E8ECB1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owner(petrov, water_transport_own(hydrocycle,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200000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66CD11F3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owner(johnson, land_own(mamas_home,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54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100000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64367456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owner(johnson, water_transport_own(ship,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33400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1819F803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owner(johnson, building_own(casino_las_venturas,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4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FC554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zh-CN"/>
        </w:rPr>
        <w:t>1120000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374C4CBA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 </w:t>
      </w:r>
    </w:p>
    <w:p w14:paraId="052859E9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</w:t>
      </w:r>
    </w:p>
    <w:p w14:paraId="780DE70E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owner(Lastname, auto_own(Brand, Color, Cost)):</w:t>
      </w:r>
      <w:r w:rsidRPr="00FC55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/>
        </w:rPr>
        <w:t>-</w:t>
      </w: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 xml:space="preserve"> 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auto(Lastname, Brand, Color, Cost).</w:t>
      </w:r>
    </w:p>
    <w:p w14:paraId="4865F2C1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find_property(Lastname, Brand, Cost):</w:t>
      </w:r>
      <w:r w:rsidRPr="00FC55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/>
        </w:rPr>
        <w:t>-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owner(Lastname, auto_own(Brand, _, Cost)).</w:t>
      </w:r>
    </w:p>
    <w:p w14:paraId="0A1EBAE5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find_property(Lastname, </w:t>
      </w:r>
      <w:r w:rsidRPr="00FC554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zh-CN"/>
        </w:rPr>
        <w:t>Type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Cost):</w:t>
      </w:r>
      <w:r w:rsidRPr="00FC55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/>
        </w:rPr>
        <w:t>-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owner(Lastname, building_own(</w:t>
      </w:r>
      <w:r w:rsidRPr="00FC554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zh-CN"/>
        </w:rPr>
        <w:t>Type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_, Cost)).</w:t>
      </w:r>
    </w:p>
    <w:p w14:paraId="57F4A26E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lastRenderedPageBreak/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find_property(Lastname, </w:t>
      </w:r>
      <w:r w:rsidRPr="00FC554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zh-CN"/>
        </w:rPr>
        <w:t>Type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Cost):</w:t>
      </w:r>
      <w:r w:rsidRPr="00FC55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/>
        </w:rPr>
        <w:t>-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owner(Lastname, land_own(</w:t>
      </w:r>
      <w:r w:rsidRPr="00FC554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zh-CN"/>
        </w:rPr>
        <w:t>Type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_, Cost)).</w:t>
      </w:r>
    </w:p>
    <w:p w14:paraId="5F083B7D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find_property(Lastname, </w:t>
      </w:r>
      <w:r w:rsidRPr="00FC554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zh-CN"/>
        </w:rPr>
        <w:t>Type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Cost):</w:t>
      </w:r>
      <w:r w:rsidRPr="00FC55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/>
        </w:rPr>
        <w:t>-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owner(Lastname, water_transport_own(</w:t>
      </w:r>
      <w:r w:rsidRPr="00FC554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zh-CN"/>
        </w:rPr>
        <w:t>Type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Cost)).</w:t>
      </w:r>
    </w:p>
    <w:p w14:paraId="59DF08F8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goal</w:t>
      </w:r>
    </w:p>
    <w:p w14:paraId="5C67F4C6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FC55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/>
        </w:rPr>
        <w:t>%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find_property(johnson, Propername, _).</w:t>
      </w:r>
    </w:p>
    <w:p w14:paraId="1B26323D" w14:textId="77777777" w:rsidR="00FC554D" w:rsidRPr="00FC554D" w:rsidRDefault="00FC554D" w:rsidP="00FC554D">
      <w:pPr>
        <w:numPr>
          <w:ilvl w:val="0"/>
          <w:numId w:val="4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FC554D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FC55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/>
        </w:rPr>
        <w:t>%</w:t>
      </w:r>
      <w:r w:rsidRPr="00FC554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find_property(petrov, Propername, Cost).</w:t>
      </w:r>
    </w:p>
    <w:p w14:paraId="03B18733" w14:textId="77777777" w:rsidR="00FC554D" w:rsidRDefault="00FC554D" w:rsidP="00FC554D">
      <w:pPr>
        <w:widowControl w:val="0"/>
        <w:suppressAutoHyphens/>
        <w:spacing w:after="0"/>
        <w:ind w:left="-1701" w:right="-850"/>
        <w:rPr>
          <w:rFonts w:eastAsia="SimSun" w:cs="Mangal"/>
          <w:b/>
          <w:kern w:val="2"/>
          <w:sz w:val="32"/>
          <w:szCs w:val="24"/>
          <w:lang w:eastAsia="hi-IN" w:bidi="hi-IN"/>
        </w:rPr>
      </w:pPr>
    </w:p>
    <w:p w14:paraId="46FD0F2A" w14:textId="23620DA0" w:rsidR="00A671B2" w:rsidRDefault="00A671B2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  <w:r>
        <w:rPr>
          <w:rFonts w:eastAsia="SimSun" w:cs="Mangal"/>
          <w:b/>
          <w:kern w:val="2"/>
          <w:sz w:val="32"/>
          <w:szCs w:val="24"/>
          <w:lang w:eastAsia="hi-IN" w:bidi="hi-IN"/>
        </w:rPr>
        <w:t>Примеры работы</w:t>
      </w:r>
      <w:r w:rsidRPr="00206048">
        <w:rPr>
          <w:rFonts w:eastAsia="SimSun" w:cs="Mangal"/>
          <w:b/>
          <w:kern w:val="2"/>
          <w:sz w:val="32"/>
          <w:szCs w:val="24"/>
          <w:lang w:eastAsia="hi-IN" w:bidi="hi-IN"/>
        </w:rPr>
        <w:t xml:space="preserve"> программы</w:t>
      </w:r>
    </w:p>
    <w:p w14:paraId="551A7178" w14:textId="553C9C23" w:rsidR="00831529" w:rsidRPr="00831529" w:rsidRDefault="00831529" w:rsidP="00831529">
      <w:pPr>
        <w:widowControl w:val="0"/>
        <w:suppressAutoHyphens/>
        <w:spacing w:after="0"/>
        <w:ind w:right="-7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831529">
        <w:rPr>
          <w:rFonts w:eastAsia="SimSun" w:cs="Mangal"/>
          <w:b/>
          <w:kern w:val="2"/>
          <w:sz w:val="24"/>
          <w:szCs w:val="24"/>
          <w:lang w:eastAsia="hi-IN" w:bidi="hi-IN"/>
        </w:rPr>
        <w:t>Задание</w:t>
      </w:r>
      <w:r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1.</w:t>
      </w:r>
      <w:r w:rsidRPr="00831529">
        <w:rPr>
          <w:rFonts w:eastAsia="SimSun" w:cs="Mangal"/>
          <w:kern w:val="2"/>
          <w:sz w:val="24"/>
          <w:szCs w:val="24"/>
          <w:lang w:eastAsia="hi-IN" w:bidi="hi-IN"/>
        </w:rPr>
        <w:t xml:space="preserve"> </w:t>
      </w:r>
      <w:r>
        <w:rPr>
          <w:rFonts w:eastAsia="SimSun" w:cs="Mangal"/>
          <w:kern w:val="2"/>
          <w:sz w:val="24"/>
          <w:szCs w:val="24"/>
          <w:lang w:eastAsia="hi-IN" w:bidi="hi-IN"/>
        </w:rPr>
        <w:t>Поиск н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азваний всех объектов собственности заданного субъекта</w:t>
      </w:r>
      <w:r>
        <w:rPr>
          <w:rFonts w:eastAsia="SimSun" w:cs="Mangal"/>
          <w:kern w:val="2"/>
          <w:sz w:val="24"/>
          <w:szCs w:val="24"/>
          <w:lang w:eastAsia="hi-IN" w:bidi="hi-IN"/>
        </w:rPr>
        <w:t>.</w:t>
      </w:r>
    </w:p>
    <w:p w14:paraId="4B42A548" w14:textId="4CAFBFF4" w:rsidR="00831529" w:rsidRDefault="00FC554D" w:rsidP="00831529">
      <w:pPr>
        <w:widowControl w:val="0"/>
        <w:suppressAutoHyphens/>
        <w:spacing w:after="0"/>
        <w:ind w:right="-7"/>
        <w:rPr>
          <w:rFonts w:eastAsia="SimSun" w:cs="Mangal"/>
          <w:kern w:val="2"/>
          <w:sz w:val="24"/>
          <w:szCs w:val="24"/>
          <w:lang w:val="en-US" w:eastAsia="hi-IN" w:bidi="hi-IN"/>
        </w:rPr>
      </w:pPr>
      <w:r w:rsidRPr="00FC554D">
        <w:rPr>
          <w:rFonts w:eastAsia="SimSun" w:cs="Mangal"/>
          <w:kern w:val="2"/>
          <w:sz w:val="24"/>
          <w:szCs w:val="24"/>
          <w:lang w:val="en-US" w:eastAsia="hi-IN" w:bidi="hi-IN"/>
        </w:rPr>
        <w:t>find_property(johnson, Propername, _).</w:t>
      </w:r>
    </w:p>
    <w:p w14:paraId="0D63DFB1" w14:textId="7266518A" w:rsidR="00FC554D" w:rsidRPr="00FC554D" w:rsidRDefault="00FC554D" w:rsidP="00831529">
      <w:pPr>
        <w:widowControl w:val="0"/>
        <w:suppressAutoHyphens/>
        <w:spacing w:after="0"/>
        <w:ind w:right="-7"/>
        <w:rPr>
          <w:rFonts w:eastAsia="SimSun" w:cs="Mangal"/>
          <w:kern w:val="2"/>
          <w:sz w:val="24"/>
          <w:szCs w:val="24"/>
          <w:lang w:val="en-US" w:eastAsia="hi-IN" w:bidi="hi-IN"/>
        </w:rPr>
      </w:pPr>
      <w:r w:rsidRPr="00FC554D">
        <w:rPr>
          <w:rFonts w:eastAsia="SimSun" w:cs="Mangal"/>
          <w:kern w:val="2"/>
          <w:sz w:val="24"/>
          <w:szCs w:val="24"/>
          <w:lang w:val="en-US" w:eastAsia="hi-IN" w:bidi="hi-IN"/>
        </w:rPr>
        <w:drawing>
          <wp:inline distT="0" distB="0" distL="0" distR="0" wp14:anchorId="5A531989" wp14:editId="41078718">
            <wp:extent cx="2222614" cy="93349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BBC4" w14:textId="113EDF4E" w:rsidR="00831529" w:rsidRPr="00831529" w:rsidRDefault="00831529" w:rsidP="00831529">
      <w:pPr>
        <w:widowControl w:val="0"/>
        <w:suppressAutoHyphens/>
        <w:spacing w:after="0"/>
        <w:ind w:right="-7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831529">
        <w:rPr>
          <w:rFonts w:eastAsia="SimSun" w:cs="Mangal"/>
          <w:b/>
          <w:kern w:val="2"/>
          <w:sz w:val="24"/>
          <w:szCs w:val="24"/>
          <w:lang w:eastAsia="hi-IN" w:bidi="hi-IN"/>
        </w:rPr>
        <w:t>Задание</w:t>
      </w:r>
      <w:r w:rsidRPr="00FC554D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2</w:t>
      </w:r>
      <w:bookmarkStart w:id="2" w:name="_Hlk39441826"/>
      <w:r w:rsidRPr="00FC554D">
        <w:rPr>
          <w:rFonts w:eastAsia="SimSun" w:cs="Mangal"/>
          <w:b/>
          <w:kern w:val="2"/>
          <w:sz w:val="24"/>
          <w:szCs w:val="24"/>
          <w:lang w:eastAsia="hi-IN" w:bidi="hi-IN"/>
        </w:rPr>
        <w:t>.</w:t>
      </w:r>
      <w:r w:rsidRPr="00FC554D">
        <w:rPr>
          <w:rFonts w:eastAsia="SimSun" w:cs="Mangal"/>
          <w:kern w:val="2"/>
          <w:sz w:val="24"/>
          <w:szCs w:val="24"/>
          <w:lang w:eastAsia="hi-IN" w:bidi="hi-IN"/>
        </w:rPr>
        <w:t xml:space="preserve"> </w:t>
      </w:r>
      <w:r>
        <w:rPr>
          <w:rFonts w:eastAsia="SimSun" w:cs="Mangal"/>
          <w:kern w:val="2"/>
          <w:sz w:val="24"/>
          <w:szCs w:val="24"/>
          <w:lang w:eastAsia="hi-IN" w:bidi="hi-IN"/>
        </w:rPr>
        <w:t>Поиск н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азваний</w:t>
      </w:r>
      <w:r>
        <w:rPr>
          <w:rFonts w:eastAsia="SimSun" w:cs="Mangal"/>
          <w:kern w:val="2"/>
          <w:sz w:val="24"/>
          <w:szCs w:val="24"/>
          <w:lang w:eastAsia="hi-IN" w:bidi="hi-IN"/>
        </w:rPr>
        <w:t xml:space="preserve"> и стоимости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всех объектов собственности заданного субъекта</w:t>
      </w:r>
      <w:r>
        <w:rPr>
          <w:rFonts w:eastAsia="SimSun" w:cs="Mangal"/>
          <w:kern w:val="2"/>
          <w:sz w:val="24"/>
          <w:szCs w:val="24"/>
          <w:lang w:eastAsia="hi-IN" w:bidi="hi-IN"/>
        </w:rPr>
        <w:t>.</w:t>
      </w:r>
      <w:bookmarkEnd w:id="2"/>
    </w:p>
    <w:p w14:paraId="404224C4" w14:textId="1E21AF00" w:rsidR="000830B9" w:rsidRDefault="00FC554D" w:rsidP="00FC554D">
      <w:pPr>
        <w:widowControl w:val="0"/>
        <w:suppressAutoHyphens/>
        <w:spacing w:after="0"/>
        <w:ind w:right="99"/>
        <w:jc w:val="left"/>
        <w:rPr>
          <w:rFonts w:eastAsia="SimSun" w:cs="Mangal"/>
          <w:kern w:val="2"/>
          <w:sz w:val="24"/>
          <w:szCs w:val="24"/>
          <w:lang w:val="en-US" w:eastAsia="hi-IN" w:bidi="hi-IN"/>
        </w:rPr>
      </w:pPr>
      <w:r w:rsidRPr="00FC554D">
        <w:rPr>
          <w:rFonts w:eastAsia="SimSun" w:cs="Mangal"/>
          <w:kern w:val="2"/>
          <w:sz w:val="24"/>
          <w:szCs w:val="24"/>
          <w:lang w:val="en-US" w:eastAsia="hi-IN" w:bidi="hi-IN"/>
        </w:rPr>
        <w:t>find_property(johnson, Propername, Cost).</w:t>
      </w:r>
    </w:p>
    <w:p w14:paraId="0D4353F7" w14:textId="6360BE8A" w:rsidR="00FC554D" w:rsidRPr="00FC554D" w:rsidRDefault="00FC554D" w:rsidP="00FC554D">
      <w:pPr>
        <w:widowControl w:val="0"/>
        <w:suppressAutoHyphens/>
        <w:spacing w:after="0"/>
        <w:ind w:right="99"/>
        <w:jc w:val="left"/>
        <w:rPr>
          <w:rFonts w:eastAsia="SimSun" w:cs="Mangal"/>
          <w:kern w:val="2"/>
          <w:sz w:val="24"/>
          <w:szCs w:val="24"/>
          <w:lang w:val="en-US" w:eastAsia="hi-IN" w:bidi="hi-IN"/>
        </w:rPr>
      </w:pPr>
      <w:r w:rsidRPr="00FC554D">
        <w:rPr>
          <w:rFonts w:eastAsia="SimSun" w:cs="Mangal"/>
          <w:kern w:val="2"/>
          <w:sz w:val="24"/>
          <w:szCs w:val="24"/>
          <w:lang w:val="en-US" w:eastAsia="hi-IN" w:bidi="hi-IN"/>
        </w:rPr>
        <w:drawing>
          <wp:inline distT="0" distB="0" distL="0" distR="0" wp14:anchorId="117AA175" wp14:editId="2890B982">
            <wp:extent cx="3194214" cy="812842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011C" w14:textId="23695999" w:rsidR="004C0F7A" w:rsidRPr="00EB0B3A" w:rsidRDefault="004C0F7A">
      <w:pPr>
        <w:spacing w:after="0" w:line="240" w:lineRule="auto"/>
        <w:jc w:val="left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2DC26E76" w14:textId="532965F3" w:rsidR="000C5BE9" w:rsidRDefault="000C5BE9" w:rsidP="000C5BE9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  <w:r>
        <w:rPr>
          <w:rFonts w:eastAsia="SimSun" w:cs="Mangal"/>
          <w:b/>
          <w:kern w:val="2"/>
          <w:sz w:val="32"/>
          <w:szCs w:val="24"/>
          <w:lang w:eastAsia="hi-IN" w:bidi="hi-IN"/>
        </w:rPr>
        <w:t>Описание порядка п</w:t>
      </w:r>
      <w:r w:rsidR="00FC554D">
        <w:rPr>
          <w:rFonts w:eastAsia="SimSun" w:cs="Mangal"/>
          <w:b/>
          <w:kern w:val="2"/>
          <w:sz w:val="32"/>
          <w:szCs w:val="24"/>
          <w:lang w:val="en-US" w:eastAsia="hi-IN" w:bidi="hi-IN"/>
        </w:rPr>
        <w:t>w</w:t>
      </w:r>
      <w:r>
        <w:rPr>
          <w:rFonts w:eastAsia="SimSun" w:cs="Mangal"/>
          <w:b/>
          <w:kern w:val="2"/>
          <w:sz w:val="32"/>
          <w:szCs w:val="24"/>
          <w:lang w:eastAsia="hi-IN" w:bidi="hi-IN"/>
        </w:rPr>
        <w:t>оиска объектов</w:t>
      </w:r>
    </w:p>
    <w:p w14:paraId="37B5B343" w14:textId="3E9E04BC" w:rsidR="004C0F7A" w:rsidRPr="00FC554D" w:rsidRDefault="004C0F7A" w:rsidP="00FC554D">
      <w:pPr>
        <w:widowControl w:val="0"/>
        <w:suppressAutoHyphens/>
        <w:spacing w:after="0"/>
        <w:ind w:right="-7"/>
        <w:rPr>
          <w:rFonts w:eastAsia="SimSun" w:cs="Mangal"/>
          <w:b/>
          <w:kern w:val="2"/>
          <w:sz w:val="24"/>
          <w:szCs w:val="24"/>
          <w:lang w:eastAsia="hi-IN" w:bidi="hi-IN"/>
        </w:rPr>
      </w:pPr>
      <w:r>
        <w:rPr>
          <w:rFonts w:eastAsia="SimSun" w:cs="Mangal"/>
          <w:kern w:val="2"/>
          <w:sz w:val="24"/>
          <w:szCs w:val="24"/>
          <w:lang w:eastAsia="hi-IN" w:bidi="hi-IN"/>
        </w:rPr>
        <w:t>Поиск н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азваний</w:t>
      </w:r>
      <w:r>
        <w:rPr>
          <w:rFonts w:eastAsia="SimSun" w:cs="Mangal"/>
          <w:kern w:val="2"/>
          <w:sz w:val="24"/>
          <w:szCs w:val="24"/>
          <w:lang w:eastAsia="hi-IN" w:bidi="hi-IN"/>
        </w:rPr>
        <w:t xml:space="preserve"> и стоимости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всех объектов собственности заданного субъекта</w:t>
      </w:r>
      <w:r>
        <w:rPr>
          <w:rFonts w:eastAsia="SimSun" w:cs="Mangal"/>
          <w:kern w:val="2"/>
          <w:sz w:val="24"/>
          <w:szCs w:val="24"/>
          <w:lang w:eastAsia="hi-IN" w:bidi="hi-IN"/>
        </w:rPr>
        <w:t>.</w:t>
      </w:r>
    </w:p>
    <w:tbl>
      <w:tblPr>
        <w:tblW w:w="106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824"/>
        <w:gridCol w:w="2977"/>
      </w:tblGrid>
      <w:tr w:rsidR="00456222" w:rsidRPr="00206048" w14:paraId="4E461B8F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82495" w14:textId="77777777" w:rsidR="00456222" w:rsidRPr="00206048" w:rsidRDefault="0045622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№ шага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05CB7" w14:textId="77777777" w:rsidR="00456222" w:rsidRPr="00206048" w:rsidRDefault="00456222" w:rsidP="00567590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Сравниваемые термы; результат; подстановка, если есть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1CA99" w14:textId="77777777" w:rsidR="00456222" w:rsidRPr="00206048" w:rsidRDefault="00456222" w:rsidP="00567590">
            <w:pPr>
              <w:widowControl w:val="0"/>
              <w:suppressAutoHyphens/>
              <w:spacing w:after="0" w:line="240" w:lineRule="auto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Дальнейшие действия: прямой ход или откат (к чему приводит?)</w:t>
            </w:r>
          </w:p>
        </w:tc>
      </w:tr>
      <w:tr w:rsidR="00456222" w:rsidRPr="00206048" w14:paraId="7577B708" w14:textId="77777777" w:rsidTr="00F356A2">
        <w:trPr>
          <w:trHeight w:val="153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C1DD4" w14:textId="464047C6" w:rsidR="00456222" w:rsidRPr="00F356A2" w:rsidRDefault="00456222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148E5" w14:textId="5043A9CB" w:rsidR="00456222" w:rsidRPr="00567590" w:rsidRDefault="004C0F7A" w:rsidP="004C0F7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</w:t>
            </w:r>
            <w:r w:rsidR="00456222"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опытка</w:t>
            </w:r>
            <w:r w:rsidR="00456222"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456222"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="00456222"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09699EE3" w14:textId="4F828714" w:rsidR="001C6FFC" w:rsidRDefault="00FC554D" w:rsidP="004C0F7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1C6FFC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1C6FFC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1C6FFC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6BB5D548" w14:textId="31848B00" w:rsidR="001C6FFC" w:rsidRPr="00567590" w:rsidRDefault="001C6FFC" w:rsidP="004C0F7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56759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4D55312" w14:textId="51E0D0D4" w:rsidR="001C6FFC" w:rsidRPr="001C6FFC" w:rsidRDefault="00FC554D" w:rsidP="004C0F7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</w:t>
            </w:r>
            <w:r w:rsidR="001C6FFC"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(ivanov, "321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-</w:t>
            </w:r>
            <w:r w:rsidR="001C6FFC"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777", address(moscow, ilmenskiy, 14, 1018))</w:t>
            </w:r>
          </w:p>
          <w:p w14:paraId="7B8AF09A" w14:textId="4EE55D93" w:rsidR="00456222" w:rsidRPr="001C54C4" w:rsidRDefault="004C0F7A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</w:t>
            </w:r>
            <w:r w:rsidR="00456222"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езультат: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1C6FF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02096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C3D4473" w14:textId="03664E8D" w:rsidR="00456222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7CBAAAF5" w14:textId="77777777" w:rsidTr="00F356A2">
        <w:trPr>
          <w:trHeight w:val="156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5A426" w14:textId="77777777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E43CD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B9BFC0B" w14:textId="2489A221" w:rsidR="00BE2D20" w:rsidRDefault="00FC554D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BE2D20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6A21137A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1C6FFC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79D75B0A" w14:textId="673BD76B" w:rsidR="00BE2D20" w:rsidRDefault="00FC554D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person(petrov, "37</w:t>
            </w:r>
            <w:r w:rsidR="00BE2D20"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8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-7</w:t>
            </w:r>
            <w:r w:rsidR="00BE2D20"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70", address(pyatigosk, lenina, 73, 527))</w:t>
            </w:r>
          </w:p>
          <w:p w14:paraId="53DB9B76" w14:textId="6E6E8605" w:rsidR="00BE2D20" w:rsidRPr="001C6FFC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1C6FFC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1C6FFC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1C6FFC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  <w:p w14:paraId="2F66EB32" w14:textId="10AAA590" w:rsidR="00BE2D20" w:rsidRPr="001C6FFC" w:rsidRDefault="00BE2D20" w:rsidP="00BE2D20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45387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A59A925" w14:textId="73252C25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BE2D20" w14:paraId="3494FA84" w14:textId="77777777" w:rsidTr="00F356A2">
        <w:trPr>
          <w:trHeight w:val="154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D128E" w14:textId="3A124C30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lastRenderedPageBreak/>
              <w:t>3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AE17D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72893DB7" w14:textId="3DC8FAB3" w:rsidR="00BE2D20" w:rsidRDefault="00FC554D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BE2D20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1611965C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1C6FFC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4818053" w14:textId="3AF1E391" w:rsidR="00BE2D20" w:rsidRDefault="00FC554D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person(sidorov, "98</w:t>
            </w:r>
            <w:r w:rsidR="00BE2D20"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3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-6</w:t>
            </w:r>
            <w:r w:rsidR="00BE2D20"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83", address(moscow, tverskaya, 103, 17))</w:t>
            </w:r>
          </w:p>
          <w:p w14:paraId="3FBD83A3" w14:textId="7C081ECD" w:rsidR="00BE2D20" w:rsidRPr="000D7663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0D7663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0D7663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0D7663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0D7663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DE4EB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46FEAF1" w14:textId="6BD3F0D2" w:rsidR="00BE2D20" w:rsidRP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3F09A075" w14:textId="77777777" w:rsidTr="00F356A2">
        <w:trPr>
          <w:trHeight w:val="155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7C3E0" w14:textId="6B01925F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66368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DA05730" w14:textId="44390AEF" w:rsidR="00BE2D20" w:rsidRDefault="00FC554D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BE2D20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7B3D8E12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1C6FFC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03804D3E" w14:textId="5A9983E5" w:rsidR="00BE2D20" w:rsidRPr="001C6FFC" w:rsidRDefault="00FC554D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person(vasilev, "59</w:t>
            </w:r>
            <w:r w:rsidR="00BE2D20"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6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-0</w:t>
            </w:r>
            <w:r w:rsidR="00BE2D20"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55", address(samara, lesnaya, 10, 7))</w:t>
            </w:r>
          </w:p>
          <w:p w14:paraId="1662322F" w14:textId="3850F069" w:rsidR="00BE2D20" w:rsidRPr="004C0F7A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75170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02BE554" w14:textId="17CBFFA5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44368B5E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56E83" w14:textId="3659248C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E9D25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B0F4C6A" w14:textId="58F5BF06" w:rsidR="00BE2D20" w:rsidRDefault="00FC554D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BE2D20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04F34C4A" w14:textId="77777777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04C254D4" w14:textId="11076BAA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bmw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white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7800000)</w:t>
            </w:r>
          </w:p>
          <w:p w14:paraId="1C1D5123" w14:textId="397DDC98" w:rsidR="00BE2D20" w:rsidRPr="00F356A2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010D2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2BBE7260" w14:textId="03521BB0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654C457A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DD6BD" w14:textId="7130FE05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6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946C8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0AD2F57" w14:textId="418AE81A" w:rsidR="00BE2D20" w:rsidRDefault="00FC554D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BE2D20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2EFDD76D" w14:textId="77777777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5B3E3AA0" w14:textId="18118A92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volvo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red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1300000)</w:t>
            </w:r>
          </w:p>
          <w:p w14:paraId="7E03F13D" w14:textId="71AEC671" w:rsidR="00BE2D20" w:rsidRPr="00F356A2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A4C09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84AB69B" w14:textId="5D43CE6F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785116AF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F97E" w14:textId="755A1C0D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7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59AF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2F96D35" w14:textId="05F3C34F" w:rsidR="00BE2D20" w:rsidRDefault="00FC554D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BE2D20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45DF73E7" w14:textId="77777777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286E431B" w14:textId="3C0A61E3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sidorov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audi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green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,1600000)</w:t>
            </w:r>
          </w:p>
          <w:p w14:paraId="33FA2B72" w14:textId="66FCC104" w:rsidR="00BE2D20" w:rsidRPr="00F356A2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AE7C4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F6171A2" w14:textId="758A4096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3BCC6F71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0F6D0" w14:textId="1CF30FB8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C3126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746647B" w14:textId="39E2D55B" w:rsidR="00BE2D20" w:rsidRDefault="00FC554D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BE2D20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1289AF2F" w14:textId="77777777" w:rsidR="00BE2D20" w:rsidRPr="0056759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56759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47125226" w14:textId="5ED72147" w:rsidR="00BE2D20" w:rsidRPr="0056759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vtb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00232973, 300000)</w:t>
            </w:r>
          </w:p>
          <w:p w14:paraId="0E0951CC" w14:textId="68BD4836" w:rsidR="00BE2D20" w:rsidRPr="004C0F7A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F4ABF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693B67C" w14:textId="15D34F8A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7613CA8B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80901" w14:textId="14284E1C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87CF9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A3F58C3" w14:textId="33B97E75" w:rsidR="00BE2D20" w:rsidRDefault="00FC554D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BE2D20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1B3D17DE" w14:textId="77777777" w:rsidR="00BE2D20" w:rsidRPr="0056759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56759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11C97020" w14:textId="66C9B641" w:rsidR="00BE2D20" w:rsidRPr="0056759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sberbank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00101023, 36000)</w:t>
            </w:r>
          </w:p>
          <w:p w14:paraId="317E60EE" w14:textId="436D2AD6" w:rsidR="00BE2D20" w:rsidRPr="004C0F7A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534C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85954B7" w14:textId="2785711D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23818562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4997" w14:textId="5EDB587F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10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3CE8F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D682BA7" w14:textId="06C71BC0" w:rsidR="00BE2D20" w:rsidRDefault="00FC554D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BE2D20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105F6822" w14:textId="77777777" w:rsidR="00BE2D20" w:rsidRPr="000D7663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372A9840" w14:textId="304A6AF4" w:rsidR="00BE2D20" w:rsidRPr="000D7663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sidorov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alfabank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00014584, 200000)</w:t>
            </w:r>
          </w:p>
          <w:p w14:paraId="56C6DD9A" w14:textId="08D2E309" w:rsidR="00BE2D20" w:rsidRPr="004C0F7A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0D766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A92A9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26303C2E" w14:textId="7DE921A7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BE2D20" w14:paraId="5D987247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B1A5A" w14:textId="67EAD632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3138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9E137B1" w14:textId="178DA8AD" w:rsidR="00BE2D20" w:rsidRDefault="00FC554D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BE2D20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BE2D20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70224F00" w14:textId="77777777" w:rsidR="00BE2D20" w:rsidRP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F3D9AB3" w14:textId="08C9D4A3" w:rsidR="00BE2D20" w:rsidRPr="00BE2D20" w:rsidRDefault="00B6777C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owner(Surname, auto_own(Brand, Color, Cost))</w:t>
            </w:r>
          </w:p>
          <w:p w14:paraId="534EBCFF" w14:textId="041CA6B2" w:rsidR="00BE2D20" w:rsidRPr="00BE2D20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BE2D2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FECCA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0EB5555C" w14:textId="0FDBFF91" w:rsidR="00BE2D20" w:rsidRP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BE2D20" w14:paraId="71D53BA8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E3D31" w14:textId="43C9C44F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11A73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>owner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(…)</w:t>
            </w:r>
          </w:p>
          <w:p w14:paraId="245E8666" w14:textId="0D3EDAA6" w:rsidR="00BE2D20" w:rsidRPr="001C54C4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EA491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956CBCC" w14:textId="063C23E0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567590" w14:paraId="25947202" w14:textId="77777777" w:rsidTr="00F356A2">
        <w:trPr>
          <w:trHeight w:val="190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A5597" w14:textId="6116B9D9" w:rsidR="00A10D85" w:rsidRPr="00A10D85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lastRenderedPageBreak/>
              <w:t>12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95CB" w14:textId="77777777" w:rsidR="008813F2" w:rsidRPr="001C6FFC" w:rsidRDefault="008813F2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49D6649" w14:textId="20AEF7FB" w:rsidR="008813F2" w:rsidRDefault="00FC554D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8813F2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8813F2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8813F2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0569DAAF" w14:textId="77777777" w:rsidR="008813F2" w:rsidRPr="00EB0B3A" w:rsidRDefault="008813F2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48F72F16" w14:textId="13F99935" w:rsidR="008813F2" w:rsidRPr="00FC554D" w:rsidRDefault="00FC554D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BD73BE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r w:rsidR="00BD73BE"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="00BD73BE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BD73BE"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Brand</w:t>
            </w:r>
            <w:r w:rsidR="00BD73BE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BD73BE"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="00BD73BE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)</w:t>
            </w:r>
          </w:p>
          <w:p w14:paraId="0323B05F" w14:textId="43141EF8" w:rsidR="00BD73BE" w:rsidRPr="00EB0B3A" w:rsidRDefault="008813F2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BD73BE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 w:rsidR="00BD73BE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="00BD73BE"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BD73BE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55C23302" w14:textId="2B08D3A4" w:rsidR="00BE2D20" w:rsidRPr="001C54C4" w:rsidRDefault="00BD73BE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Surname = petrov, Brand = Own_name, Cost = Cost</w:t>
            </w: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}</w:t>
            </w:r>
            <w:r w:rsidR="008813F2"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6DCE1" w14:textId="77777777" w:rsidR="00BD73BE" w:rsidRDefault="00BD73BE" w:rsidP="00BD73BE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162BB391" w14:textId="418554B0" w:rsidR="00BE2D20" w:rsidRPr="00567590" w:rsidRDefault="00BD73BE" w:rsidP="00BD73BE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</w:t>
            </w:r>
            <w:r w:rsidR="00567590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предложени</w:t>
            </w:r>
            <w:r w:rsidR="00567590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ем 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owner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 w:rsidR="00567590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,</w:t>
            </w:r>
            <w:r w:rsidR="00567590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 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auto</w:t>
            </w:r>
            <w:r w:rsidRPr="007A5E5B">
              <w:rPr>
                <w:rFonts w:ascii="Courier New" w:eastAsia="SimSun" w:hAnsi="Courier New" w:cs="Courier New"/>
                <w:kern w:val="2"/>
                <w:sz w:val="18"/>
                <w:szCs w:val="24"/>
                <w:lang w:eastAsia="hi-IN" w:bidi="hi-IN"/>
              </w:rPr>
              <w:t>_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 w:rsidR="00265DDB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="00265DDB" w:rsidRPr="007A5E5B">
              <w:rPr>
                <w:rFonts w:ascii="Courier New" w:eastAsia="SimSun" w:hAnsi="Courier New" w:cs="Courier New"/>
                <w:kern w:val="2"/>
                <w:sz w:val="18"/>
                <w:szCs w:val="24"/>
                <w:lang w:eastAsia="hi-IN" w:bidi="hi-IN"/>
              </w:rPr>
              <w:t>_</w:t>
            </w:r>
            <w:r w:rsidR="00265DDB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Pr="007A5E5B">
              <w:rPr>
                <w:rFonts w:ascii="Courier New" w:eastAsia="SimSun" w:hAnsi="Courier New" w:cs="Courier New"/>
                <w:kern w:val="2"/>
                <w:sz w:val="18"/>
                <w:szCs w:val="24"/>
                <w:lang w:eastAsia="hi-IN" w:bidi="hi-IN"/>
              </w:rPr>
              <w:t>_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,</w:t>
            </w:r>
            <w:r w:rsidR="00567590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 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)).</w:t>
            </w:r>
          </w:p>
        </w:tc>
      </w:tr>
      <w:tr w:rsidR="00567590" w:rsidRPr="00567590" w14:paraId="498F5FB8" w14:textId="77777777" w:rsidTr="00F356A2">
        <w:trPr>
          <w:trHeight w:val="15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ED493" w14:textId="31670DB0" w:rsidR="00567590" w:rsidRPr="00A10D85" w:rsidRDefault="00567590" w:rsidP="00A10D85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</w:t>
            </w:r>
            <w:r w:rsidR="00A10D85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3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FAFA" w14:textId="77777777" w:rsidR="00567590" w:rsidRPr="001C6FFC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05E377D" w14:textId="701B9F3B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own(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49839B1D" w14:textId="77777777" w:rsidR="00567590" w:rsidRPr="00BE2D2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58E2862B" w14:textId="0CB34960" w:rsidR="00567590" w:rsidRPr="00567590" w:rsidRDefault="00FC554D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</w:t>
            </w:r>
            <w:r w:rsidR="00A10D8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(ivanov, "32</w:t>
            </w:r>
            <w:r w:rsidR="00567590"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="00A10D8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-</w:t>
            </w:r>
            <w:r w:rsidR="00567590"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777", address(moscow, ilmenskiy, 14, 1018))</w:t>
            </w:r>
          </w:p>
          <w:p w14:paraId="048DD97B" w14:textId="33A2C04C" w:rsidR="00567590" w:rsidRPr="00567590" w:rsidRDefault="0056759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B1BEA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0DD0180" w14:textId="3E6ABFEB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199F8D6F" w14:textId="77777777" w:rsidTr="00F356A2">
        <w:trPr>
          <w:trHeight w:val="83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65B19" w14:textId="18C866AB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...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1B23A" w14:textId="7A8D7F54" w:rsid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 w:rsid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(…)</w:t>
            </w:r>
          </w:p>
          <w:p w14:paraId="21619B69" w14:textId="1D74E087" w:rsidR="00567590" w:rsidRPr="00567590" w:rsidRDefault="0056759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487D8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893D001" w14:textId="6FDC3F85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73453D1A" w14:textId="77777777" w:rsidTr="00F356A2">
        <w:trPr>
          <w:trHeight w:val="141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1147A" w14:textId="68F1F028" w:rsidR="00567590" w:rsidRDefault="00567590" w:rsidP="00A10D85">
            <w:pPr>
              <w:widowControl w:val="0"/>
              <w:suppressAutoHyphens/>
              <w:spacing w:after="0"/>
              <w:ind w:right="99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</w:p>
          <w:p w14:paraId="31EE4B81" w14:textId="2AA80FE4" w:rsidR="00A10D85" w:rsidRPr="00A10D85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14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DA780" w14:textId="77777777" w:rsidR="00567590" w:rsidRPr="001C6FFC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A5F9AC4" w14:textId="0FD17A9D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own(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60C10CB2" w14:textId="77777777" w:rsidR="00567590" w:rsidRPr="00F356A2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6910EB0B" w14:textId="6EC48873" w:rsidR="00567590" w:rsidRPr="001C54C4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bmw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white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7800000)</w:t>
            </w:r>
          </w:p>
          <w:p w14:paraId="1DD369A9" w14:textId="09C2F28F" w:rsidR="00567590" w:rsidRPr="001C54C4" w:rsidRDefault="0056759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1C54C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1C54C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1C54C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9159A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2892B0C" w14:textId="23DEBA9F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0D89E115" w14:textId="77777777" w:rsidTr="00F356A2">
        <w:trPr>
          <w:trHeight w:val="125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505B3" w14:textId="106F2051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...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8D62" w14:textId="6A84E8B7" w:rsid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(…)</w:t>
            </w:r>
          </w:p>
          <w:p w14:paraId="4F385421" w14:textId="712D79FE" w:rsidR="00567590" w:rsidRPr="001C54C4" w:rsidRDefault="0056759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A0304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F00675B" w14:textId="0D5294DC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50E219E5" w14:textId="77777777" w:rsidTr="00F356A2">
        <w:trPr>
          <w:trHeight w:val="125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FBD4A" w14:textId="7AF2EC87" w:rsidR="00A10D85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15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B84FA" w14:textId="77777777" w:rsidR="00567590" w:rsidRPr="001C6FFC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EF963AD" w14:textId="729276B0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own(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7071E386" w14:textId="77777777" w:rsidR="00567590" w:rsidRPr="00F356A2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5C32794C" w14:textId="17EBA4A6" w:rsidR="00567590" w:rsidRPr="00F356A2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vtb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00232973, 300000)</w:t>
            </w:r>
          </w:p>
          <w:p w14:paraId="0B2D7F80" w14:textId="4F6BEB3F" w:rsidR="00567590" w:rsidRPr="00F576D4" w:rsidRDefault="00567590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13E9E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B810D24" w14:textId="709C1CF8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237734A4" w14:textId="77777777" w:rsidTr="00F356A2">
        <w:trPr>
          <w:trHeight w:val="125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71C7A" w14:textId="64DEF941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073B1" w14:textId="5DF48A4F" w:rsid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(…)</w:t>
            </w:r>
          </w:p>
          <w:p w14:paraId="0B1C6671" w14:textId="1F134F43" w:rsidR="00567590" w:rsidRPr="00F576D4" w:rsidRDefault="00567590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26CD4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B92A2AA" w14:textId="0555F456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24ECB0B8" w14:textId="77777777" w:rsidTr="00F356A2">
        <w:trPr>
          <w:trHeight w:val="199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CC31E" w14:textId="2F04A70B" w:rsidR="00A10D85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16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5F88E" w14:textId="77777777" w:rsidR="00567590" w:rsidRPr="001C6FFC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085D17DC" w14:textId="6E4FD8C2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own(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76691634" w14:textId="77777777" w:rsidR="00567590" w:rsidRPr="00F356A2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3885CD71" w14:textId="419CEEEE" w:rsidR="00567590" w:rsidRPr="00567590" w:rsidRDefault="00B6777C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owner(Surname, auto</w:t>
            </w:r>
            <w:r w:rsidRPr="00B6777C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own(Brand, Color, Cost))</w:t>
            </w:r>
          </w:p>
          <w:p w14:paraId="58A33EEA" w14:textId="6C0CC72E" w:rsidR="00B6777C" w:rsidRPr="00F576D4" w:rsidRDefault="00567590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576D4"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B6777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="00B6777C"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="00B6777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="00B6777C"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B6777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="00B6777C"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</w:t>
            </w:r>
          </w:p>
          <w:p w14:paraId="5F562685" w14:textId="6BAC3057" w:rsidR="00567590" w:rsidRPr="00F356A2" w:rsidRDefault="00B6777C" w:rsidP="00B6777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Brand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= 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F356A2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8C589" w14:textId="77777777" w:rsidR="00B6777C" w:rsidRDefault="00B6777C" w:rsidP="00B6777C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0710A73E" w14:textId="47FB0A27" w:rsidR="00567590" w:rsidRDefault="00B6777C" w:rsidP="00B6777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с предложением 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val="en-US" w:eastAsia="hi-IN" w:bidi="hi-IN"/>
              </w:rPr>
              <w:t>auto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>(</w:t>
            </w:r>
            <w:r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val="en-US" w:eastAsia="hi-IN" w:bidi="hi-IN"/>
              </w:rPr>
              <w:t>petrov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 xml:space="preserve">, 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 xml:space="preserve">, </w:t>
            </w:r>
            <w:r w:rsidR="00015196" w:rsidRPr="00015196">
              <w:rPr>
                <w:rFonts w:ascii="Courier New" w:eastAsia="SimSun" w:hAnsi="Courier New" w:cs="Courier New"/>
                <w:kern w:val="2"/>
                <w:sz w:val="16"/>
                <w:szCs w:val="24"/>
                <w:lang w:eastAsia="hi-IN" w:bidi="hi-IN"/>
              </w:rPr>
              <w:t>_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 xml:space="preserve">, 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val="en-US" w:eastAsia="hi-IN" w:bidi="hi-IN"/>
              </w:rPr>
              <w:t>Cost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>)</w:t>
            </w:r>
            <w:r w:rsidRPr="00567590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>.</w:t>
            </w:r>
          </w:p>
        </w:tc>
      </w:tr>
      <w:tr w:rsidR="00B6777C" w:rsidRPr="004B170A" w14:paraId="46C48AA1" w14:textId="77777777" w:rsidTr="00B37983">
        <w:trPr>
          <w:trHeight w:val="137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9C2FF" w14:textId="0CBEF7FF" w:rsidR="00A10D85" w:rsidRPr="00A10D85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17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354B7" w14:textId="77777777" w:rsidR="00D96705" w:rsidRPr="001C6FFC" w:rsidRDefault="00D96705" w:rsidP="00D9670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8B5EB10" w14:textId="09F1292F" w:rsidR="00D96705" w:rsidRPr="00567590" w:rsidRDefault="004B170A" w:rsidP="00D9670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auto(petrov, 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015196"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  <w:p w14:paraId="3607A4F2" w14:textId="77777777" w:rsidR="00D96705" w:rsidRPr="00D96705" w:rsidRDefault="00D96705" w:rsidP="00D9670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96705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5E4FB37A" w14:textId="0F6D70A2" w:rsidR="00D96705" w:rsidRPr="00567590" w:rsidRDefault="00FC554D" w:rsidP="00D9670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</w:t>
            </w:r>
            <w:r w:rsidR="00A10D8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(ivanov, "32</w:t>
            </w:r>
            <w:r w:rsidR="004B170A"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="00A10D8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-7</w:t>
            </w:r>
            <w:r w:rsidR="004B170A"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77", address(moscow, ilmenskiy, 14, 1018))</w:t>
            </w:r>
          </w:p>
          <w:p w14:paraId="285AA06E" w14:textId="2157CB3A" w:rsidR="00B6777C" w:rsidRPr="00F576D4" w:rsidRDefault="00D96705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4B170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="004B170A"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="004B170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="004B170A"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4B170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="004B170A"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1C579" w14:textId="77777777" w:rsidR="004B170A" w:rsidRDefault="004B170A" w:rsidP="004B170A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7C9761A" w14:textId="075176C5" w:rsidR="00B6777C" w:rsidRPr="004B170A" w:rsidRDefault="004B170A" w:rsidP="004B170A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4B170A" w:rsidRPr="004B170A" w14:paraId="24E366F7" w14:textId="77777777" w:rsidTr="00F576D4">
        <w:trPr>
          <w:trHeight w:val="94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10961" w14:textId="2C5E6E30" w:rsidR="004B170A" w:rsidRPr="00F356A2" w:rsidRDefault="004B170A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...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5E0D5" w14:textId="4D0FBE85" w:rsidR="004B170A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 w:rsid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(…)</w:t>
            </w:r>
          </w:p>
          <w:p w14:paraId="1BA18011" w14:textId="128F6368" w:rsidR="004B170A" w:rsidRPr="004C0F7A" w:rsidRDefault="004B170A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C1231" w14:textId="77777777" w:rsidR="004B170A" w:rsidRDefault="004B170A" w:rsidP="004B170A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DBADE00" w14:textId="7AC2A3F6" w:rsidR="004B170A" w:rsidRPr="004B170A" w:rsidRDefault="004B170A" w:rsidP="004B170A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4B170A" w:rsidRPr="0040571D" w14:paraId="07B0EA96" w14:textId="77777777" w:rsidTr="00F576D4">
        <w:trPr>
          <w:trHeight w:val="128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6F1D7" w14:textId="41AC72FA" w:rsidR="00A10D85" w:rsidRPr="00A10D85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lastRenderedPageBreak/>
              <w:t>18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7BE34" w14:textId="77777777" w:rsidR="004B170A" w:rsidRPr="001C6FFC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6B8C5A1" w14:textId="505C872E" w:rsidR="004B170A" w:rsidRPr="00567590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auto(petrov, 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015196"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  <w:p w14:paraId="09828B55" w14:textId="77777777" w:rsidR="004B170A" w:rsidRPr="00D96705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96705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7027E72F" w14:textId="0F455ED2" w:rsidR="004B170A" w:rsidRPr="00567590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auto(ivanov, bmw, white, 7800000).</w:t>
            </w:r>
          </w:p>
          <w:p w14:paraId="7F886EE9" w14:textId="64D4546F" w:rsidR="004B170A" w:rsidRPr="004B170A" w:rsidRDefault="004B170A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4B170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576D4"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petrov </w:t>
            </w:r>
            <w:r w:rsidR="00A10D8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&lt;&gt;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ivanov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49770" w14:textId="77777777" w:rsidR="0040571D" w:rsidRPr="0040571D" w:rsidRDefault="0040571D" w:rsidP="0040571D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013EE7C" w14:textId="523263AD" w:rsidR="004B170A" w:rsidRPr="0040571D" w:rsidRDefault="0040571D" w:rsidP="0040571D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40571D" w:rsidRPr="00C229B0" w14:paraId="67311802" w14:textId="77777777" w:rsidTr="00B37983">
        <w:trPr>
          <w:trHeight w:val="152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BDC9C" w14:textId="525CDF7D" w:rsidR="0040571D" w:rsidRPr="00A10D85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4E6D1" w14:textId="77777777" w:rsidR="0040571D" w:rsidRPr="001C6FFC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4257DEC8" w14:textId="7F49299C" w:rsidR="0040571D" w:rsidRPr="00567590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auto(petrov, 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015196"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  <w:p w14:paraId="400A65FD" w14:textId="77777777" w:rsidR="0040571D" w:rsidRPr="00EB0B3A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69F771C0" w14:textId="005E48B1" w:rsidR="0040571D" w:rsidRPr="00EB0B3A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 w:rsidRPr="0040571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40571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volvo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40571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red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1300000).</w:t>
            </w:r>
          </w:p>
          <w:p w14:paraId="3B71B4AA" w14:textId="6AD2D1BC" w:rsidR="0040571D" w:rsidRPr="00EB0B3A" w:rsidRDefault="0040571D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113B2444" w14:textId="0BF75443" w:rsidR="0040571D" w:rsidRPr="00B37983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B37983">
              <w:rPr>
                <w:rFonts w:eastAsia="SimSun"/>
                <w:b/>
                <w:kern w:val="2"/>
                <w:sz w:val="24"/>
                <w:szCs w:val="24"/>
                <w:lang w:eastAsia="hi-IN" w:bidi="hi-IN"/>
              </w:rPr>
              <w:t>{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 w:rsidR="007A5E5B" w:rsidRPr="00B37983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B37983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eastAsia="ru-RU"/>
              </w:rPr>
              <w:t>_</w:t>
            </w:r>
            <w:r w:rsidR="007A5E5B" w:rsidRPr="00B37983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="007A5E5B"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= 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volvo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1300000</w:t>
            </w:r>
            <w:r w:rsidRPr="00B37983">
              <w:rPr>
                <w:rFonts w:eastAsia="SimSun"/>
                <w:b/>
                <w:kern w:val="2"/>
                <w:sz w:val="24"/>
                <w:szCs w:val="24"/>
                <w:lang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1E099" w14:textId="77777777" w:rsidR="00015196" w:rsidRDefault="00015196" w:rsidP="0040571D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Вывод</w:t>
            </w:r>
            <w:r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>:</w:t>
            </w:r>
            <w:r w:rsidRPr="00015196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</w:p>
          <w:p w14:paraId="32FDC12C" w14:textId="6591AE81" w:rsidR="00015196" w:rsidRPr="00015196" w:rsidRDefault="007A5E5B" w:rsidP="0040571D">
            <w:pPr>
              <w:widowControl w:val="0"/>
              <w:suppressAutoHyphens/>
              <w:spacing w:after="0" w:line="240" w:lineRule="auto"/>
              <w:ind w:right="99"/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015196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 xml:space="preserve"> </w:t>
            </w:r>
            <w:r w:rsidR="00015196" w:rsidRPr="00015196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 xml:space="preserve">= volvo, </w:t>
            </w:r>
          </w:p>
          <w:p w14:paraId="09BCCDE3" w14:textId="77777777" w:rsidR="0040571D" w:rsidRDefault="00015196" w:rsidP="0040571D">
            <w:pPr>
              <w:widowControl w:val="0"/>
              <w:suppressAutoHyphens/>
              <w:spacing w:after="0" w:line="240" w:lineRule="auto"/>
              <w:ind w:right="99"/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</w:pPr>
            <w:r w:rsidRPr="00015196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 = 1300000</w:t>
            </w:r>
          </w:p>
          <w:p w14:paraId="24EB0525" w14:textId="201D77F8" w:rsidR="00015196" w:rsidRPr="007A5E5B" w:rsidRDefault="00015196" w:rsidP="007A5E5B">
            <w:pPr>
              <w:widowControl w:val="0"/>
              <w:suppressAutoHyphens/>
              <w:spacing w:after="0" w:line="240" w:lineRule="auto"/>
              <w:ind w:right="96"/>
              <w:jc w:val="left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Откат</w:t>
            </w:r>
            <w:r w:rsidRPr="007A5E5B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к</w:t>
            </w:r>
            <w:r w:rsidR="007A5E5B" w:rsidRPr="007A5E5B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7A5E5B"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auto(petrov, 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="007A5E5B"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7A5E5B"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</w:tc>
      </w:tr>
      <w:tr w:rsidR="007A5E5B" w:rsidRPr="007A5E5B" w14:paraId="46F48A4E" w14:textId="77777777" w:rsidTr="00B37983">
        <w:trPr>
          <w:trHeight w:val="127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6F718" w14:textId="68C1BB29" w:rsidR="007A5E5B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20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5F468" w14:textId="77777777" w:rsidR="007A5E5B" w:rsidRPr="001C6FFC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69E1D23" w14:textId="77777777" w:rsidR="007A5E5B" w:rsidRPr="00567590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auto(petrov, </w:t>
            </w: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  <w:p w14:paraId="6AD09C02" w14:textId="77777777" w:rsidR="007A5E5B" w:rsidRPr="00D96705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96705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5FFDDFD4" w14:textId="4F079DA0" w:rsidR="007A5E5B" w:rsidRPr="00567590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auto(sidorov, audi, green ,1600000).</w:t>
            </w:r>
          </w:p>
          <w:p w14:paraId="74920B3D" w14:textId="71189854" w:rsidR="007A5E5B" w:rsidRPr="00B37983" w:rsidRDefault="007A5E5B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40571D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petrov </w:t>
            </w:r>
            <w:r w:rsidR="00A10D8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&lt;&gt;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sidorov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A0533" w14:textId="77777777" w:rsidR="007A5E5B" w:rsidRPr="0040571D" w:rsidRDefault="007A5E5B" w:rsidP="007A5E5B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21C613DB" w14:textId="1FD62B7A" w:rsidR="007A5E5B" w:rsidRDefault="007A5E5B" w:rsidP="007A5E5B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7A5E5B" w:rsidRPr="007A5E5B" w14:paraId="70EFD2B0" w14:textId="77777777" w:rsidTr="00B37983">
        <w:trPr>
          <w:trHeight w:val="97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B26E" w14:textId="5B7AC468" w:rsidR="007A5E5B" w:rsidRPr="00F356A2" w:rsidRDefault="007A5E5B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E36BB" w14:textId="1DC08EAD" w:rsidR="007A5E5B" w:rsidRPr="007A5E5B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(…), 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(…) и </w:t>
            </w:r>
            <w:r w:rsid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find</w:t>
            </w:r>
            <w:r w:rsidR="00FC554D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_</w:t>
            </w:r>
            <w:r w:rsid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property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(…)</w:t>
            </w:r>
          </w:p>
          <w:p w14:paraId="6E261A9F" w14:textId="0AC18BA3" w:rsidR="007A5E5B" w:rsidRPr="00B37983" w:rsidRDefault="007A5E5B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83ED9" w14:textId="3EF49E2A" w:rsidR="007A5E5B" w:rsidRPr="00A10D85" w:rsidRDefault="00F130F4" w:rsidP="00A10D85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Откат к шагу </w:t>
            </w:r>
            <w:r w:rsidR="00A10D85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>16</w:t>
            </w:r>
          </w:p>
        </w:tc>
      </w:tr>
      <w:tr w:rsidR="00D55AC6" w:rsidRPr="007A5E5B" w14:paraId="74407D9D" w14:textId="77777777" w:rsidTr="00F356A2">
        <w:trPr>
          <w:trHeight w:val="197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2D47" w14:textId="4E268067" w:rsidR="00A10D85" w:rsidRPr="00A10D85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21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E7A6C" w14:textId="77777777" w:rsidR="00D55AC6" w:rsidRPr="001C6FFC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2AB7CF1" w14:textId="77777777" w:rsidR="00D55AC6" w:rsidRPr="00567590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own(</w:t>
            </w: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77E4FF31" w14:textId="77777777" w:rsidR="00D55AC6" w:rsidRPr="00D55AC6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55AC6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271EEC3E" w14:textId="55793CB3" w:rsidR="00D55AC6" w:rsidRPr="00567590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owner(ivanov, building_own(supermarket, 1, 20000000))</w:t>
            </w:r>
          </w:p>
          <w:p w14:paraId="21CDBA29" w14:textId="19E0B5CE" w:rsidR="00D55AC6" w:rsidRPr="00B37983" w:rsidRDefault="00D55AC6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D55AC6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petrov </w:t>
            </w:r>
            <w:r w:rsidR="00A10D8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  <w:t>&lt;&gt;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ivanov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41559" w14:textId="77777777" w:rsidR="00D55AC6" w:rsidRPr="0040571D" w:rsidRDefault="00D55AC6" w:rsidP="00D55AC6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C6B87AA" w14:textId="3D53BA9E" w:rsidR="00D55AC6" w:rsidRDefault="00D55AC6" w:rsidP="00D55AC6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D55AC6" w:rsidRPr="007A5E5B" w14:paraId="7290D470" w14:textId="77777777" w:rsidTr="00F356A2">
        <w:trPr>
          <w:trHeight w:val="110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E89FC" w14:textId="75C67F6E" w:rsidR="00D55AC6" w:rsidRPr="00F356A2" w:rsidRDefault="00D55AC6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69B97" w14:textId="2EF77102" w:rsidR="00D55AC6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Производится попытка унификации со всеми предложениями</w:t>
            </w:r>
            <w:r w:rsidRPr="00D55AC6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(…) и </w:t>
            </w:r>
            <w:r w:rsid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find</w:t>
            </w:r>
            <w:r w:rsidR="00FC554D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_</w:t>
            </w:r>
            <w:r w:rsid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property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(…)</w:t>
            </w:r>
          </w:p>
          <w:p w14:paraId="5DC06E26" w14:textId="141E93DE" w:rsidR="00D55AC6" w:rsidRPr="00B37983" w:rsidRDefault="00D55AC6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D55AC6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E8D55" w14:textId="4B9F1C74" w:rsidR="00D55AC6" w:rsidRPr="00D55AC6" w:rsidRDefault="00D55AC6" w:rsidP="00A10D85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Откат к шагу </w:t>
            </w:r>
            <w:r w:rsidR="00A10D85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>12</w:t>
            </w:r>
          </w:p>
        </w:tc>
      </w:tr>
      <w:tr w:rsidR="00D55AC6" w:rsidRPr="007A5E5B" w14:paraId="2A685865" w14:textId="77777777" w:rsidTr="00B37983">
        <w:trPr>
          <w:trHeight w:val="170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83995" w14:textId="4A5CA293" w:rsidR="00A10D85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22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81DB8" w14:textId="77777777" w:rsidR="00D55AC6" w:rsidRPr="001C6FFC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508E919" w14:textId="40D78C9F" w:rsidR="00D55AC6" w:rsidRDefault="00FC554D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D55AC6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D55AC6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D55AC6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61E321F9" w14:textId="77777777" w:rsidR="00D55AC6" w:rsidRPr="00EB0B3A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619B28A5" w14:textId="6B0DCFF9" w:rsidR="00D55AC6" w:rsidRPr="00FC554D" w:rsidRDefault="00FC554D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D55AC6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r w:rsidR="00D55AC6"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="00D55AC6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D55AC6"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Type</w:t>
            </w:r>
            <w:r w:rsidR="00D55AC6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D55AC6"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="00D55AC6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)</w:t>
            </w:r>
          </w:p>
          <w:p w14:paraId="1350F595" w14:textId="57B7D4A7" w:rsidR="00D55AC6" w:rsidRPr="00EB0B3A" w:rsidRDefault="00D55AC6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3725ED62" w14:textId="43D5F37A" w:rsidR="00D55AC6" w:rsidRPr="00D55AC6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BD73BE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Surname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petrov, Type = Own</w:t>
            </w:r>
            <w:r w:rsidRPr="00BD73BE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name, Cost = Cost</w:t>
            </w:r>
            <w:r w:rsidRPr="00BD73BE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E1C63" w14:textId="77777777" w:rsidR="00D55AC6" w:rsidRDefault="00D55AC6" w:rsidP="00D55AC6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4510A3CA" w14:textId="3119D95B" w:rsidR="00D55AC6" w:rsidRDefault="00D55AC6" w:rsidP="00D55AC6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с предложением 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owner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 w:rsidR="009332A1" w:rsidRPr="009332A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building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 w:rsidR="009332A1" w:rsidRPr="009332A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="009332A1" w:rsidRPr="009332A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="009332A1" w:rsidRPr="009332A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_, 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))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.</w:t>
            </w:r>
          </w:p>
        </w:tc>
      </w:tr>
      <w:tr w:rsidR="00C00E51" w:rsidRPr="00C00E51" w14:paraId="4D3840FC" w14:textId="77777777" w:rsidTr="00B37983">
        <w:trPr>
          <w:trHeight w:val="154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416E6" w14:textId="5972188D" w:rsidR="00A10D85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23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E6BAF" w14:textId="77777777" w:rsidR="00C00E51" w:rsidRPr="001C6FFC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BA5E560" w14:textId="564A67BF" w:rsidR="00C00E51" w:rsidRPr="009332A1" w:rsidRDefault="009332A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2"/>
                <w:szCs w:val="18"/>
                <w:lang w:val="en-US" w:eastAsia="ru-RU"/>
              </w:rPr>
            </w:pP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owner(petrov, 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own(Own_name, _, Cost))</w:t>
            </w:r>
          </w:p>
          <w:p w14:paraId="065D74B0" w14:textId="77777777" w:rsidR="00C00E51" w:rsidRPr="00BE2D20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A522B20" w14:textId="1CF19A51" w:rsidR="00C00E51" w:rsidRPr="00567590" w:rsidRDefault="00FC554D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</w:t>
            </w:r>
            <w:r w:rsidR="00A10D8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(ivanov, "32</w:t>
            </w:r>
            <w:r w:rsidR="00C00E51"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="00A10D8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-7</w:t>
            </w:r>
            <w:r w:rsidR="00C00E51"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77", address(moscow, ilmenskiy, 14, 1018))</w:t>
            </w:r>
          </w:p>
          <w:p w14:paraId="388F4C19" w14:textId="50A6E528" w:rsidR="00C00E51" w:rsidRPr="00C00E51" w:rsidRDefault="00C00E51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BDFF4" w14:textId="77777777" w:rsidR="00C00E51" w:rsidRPr="0040571D" w:rsidRDefault="00C00E51" w:rsidP="00C00E5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C672D0D" w14:textId="5C7B344F" w:rsidR="00C00E51" w:rsidRPr="00C00E51" w:rsidRDefault="00C00E51" w:rsidP="00C00E51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C00E51" w:rsidRPr="00C00E51" w14:paraId="503477D9" w14:textId="77777777" w:rsidTr="00B37983">
        <w:trPr>
          <w:trHeight w:val="83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90663" w14:textId="4B685AD1" w:rsidR="00C00E51" w:rsidRPr="00F356A2" w:rsidRDefault="00C00E51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6660D" w14:textId="7EC31D5D" w:rsidR="00C00E51" w:rsidRPr="00C00E51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 w:rsid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),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eposit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5866EDEA" w14:textId="01F597F1" w:rsidR="00C00E51" w:rsidRPr="00B37983" w:rsidRDefault="00C00E51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54A28" w14:textId="77777777" w:rsidR="00C00E51" w:rsidRPr="0040571D" w:rsidRDefault="00C00E51" w:rsidP="00C00E5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FC1FDD9" w14:textId="074AD905" w:rsidR="00C00E51" w:rsidRPr="0040571D" w:rsidRDefault="00C00E51" w:rsidP="00C00E5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C00E51" w:rsidRPr="009332A1" w14:paraId="7909C78C" w14:textId="77777777" w:rsidTr="00B37983">
        <w:trPr>
          <w:trHeight w:val="14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C425" w14:textId="21B45CEB" w:rsidR="00A10D85" w:rsidRPr="00A10D85" w:rsidRDefault="00A10D85" w:rsidP="00A10D85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24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AC4C1" w14:textId="77777777" w:rsidR="00C00E51" w:rsidRPr="001C6FFC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0AB0852" w14:textId="77777777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2"/>
                <w:szCs w:val="18"/>
                <w:lang w:val="en-US" w:eastAsia="ru-RU"/>
              </w:rPr>
            </w:pP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owner(petrov, 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own(Own_name, _, Cost))</w:t>
            </w:r>
          </w:p>
          <w:p w14:paraId="5DAD8663" w14:textId="77777777" w:rsidR="00C00E51" w:rsidRPr="00BE2D20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5096140" w14:textId="27B51878" w:rsidR="00C00E51" w:rsidRPr="00567590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owner(Surname, auto</w:t>
            </w:r>
            <w:r w:rsidRPr="00C00E51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own(Brand, Color, Cost))</w:t>
            </w:r>
          </w:p>
          <w:p w14:paraId="6BC48978" w14:textId="376AEA69" w:rsidR="00C00E51" w:rsidRPr="00B37983" w:rsidRDefault="00C00E51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 w:rsidRPr="00B37983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building</w:t>
            </w:r>
            <w:r w:rsidRPr="00C00E51">
              <w:rPr>
                <w:rFonts w:ascii="Courier New" w:eastAsia="SimSun" w:hAnsi="Courier New" w:cs="Courier New"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own</w:t>
            </w:r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="00A10D8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&lt;&gt;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auto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own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99E76" w14:textId="77777777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9332A1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DDAAC1D" w14:textId="5D40CEB6" w:rsidR="00C00E51" w:rsidRPr="009332A1" w:rsidRDefault="009332A1" w:rsidP="009332A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9332A1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332A1" w:rsidRPr="009332A1" w14:paraId="2E4B0EF6" w14:textId="77777777" w:rsidTr="00B37983">
        <w:trPr>
          <w:trHeight w:val="1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AC8E7" w14:textId="6D0C6267" w:rsidR="009332A1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lastRenderedPageBreak/>
              <w:t>25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ABC78" w14:textId="77777777" w:rsidR="009332A1" w:rsidRPr="001C6FFC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0709F43" w14:textId="77777777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2"/>
                <w:szCs w:val="18"/>
                <w:lang w:val="en-US" w:eastAsia="ru-RU"/>
              </w:rPr>
            </w:pP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owner(petrov, 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own(Own_name, _, Cost))</w:t>
            </w:r>
          </w:p>
          <w:p w14:paraId="2FFFA1A0" w14:textId="77777777" w:rsidR="009332A1" w:rsidRPr="00BE2D20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359FBC86" w14:textId="22937214" w:rsidR="005152FC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</w:pPr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owner(ivanov, building</w:t>
            </w:r>
            <w:r w:rsidRPr="005152FC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own(supermarket, 1, 20000000))</w:t>
            </w:r>
          </w:p>
          <w:p w14:paraId="533A4585" w14:textId="01DCBB45" w:rsidR="009332A1" w:rsidRPr="009332A1" w:rsidRDefault="009332A1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="005152FC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petrov</w:t>
            </w:r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="00A10D8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&lt;&gt;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5152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ivanov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12804" w14:textId="77777777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9332A1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D89E60A" w14:textId="192921E2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9332A1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152FC" w:rsidRPr="00C229B0" w14:paraId="09A40274" w14:textId="77777777" w:rsidTr="00B37983">
        <w:trPr>
          <w:trHeight w:val="167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39ADC" w14:textId="3407F8DE" w:rsidR="005152FC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26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4D69" w14:textId="77777777" w:rsidR="005152FC" w:rsidRPr="001C6FFC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B5CA4CA" w14:textId="77777777" w:rsidR="005152FC" w:rsidRPr="009332A1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2"/>
                <w:szCs w:val="18"/>
                <w:lang w:val="en-US" w:eastAsia="ru-RU"/>
              </w:rPr>
            </w:pP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owner(petrov, 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own(Own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name, 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, Cost))</w:t>
            </w:r>
          </w:p>
          <w:p w14:paraId="4C2AA596" w14:textId="77777777" w:rsidR="005152FC" w:rsidRPr="00BE2D20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1B1F3AEB" w14:textId="4FDD15D8" w:rsidR="005152FC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</w:pPr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owner(petrov, building</w:t>
            </w:r>
            <w:r w:rsidRPr="005152FC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own(townhouse, 3, 15000000))</w:t>
            </w:r>
          </w:p>
          <w:p w14:paraId="1CF2D01B" w14:textId="52DFF369" w:rsidR="005152FC" w:rsidRPr="00B37983" w:rsidRDefault="005152FC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1E98C4D0" w14:textId="1DAB7E39" w:rsidR="005152FC" w:rsidRPr="00F356A2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{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F356A2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townhouse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15000000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2AFD5" w14:textId="77777777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Вывод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: </w:t>
            </w:r>
          </w:p>
          <w:p w14:paraId="408026D7" w14:textId="6D2FC107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Own_name = </w:t>
            </w:r>
            <w:r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townhouse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, </w:t>
            </w:r>
          </w:p>
          <w:p w14:paraId="0F5EE33F" w14:textId="762E5761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Cost = 1</w:t>
            </w:r>
            <w:r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50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00000</w:t>
            </w:r>
          </w:p>
          <w:p w14:paraId="65C31FB3" w14:textId="22633F97" w:rsidR="005152FC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Откат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к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owner(petrov, 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own(Own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name, 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, Cost))</w:t>
            </w:r>
          </w:p>
        </w:tc>
      </w:tr>
      <w:tr w:rsidR="001B055E" w:rsidRPr="00FD11B5" w14:paraId="048A074E" w14:textId="77777777" w:rsidTr="00F356A2">
        <w:trPr>
          <w:trHeight w:val="99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F04DE" w14:textId="0A2DC386" w:rsidR="001B055E" w:rsidRPr="00F356A2" w:rsidRDefault="00FD11B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bookmarkStart w:id="3" w:name="_Hlk39459080"/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FC5B3" w14:textId="77777777" w:rsidR="001B055E" w:rsidRPr="00F356A2" w:rsidRDefault="00FD11B5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 унификации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</w:p>
          <w:p w14:paraId="2810A6DE" w14:textId="77777777" w:rsidR="00FD11B5" w:rsidRPr="00F356A2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</w:p>
          <w:p w14:paraId="418AB122" w14:textId="153436DC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Неудача при сравнении со следующими термами до конца БЗ.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A4231" w14:textId="2B5DED67" w:rsidR="001B055E" w:rsidRPr="00A10D85" w:rsidRDefault="00FD11B5" w:rsidP="00A10D8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Откат к </w:t>
            </w:r>
            <w:r w:rsidR="00A10D8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22</w:t>
            </w:r>
          </w:p>
        </w:tc>
      </w:tr>
      <w:bookmarkEnd w:id="3"/>
      <w:tr w:rsidR="00FD11B5" w:rsidRPr="00FD11B5" w14:paraId="6F032CED" w14:textId="77777777" w:rsidTr="00F356A2">
        <w:trPr>
          <w:trHeight w:val="196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738E0" w14:textId="1E26C50A" w:rsidR="00A10D85" w:rsidRPr="00A10D85" w:rsidRDefault="00A10D85" w:rsidP="00A10D85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27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CECDE" w14:textId="77777777" w:rsidR="00FD11B5" w:rsidRPr="001C6FFC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6A7C0F0" w14:textId="2428C574" w:rsidR="00FD11B5" w:rsidRDefault="00FC554D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FD11B5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FD11B5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FD11B5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5CA18B2E" w14:textId="77777777" w:rsidR="00FD11B5" w:rsidRPr="00EB0B3A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3C65554E" w14:textId="69D6B131" w:rsidR="00FD11B5" w:rsidRPr="00FC554D" w:rsidRDefault="00FC554D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FD11B5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r w:rsidR="00FD11B5"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="00FD11B5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FD11B5"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Type</w:t>
            </w:r>
            <w:r w:rsidR="00FD11B5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FD11B5"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="00FD11B5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)</w:t>
            </w:r>
          </w:p>
          <w:p w14:paraId="3A2718EC" w14:textId="295B821B" w:rsidR="00FD11B5" w:rsidRPr="00EB0B3A" w:rsidRDefault="00FD11B5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04ADB907" w14:textId="08F3E7A2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BD73BE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Surname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petrov, Type = Own</w:t>
            </w:r>
            <w:r w:rsidRPr="00BD73BE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name, Cost = Cost</w:t>
            </w:r>
            <w:r w:rsidRPr="00BD73BE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055E1" w14:textId="77777777" w:rsid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179FF83E" w14:textId="7A2C55D4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с предложением 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owner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land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_, 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)).</w:t>
            </w:r>
          </w:p>
        </w:tc>
      </w:tr>
      <w:tr w:rsidR="00FD11B5" w:rsidRPr="00BC5834" w14:paraId="1E5C4396" w14:textId="77777777" w:rsidTr="00B37983">
        <w:trPr>
          <w:trHeight w:val="154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00EF" w14:textId="653A5F05" w:rsidR="00FD11B5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28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B764B" w14:textId="77777777" w:rsidR="00FD11B5" w:rsidRPr="001C6FFC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DE5E01B" w14:textId="17924EFA" w:rsidR="00FD11B5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r w:rsid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own(</w:t>
            </w:r>
            <w:r w:rsid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="00BC5834"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 w:rsid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36D342E0" w14:textId="77777777" w:rsidR="00FD11B5" w:rsidRPr="00BE2D20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1B967C3" w14:textId="794FB713" w:rsidR="00FD11B5" w:rsidRPr="00567590" w:rsidRDefault="00FC554D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</w:t>
            </w:r>
            <w:r w:rsidR="00A10D8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(ivanov, "32</w:t>
            </w:r>
            <w:r w:rsidR="00FD11B5"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="00A10D8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-7</w:t>
            </w:r>
            <w:r w:rsidR="00FD11B5"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77", address(moscow, ilmenskiy, 14, 1018)).</w:t>
            </w:r>
          </w:p>
          <w:p w14:paraId="51AEB5FA" w14:textId="75F4EDAD" w:rsidR="00FD11B5" w:rsidRPr="00FD11B5" w:rsidRDefault="00BC5834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0548E" w14:textId="77777777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6881A0D" w14:textId="09488DD4" w:rsidR="00FD11B5" w:rsidRPr="00BC5834" w:rsidRDefault="00BC5834" w:rsidP="00BC5834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C5834" w:rsidRPr="00BC5834" w14:paraId="57289B92" w14:textId="77777777" w:rsidTr="00B37983">
        <w:trPr>
          <w:trHeight w:val="84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93673" w14:textId="6265EA48" w:rsidR="00BC5834" w:rsidRPr="00F356A2" w:rsidRDefault="00BC5834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2BE23" w14:textId="049228D0" w:rsidR="00BC5834" w:rsidRPr="00C00E51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 w:rsid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),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eposit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565AD363" w14:textId="3B9188DA" w:rsidR="00BC5834" w:rsidRPr="00B37983" w:rsidRDefault="00BC5834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C9883" w14:textId="77777777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56C4F3C" w14:textId="1F33B348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C5834" w:rsidRPr="00BC5834" w14:paraId="266684B9" w14:textId="77777777" w:rsidTr="00B37983">
        <w:trPr>
          <w:trHeight w:val="126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AE252" w14:textId="6A3212DD" w:rsidR="00A10D85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29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3DA1B" w14:textId="77777777" w:rsidR="00BC5834" w:rsidRPr="001C6FFC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9A32417" w14:textId="27B7A1A0" w:rsidR="00BC5834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own(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22AC3783" w14:textId="77777777" w:rsidR="00BC5834" w:rsidRPr="00BE2D2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3DA560F" w14:textId="4301CA9C" w:rsidR="00BC5834" w:rsidRPr="0056759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owner(Surname, auto</w:t>
            </w:r>
            <w:r w:rsidRPr="00BC5834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own(Brand, Color, Cost))</w:t>
            </w:r>
          </w:p>
          <w:p w14:paraId="25596DCF" w14:textId="50B8CB64" w:rsidR="00BC5834" w:rsidRPr="00A10D85" w:rsidRDefault="00BC5834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A10D85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 w:rsidRPr="00A10D85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A10D8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A10D85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A10D8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r w:rsidR="00A10D85" w:rsidRPr="00A10D8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&lt;&gt;</w:t>
            </w:r>
            <w:r w:rsidRPr="00A10D8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A10D85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A10D8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A2428" w14:textId="77777777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2D66827" w14:textId="10A9D119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C5834" w:rsidRPr="00BC5834" w14:paraId="4C49779A" w14:textId="77777777" w:rsidTr="00617373">
        <w:trPr>
          <w:trHeight w:val="123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60C2E" w14:textId="22000C88" w:rsidR="00BC5834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30</w:t>
            </w:r>
          </w:p>
          <w:p w14:paraId="12D1A094" w14:textId="48C62666" w:rsidR="00A10D85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DDCE9" w14:textId="77777777" w:rsidR="00BC5834" w:rsidRPr="001C6FFC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4308CBF" w14:textId="4CFABBE8" w:rsidR="00BC5834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own(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25943469" w14:textId="77777777" w:rsidR="00BC5834" w:rsidRPr="00BE2D2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1AB5C63" w14:textId="2F9634D9" w:rsidR="00BC5834" w:rsidRPr="0056759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owner(ivanov, building</w:t>
            </w:r>
            <w:r w:rsidRPr="00BC5834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own(supermarket, 1, 20000000))</w:t>
            </w:r>
          </w:p>
          <w:p w14:paraId="0F0A0345" w14:textId="5CB00856" w:rsidR="00BC5834" w:rsidRPr="00BC5834" w:rsidRDefault="00BC5834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BC5834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 w:rsidRPr="00617373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C5834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r w:rsidR="00A10D8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&lt;&gt;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</w:t>
            </w:r>
            <w:r w:rsidRPr="00BC5834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BC5834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2879A" w14:textId="77777777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0E2C15B5" w14:textId="3F691422" w:rsidR="00BC5834" w:rsidRPr="00BC5834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C5834" w:rsidRPr="00C229B0" w14:paraId="0D2C29D5" w14:textId="77777777" w:rsidTr="00617373">
        <w:trPr>
          <w:trHeight w:val="163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35B7A" w14:textId="49D66A1C" w:rsidR="00BC5834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3</w:t>
            </w:r>
            <w:r w:rsidR="00BC5834"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F4021" w14:textId="77777777" w:rsidR="00BC5834" w:rsidRPr="001C6FFC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5FC029D" w14:textId="31964A4D" w:rsidR="00BC5834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own(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7FFD0597" w14:textId="77777777" w:rsidR="00BC5834" w:rsidRPr="00BE2D2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28CC79C7" w14:textId="10673170" w:rsidR="00BC5834" w:rsidRPr="0056759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owner(petrov, land</w:t>
            </w:r>
            <w:r w:rsidRPr="00BC5834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own(field, 40, 4000000))</w:t>
            </w:r>
          </w:p>
          <w:p w14:paraId="0AFBE6D7" w14:textId="0D3ED275" w:rsidR="00BC5834" w:rsidRPr="00617373" w:rsidRDefault="00BC5834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61737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03A947F1" w14:textId="12D22081" w:rsidR="00BC5834" w:rsidRPr="00F356A2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{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 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F356A2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field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EC343" w14:textId="77777777" w:rsidR="00BC5834" w:rsidRPr="00FD11B5" w:rsidRDefault="00BC5834" w:rsidP="00BC5834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Вывод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: </w:t>
            </w:r>
          </w:p>
          <w:p w14:paraId="7535B422" w14:textId="60CB701C" w:rsidR="00BC5834" w:rsidRPr="00FD11B5" w:rsidRDefault="00BC5834" w:rsidP="00BC5834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Own_name = 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field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, </w:t>
            </w:r>
          </w:p>
          <w:p w14:paraId="284C718B" w14:textId="3AD5821D" w:rsidR="00BC5834" w:rsidRPr="00FD11B5" w:rsidRDefault="00BC5834" w:rsidP="00BC5834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Cost = </w:t>
            </w:r>
            <w:r w:rsidRPr="00BC5834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4000000</w:t>
            </w:r>
          </w:p>
          <w:p w14:paraId="10399C41" w14:textId="7B6F2137" w:rsidR="00BC5834" w:rsidRPr="00BC5834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Откат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к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own(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</w:tc>
      </w:tr>
      <w:tr w:rsidR="005D2FB9" w:rsidRPr="00BC5834" w14:paraId="190DB25F" w14:textId="77777777" w:rsidTr="00617373">
        <w:trPr>
          <w:trHeight w:val="84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E914B" w14:textId="2F6C8340" w:rsidR="005D2FB9" w:rsidRPr="00F356A2" w:rsidRDefault="005D2FB9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bookmarkStart w:id="4" w:name="_Hlk39460359"/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402FE" w14:textId="77777777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 унификации</w:t>
            </w:r>
            <w:r w:rsidRPr="005D2FB9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</w:p>
          <w:p w14:paraId="5C23B4D2" w14:textId="77777777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D2FB9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</w:p>
          <w:p w14:paraId="38088BBD" w14:textId="60DCC184" w:rsidR="005D2FB9" w:rsidRPr="004C0F7A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Неудача при сравнении со следующими термами до конца БЗ.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5B2EB" w14:textId="4F8D5DF8" w:rsidR="005D2FB9" w:rsidRPr="00FD11B5" w:rsidRDefault="005D2FB9" w:rsidP="00A10D8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Откат к </w:t>
            </w:r>
            <w:r w:rsidR="00A10D8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27</w:t>
            </w:r>
          </w:p>
        </w:tc>
      </w:tr>
      <w:bookmarkEnd w:id="4"/>
      <w:tr w:rsidR="005D2FB9" w:rsidRPr="005D2FB9" w14:paraId="55EA1C0D" w14:textId="77777777" w:rsidTr="00F356A2">
        <w:trPr>
          <w:trHeight w:val="9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ABB95" w14:textId="61A6DEF7" w:rsidR="005D2FB9" w:rsidRDefault="005D2FB9" w:rsidP="00A10D85">
            <w:pPr>
              <w:widowControl w:val="0"/>
              <w:suppressAutoHyphens/>
              <w:spacing w:after="0"/>
              <w:ind w:right="99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</w:p>
          <w:p w14:paraId="29E371E4" w14:textId="0C78FC64" w:rsidR="00A10D85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32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5AA4F" w14:textId="77777777" w:rsidR="005D2FB9" w:rsidRPr="001C6FFC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1C38520" w14:textId="1B71FA92" w:rsidR="005D2FB9" w:rsidRDefault="00FC554D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5D2FB9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(petrov, Own</w:t>
            </w:r>
            <w:r w:rsidR="005D2FB9"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5D2FB9"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name, Cost)</w:t>
            </w:r>
          </w:p>
          <w:p w14:paraId="14D6C9CF" w14:textId="77777777" w:rsidR="005D2FB9" w:rsidRPr="00EB0B3A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0F08D1FC" w14:textId="517B1ED5" w:rsidR="005D2FB9" w:rsidRPr="00FC554D" w:rsidRDefault="00FC554D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find_property</w:t>
            </w:r>
            <w:r w:rsidR="005D2FB9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r w:rsidR="005D2FB9"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="005D2FB9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5D2FB9"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Type</w:t>
            </w:r>
            <w:r w:rsidR="005D2FB9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5D2FB9"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="005D2FB9" w:rsidRP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)</w:t>
            </w:r>
          </w:p>
          <w:p w14:paraId="39574B14" w14:textId="08A7509D" w:rsidR="005D2FB9" w:rsidRPr="00EB0B3A" w:rsidRDefault="005D2FB9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lastRenderedPageBreak/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61737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159504B5" w14:textId="64E7FEED" w:rsidR="005D2FB9" w:rsidRPr="00617373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617373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61737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Surname = petrov, Type = Own_name, Cost = Cost</w:t>
            </w:r>
            <w:r w:rsidRPr="00617373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BC0EF" w14:textId="77777777" w:rsidR="005D2FB9" w:rsidRDefault="005D2FB9" w:rsidP="005D2FB9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lastRenderedPageBreak/>
              <w:t xml:space="preserve">Прямой ход. </w:t>
            </w:r>
          </w:p>
          <w:p w14:paraId="10E2552B" w14:textId="600A637A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с предложением 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owner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lastRenderedPageBreak/>
              <w:t>water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))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.</w:t>
            </w:r>
          </w:p>
        </w:tc>
      </w:tr>
      <w:tr w:rsidR="005D2FB9" w:rsidRPr="005D2FB9" w14:paraId="08C11F75" w14:textId="77777777" w:rsidTr="00617373">
        <w:trPr>
          <w:trHeight w:val="166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8653" w14:textId="382253BB" w:rsidR="005D2FB9" w:rsidRPr="00F356A2" w:rsidRDefault="00A10D85" w:rsidP="00A10D85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lastRenderedPageBreak/>
              <w:t>33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15F9" w14:textId="77777777" w:rsidR="005D2FB9" w:rsidRPr="001C6FFC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7692CE37" w14:textId="1A682C5A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78FE0F3C" w14:textId="77777777" w:rsidR="005D2FB9" w:rsidRPr="00BE2D20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59B695B" w14:textId="572BA2A5" w:rsidR="005D2FB9" w:rsidRPr="00567590" w:rsidRDefault="00FC554D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</w:t>
            </w:r>
            <w:r w:rsidR="005D2FB9"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(ivanov, "321</w:t>
            </w:r>
            <w:r w:rsidR="00A10D8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-</w:t>
            </w:r>
            <w:r w:rsidR="005D2FB9"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777", address(moscow, ilmenskiy, 14, 1018))</w:t>
            </w:r>
            <w:r w:rsidR="005D2FB9"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)</w:t>
            </w:r>
          </w:p>
          <w:p w14:paraId="136AEB8E" w14:textId="58F75966" w:rsidR="005D2FB9" w:rsidRPr="005D2FB9" w:rsidRDefault="005D2FB9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61737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1690" w14:textId="77777777" w:rsidR="005D2FB9" w:rsidRPr="0040571D" w:rsidRDefault="005D2FB9" w:rsidP="005D2FB9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07DB726B" w14:textId="17848B53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D2FB9" w:rsidRPr="005D2FB9" w14:paraId="712615B0" w14:textId="77777777" w:rsidTr="00F356A2">
        <w:trPr>
          <w:trHeight w:val="73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450B" w14:textId="760FFA70" w:rsidR="005D2FB9" w:rsidRPr="00F356A2" w:rsidRDefault="005D2FB9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78EC0" w14:textId="777C65CC" w:rsidR="005D2FB9" w:rsidRPr="00C00E51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 w:rsidR="00FC554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person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),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eposit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720F7230" w14:textId="73DFCAA1" w:rsidR="005D2FB9" w:rsidRPr="00F356A2" w:rsidRDefault="005D2FB9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D0B18" w14:textId="77777777" w:rsidR="005D2FB9" w:rsidRPr="0040571D" w:rsidRDefault="005D2FB9" w:rsidP="005D2FB9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59C884F" w14:textId="73DF8543" w:rsidR="005D2FB9" w:rsidRPr="0040571D" w:rsidRDefault="005D2FB9" w:rsidP="005D2FB9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D2FB9" w:rsidRPr="0092316C" w14:paraId="34CCB555" w14:textId="77777777" w:rsidTr="00F356A2">
        <w:trPr>
          <w:trHeight w:val="9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1FDBD" w14:textId="4E8E6642" w:rsidR="00A10D85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34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5B92E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440DF739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66D2138E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2445243A" w14:textId="6AD4B068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owner(Surname, auto_own(Brand, Color, Cost))</w:t>
            </w:r>
          </w:p>
          <w:p w14:paraId="0CC01D12" w14:textId="7BE32DC9" w:rsidR="005D2FB9" w:rsidRPr="00617373" w:rsidRDefault="0092316C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617373" w:rsidRPr="00617373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r w:rsidRPr="009332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A10D8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&lt;&gt;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auto_own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4E4B7" w14:textId="77777777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4127F41C" w14:textId="18672C61" w:rsidR="005D2FB9" w:rsidRPr="0092316C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2316C" w:rsidRPr="0092316C" w14:paraId="21FE3AD1" w14:textId="77777777" w:rsidTr="00F356A2">
        <w:trPr>
          <w:trHeight w:val="9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28992" w14:textId="14B432B4" w:rsidR="0092316C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35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3FA2D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0617AF8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46B76824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05230413" w14:textId="102EA451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owner(ivanov, building_own(supermarket, 1, 20000000))</w:t>
            </w:r>
          </w:p>
          <w:p w14:paraId="0A248760" w14:textId="70C016BA" w:rsidR="0092316C" w:rsidRPr="0092316C" w:rsidRDefault="0092316C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(</w:t>
            </w:r>
            <w:r w:rsidRPr="001C54C4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petrov </w:t>
            </w:r>
            <w:r w:rsidR="00A10D8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&lt;&gt;</w:t>
            </w:r>
            <w:r w:rsidRPr="001C54C4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ivanov</w:t>
            </w: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10E7D" w14:textId="77777777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66A2AF1" w14:textId="48B58988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2316C" w:rsidRPr="0092316C" w14:paraId="170EF116" w14:textId="77777777" w:rsidTr="00F356A2">
        <w:trPr>
          <w:trHeight w:val="9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98479" w14:textId="540601EE" w:rsidR="0092316C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36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3B66C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CEA329C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6FA481A8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150EF4F5" w14:textId="38937143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owner(petrov, building_own(townhouse, 3, 15000000))</w:t>
            </w:r>
          </w:p>
          <w:p w14:paraId="52DC16D5" w14:textId="46729D33" w:rsidR="0092316C" w:rsidRPr="0092316C" w:rsidRDefault="0092316C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617373" w:rsidRPr="00A95535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r w:rsidRPr="009332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A10D8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&lt;&gt;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building_own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8BF3B" w14:textId="77777777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064D367" w14:textId="0D1CF0E9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2316C" w:rsidRPr="0092316C" w14:paraId="398264A1" w14:textId="77777777" w:rsidTr="00F356A2">
        <w:trPr>
          <w:trHeight w:val="13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D7BA9" w14:textId="6A99DDED" w:rsidR="0092316C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37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9ADBF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469B47BC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4E1BDED9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1E4105B9" w14:textId="692AB8EB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owner(petrov, land_own(field, 40, 4000000))</w:t>
            </w:r>
          </w:p>
          <w:p w14:paraId="588DC89A" w14:textId="0AB72EE3" w:rsidR="0092316C" w:rsidRPr="0092316C" w:rsidRDefault="0092316C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356A2" w:rsidRPr="00F356A2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(</w:t>
            </w:r>
            <w:r w:rsidRPr="001C54C4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water_transport_own</w:t>
            </w:r>
            <w:r w:rsidRPr="001C54C4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A10D8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&lt;&gt;</w:t>
            </w:r>
            <w:r w:rsidRPr="001C54C4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land_own</w:t>
            </w: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915CC" w14:textId="77777777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2559D5A" w14:textId="64961A6F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2316C" w:rsidRPr="00C229B0" w14:paraId="3C0DAE05" w14:textId="77777777" w:rsidTr="00F356A2">
        <w:trPr>
          <w:trHeight w:val="154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96D4B" w14:textId="10858F3F" w:rsidR="0092316C" w:rsidRPr="00F356A2" w:rsidRDefault="00A10D8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38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93835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D3E00EE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6EB65C5C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5023493" w14:textId="22600E05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oowner(petrov, water_transport_own(</w:t>
            </w:r>
            <w:r w:rsid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hydrocycle</w:t>
            </w: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200000))</w:t>
            </w:r>
          </w:p>
          <w:p w14:paraId="134C2C82" w14:textId="4923C9C7" w:rsidR="0092316C" w:rsidRPr="00F356A2" w:rsidRDefault="0092316C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92316C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92316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92316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92316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164289CD" w14:textId="4D1A96E0" w:rsidR="0092316C" w:rsidRPr="00421D2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21D2C">
              <w:rPr>
                <w:rFonts w:eastAsia="SimSun"/>
                <w:b/>
                <w:kern w:val="2"/>
                <w:sz w:val="24"/>
                <w:szCs w:val="24"/>
                <w:lang w:eastAsia="hi-IN" w:bidi="hi-IN"/>
              </w:rPr>
              <w:t>{</w:t>
            </w:r>
            <w:r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 w:rsidRPr="001C54C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421D2C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Pr="001C54C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r w:rsid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hydrocycle</w:t>
            </w:r>
            <w:r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r w:rsidR="0076409D"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200000</w:t>
            </w:r>
            <w:r w:rsidRPr="00421D2C">
              <w:rPr>
                <w:rFonts w:eastAsia="SimSun"/>
                <w:b/>
                <w:kern w:val="2"/>
                <w:sz w:val="24"/>
                <w:szCs w:val="24"/>
                <w:lang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984A3" w14:textId="77777777" w:rsidR="0076409D" w:rsidRPr="00FD11B5" w:rsidRDefault="0076409D" w:rsidP="0076409D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Вывод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: </w:t>
            </w:r>
          </w:p>
          <w:p w14:paraId="0CD21C90" w14:textId="751561C5" w:rsidR="0076409D" w:rsidRPr="00FD11B5" w:rsidRDefault="0076409D" w:rsidP="0076409D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Own_name = </w:t>
            </w:r>
            <w:r w:rsid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hydrocycle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, </w:t>
            </w:r>
          </w:p>
          <w:p w14:paraId="739E6E64" w14:textId="77777777" w:rsidR="0076409D" w:rsidRPr="00FD11B5" w:rsidRDefault="0076409D" w:rsidP="0076409D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Cost = </w:t>
            </w:r>
            <w:r w:rsidRPr="00BC5834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4000000</w:t>
            </w:r>
          </w:p>
          <w:p w14:paraId="11AD2FC1" w14:textId="7782F58B" w:rsidR="0092316C" w:rsidRPr="0076409D" w:rsidRDefault="0076409D" w:rsidP="0076409D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Откат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к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</w:tc>
      </w:tr>
      <w:tr w:rsidR="0076409D" w:rsidRPr="001C54C4" w14:paraId="68229EF7" w14:textId="77777777" w:rsidTr="00F356A2">
        <w:trPr>
          <w:trHeight w:val="99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0809" w14:textId="1B9F22B4" w:rsidR="0076409D" w:rsidRPr="00F356A2" w:rsidRDefault="0076409D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3182D" w14:textId="7277D40F" w:rsidR="0076409D" w:rsidRPr="00EB0B3A" w:rsidRDefault="0076409D" w:rsidP="0076409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707CAF7" w14:textId="77777777" w:rsidR="001C54C4" w:rsidRPr="005D2FB9" w:rsidRDefault="001C54C4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7A0F4645" w14:textId="5BA3ED3B" w:rsidR="001C54C4" w:rsidRDefault="001C54C4" w:rsidP="0076409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и </w:t>
            </w:r>
          </w:p>
          <w:p w14:paraId="3AD0DB48" w14:textId="5E9B69B5" w:rsidR="00F356A2" w:rsidRPr="00F356A2" w:rsidRDefault="00FC554D" w:rsidP="0076409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eastAsia="hi-IN" w:bidi="hi-IN"/>
              </w:rPr>
            </w:pPr>
            <w:r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find_property</w:t>
            </w:r>
            <w:r w:rsidR="00F356A2" w:rsidRPr="00F356A2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eastAsia="hi-IN" w:bidi="hi-IN"/>
              </w:rPr>
              <w:t>(…)</w:t>
            </w:r>
          </w:p>
          <w:p w14:paraId="27A2163D" w14:textId="062CAB17" w:rsidR="0076409D" w:rsidRPr="004C0F7A" w:rsidRDefault="0076409D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D2FB9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356A2"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="00F356A2"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 w:rsid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="00F356A2"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="00F356A2"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FD40E" w14:textId="77777777" w:rsidR="00F356A2" w:rsidRPr="0040571D" w:rsidRDefault="00F356A2" w:rsidP="00F356A2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03BFB41" w14:textId="1B76F8CD" w:rsidR="001C54C4" w:rsidRPr="00FD11B5" w:rsidRDefault="00F356A2" w:rsidP="00F356A2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  <w:r w:rsidR="001C54C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</w:tr>
      <w:tr w:rsidR="00F356A2" w:rsidRPr="001C54C4" w14:paraId="7F7F2D2D" w14:textId="77777777" w:rsidTr="00F356A2">
        <w:trPr>
          <w:trHeight w:val="99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59976" w14:textId="4471E42D" w:rsidR="00A10D85" w:rsidRPr="00A10D85" w:rsidRDefault="00A10D85" w:rsidP="00A10D85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39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49C9C" w14:textId="77777777" w:rsidR="00F356A2" w:rsidRPr="00F356A2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7CE8BC79" w14:textId="77777777" w:rsidR="00F356A2" w:rsidRPr="005D2FB9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own(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079369D1" w14:textId="77777777" w:rsidR="00F356A2" w:rsidRPr="00EB0B3A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и</w:t>
            </w:r>
            <w:r w:rsidRPr="00EB0B3A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</w:p>
          <w:p w14:paraId="3D4F3425" w14:textId="4431F2FE" w:rsidR="00F356A2" w:rsidRPr="00EB0B3A" w:rsidRDefault="00FC554D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</w:pPr>
            <w:r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find_property</w:t>
            </w:r>
            <w:r w:rsidR="00F356A2" w:rsidRPr="00F356A2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(Surname, Type, Cost)</w:t>
            </w:r>
          </w:p>
          <w:p w14:paraId="123D25CD" w14:textId="22903248" w:rsidR="00F356A2" w:rsidRPr="00F356A2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D2FB9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470A9" w14:textId="51BA3C5A" w:rsidR="00F356A2" w:rsidRDefault="00F356A2" w:rsidP="00F356A2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Откат к шагу </w:t>
            </w:r>
            <w:r w:rsidR="00A10D85" w:rsidRPr="00A10D8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32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, а затем достижение конца БЗ.</w:t>
            </w:r>
          </w:p>
          <w:p w14:paraId="4EDFEC75" w14:textId="7C06A810" w:rsidR="00F356A2" w:rsidRDefault="00F356A2" w:rsidP="00F356A2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Завершение программы</w:t>
            </w:r>
            <w:r w:rsidR="00357D8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</w:tr>
    </w:tbl>
    <w:p w14:paraId="1E12818E" w14:textId="7FCCE6A1" w:rsidR="00E34F40" w:rsidRDefault="00E34F40" w:rsidP="001C6FFC">
      <w:pPr>
        <w:spacing w:line="240" w:lineRule="auto"/>
        <w:jc w:val="center"/>
        <w:rPr>
          <w:b/>
          <w:lang w:eastAsia="ru-RU"/>
        </w:rPr>
      </w:pPr>
    </w:p>
    <w:p w14:paraId="72B8A878" w14:textId="2DF44D37" w:rsidR="00A97F3F" w:rsidRDefault="00A97F3F" w:rsidP="001C6FFC">
      <w:pPr>
        <w:spacing w:line="240" w:lineRule="auto"/>
        <w:jc w:val="center"/>
        <w:rPr>
          <w:b/>
          <w:lang w:eastAsia="ru-RU"/>
        </w:rPr>
      </w:pPr>
    </w:p>
    <w:p w14:paraId="344C0D71" w14:textId="7A1403FA" w:rsidR="009B3CC4" w:rsidRPr="0090352A" w:rsidRDefault="009B3CC4" w:rsidP="0090352A">
      <w:pPr>
        <w:pStyle w:val="Default"/>
        <w:spacing w:before="120"/>
        <w:rPr>
          <w:rFonts w:eastAsia="SimSun" w:cs="Mangal"/>
          <w:lang w:eastAsia="hi-IN" w:bidi="hi-IN"/>
        </w:rPr>
      </w:pPr>
    </w:p>
    <w:sectPr w:rsidR="009B3CC4" w:rsidRPr="0090352A" w:rsidSect="00B00BE7">
      <w:pgSz w:w="11900" w:h="16840"/>
      <w:pgMar w:top="1134" w:right="850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F0D91" w14:textId="77777777" w:rsidR="0073076C" w:rsidRDefault="0073076C" w:rsidP="009D64F2">
      <w:pPr>
        <w:spacing w:after="0" w:line="240" w:lineRule="auto"/>
      </w:pPr>
      <w:r>
        <w:separator/>
      </w:r>
    </w:p>
  </w:endnote>
  <w:endnote w:type="continuationSeparator" w:id="0">
    <w:p w14:paraId="1F8C62CF" w14:textId="77777777" w:rsidR="0073076C" w:rsidRDefault="0073076C" w:rsidP="009D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CE78C" w14:textId="77777777" w:rsidR="0073076C" w:rsidRDefault="0073076C" w:rsidP="009D64F2">
      <w:pPr>
        <w:spacing w:after="0" w:line="240" w:lineRule="auto"/>
      </w:pPr>
      <w:r>
        <w:separator/>
      </w:r>
    </w:p>
  </w:footnote>
  <w:footnote w:type="continuationSeparator" w:id="0">
    <w:p w14:paraId="57E00BE5" w14:textId="77777777" w:rsidR="0073076C" w:rsidRDefault="0073076C" w:rsidP="009D6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532F08"/>
    <w:multiLevelType w:val="multilevel"/>
    <w:tmpl w:val="E2F2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F513B"/>
    <w:multiLevelType w:val="hybridMultilevel"/>
    <w:tmpl w:val="490CCFA6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058E4CE0"/>
    <w:multiLevelType w:val="multilevel"/>
    <w:tmpl w:val="5406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A2F94"/>
    <w:multiLevelType w:val="hybridMultilevel"/>
    <w:tmpl w:val="6170A390"/>
    <w:lvl w:ilvl="0" w:tplc="D75C7E6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76C54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33D1B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C46761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C0E7B"/>
    <w:multiLevelType w:val="hybridMultilevel"/>
    <w:tmpl w:val="B17436DA"/>
    <w:lvl w:ilvl="0" w:tplc="251E6B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4662F96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73809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8A1D7C"/>
    <w:multiLevelType w:val="multilevel"/>
    <w:tmpl w:val="9F5AC3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B095398"/>
    <w:multiLevelType w:val="multilevel"/>
    <w:tmpl w:val="70E8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705" w:hanging="705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A7B13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B78D7"/>
    <w:multiLevelType w:val="multilevel"/>
    <w:tmpl w:val="D164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  <w:b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A52E98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7" w15:restartNumberingAfterBreak="0">
    <w:nsid w:val="2CF208AC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6D5A3D"/>
    <w:multiLevelType w:val="hybridMultilevel"/>
    <w:tmpl w:val="3D6E01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3741C22"/>
    <w:multiLevelType w:val="hybridMultilevel"/>
    <w:tmpl w:val="5A9ED0B2"/>
    <w:lvl w:ilvl="0" w:tplc="C908F590">
      <w:start w:val="1"/>
      <w:numFmt w:val="decimal"/>
      <w:lvlText w:val="%1)"/>
      <w:lvlJc w:val="left"/>
      <w:pPr>
        <w:ind w:left="720" w:hanging="360"/>
      </w:pPr>
      <w:rPr>
        <w:rFonts w:eastAsia="Times New Roman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B70BA"/>
    <w:multiLevelType w:val="hybridMultilevel"/>
    <w:tmpl w:val="402EB544"/>
    <w:lvl w:ilvl="0" w:tplc="881AD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409A2145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434E5BAF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DD375C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7D35D4"/>
    <w:multiLevelType w:val="multilevel"/>
    <w:tmpl w:val="9F28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2907FB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317DC3"/>
    <w:multiLevelType w:val="hybridMultilevel"/>
    <w:tmpl w:val="FC247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71A5C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7D25A0"/>
    <w:multiLevelType w:val="multilevel"/>
    <w:tmpl w:val="45DC59D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4F6B7957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460D37"/>
    <w:multiLevelType w:val="hybridMultilevel"/>
    <w:tmpl w:val="4E14C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5D3C7E4F"/>
    <w:multiLevelType w:val="multilevel"/>
    <w:tmpl w:val="ABEE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A76FA2"/>
    <w:multiLevelType w:val="multilevel"/>
    <w:tmpl w:val="44D0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C74B04"/>
    <w:multiLevelType w:val="hybridMultilevel"/>
    <w:tmpl w:val="6568C60E"/>
    <w:lvl w:ilvl="0" w:tplc="9F3075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62B3480F"/>
    <w:multiLevelType w:val="hybridMultilevel"/>
    <w:tmpl w:val="578E7CA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8" w15:restartNumberingAfterBreak="0">
    <w:nsid w:val="68166988"/>
    <w:multiLevelType w:val="hybridMultilevel"/>
    <w:tmpl w:val="84FA0B28"/>
    <w:lvl w:ilvl="0" w:tplc="5A12BD9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83FD5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675DD7"/>
    <w:multiLevelType w:val="multilevel"/>
    <w:tmpl w:val="B4E8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B13981"/>
    <w:multiLevelType w:val="multilevel"/>
    <w:tmpl w:val="7478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8E36A29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6B3DEB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40B30"/>
    <w:multiLevelType w:val="hybridMultilevel"/>
    <w:tmpl w:val="3CACDD5A"/>
    <w:lvl w:ilvl="0" w:tplc="66EE12E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44"/>
  </w:num>
  <w:num w:numId="5">
    <w:abstractNumId w:val="24"/>
  </w:num>
  <w:num w:numId="6">
    <w:abstractNumId w:val="3"/>
  </w:num>
  <w:num w:numId="7">
    <w:abstractNumId w:val="5"/>
  </w:num>
  <w:num w:numId="8">
    <w:abstractNumId w:val="31"/>
  </w:num>
  <w:num w:numId="9">
    <w:abstractNumId w:val="35"/>
  </w:num>
  <w:num w:numId="10">
    <w:abstractNumId w:val="7"/>
  </w:num>
  <w:num w:numId="11">
    <w:abstractNumId w:val="25"/>
  </w:num>
  <w:num w:numId="12">
    <w:abstractNumId w:val="27"/>
  </w:num>
  <w:num w:numId="13">
    <w:abstractNumId w:val="29"/>
  </w:num>
  <w:num w:numId="14">
    <w:abstractNumId w:val="2"/>
  </w:num>
  <w:num w:numId="15">
    <w:abstractNumId w:val="23"/>
  </w:num>
  <w:num w:numId="16">
    <w:abstractNumId w:val="28"/>
  </w:num>
  <w:num w:numId="17">
    <w:abstractNumId w:val="32"/>
  </w:num>
  <w:num w:numId="18">
    <w:abstractNumId w:val="40"/>
  </w:num>
  <w:num w:numId="19">
    <w:abstractNumId w:val="36"/>
  </w:num>
  <w:num w:numId="20">
    <w:abstractNumId w:val="33"/>
  </w:num>
  <w:num w:numId="21">
    <w:abstractNumId w:val="43"/>
  </w:num>
  <w:num w:numId="22">
    <w:abstractNumId w:val="39"/>
  </w:num>
  <w:num w:numId="23">
    <w:abstractNumId w:val="20"/>
  </w:num>
  <w:num w:numId="24">
    <w:abstractNumId w:val="18"/>
  </w:num>
  <w:num w:numId="25">
    <w:abstractNumId w:val="37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3"/>
  </w:num>
  <w:num w:numId="29">
    <w:abstractNumId w:val="10"/>
  </w:num>
  <w:num w:numId="30">
    <w:abstractNumId w:val="9"/>
  </w:num>
  <w:num w:numId="31">
    <w:abstractNumId w:val="17"/>
  </w:num>
  <w:num w:numId="32">
    <w:abstractNumId w:val="38"/>
  </w:num>
  <w:num w:numId="33">
    <w:abstractNumId w:val="41"/>
  </w:num>
  <w:num w:numId="34">
    <w:abstractNumId w:val="14"/>
  </w:num>
  <w:num w:numId="35">
    <w:abstractNumId w:val="15"/>
  </w:num>
  <w:num w:numId="36">
    <w:abstractNumId w:val="4"/>
  </w:num>
  <w:num w:numId="37">
    <w:abstractNumId w:val="22"/>
  </w:num>
  <w:num w:numId="38">
    <w:abstractNumId w:val="30"/>
  </w:num>
  <w:num w:numId="39">
    <w:abstractNumId w:val="46"/>
  </w:num>
  <w:num w:numId="40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  <w:num w:numId="44">
    <w:abstractNumId w:val="21"/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  <w:num w:numId="48">
    <w:abstractNumId w:val="1"/>
  </w:num>
  <w:num w:numId="49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45"/>
    <w:rsid w:val="000020F3"/>
    <w:rsid w:val="00004F5C"/>
    <w:rsid w:val="00006EFF"/>
    <w:rsid w:val="00007810"/>
    <w:rsid w:val="00015196"/>
    <w:rsid w:val="00031939"/>
    <w:rsid w:val="0003543A"/>
    <w:rsid w:val="0004681D"/>
    <w:rsid w:val="00065F1B"/>
    <w:rsid w:val="00074D2C"/>
    <w:rsid w:val="00082F28"/>
    <w:rsid w:val="000830B9"/>
    <w:rsid w:val="000932D1"/>
    <w:rsid w:val="000970EC"/>
    <w:rsid w:val="000A5C11"/>
    <w:rsid w:val="000B386B"/>
    <w:rsid w:val="000B7BF0"/>
    <w:rsid w:val="000C055A"/>
    <w:rsid w:val="000C5BE9"/>
    <w:rsid w:val="000D7663"/>
    <w:rsid w:val="000D7713"/>
    <w:rsid w:val="000E33BE"/>
    <w:rsid w:val="000F2B1A"/>
    <w:rsid w:val="001005FE"/>
    <w:rsid w:val="00123A3E"/>
    <w:rsid w:val="00125493"/>
    <w:rsid w:val="00126155"/>
    <w:rsid w:val="001277CC"/>
    <w:rsid w:val="001340AD"/>
    <w:rsid w:val="00142CD0"/>
    <w:rsid w:val="0015158C"/>
    <w:rsid w:val="001521AF"/>
    <w:rsid w:val="00152CF4"/>
    <w:rsid w:val="00156AD4"/>
    <w:rsid w:val="00165C35"/>
    <w:rsid w:val="00194BF4"/>
    <w:rsid w:val="001A6364"/>
    <w:rsid w:val="001B055E"/>
    <w:rsid w:val="001B1669"/>
    <w:rsid w:val="001B6494"/>
    <w:rsid w:val="001C2447"/>
    <w:rsid w:val="001C249F"/>
    <w:rsid w:val="001C54C4"/>
    <w:rsid w:val="001C59D8"/>
    <w:rsid w:val="001C6FFC"/>
    <w:rsid w:val="001C78A1"/>
    <w:rsid w:val="001C7971"/>
    <w:rsid w:val="001D2E37"/>
    <w:rsid w:val="001E03B7"/>
    <w:rsid w:val="001F1795"/>
    <w:rsid w:val="00206048"/>
    <w:rsid w:val="00223E0C"/>
    <w:rsid w:val="00226526"/>
    <w:rsid w:val="002271FC"/>
    <w:rsid w:val="00227AF8"/>
    <w:rsid w:val="00251456"/>
    <w:rsid w:val="0025227F"/>
    <w:rsid w:val="00253C6E"/>
    <w:rsid w:val="0025513B"/>
    <w:rsid w:val="00265DDB"/>
    <w:rsid w:val="00267A0E"/>
    <w:rsid w:val="00272C8E"/>
    <w:rsid w:val="002768CB"/>
    <w:rsid w:val="00285DF8"/>
    <w:rsid w:val="00296E99"/>
    <w:rsid w:val="002A1869"/>
    <w:rsid w:val="002B105F"/>
    <w:rsid w:val="002B10DC"/>
    <w:rsid w:val="002B5090"/>
    <w:rsid w:val="002C0970"/>
    <w:rsid w:val="002C15A5"/>
    <w:rsid w:val="002D44E4"/>
    <w:rsid w:val="002D4A83"/>
    <w:rsid w:val="002E5ACC"/>
    <w:rsid w:val="002F1E8C"/>
    <w:rsid w:val="002F27DC"/>
    <w:rsid w:val="002F6EBC"/>
    <w:rsid w:val="003043B5"/>
    <w:rsid w:val="00306714"/>
    <w:rsid w:val="003145F0"/>
    <w:rsid w:val="00316B46"/>
    <w:rsid w:val="00325CF4"/>
    <w:rsid w:val="00327838"/>
    <w:rsid w:val="003334C1"/>
    <w:rsid w:val="00336D30"/>
    <w:rsid w:val="00340B83"/>
    <w:rsid w:val="0034534F"/>
    <w:rsid w:val="0035088F"/>
    <w:rsid w:val="00353B4C"/>
    <w:rsid w:val="00357D84"/>
    <w:rsid w:val="00366FC4"/>
    <w:rsid w:val="00373351"/>
    <w:rsid w:val="0037702A"/>
    <w:rsid w:val="00390A4C"/>
    <w:rsid w:val="00391D1B"/>
    <w:rsid w:val="003B1661"/>
    <w:rsid w:val="003B3B8B"/>
    <w:rsid w:val="003C53FE"/>
    <w:rsid w:val="003C6C1B"/>
    <w:rsid w:val="003D0390"/>
    <w:rsid w:val="003D2C2F"/>
    <w:rsid w:val="003E4AF1"/>
    <w:rsid w:val="003E5874"/>
    <w:rsid w:val="003F33F5"/>
    <w:rsid w:val="004023DA"/>
    <w:rsid w:val="00404279"/>
    <w:rsid w:val="0040571D"/>
    <w:rsid w:val="00412F16"/>
    <w:rsid w:val="00414D99"/>
    <w:rsid w:val="00417D21"/>
    <w:rsid w:val="00421D2C"/>
    <w:rsid w:val="004270A6"/>
    <w:rsid w:val="004278AA"/>
    <w:rsid w:val="00440614"/>
    <w:rsid w:val="004408DC"/>
    <w:rsid w:val="00444D4F"/>
    <w:rsid w:val="00446CF5"/>
    <w:rsid w:val="00456222"/>
    <w:rsid w:val="0046678F"/>
    <w:rsid w:val="0047587B"/>
    <w:rsid w:val="00494781"/>
    <w:rsid w:val="004A5448"/>
    <w:rsid w:val="004A63E5"/>
    <w:rsid w:val="004B170A"/>
    <w:rsid w:val="004C0F7A"/>
    <w:rsid w:val="004D12AD"/>
    <w:rsid w:val="004F0973"/>
    <w:rsid w:val="004F50B0"/>
    <w:rsid w:val="00514949"/>
    <w:rsid w:val="005152FC"/>
    <w:rsid w:val="00523CC7"/>
    <w:rsid w:val="005306D3"/>
    <w:rsid w:val="005358E2"/>
    <w:rsid w:val="00561A6F"/>
    <w:rsid w:val="005629CA"/>
    <w:rsid w:val="00565189"/>
    <w:rsid w:val="00567590"/>
    <w:rsid w:val="0057188F"/>
    <w:rsid w:val="0059613A"/>
    <w:rsid w:val="005A53C3"/>
    <w:rsid w:val="005A69D2"/>
    <w:rsid w:val="005B2C7F"/>
    <w:rsid w:val="005B6451"/>
    <w:rsid w:val="005C01DD"/>
    <w:rsid w:val="005C10FC"/>
    <w:rsid w:val="005C1282"/>
    <w:rsid w:val="005C2746"/>
    <w:rsid w:val="005C4FB7"/>
    <w:rsid w:val="005C777B"/>
    <w:rsid w:val="005D2FB9"/>
    <w:rsid w:val="005D6844"/>
    <w:rsid w:val="005E4AFF"/>
    <w:rsid w:val="005F2D9F"/>
    <w:rsid w:val="005F5A58"/>
    <w:rsid w:val="006046A1"/>
    <w:rsid w:val="0060750C"/>
    <w:rsid w:val="00617373"/>
    <w:rsid w:val="00633AA0"/>
    <w:rsid w:val="0063588A"/>
    <w:rsid w:val="00643641"/>
    <w:rsid w:val="00652C27"/>
    <w:rsid w:val="0065793A"/>
    <w:rsid w:val="00661C6D"/>
    <w:rsid w:val="00662057"/>
    <w:rsid w:val="00674940"/>
    <w:rsid w:val="00675BE7"/>
    <w:rsid w:val="00676E77"/>
    <w:rsid w:val="00683527"/>
    <w:rsid w:val="00691EEF"/>
    <w:rsid w:val="00692192"/>
    <w:rsid w:val="00692DFF"/>
    <w:rsid w:val="006945ED"/>
    <w:rsid w:val="00697322"/>
    <w:rsid w:val="006A120D"/>
    <w:rsid w:val="006B2F56"/>
    <w:rsid w:val="006C3229"/>
    <w:rsid w:val="006D2487"/>
    <w:rsid w:val="006D63C8"/>
    <w:rsid w:val="006F712F"/>
    <w:rsid w:val="00715A1A"/>
    <w:rsid w:val="00723EF9"/>
    <w:rsid w:val="00724365"/>
    <w:rsid w:val="00724619"/>
    <w:rsid w:val="00724CB2"/>
    <w:rsid w:val="00725EC4"/>
    <w:rsid w:val="0073076C"/>
    <w:rsid w:val="0073512B"/>
    <w:rsid w:val="00752608"/>
    <w:rsid w:val="007568F5"/>
    <w:rsid w:val="00763F5F"/>
    <w:rsid w:val="0076409D"/>
    <w:rsid w:val="00773931"/>
    <w:rsid w:val="00781234"/>
    <w:rsid w:val="0078409A"/>
    <w:rsid w:val="00786A2D"/>
    <w:rsid w:val="007956AE"/>
    <w:rsid w:val="007A2ED5"/>
    <w:rsid w:val="007A5E5B"/>
    <w:rsid w:val="007B1B1F"/>
    <w:rsid w:val="007B2197"/>
    <w:rsid w:val="007D2331"/>
    <w:rsid w:val="007D3E86"/>
    <w:rsid w:val="007E57C2"/>
    <w:rsid w:val="0080465F"/>
    <w:rsid w:val="00810E25"/>
    <w:rsid w:val="008159F9"/>
    <w:rsid w:val="00821075"/>
    <w:rsid w:val="00831529"/>
    <w:rsid w:val="008434FF"/>
    <w:rsid w:val="008446C9"/>
    <w:rsid w:val="008544F5"/>
    <w:rsid w:val="00864E12"/>
    <w:rsid w:val="008813F2"/>
    <w:rsid w:val="00885532"/>
    <w:rsid w:val="008A464E"/>
    <w:rsid w:val="008A4CAF"/>
    <w:rsid w:val="008A6367"/>
    <w:rsid w:val="008B68BD"/>
    <w:rsid w:val="008C6DA3"/>
    <w:rsid w:val="008F0948"/>
    <w:rsid w:val="008F238E"/>
    <w:rsid w:val="0090352A"/>
    <w:rsid w:val="00904E61"/>
    <w:rsid w:val="00914264"/>
    <w:rsid w:val="00915DCC"/>
    <w:rsid w:val="00916FB1"/>
    <w:rsid w:val="0092316C"/>
    <w:rsid w:val="009250B6"/>
    <w:rsid w:val="009332A1"/>
    <w:rsid w:val="00933AF4"/>
    <w:rsid w:val="00935376"/>
    <w:rsid w:val="0094235B"/>
    <w:rsid w:val="00942991"/>
    <w:rsid w:val="0094485E"/>
    <w:rsid w:val="00951FF8"/>
    <w:rsid w:val="0095304B"/>
    <w:rsid w:val="00955993"/>
    <w:rsid w:val="00972DD0"/>
    <w:rsid w:val="00987DC5"/>
    <w:rsid w:val="0099498C"/>
    <w:rsid w:val="009B3CC4"/>
    <w:rsid w:val="009B66E6"/>
    <w:rsid w:val="009C46FE"/>
    <w:rsid w:val="009C7CC4"/>
    <w:rsid w:val="009C7F36"/>
    <w:rsid w:val="009D64F2"/>
    <w:rsid w:val="00A00886"/>
    <w:rsid w:val="00A10D85"/>
    <w:rsid w:val="00A13466"/>
    <w:rsid w:val="00A20578"/>
    <w:rsid w:val="00A33571"/>
    <w:rsid w:val="00A35515"/>
    <w:rsid w:val="00A515F3"/>
    <w:rsid w:val="00A5476A"/>
    <w:rsid w:val="00A63504"/>
    <w:rsid w:val="00A671B2"/>
    <w:rsid w:val="00A67B95"/>
    <w:rsid w:val="00A87710"/>
    <w:rsid w:val="00A87E61"/>
    <w:rsid w:val="00A9316C"/>
    <w:rsid w:val="00A95535"/>
    <w:rsid w:val="00A97D72"/>
    <w:rsid w:val="00A97F3F"/>
    <w:rsid w:val="00AB0327"/>
    <w:rsid w:val="00AB1CFB"/>
    <w:rsid w:val="00AB7934"/>
    <w:rsid w:val="00AC5349"/>
    <w:rsid w:val="00AC5A9A"/>
    <w:rsid w:val="00AD2371"/>
    <w:rsid w:val="00AD666E"/>
    <w:rsid w:val="00AE4112"/>
    <w:rsid w:val="00AE5AD9"/>
    <w:rsid w:val="00AE62EB"/>
    <w:rsid w:val="00AE70CA"/>
    <w:rsid w:val="00AF424B"/>
    <w:rsid w:val="00B00BE7"/>
    <w:rsid w:val="00B03FD5"/>
    <w:rsid w:val="00B05E97"/>
    <w:rsid w:val="00B14090"/>
    <w:rsid w:val="00B15FE9"/>
    <w:rsid w:val="00B16700"/>
    <w:rsid w:val="00B217FF"/>
    <w:rsid w:val="00B244EC"/>
    <w:rsid w:val="00B35A66"/>
    <w:rsid w:val="00B37983"/>
    <w:rsid w:val="00B41979"/>
    <w:rsid w:val="00B4441E"/>
    <w:rsid w:val="00B4458F"/>
    <w:rsid w:val="00B5261B"/>
    <w:rsid w:val="00B52D9B"/>
    <w:rsid w:val="00B60F3F"/>
    <w:rsid w:val="00B62AC6"/>
    <w:rsid w:val="00B6468B"/>
    <w:rsid w:val="00B654C1"/>
    <w:rsid w:val="00B65F40"/>
    <w:rsid w:val="00B6777C"/>
    <w:rsid w:val="00B75BD1"/>
    <w:rsid w:val="00B84602"/>
    <w:rsid w:val="00B86D9E"/>
    <w:rsid w:val="00BB11EF"/>
    <w:rsid w:val="00BB2508"/>
    <w:rsid w:val="00BB3B09"/>
    <w:rsid w:val="00BC460A"/>
    <w:rsid w:val="00BC5834"/>
    <w:rsid w:val="00BC5E3B"/>
    <w:rsid w:val="00BC5EFA"/>
    <w:rsid w:val="00BC64EE"/>
    <w:rsid w:val="00BD73BE"/>
    <w:rsid w:val="00BE2D20"/>
    <w:rsid w:val="00BF04CC"/>
    <w:rsid w:val="00BF219F"/>
    <w:rsid w:val="00C00E51"/>
    <w:rsid w:val="00C04EAC"/>
    <w:rsid w:val="00C0724C"/>
    <w:rsid w:val="00C11736"/>
    <w:rsid w:val="00C11A81"/>
    <w:rsid w:val="00C229B0"/>
    <w:rsid w:val="00C3041A"/>
    <w:rsid w:val="00C327F1"/>
    <w:rsid w:val="00C33120"/>
    <w:rsid w:val="00C568EE"/>
    <w:rsid w:val="00C7359E"/>
    <w:rsid w:val="00C87655"/>
    <w:rsid w:val="00C927C6"/>
    <w:rsid w:val="00CA49C9"/>
    <w:rsid w:val="00CB2160"/>
    <w:rsid w:val="00CC1369"/>
    <w:rsid w:val="00CD42A0"/>
    <w:rsid w:val="00CE01B6"/>
    <w:rsid w:val="00CE1DC8"/>
    <w:rsid w:val="00CE2395"/>
    <w:rsid w:val="00CF48FA"/>
    <w:rsid w:val="00CF52D5"/>
    <w:rsid w:val="00D00B6F"/>
    <w:rsid w:val="00D011CD"/>
    <w:rsid w:val="00D04129"/>
    <w:rsid w:val="00D05BEC"/>
    <w:rsid w:val="00D0602E"/>
    <w:rsid w:val="00D12F85"/>
    <w:rsid w:val="00D234DE"/>
    <w:rsid w:val="00D50829"/>
    <w:rsid w:val="00D51427"/>
    <w:rsid w:val="00D52418"/>
    <w:rsid w:val="00D54AF3"/>
    <w:rsid w:val="00D55AC6"/>
    <w:rsid w:val="00D72C4B"/>
    <w:rsid w:val="00D74A0C"/>
    <w:rsid w:val="00D75D04"/>
    <w:rsid w:val="00D770A1"/>
    <w:rsid w:val="00D87FE8"/>
    <w:rsid w:val="00D96705"/>
    <w:rsid w:val="00DC007C"/>
    <w:rsid w:val="00DE00B2"/>
    <w:rsid w:val="00DE44B3"/>
    <w:rsid w:val="00DF2CFA"/>
    <w:rsid w:val="00E148C7"/>
    <w:rsid w:val="00E16E13"/>
    <w:rsid w:val="00E24EB6"/>
    <w:rsid w:val="00E2669B"/>
    <w:rsid w:val="00E34F40"/>
    <w:rsid w:val="00E42BBC"/>
    <w:rsid w:val="00E44CE0"/>
    <w:rsid w:val="00E63FDD"/>
    <w:rsid w:val="00E77524"/>
    <w:rsid w:val="00EA4784"/>
    <w:rsid w:val="00EB0B3A"/>
    <w:rsid w:val="00EB4B2A"/>
    <w:rsid w:val="00EB7103"/>
    <w:rsid w:val="00EB7688"/>
    <w:rsid w:val="00EC4BA9"/>
    <w:rsid w:val="00ED198D"/>
    <w:rsid w:val="00ED5DA9"/>
    <w:rsid w:val="00EE2843"/>
    <w:rsid w:val="00EF1E55"/>
    <w:rsid w:val="00EF2DB1"/>
    <w:rsid w:val="00EF7CD3"/>
    <w:rsid w:val="00F011F8"/>
    <w:rsid w:val="00F130F4"/>
    <w:rsid w:val="00F17261"/>
    <w:rsid w:val="00F23309"/>
    <w:rsid w:val="00F318D0"/>
    <w:rsid w:val="00F356A2"/>
    <w:rsid w:val="00F576D4"/>
    <w:rsid w:val="00F62B2C"/>
    <w:rsid w:val="00F66645"/>
    <w:rsid w:val="00F72ED7"/>
    <w:rsid w:val="00F730FA"/>
    <w:rsid w:val="00F83E8B"/>
    <w:rsid w:val="00F87CF1"/>
    <w:rsid w:val="00F9196F"/>
    <w:rsid w:val="00F92502"/>
    <w:rsid w:val="00F94ECE"/>
    <w:rsid w:val="00F96503"/>
    <w:rsid w:val="00FA38EB"/>
    <w:rsid w:val="00FA7F76"/>
    <w:rsid w:val="00FC554D"/>
    <w:rsid w:val="00FD0016"/>
    <w:rsid w:val="00FD11B5"/>
    <w:rsid w:val="00FD21D3"/>
    <w:rsid w:val="00FD656D"/>
    <w:rsid w:val="00FE08CE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0AF03"/>
  <w15:chartTrackingRefBased/>
  <w15:docId w15:val="{A64B67CB-CF45-DC4F-A0FC-C1440282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EBC"/>
    <w:pPr>
      <w:spacing w:after="160"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446C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6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6C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664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6645"/>
    <w:pPr>
      <w:spacing w:before="120" w:after="0"/>
    </w:pPr>
    <w:rPr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6645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6645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6645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6645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6645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6645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6645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6645"/>
    <w:pPr>
      <w:spacing w:after="0"/>
      <w:ind w:left="1760"/>
    </w:pPr>
    <w:rPr>
      <w:sz w:val="20"/>
      <w:szCs w:val="20"/>
    </w:rPr>
  </w:style>
  <w:style w:type="character" w:styleId="a4">
    <w:name w:val="Placeholder Text"/>
    <w:basedOn w:val="a0"/>
    <w:uiPriority w:val="99"/>
    <w:semiHidden/>
    <w:rsid w:val="00EF1E55"/>
    <w:rPr>
      <w:color w:val="808080"/>
    </w:rPr>
  </w:style>
  <w:style w:type="paragraph" w:styleId="a5">
    <w:name w:val="List Paragraph"/>
    <w:basedOn w:val="a"/>
    <w:uiPriority w:val="34"/>
    <w:qFormat/>
    <w:rsid w:val="005A53C3"/>
    <w:pPr>
      <w:ind w:left="720"/>
      <w:contextualSpacing/>
    </w:pPr>
  </w:style>
  <w:style w:type="table" w:styleId="a6">
    <w:name w:val="Table Grid"/>
    <w:basedOn w:val="a1"/>
    <w:uiPriority w:val="39"/>
    <w:rsid w:val="005A5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4235B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85DF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85DF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85DF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85DF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85DF8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85DF8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85DF8"/>
    <w:rPr>
      <w:rFonts w:ascii="Times New Roman" w:hAnsi="Times New Roman" w:cs="Times New Roman"/>
      <w:sz w:val="18"/>
      <w:szCs w:val="18"/>
    </w:rPr>
  </w:style>
  <w:style w:type="paragraph" w:styleId="af">
    <w:name w:val="Revision"/>
    <w:hidden/>
    <w:uiPriority w:val="99"/>
    <w:semiHidden/>
    <w:rsid w:val="005C01DD"/>
    <w:rPr>
      <w:rFonts w:ascii="Times New Roman" w:hAnsi="Times New Roman"/>
      <w:sz w:val="28"/>
      <w:szCs w:val="22"/>
    </w:rPr>
  </w:style>
  <w:style w:type="paragraph" w:styleId="af0">
    <w:name w:val="No Spacing"/>
    <w:uiPriority w:val="1"/>
    <w:qFormat/>
    <w:rsid w:val="0047587B"/>
    <w:pPr>
      <w:jc w:val="both"/>
    </w:pPr>
    <w:rPr>
      <w:rFonts w:ascii="Times New Roman" w:hAnsi="Times New Roman"/>
      <w:sz w:val="28"/>
      <w:szCs w:val="22"/>
    </w:rPr>
  </w:style>
  <w:style w:type="paragraph" w:styleId="af1">
    <w:name w:val="header"/>
    <w:basedOn w:val="a"/>
    <w:link w:val="af2"/>
    <w:uiPriority w:val="99"/>
    <w:unhideWhenUsed/>
    <w:rsid w:val="009D6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D64F2"/>
    <w:rPr>
      <w:rFonts w:ascii="Times New Roman" w:hAnsi="Times New Roman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9D6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D64F2"/>
    <w:rPr>
      <w:rFonts w:ascii="Times New Roman" w:hAnsi="Times New Roman"/>
      <w:sz w:val="28"/>
      <w:szCs w:val="22"/>
    </w:rPr>
  </w:style>
  <w:style w:type="paragraph" w:styleId="af5">
    <w:name w:val="Body Text Indent"/>
    <w:basedOn w:val="a"/>
    <w:link w:val="af6"/>
    <w:rsid w:val="002D44E4"/>
    <w:pPr>
      <w:widowControl w:val="0"/>
      <w:suppressAutoHyphens/>
      <w:spacing w:after="0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f6">
    <w:name w:val="Основной текст с отступом Знак"/>
    <w:basedOn w:val="a0"/>
    <w:link w:val="af5"/>
    <w:rsid w:val="002D44E4"/>
    <w:rPr>
      <w:rFonts w:ascii="Times New Roman" w:eastAsia="SimSun" w:hAnsi="Times New Roman" w:cs="Mangal"/>
      <w:kern w:val="1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C6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83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0B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72436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f7">
    <w:name w:val="Normal (Web)"/>
    <w:basedOn w:val="a"/>
    <w:uiPriority w:val="99"/>
    <w:semiHidden/>
    <w:unhideWhenUsed/>
    <w:rsid w:val="0090352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C55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6E7FA6-E2B2-4C02-AB05-96464C4D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11</Pages>
  <Words>2766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Sergey Mirzoyan</cp:lastModifiedBy>
  <cp:revision>15</cp:revision>
  <cp:lastPrinted>2020-05-11T14:36:00Z</cp:lastPrinted>
  <dcterms:created xsi:type="dcterms:W3CDTF">2020-05-02T22:44:00Z</dcterms:created>
  <dcterms:modified xsi:type="dcterms:W3CDTF">2020-05-17T11:51:00Z</dcterms:modified>
</cp:coreProperties>
</file>