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B96B1F" w:rsidRPr="002922D1" w14:paraId="20E3C4B6" w14:textId="77777777" w:rsidTr="007B5D28">
        <w:tc>
          <w:tcPr>
            <w:tcW w:w="1386" w:type="dxa"/>
            <w:hideMark/>
          </w:tcPr>
          <w:p w14:paraId="36D36BDA" w14:textId="77777777" w:rsidR="00B96B1F" w:rsidRPr="002922D1" w:rsidRDefault="00B96B1F" w:rsidP="007B5D28">
            <w:pPr>
              <w:pStyle w:val="a5"/>
              <w:numPr>
                <w:ilvl w:val="0"/>
                <w:numId w:val="42"/>
              </w:numPr>
              <w:spacing w:line="259" w:lineRule="auto"/>
              <w:rPr>
                <w:rFonts w:eastAsia="Calibri" w:cs="Times New Roman"/>
                <w:b/>
              </w:rPr>
            </w:pPr>
            <w:bookmarkStart w:id="0" w:name="_Hlk38288974"/>
            <w:r w:rsidRPr="002922D1">
              <w:rPr>
                <w:noProof/>
                <w:lang w:eastAsia="zh-CN"/>
              </w:rPr>
              <w:drawing>
                <wp:anchor distT="0" distB="0" distL="114300" distR="114300" simplePos="0" relativeHeight="251659264" behindDoc="1" locked="0" layoutInCell="1" allowOverlap="1" wp14:anchorId="52679375" wp14:editId="6A90DA0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67DD6D19" w14:textId="77777777" w:rsidR="00B96B1F" w:rsidRPr="002922D1" w:rsidRDefault="00B96B1F" w:rsidP="007B5D28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2922D1">
              <w:rPr>
                <w:rFonts w:eastAsia="Calibri" w:cs="Times New Roman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34AF4F4B" w14:textId="77777777" w:rsidR="00B96B1F" w:rsidRPr="002922D1" w:rsidRDefault="00B96B1F" w:rsidP="007B5D28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2922D1">
              <w:rPr>
                <w:rFonts w:eastAsia="Calibri" w:cs="Times New Roman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4481C9B6" w14:textId="77777777" w:rsidR="00B96B1F" w:rsidRPr="002922D1" w:rsidRDefault="00B96B1F" w:rsidP="007B5D28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2922D1">
              <w:rPr>
                <w:rFonts w:eastAsia="Calibri" w:cs="Times New Roman"/>
                <w:b/>
                <w:sz w:val="22"/>
              </w:rPr>
              <w:t>высшего образования</w:t>
            </w:r>
          </w:p>
          <w:p w14:paraId="42242050" w14:textId="77777777" w:rsidR="00B96B1F" w:rsidRPr="002922D1" w:rsidRDefault="00B96B1F" w:rsidP="007B5D28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 w:rsidRPr="002922D1">
              <w:rPr>
                <w:rFonts w:eastAsia="Calibri" w:cs="Times New Roman"/>
                <w:b/>
                <w:sz w:val="22"/>
              </w:rPr>
              <w:t>«Московский государственный технический университет</w:t>
            </w:r>
          </w:p>
          <w:p w14:paraId="7EF864B1" w14:textId="77777777" w:rsidR="00B96B1F" w:rsidRPr="002922D1" w:rsidRDefault="00B96B1F" w:rsidP="007B5D28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 w:rsidRPr="002922D1">
              <w:rPr>
                <w:rFonts w:eastAsia="Calibri" w:cs="Times New Roman"/>
                <w:b/>
                <w:sz w:val="22"/>
              </w:rPr>
              <w:t>имени Н.Э. Баумана</w:t>
            </w:r>
          </w:p>
          <w:p w14:paraId="1A3BCD05" w14:textId="77777777" w:rsidR="00B96B1F" w:rsidRPr="002922D1" w:rsidRDefault="00B96B1F" w:rsidP="007B5D28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2922D1">
              <w:rPr>
                <w:rFonts w:eastAsia="Calibri" w:cs="Times New Roman"/>
                <w:b/>
                <w:sz w:val="22"/>
              </w:rPr>
              <w:t>(национальный исследовательский университет)»</w:t>
            </w:r>
          </w:p>
          <w:p w14:paraId="0334EFE5" w14:textId="77777777" w:rsidR="00B96B1F" w:rsidRPr="002922D1" w:rsidRDefault="00B96B1F" w:rsidP="007B5D28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 w:rsidRPr="002922D1">
              <w:rPr>
                <w:rFonts w:eastAsia="Calibri" w:cs="Times New Roman"/>
                <w:b/>
                <w:sz w:val="22"/>
              </w:rPr>
              <w:t>(МГТУ им. Н.Э. Баумана)</w:t>
            </w:r>
          </w:p>
        </w:tc>
      </w:tr>
    </w:tbl>
    <w:p w14:paraId="5CFE4D83" w14:textId="77777777" w:rsidR="00B96B1F" w:rsidRPr="002922D1" w:rsidRDefault="00B96B1F" w:rsidP="00B96B1F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Calibri" w:cs="Times New Roman"/>
          <w:b/>
          <w:sz w:val="10"/>
        </w:rPr>
      </w:pPr>
    </w:p>
    <w:p w14:paraId="22F091CE" w14:textId="77777777" w:rsidR="00B96B1F" w:rsidRPr="002922D1" w:rsidRDefault="00B96B1F" w:rsidP="00B96B1F">
      <w:pPr>
        <w:spacing w:after="0" w:line="240" w:lineRule="auto"/>
        <w:rPr>
          <w:rFonts w:eastAsia="Calibri" w:cs="Times New Roman"/>
          <w:b/>
          <w:sz w:val="36"/>
        </w:rPr>
      </w:pPr>
    </w:p>
    <w:p w14:paraId="02163EF1" w14:textId="77777777" w:rsidR="00B96B1F" w:rsidRPr="002922D1" w:rsidRDefault="00B96B1F" w:rsidP="00B96B1F">
      <w:pPr>
        <w:spacing w:after="0" w:line="240" w:lineRule="auto"/>
        <w:rPr>
          <w:rFonts w:eastAsia="Calibri" w:cs="Times New Roman"/>
          <w:sz w:val="22"/>
        </w:rPr>
      </w:pPr>
      <w:r w:rsidRPr="002922D1">
        <w:rPr>
          <w:rFonts w:eastAsia="Calibri" w:cs="Times New Roman"/>
          <w:sz w:val="22"/>
        </w:rPr>
        <w:t xml:space="preserve">ФАКУЛЬТЕТ </w:t>
      </w:r>
      <w:r w:rsidRPr="002922D1">
        <w:rPr>
          <w:rFonts w:eastAsia="Calibri" w:cs="Times New Roman"/>
          <w:sz w:val="22"/>
          <w:u w:val="single"/>
        </w:rPr>
        <w:t xml:space="preserve"> «Информатика и системы управления»</w:t>
      </w:r>
      <w:r w:rsidRPr="002922D1">
        <w:rPr>
          <w:rFonts w:eastAsia="Calibri" w:cs="Times New Roman"/>
          <w:sz w:val="22"/>
        </w:rPr>
        <w:t>____________________________________</w:t>
      </w:r>
    </w:p>
    <w:p w14:paraId="2A795262" w14:textId="77777777" w:rsidR="00B96B1F" w:rsidRPr="002922D1" w:rsidRDefault="00B96B1F" w:rsidP="00B96B1F">
      <w:pPr>
        <w:spacing w:after="0" w:line="240" w:lineRule="auto"/>
        <w:rPr>
          <w:rFonts w:eastAsia="Calibri" w:cs="Times New Roman"/>
          <w:sz w:val="22"/>
        </w:rPr>
      </w:pPr>
    </w:p>
    <w:p w14:paraId="0B5A413D" w14:textId="77777777" w:rsidR="00B96B1F" w:rsidRPr="002922D1" w:rsidRDefault="00B96B1F" w:rsidP="00B96B1F">
      <w:pPr>
        <w:spacing w:after="0" w:line="240" w:lineRule="auto"/>
        <w:rPr>
          <w:rFonts w:eastAsia="Calibri" w:cs="Times New Roman"/>
          <w:iCs/>
          <w:sz w:val="22"/>
        </w:rPr>
      </w:pPr>
      <w:r w:rsidRPr="002922D1">
        <w:rPr>
          <w:rFonts w:eastAsia="Calibri" w:cs="Times New Roman"/>
          <w:sz w:val="22"/>
        </w:rPr>
        <w:t xml:space="preserve">КАФЕДРА </w:t>
      </w:r>
      <w:r w:rsidRPr="002922D1">
        <w:rPr>
          <w:rFonts w:eastAsia="Calibri" w:cs="Times New Roman"/>
          <w:sz w:val="22"/>
          <w:u w:val="single"/>
        </w:rPr>
        <w:t xml:space="preserve"> </w:t>
      </w:r>
      <w:r w:rsidRPr="002922D1">
        <w:rPr>
          <w:rFonts w:eastAsia="Calibri" w:cs="Times New Roman"/>
          <w:iCs/>
          <w:sz w:val="22"/>
          <w:u w:val="single"/>
        </w:rPr>
        <w:t>«Программное обеспечение ЭВМ и информационные технологии»</w:t>
      </w:r>
      <w:r w:rsidRPr="002922D1">
        <w:rPr>
          <w:rFonts w:eastAsia="Calibri" w:cs="Times New Roman"/>
          <w:iCs/>
          <w:sz w:val="22"/>
        </w:rPr>
        <w:t>______________</w:t>
      </w:r>
    </w:p>
    <w:p w14:paraId="20857E27" w14:textId="77777777" w:rsidR="00B96B1F" w:rsidRPr="002922D1" w:rsidRDefault="00B96B1F" w:rsidP="00B96B1F">
      <w:pPr>
        <w:spacing w:after="0" w:line="240" w:lineRule="auto"/>
        <w:rPr>
          <w:rFonts w:eastAsia="Calibri" w:cs="Times New Roman"/>
          <w:i/>
        </w:rPr>
      </w:pPr>
    </w:p>
    <w:p w14:paraId="3C457276" w14:textId="77777777" w:rsidR="00B96B1F" w:rsidRPr="002922D1" w:rsidRDefault="00B96B1F" w:rsidP="00B96B1F">
      <w:pPr>
        <w:spacing w:after="0" w:line="240" w:lineRule="auto"/>
        <w:rPr>
          <w:rFonts w:eastAsia="Calibri" w:cs="Times New Roman"/>
          <w:i/>
          <w:sz w:val="18"/>
        </w:rPr>
      </w:pPr>
    </w:p>
    <w:p w14:paraId="4F44FFF8" w14:textId="77777777" w:rsidR="00B96B1F" w:rsidRPr="002922D1" w:rsidRDefault="00B96B1F" w:rsidP="00B96B1F">
      <w:pPr>
        <w:spacing w:after="0" w:line="240" w:lineRule="auto"/>
        <w:rPr>
          <w:rFonts w:eastAsia="Calibri" w:cs="Times New Roman"/>
          <w:i/>
          <w:sz w:val="32"/>
        </w:rPr>
      </w:pPr>
    </w:p>
    <w:p w14:paraId="251CA489" w14:textId="77777777" w:rsidR="00B96B1F" w:rsidRPr="002922D1" w:rsidRDefault="00B96B1F" w:rsidP="00B96B1F">
      <w:pPr>
        <w:spacing w:after="0" w:line="240" w:lineRule="auto"/>
        <w:rPr>
          <w:rFonts w:eastAsia="Calibri" w:cs="Times New Roman"/>
          <w:i/>
          <w:sz w:val="32"/>
        </w:rPr>
      </w:pPr>
    </w:p>
    <w:p w14:paraId="56E0F4A2" w14:textId="77777777" w:rsidR="00B96B1F" w:rsidRPr="002922D1" w:rsidRDefault="00B96B1F" w:rsidP="00B96B1F">
      <w:pPr>
        <w:spacing w:after="0" w:line="240" w:lineRule="auto"/>
        <w:rPr>
          <w:rFonts w:eastAsia="Calibri" w:cs="Times New Roman"/>
          <w:i/>
          <w:sz w:val="32"/>
        </w:rPr>
      </w:pPr>
    </w:p>
    <w:p w14:paraId="0F15D507" w14:textId="77777777" w:rsidR="00B96B1F" w:rsidRPr="002922D1" w:rsidRDefault="00B96B1F" w:rsidP="00B96B1F">
      <w:pPr>
        <w:spacing w:after="0" w:line="240" w:lineRule="auto"/>
        <w:rPr>
          <w:rFonts w:eastAsia="Calibri" w:cs="Times New Roman"/>
          <w:i/>
          <w:sz w:val="32"/>
        </w:rPr>
      </w:pPr>
    </w:p>
    <w:p w14:paraId="539A2FC7" w14:textId="77777777" w:rsidR="00B96B1F" w:rsidRPr="002922D1" w:rsidRDefault="00B96B1F" w:rsidP="00B96B1F">
      <w:pPr>
        <w:spacing w:after="0" w:line="240" w:lineRule="auto"/>
        <w:rPr>
          <w:rFonts w:eastAsia="Calibri" w:cs="Times New Roman"/>
          <w:sz w:val="32"/>
        </w:rPr>
      </w:pPr>
    </w:p>
    <w:p w14:paraId="5D27D502" w14:textId="0B791CDE" w:rsidR="00B96B1F" w:rsidRPr="002922D1" w:rsidRDefault="00B96B1F" w:rsidP="00B96B1F">
      <w:pPr>
        <w:spacing w:after="0" w:line="240" w:lineRule="auto"/>
        <w:jc w:val="center"/>
        <w:rPr>
          <w:rFonts w:eastAsia="Calibri" w:cs="Times New Roman"/>
          <w:i/>
          <w:sz w:val="44"/>
        </w:rPr>
      </w:pPr>
      <w:r w:rsidRPr="002922D1">
        <w:rPr>
          <w:rFonts w:eastAsia="Calibri" w:cs="Times New Roman"/>
          <w:i/>
          <w:sz w:val="44"/>
        </w:rPr>
        <w:t>Лабораторная работа №16</w:t>
      </w:r>
    </w:p>
    <w:p w14:paraId="5C23A742" w14:textId="77777777" w:rsidR="00B96B1F" w:rsidRPr="002922D1" w:rsidRDefault="00B96B1F" w:rsidP="00B96B1F">
      <w:pPr>
        <w:spacing w:after="0" w:line="240" w:lineRule="auto"/>
        <w:jc w:val="center"/>
        <w:rPr>
          <w:rFonts w:eastAsia="Calibri" w:cs="Times New Roman"/>
          <w:i/>
        </w:rPr>
      </w:pPr>
    </w:p>
    <w:p w14:paraId="5ED480A4" w14:textId="77777777" w:rsidR="00B96B1F" w:rsidRPr="002922D1" w:rsidRDefault="00B96B1F" w:rsidP="00B96B1F">
      <w:pPr>
        <w:spacing w:after="0" w:line="240" w:lineRule="auto"/>
        <w:jc w:val="center"/>
        <w:rPr>
          <w:rFonts w:eastAsia="Calibri" w:cs="Times New Roman"/>
          <w:i/>
          <w:sz w:val="44"/>
          <w:szCs w:val="44"/>
        </w:rPr>
      </w:pPr>
      <w:r w:rsidRPr="002922D1">
        <w:rPr>
          <w:rFonts w:eastAsia="Calibri" w:cs="Times New Roman"/>
          <w:i/>
          <w:sz w:val="44"/>
          <w:szCs w:val="44"/>
        </w:rPr>
        <w:t>По предмету: «Функциональное и логическое программирование»</w:t>
      </w:r>
    </w:p>
    <w:p w14:paraId="1958027A" w14:textId="77777777" w:rsidR="00B96B1F" w:rsidRPr="002922D1" w:rsidRDefault="00B96B1F" w:rsidP="00B96B1F">
      <w:pPr>
        <w:spacing w:after="0" w:line="240" w:lineRule="auto"/>
        <w:jc w:val="center"/>
        <w:rPr>
          <w:rFonts w:eastAsia="Calibri" w:cs="Times New Roman"/>
          <w:b/>
          <w:i/>
        </w:rPr>
      </w:pPr>
    </w:p>
    <w:p w14:paraId="6063AF33" w14:textId="77777777" w:rsidR="00B96B1F" w:rsidRPr="002922D1" w:rsidRDefault="00B96B1F" w:rsidP="00B96B1F">
      <w:pPr>
        <w:spacing w:after="0" w:line="240" w:lineRule="auto"/>
        <w:rPr>
          <w:rFonts w:eastAsia="Calibri" w:cs="Times New Roman"/>
          <w:b/>
          <w:sz w:val="44"/>
          <w:szCs w:val="44"/>
        </w:rPr>
      </w:pPr>
    </w:p>
    <w:p w14:paraId="6B453029" w14:textId="77777777" w:rsidR="00B96B1F" w:rsidRPr="002922D1" w:rsidRDefault="00B96B1F" w:rsidP="00B96B1F">
      <w:pPr>
        <w:spacing w:after="0" w:line="240" w:lineRule="auto"/>
        <w:rPr>
          <w:rFonts w:eastAsia="Calibri" w:cs="Times New Roman"/>
          <w:sz w:val="20"/>
        </w:rPr>
      </w:pPr>
    </w:p>
    <w:p w14:paraId="58557FAB" w14:textId="77777777" w:rsidR="00B96B1F" w:rsidRPr="002922D1" w:rsidRDefault="00B96B1F" w:rsidP="00B96B1F">
      <w:pPr>
        <w:spacing w:after="0" w:line="240" w:lineRule="auto"/>
        <w:rPr>
          <w:rFonts w:eastAsia="Calibri" w:cs="Times New Roman"/>
          <w:sz w:val="20"/>
        </w:rPr>
      </w:pPr>
    </w:p>
    <w:p w14:paraId="630F96D0" w14:textId="77777777" w:rsidR="00B96B1F" w:rsidRPr="002922D1" w:rsidRDefault="00B96B1F" w:rsidP="00B96B1F">
      <w:pPr>
        <w:spacing w:after="0" w:line="240" w:lineRule="auto"/>
        <w:jc w:val="center"/>
        <w:rPr>
          <w:rFonts w:eastAsia="Calibri" w:cs="Times New Roman"/>
          <w:i/>
        </w:rPr>
      </w:pPr>
    </w:p>
    <w:p w14:paraId="6819A5A4" w14:textId="77777777" w:rsidR="00B96B1F" w:rsidRPr="002922D1" w:rsidRDefault="00B96B1F" w:rsidP="00B96B1F">
      <w:pPr>
        <w:spacing w:after="0" w:line="240" w:lineRule="auto"/>
        <w:jc w:val="center"/>
        <w:rPr>
          <w:rFonts w:eastAsia="Calibri" w:cs="Times New Roman"/>
          <w:i/>
        </w:rPr>
      </w:pPr>
    </w:p>
    <w:p w14:paraId="3AF47CFD" w14:textId="77777777" w:rsidR="00B96B1F" w:rsidRPr="002922D1" w:rsidRDefault="00B96B1F" w:rsidP="00B96B1F">
      <w:pPr>
        <w:spacing w:after="0" w:line="240" w:lineRule="auto"/>
        <w:jc w:val="center"/>
        <w:rPr>
          <w:rFonts w:eastAsia="Calibri" w:cs="Times New Roman"/>
          <w:i/>
        </w:rPr>
      </w:pPr>
    </w:p>
    <w:p w14:paraId="506BCBC7" w14:textId="77777777" w:rsidR="00B96B1F" w:rsidRPr="002922D1" w:rsidRDefault="00B96B1F" w:rsidP="00B96B1F">
      <w:pPr>
        <w:spacing w:after="0" w:line="240" w:lineRule="auto"/>
        <w:jc w:val="center"/>
        <w:rPr>
          <w:rFonts w:eastAsia="Calibri" w:cs="Times New Roman"/>
          <w:i/>
        </w:rPr>
      </w:pPr>
    </w:p>
    <w:p w14:paraId="52757146" w14:textId="77777777" w:rsidR="00B96B1F" w:rsidRPr="002922D1" w:rsidRDefault="00B96B1F" w:rsidP="00B96B1F">
      <w:pPr>
        <w:spacing w:after="0" w:line="240" w:lineRule="auto"/>
        <w:jc w:val="center"/>
        <w:rPr>
          <w:rFonts w:eastAsia="Calibri" w:cs="Times New Roman"/>
          <w:i/>
        </w:rPr>
      </w:pPr>
    </w:p>
    <w:p w14:paraId="7E877E6A" w14:textId="77777777" w:rsidR="00B96B1F" w:rsidRPr="002922D1" w:rsidRDefault="00B96B1F" w:rsidP="00B96B1F">
      <w:pPr>
        <w:spacing w:after="0" w:line="240" w:lineRule="auto"/>
        <w:ind w:right="565"/>
        <w:jc w:val="right"/>
        <w:rPr>
          <w:rFonts w:eastAsia="Calibri" w:cs="Times New Roman"/>
          <w:sz w:val="32"/>
        </w:rPr>
      </w:pPr>
      <w:r w:rsidRPr="002922D1">
        <w:rPr>
          <w:rFonts w:eastAsia="Calibri" w:cs="Times New Roman"/>
          <w:sz w:val="32"/>
        </w:rPr>
        <w:t>Преподаватель: Строганов Ю.В.</w:t>
      </w:r>
    </w:p>
    <w:p w14:paraId="2F09AF9B" w14:textId="77777777" w:rsidR="00B96B1F" w:rsidRPr="002922D1" w:rsidRDefault="00B96B1F" w:rsidP="00B96B1F">
      <w:pPr>
        <w:spacing w:after="0" w:line="240" w:lineRule="auto"/>
        <w:ind w:right="565"/>
        <w:jc w:val="right"/>
        <w:rPr>
          <w:rFonts w:eastAsia="Calibri" w:cs="Times New Roman"/>
          <w:sz w:val="32"/>
        </w:rPr>
      </w:pPr>
      <w:r w:rsidRPr="002922D1">
        <w:rPr>
          <w:rFonts w:eastAsia="Calibri" w:cs="Times New Roman"/>
          <w:sz w:val="32"/>
        </w:rPr>
        <w:t>Студент: Гасанзаде М.А.,</w:t>
      </w:r>
    </w:p>
    <w:p w14:paraId="21A293F8" w14:textId="77777777" w:rsidR="00B96B1F" w:rsidRPr="002922D1" w:rsidRDefault="00B96B1F" w:rsidP="00B96B1F">
      <w:pPr>
        <w:spacing w:after="0" w:line="240" w:lineRule="auto"/>
        <w:ind w:right="565"/>
        <w:jc w:val="right"/>
        <w:rPr>
          <w:rFonts w:eastAsia="Calibri" w:cs="Times New Roman"/>
          <w:sz w:val="32"/>
        </w:rPr>
      </w:pPr>
      <w:r w:rsidRPr="002922D1">
        <w:rPr>
          <w:rFonts w:eastAsia="Calibri" w:cs="Times New Roman"/>
          <w:sz w:val="32"/>
        </w:rPr>
        <w:t>Группа: ИУ7-66Б</w:t>
      </w:r>
    </w:p>
    <w:p w14:paraId="75134F95" w14:textId="77777777" w:rsidR="00B96B1F" w:rsidRPr="002922D1" w:rsidRDefault="00B96B1F" w:rsidP="00B96B1F">
      <w:pPr>
        <w:spacing w:after="0" w:line="240" w:lineRule="auto"/>
        <w:jc w:val="center"/>
        <w:rPr>
          <w:rFonts w:eastAsia="Calibri" w:cs="Times New Roman"/>
          <w:i/>
        </w:rPr>
      </w:pPr>
    </w:p>
    <w:p w14:paraId="00E0F3B4" w14:textId="77777777" w:rsidR="00B96B1F" w:rsidRPr="002922D1" w:rsidRDefault="00B96B1F" w:rsidP="00B96B1F">
      <w:pPr>
        <w:spacing w:after="0" w:line="240" w:lineRule="auto"/>
        <w:jc w:val="center"/>
        <w:rPr>
          <w:rFonts w:eastAsia="Calibri" w:cs="Times New Roman"/>
          <w:i/>
        </w:rPr>
      </w:pPr>
    </w:p>
    <w:p w14:paraId="50F1FB82" w14:textId="77777777" w:rsidR="00B96B1F" w:rsidRPr="002922D1" w:rsidRDefault="00B96B1F" w:rsidP="00B96B1F">
      <w:pPr>
        <w:spacing w:after="0" w:line="240" w:lineRule="auto"/>
        <w:jc w:val="center"/>
        <w:rPr>
          <w:rFonts w:eastAsia="Calibri" w:cs="Times New Roman"/>
          <w:i/>
        </w:rPr>
      </w:pPr>
    </w:p>
    <w:p w14:paraId="6E4A9021" w14:textId="77777777" w:rsidR="00B96B1F" w:rsidRPr="002922D1" w:rsidRDefault="00B96B1F" w:rsidP="00B96B1F">
      <w:pPr>
        <w:spacing w:after="0" w:line="240" w:lineRule="auto"/>
        <w:jc w:val="center"/>
        <w:rPr>
          <w:rFonts w:eastAsia="Calibri" w:cs="Times New Roman"/>
          <w:i/>
        </w:rPr>
      </w:pPr>
    </w:p>
    <w:p w14:paraId="3D88287E" w14:textId="77777777" w:rsidR="00B96B1F" w:rsidRPr="002922D1" w:rsidRDefault="00B96B1F" w:rsidP="00B96B1F">
      <w:pPr>
        <w:spacing w:after="0" w:line="240" w:lineRule="auto"/>
        <w:rPr>
          <w:rFonts w:eastAsia="Calibri" w:cs="Times New Roman"/>
          <w:i/>
        </w:rPr>
      </w:pPr>
    </w:p>
    <w:p w14:paraId="2B862FD5" w14:textId="77777777" w:rsidR="00B96B1F" w:rsidRPr="002922D1" w:rsidRDefault="00B96B1F" w:rsidP="00B96B1F">
      <w:pPr>
        <w:spacing w:after="0" w:line="240" w:lineRule="auto"/>
        <w:jc w:val="center"/>
        <w:rPr>
          <w:rFonts w:eastAsia="Calibri" w:cs="Times New Roman"/>
          <w:i/>
        </w:rPr>
      </w:pPr>
    </w:p>
    <w:p w14:paraId="55E5D1D9" w14:textId="77777777" w:rsidR="00B96B1F" w:rsidRPr="002922D1" w:rsidRDefault="00B96B1F" w:rsidP="00B96B1F">
      <w:pPr>
        <w:spacing w:after="0" w:line="240" w:lineRule="auto"/>
        <w:jc w:val="center"/>
        <w:rPr>
          <w:rFonts w:eastAsia="Calibri" w:cs="Times New Roman"/>
          <w:i/>
        </w:rPr>
      </w:pPr>
    </w:p>
    <w:p w14:paraId="6CB05902" w14:textId="77777777" w:rsidR="00B96B1F" w:rsidRPr="002922D1" w:rsidRDefault="00B96B1F" w:rsidP="00B96B1F">
      <w:pPr>
        <w:spacing w:after="0" w:line="240" w:lineRule="auto"/>
        <w:rPr>
          <w:rFonts w:eastAsia="Calibri" w:cs="Times New Roman"/>
          <w:i/>
        </w:rPr>
      </w:pPr>
    </w:p>
    <w:p w14:paraId="44538023" w14:textId="77777777" w:rsidR="00B96B1F" w:rsidRPr="002922D1" w:rsidRDefault="00B96B1F" w:rsidP="00B96B1F">
      <w:pPr>
        <w:spacing w:after="0" w:line="240" w:lineRule="auto"/>
        <w:jc w:val="center"/>
        <w:rPr>
          <w:rFonts w:eastAsia="Calibri" w:cs="Times New Roman"/>
        </w:rPr>
      </w:pPr>
      <w:r w:rsidRPr="002922D1">
        <w:rPr>
          <w:rFonts w:eastAsia="Calibri" w:cs="Times New Roman"/>
        </w:rPr>
        <w:t>Москва, 2020 г.</w:t>
      </w:r>
    </w:p>
    <w:bookmarkEnd w:id="0"/>
    <w:p w14:paraId="67D95033" w14:textId="77777777" w:rsidR="008F238E" w:rsidRPr="002922D1" w:rsidRDefault="008F238E" w:rsidP="008F238E">
      <w:pPr>
        <w:spacing w:line="276" w:lineRule="auto"/>
        <w:ind w:left="-284" w:firstLine="284"/>
        <w:jc w:val="center"/>
        <w:rPr>
          <w:szCs w:val="28"/>
          <w:lang w:eastAsia="ru-RU"/>
        </w:rPr>
      </w:pPr>
      <w:r w:rsidRPr="002922D1">
        <w:rPr>
          <w:b/>
          <w:szCs w:val="28"/>
          <w:lang w:eastAsia="ru-RU"/>
        </w:rPr>
        <w:lastRenderedPageBreak/>
        <w:t>Задание</w:t>
      </w:r>
      <w:r w:rsidRPr="002922D1">
        <w:rPr>
          <w:szCs w:val="28"/>
          <w:lang w:eastAsia="ru-RU"/>
        </w:rPr>
        <w:t>.</w:t>
      </w:r>
    </w:p>
    <w:p w14:paraId="16E6B076" w14:textId="77777777" w:rsidR="008F238E" w:rsidRPr="002922D1" w:rsidRDefault="008F238E" w:rsidP="008F238E">
      <w:pPr>
        <w:pStyle w:val="af5"/>
        <w:ind w:right="99" w:firstLine="567"/>
      </w:pPr>
      <w:r w:rsidRPr="002922D1">
        <w:rPr>
          <w:b/>
        </w:rPr>
        <w:t>Создать базу знаний: «ПРЕДКИ»</w:t>
      </w:r>
      <w:r w:rsidRPr="002922D1">
        <w:t xml:space="preserve">, позволяющую </w:t>
      </w:r>
      <w:r w:rsidRPr="002922D1">
        <w:rPr>
          <w:b/>
        </w:rPr>
        <w:t>наиболее эффективным</w:t>
      </w:r>
      <w:r w:rsidRPr="002922D1">
        <w:t xml:space="preserve"> способом (за меньшее количество шагов, что обеспечивается меньшим количеством предложений БЗ - правил), используя разные варианты (примеры) </w:t>
      </w:r>
      <w:r w:rsidRPr="002922D1">
        <w:rPr>
          <w:b/>
        </w:rPr>
        <w:t>одного вопроса</w:t>
      </w:r>
      <w:r w:rsidRPr="002922D1">
        <w:t>, определить (указать: какой вопрос для какого варианта):</w:t>
      </w:r>
    </w:p>
    <w:p w14:paraId="2B0C62FB" w14:textId="77777777" w:rsidR="008F238E" w:rsidRPr="002922D1" w:rsidRDefault="008F238E" w:rsidP="008F238E">
      <w:pPr>
        <w:pStyle w:val="af5"/>
        <w:numPr>
          <w:ilvl w:val="0"/>
          <w:numId w:val="41"/>
        </w:numPr>
        <w:ind w:right="99"/>
      </w:pPr>
      <w:r w:rsidRPr="002922D1">
        <w:t>по имени субъекта определить всех его бабушек (предки 2-го колена),</w:t>
      </w:r>
    </w:p>
    <w:p w14:paraId="153DEEEF" w14:textId="77777777" w:rsidR="008F238E" w:rsidRPr="002922D1" w:rsidRDefault="008F238E" w:rsidP="008F238E">
      <w:pPr>
        <w:pStyle w:val="af5"/>
        <w:numPr>
          <w:ilvl w:val="0"/>
          <w:numId w:val="41"/>
        </w:numPr>
        <w:ind w:right="99"/>
      </w:pPr>
      <w:r w:rsidRPr="002922D1">
        <w:t>по имени субъекта определить всех его дедушек (предки 2-го колена),</w:t>
      </w:r>
    </w:p>
    <w:p w14:paraId="0403FFB3" w14:textId="77777777" w:rsidR="008F238E" w:rsidRPr="002922D1" w:rsidRDefault="008F238E" w:rsidP="008F238E">
      <w:pPr>
        <w:pStyle w:val="af5"/>
        <w:numPr>
          <w:ilvl w:val="0"/>
          <w:numId w:val="41"/>
        </w:numPr>
        <w:ind w:right="99"/>
      </w:pPr>
      <w:r w:rsidRPr="002922D1">
        <w:t>по имени субъекта определить всех его бабушек и дедушек (предки 2-го колена),</w:t>
      </w:r>
    </w:p>
    <w:p w14:paraId="28752456" w14:textId="77777777" w:rsidR="008F238E" w:rsidRPr="002922D1" w:rsidRDefault="008F238E" w:rsidP="008F238E">
      <w:pPr>
        <w:pStyle w:val="af5"/>
        <w:numPr>
          <w:ilvl w:val="0"/>
          <w:numId w:val="41"/>
        </w:numPr>
        <w:ind w:right="99"/>
      </w:pPr>
      <w:r w:rsidRPr="002922D1">
        <w:t>по имени субъекта определить его бабушку по материнской линии (предки 2-го колена),</w:t>
      </w:r>
    </w:p>
    <w:p w14:paraId="30FFB476" w14:textId="77777777" w:rsidR="008F238E" w:rsidRPr="002922D1" w:rsidRDefault="008F238E" w:rsidP="008F238E">
      <w:pPr>
        <w:pStyle w:val="af5"/>
        <w:numPr>
          <w:ilvl w:val="0"/>
          <w:numId w:val="41"/>
        </w:numPr>
        <w:ind w:right="99"/>
      </w:pPr>
      <w:r w:rsidRPr="002922D1">
        <w:t>по имени субъекта определить его бабушку и дедушку по материнской линии (предки 2-го колена).</w:t>
      </w:r>
    </w:p>
    <w:p w14:paraId="5CBAD5B4" w14:textId="77777777" w:rsidR="008F238E" w:rsidRPr="002922D1" w:rsidRDefault="008F238E" w:rsidP="008F238E">
      <w:pPr>
        <w:pStyle w:val="af5"/>
        <w:ind w:left="709" w:right="99" w:firstLine="0"/>
        <w:rPr>
          <w:b/>
        </w:rPr>
      </w:pPr>
      <w:r w:rsidRPr="002922D1">
        <w:t xml:space="preserve">Минимизировать количество правил и количество вариантов вопросов. Использовать </w:t>
      </w:r>
      <w:r w:rsidRPr="002922D1">
        <w:rPr>
          <w:b/>
        </w:rPr>
        <w:t>конъюнктивные правила и простой вопрос.</w:t>
      </w:r>
    </w:p>
    <w:p w14:paraId="06A53522" w14:textId="77777777" w:rsidR="008F238E" w:rsidRPr="002922D1" w:rsidRDefault="008F238E" w:rsidP="008F238E">
      <w:pPr>
        <w:pStyle w:val="af5"/>
        <w:spacing w:line="240" w:lineRule="auto"/>
        <w:ind w:right="96"/>
      </w:pPr>
      <w:r w:rsidRPr="002922D1">
        <w:rPr>
          <w:b/>
        </w:rPr>
        <w:t xml:space="preserve">Для одного </w:t>
      </w:r>
      <w:r w:rsidRPr="002922D1">
        <w:t>из вариантов</w:t>
      </w:r>
      <w:r w:rsidRPr="002922D1">
        <w:rPr>
          <w:b/>
        </w:rPr>
        <w:t xml:space="preserve"> ВОПРОСА </w:t>
      </w:r>
      <w:r w:rsidRPr="002922D1">
        <w:t>и конкретной БЗ</w:t>
      </w:r>
      <w:r w:rsidRPr="002922D1">
        <w:rPr>
          <w:b/>
        </w:rPr>
        <w:t xml:space="preserve"> составить таблицу</w:t>
      </w:r>
      <w:r w:rsidRPr="002922D1">
        <w:t xml:space="preserve">, отражающую конкретный порядок работы системы, с объяснениями: </w:t>
      </w:r>
    </w:p>
    <w:p w14:paraId="0AF40B8F" w14:textId="77777777" w:rsidR="008F238E" w:rsidRPr="002922D1" w:rsidRDefault="008F238E" w:rsidP="008F238E">
      <w:pPr>
        <w:pStyle w:val="af5"/>
        <w:spacing w:line="240" w:lineRule="auto"/>
        <w:ind w:right="96"/>
      </w:pPr>
      <w:r w:rsidRPr="002922D1">
        <w:t xml:space="preserve">очередная проблема на каждом шаге и метод ее решения; </w:t>
      </w:r>
    </w:p>
    <w:p w14:paraId="4F6C14E3" w14:textId="77777777" w:rsidR="008F238E" w:rsidRPr="002922D1" w:rsidRDefault="008F238E" w:rsidP="008F238E">
      <w:pPr>
        <w:pStyle w:val="af5"/>
        <w:spacing w:line="240" w:lineRule="auto"/>
        <w:ind w:right="96"/>
      </w:pPr>
      <w:r w:rsidRPr="002922D1">
        <w:t>каково новое текущее состояние резольвенты, как получено;</w:t>
      </w:r>
    </w:p>
    <w:p w14:paraId="006A1B31" w14:textId="77777777" w:rsidR="008F238E" w:rsidRPr="002922D1" w:rsidRDefault="008F238E" w:rsidP="008F238E">
      <w:pPr>
        <w:pStyle w:val="af5"/>
        <w:spacing w:line="240" w:lineRule="auto"/>
        <w:ind w:right="96"/>
      </w:pPr>
      <w:r w:rsidRPr="002922D1">
        <w:t>какие дальнейшие действия? (Запускается ли алгоритм унификации? Каких термов? Почему этих?);</w:t>
      </w:r>
    </w:p>
    <w:p w14:paraId="01A1C84C" w14:textId="77777777" w:rsidR="008F238E" w:rsidRPr="002922D1" w:rsidRDefault="008F238E" w:rsidP="008F238E">
      <w:pPr>
        <w:pStyle w:val="af5"/>
        <w:spacing w:line="240" w:lineRule="auto"/>
        <w:ind w:right="96"/>
      </w:pPr>
      <w:r w:rsidRPr="002922D1">
        <w:t>вывод по результатам очередного шага и дальнейшие действия.</w:t>
      </w:r>
    </w:p>
    <w:p w14:paraId="368DC681" w14:textId="77777777" w:rsidR="008F238E" w:rsidRPr="002922D1" w:rsidRDefault="008F238E" w:rsidP="008F238E">
      <w:pPr>
        <w:pStyle w:val="af5"/>
        <w:spacing w:line="240" w:lineRule="auto"/>
        <w:ind w:right="96"/>
      </w:pPr>
      <w:r w:rsidRPr="002922D1">
        <w:t xml:space="preserve">Т.к. резольвента хранится в виде стека, то состояние резольвенты требуется отображать в столбик: </w:t>
      </w:r>
      <w:r w:rsidRPr="002922D1">
        <w:rPr>
          <w:u w:val="single"/>
        </w:rPr>
        <w:t>вершина – сверху!</w:t>
      </w:r>
      <w:r w:rsidRPr="002922D1">
        <w:t xml:space="preserve"> Новый шаг надо начинать с нового состояния резольвенты!</w:t>
      </w:r>
    </w:p>
    <w:p w14:paraId="78051F5B" w14:textId="77777777" w:rsidR="008F238E" w:rsidRPr="002922D1" w:rsidRDefault="008F238E" w:rsidP="008F238E">
      <w:pPr>
        <w:pStyle w:val="af5"/>
        <w:spacing w:line="240" w:lineRule="auto"/>
        <w:ind w:right="96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15"/>
        <w:gridCol w:w="2312"/>
        <w:gridCol w:w="2977"/>
        <w:gridCol w:w="2977"/>
      </w:tblGrid>
      <w:tr w:rsidR="002922D1" w:rsidRPr="002922D1" w14:paraId="7DB2DE51" w14:textId="77777777" w:rsidTr="008F238E"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90EB81" w14:textId="77777777" w:rsidR="008F238E" w:rsidRPr="002922D1" w:rsidRDefault="008F238E">
            <w:pPr>
              <w:pStyle w:val="af5"/>
              <w:spacing w:line="240" w:lineRule="auto"/>
              <w:ind w:right="96" w:firstLine="0"/>
            </w:pPr>
            <w:r w:rsidRPr="002922D1">
              <w:t>№ шага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A7A10A" w14:textId="77777777" w:rsidR="008F238E" w:rsidRPr="002922D1" w:rsidRDefault="008F238E">
            <w:pPr>
              <w:pStyle w:val="af5"/>
              <w:spacing w:line="240" w:lineRule="auto"/>
              <w:ind w:right="96" w:firstLine="0"/>
              <w:jc w:val="center"/>
            </w:pPr>
            <w:r w:rsidRPr="002922D1">
              <w:t>Состояние резольвенты, и вывод: дальнейшие действия (почему?)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D9A2C5" w14:textId="77777777" w:rsidR="008F238E" w:rsidRPr="002922D1" w:rsidRDefault="008F238E">
            <w:pPr>
              <w:pStyle w:val="af5"/>
              <w:spacing w:line="240" w:lineRule="auto"/>
              <w:ind w:right="0" w:firstLine="0"/>
              <w:jc w:val="center"/>
            </w:pPr>
            <w:r w:rsidRPr="002922D1">
              <w:t xml:space="preserve">Для каких термов запускается алгоритм унификации: Т1=Т2 и каков </w:t>
            </w:r>
            <w:r w:rsidRPr="002922D1">
              <w:rPr>
                <w:b/>
              </w:rPr>
              <w:t xml:space="preserve">результат </w:t>
            </w:r>
            <w:r w:rsidRPr="002922D1">
              <w:t>(и подстановка)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464ADE" w14:textId="77777777" w:rsidR="008F238E" w:rsidRPr="002922D1" w:rsidRDefault="008F238E">
            <w:pPr>
              <w:pStyle w:val="af5"/>
              <w:spacing w:line="240" w:lineRule="auto"/>
              <w:ind w:right="0" w:firstLine="0"/>
              <w:jc w:val="center"/>
            </w:pPr>
            <w:r w:rsidRPr="002922D1">
              <w:t>Дальнейшие действия: прямой ход или откат (почему и к чему приводит?)</w:t>
            </w:r>
          </w:p>
        </w:tc>
      </w:tr>
      <w:tr w:rsidR="002922D1" w:rsidRPr="002922D1" w14:paraId="52D6A7CC" w14:textId="77777777" w:rsidTr="008F238E"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07C80E" w14:textId="77777777" w:rsidR="008F238E" w:rsidRPr="002922D1" w:rsidRDefault="008F238E">
            <w:pPr>
              <w:pStyle w:val="af5"/>
              <w:ind w:right="99" w:firstLine="0"/>
            </w:pPr>
            <w:r w:rsidRPr="002922D1">
              <w:t>1…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929A07" w14:textId="77777777" w:rsidR="008F238E" w:rsidRPr="002922D1" w:rsidRDefault="008F238E">
            <w:pPr>
              <w:pStyle w:val="af5"/>
              <w:spacing w:line="240" w:lineRule="auto"/>
              <w:ind w:right="96" w:firstLine="0"/>
            </w:pPr>
            <w:r w:rsidRPr="002922D1">
              <w:t>…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2BC953" w14:textId="77777777" w:rsidR="008F238E" w:rsidRPr="002922D1" w:rsidRDefault="008F238E">
            <w:pPr>
              <w:pStyle w:val="af5"/>
              <w:ind w:right="99" w:firstLine="0"/>
            </w:pPr>
            <w:r w:rsidRPr="002922D1">
              <w:t>…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D73344" w14:textId="77777777" w:rsidR="008F238E" w:rsidRPr="002922D1" w:rsidRDefault="008F238E">
            <w:pPr>
              <w:pStyle w:val="af5"/>
              <w:ind w:right="99" w:firstLine="0"/>
            </w:pPr>
            <w:r w:rsidRPr="002922D1">
              <w:t>Комментарий, вывод…</w:t>
            </w:r>
          </w:p>
        </w:tc>
      </w:tr>
      <w:tr w:rsidR="008F238E" w:rsidRPr="002922D1" w14:paraId="570065E6" w14:textId="77777777" w:rsidTr="008F238E"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F00CC3" w14:textId="77777777" w:rsidR="008F238E" w:rsidRPr="002922D1" w:rsidRDefault="008F238E">
            <w:pPr>
              <w:pStyle w:val="af5"/>
              <w:ind w:right="99" w:firstLine="0"/>
            </w:pPr>
            <w:r w:rsidRPr="002922D1">
              <w:t>…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264B8B" w14:textId="77777777" w:rsidR="008F238E" w:rsidRPr="002922D1" w:rsidRDefault="008F238E">
            <w:pPr>
              <w:pStyle w:val="af5"/>
              <w:ind w:right="99" w:firstLine="0"/>
            </w:pPr>
            <w:r w:rsidRPr="002922D1">
              <w:t>…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2CB789" w14:textId="77777777" w:rsidR="008F238E" w:rsidRPr="002922D1" w:rsidRDefault="008F238E">
            <w:pPr>
              <w:pStyle w:val="af5"/>
              <w:ind w:right="99" w:firstLine="0"/>
            </w:pPr>
            <w:r w:rsidRPr="002922D1">
              <w:t>…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89EAC5" w14:textId="77777777" w:rsidR="008F238E" w:rsidRPr="002922D1" w:rsidRDefault="008F238E">
            <w:pPr>
              <w:pStyle w:val="af5"/>
              <w:ind w:right="99" w:firstLine="0"/>
            </w:pPr>
            <w:r w:rsidRPr="002922D1">
              <w:t>…</w:t>
            </w:r>
          </w:p>
        </w:tc>
      </w:tr>
    </w:tbl>
    <w:p w14:paraId="1258FA20" w14:textId="77777777" w:rsidR="000970EC" w:rsidRPr="002922D1" w:rsidRDefault="000970EC" w:rsidP="000970EC">
      <w:pPr>
        <w:spacing w:line="276" w:lineRule="auto"/>
        <w:rPr>
          <w:lang w:eastAsia="ru-RU"/>
        </w:rPr>
      </w:pPr>
    </w:p>
    <w:p w14:paraId="6CE15302" w14:textId="77777777" w:rsidR="00F07672" w:rsidRPr="002922D1" w:rsidRDefault="00F07672" w:rsidP="00F07672">
      <w:pPr>
        <w:widowControl w:val="0"/>
        <w:suppressAutoHyphens/>
        <w:spacing w:after="0"/>
        <w:ind w:left="-1701" w:right="-850"/>
        <w:jc w:val="center"/>
        <w:rPr>
          <w:rFonts w:eastAsia="SimSun" w:cs="Mangal"/>
          <w:b/>
          <w:kern w:val="2"/>
          <w:sz w:val="32"/>
          <w:szCs w:val="24"/>
          <w:lang w:eastAsia="hi-IN" w:bidi="hi-IN"/>
        </w:rPr>
      </w:pPr>
    </w:p>
    <w:p w14:paraId="27B2DA5B" w14:textId="77777777" w:rsidR="00F07672" w:rsidRPr="002922D1" w:rsidRDefault="00F07672" w:rsidP="00F07672">
      <w:pPr>
        <w:widowControl w:val="0"/>
        <w:suppressAutoHyphens/>
        <w:spacing w:after="0"/>
        <w:ind w:left="-1701" w:right="-850"/>
        <w:jc w:val="center"/>
        <w:rPr>
          <w:rFonts w:eastAsia="SimSun" w:cs="Mangal"/>
          <w:b/>
          <w:kern w:val="2"/>
          <w:sz w:val="32"/>
          <w:szCs w:val="24"/>
          <w:lang w:eastAsia="hi-IN" w:bidi="hi-IN"/>
        </w:rPr>
      </w:pPr>
    </w:p>
    <w:p w14:paraId="3DC3A8AB" w14:textId="77777777" w:rsidR="00F07672" w:rsidRPr="002922D1" w:rsidRDefault="00F07672" w:rsidP="00F07672">
      <w:pPr>
        <w:widowControl w:val="0"/>
        <w:suppressAutoHyphens/>
        <w:spacing w:after="0"/>
        <w:ind w:left="-1701" w:right="-850"/>
        <w:jc w:val="center"/>
        <w:rPr>
          <w:rFonts w:eastAsia="SimSun" w:cs="Mangal"/>
          <w:b/>
          <w:kern w:val="2"/>
          <w:sz w:val="32"/>
          <w:szCs w:val="24"/>
          <w:lang w:eastAsia="hi-IN" w:bidi="hi-IN"/>
        </w:rPr>
      </w:pPr>
    </w:p>
    <w:p w14:paraId="0E622082" w14:textId="583680B2" w:rsidR="009675A2" w:rsidRDefault="009675A2" w:rsidP="00F07672">
      <w:pPr>
        <w:widowControl w:val="0"/>
        <w:suppressAutoHyphens/>
        <w:spacing w:after="0"/>
        <w:ind w:left="-1701" w:right="-850"/>
        <w:jc w:val="center"/>
        <w:rPr>
          <w:rFonts w:eastAsia="SimSun" w:cs="Mangal"/>
          <w:b/>
          <w:kern w:val="2"/>
          <w:sz w:val="32"/>
          <w:szCs w:val="24"/>
          <w:lang w:val="en-US" w:eastAsia="hi-IN" w:bidi="hi-IN"/>
        </w:rPr>
      </w:pPr>
    </w:p>
    <w:p w14:paraId="5545B910" w14:textId="77777777" w:rsidR="009E043E" w:rsidRPr="002922D1" w:rsidRDefault="009E043E" w:rsidP="009E043E">
      <w:pPr>
        <w:spacing w:line="276" w:lineRule="auto"/>
        <w:ind w:left="-284" w:firstLine="284"/>
        <w:jc w:val="center"/>
        <w:rPr>
          <w:b/>
          <w:szCs w:val="28"/>
          <w:lang w:eastAsia="ru-RU"/>
        </w:rPr>
      </w:pPr>
      <w:r w:rsidRPr="002922D1">
        <w:rPr>
          <w:b/>
          <w:szCs w:val="28"/>
          <w:lang w:eastAsia="ru-RU"/>
        </w:rPr>
        <w:lastRenderedPageBreak/>
        <w:t>Теоретические вопросы.</w:t>
      </w:r>
    </w:p>
    <w:p w14:paraId="6ED96AFC" w14:textId="77777777" w:rsidR="009E043E" w:rsidRPr="002922D1" w:rsidRDefault="009E043E" w:rsidP="009E043E">
      <w:pPr>
        <w:pStyle w:val="a5"/>
        <w:numPr>
          <w:ilvl w:val="0"/>
          <w:numId w:val="40"/>
        </w:numPr>
        <w:spacing w:after="200" w:line="276" w:lineRule="auto"/>
        <w:ind w:left="0" w:right="-290"/>
        <w:jc w:val="left"/>
        <w:rPr>
          <w:b/>
          <w:szCs w:val="24"/>
        </w:rPr>
      </w:pPr>
      <w:r w:rsidRPr="002922D1">
        <w:rPr>
          <w:b/>
          <w:szCs w:val="24"/>
        </w:rPr>
        <w:t>В каком случае система запускает алгоритм унификации? (Как эту необходимость на формальном уровне распознает система?)</w:t>
      </w:r>
    </w:p>
    <w:p w14:paraId="25EA2D06" w14:textId="501A76A0" w:rsidR="009E043E" w:rsidRPr="002922D1" w:rsidRDefault="009E043E" w:rsidP="009E043E">
      <w:pPr>
        <w:pStyle w:val="a5"/>
        <w:spacing w:after="200" w:line="276" w:lineRule="auto"/>
        <w:ind w:left="0" w:right="-290" w:firstLine="708"/>
        <w:rPr>
          <w:b/>
          <w:szCs w:val="24"/>
        </w:rPr>
      </w:pPr>
      <w:r>
        <w:rPr>
          <w:szCs w:val="24"/>
          <w:lang w:val="en-US"/>
        </w:rPr>
        <w:t>E</w:t>
      </w:r>
      <w:r w:rsidRPr="002922D1">
        <w:rPr>
          <w:szCs w:val="24"/>
        </w:rPr>
        <w:t>сли резольвента не пуста – запускается алгоритм унификации.</w:t>
      </w:r>
    </w:p>
    <w:p w14:paraId="23CE132D" w14:textId="77777777" w:rsidR="009E043E" w:rsidRPr="002922D1" w:rsidRDefault="009E043E" w:rsidP="009E043E">
      <w:pPr>
        <w:pStyle w:val="a5"/>
        <w:spacing w:after="200" w:line="276" w:lineRule="auto"/>
        <w:ind w:left="0" w:right="-290"/>
        <w:jc w:val="left"/>
        <w:rPr>
          <w:b/>
          <w:szCs w:val="24"/>
        </w:rPr>
      </w:pPr>
    </w:p>
    <w:p w14:paraId="33C27094" w14:textId="77777777" w:rsidR="009E043E" w:rsidRPr="002922D1" w:rsidRDefault="009E043E" w:rsidP="009E043E">
      <w:pPr>
        <w:pStyle w:val="a5"/>
        <w:numPr>
          <w:ilvl w:val="0"/>
          <w:numId w:val="40"/>
        </w:numPr>
        <w:spacing w:after="200" w:line="276" w:lineRule="auto"/>
        <w:ind w:left="0" w:right="-290"/>
        <w:jc w:val="left"/>
        <w:rPr>
          <w:b/>
          <w:szCs w:val="24"/>
        </w:rPr>
      </w:pPr>
      <w:r w:rsidRPr="002922D1">
        <w:rPr>
          <w:b/>
          <w:szCs w:val="24"/>
        </w:rPr>
        <w:t xml:space="preserve">Каковы назначение и результат использования алгоритма унификации? </w:t>
      </w:r>
    </w:p>
    <w:p w14:paraId="45659F54" w14:textId="6E746E95" w:rsidR="009E043E" w:rsidRPr="002922D1" w:rsidRDefault="009E043E" w:rsidP="009E043E">
      <w:pPr>
        <w:pStyle w:val="a5"/>
        <w:spacing w:after="200" w:line="276" w:lineRule="auto"/>
        <w:ind w:left="0" w:right="-290" w:firstLine="708"/>
        <w:rPr>
          <w:szCs w:val="24"/>
        </w:rPr>
      </w:pPr>
      <w:r>
        <w:rPr>
          <w:szCs w:val="24"/>
        </w:rPr>
        <w:t xml:space="preserve">Алгоритм </w:t>
      </w:r>
      <w:r w:rsidRPr="002922D1">
        <w:rPr>
          <w:szCs w:val="24"/>
        </w:rPr>
        <w:t>унификации попарно сопоставл</w:t>
      </w:r>
      <w:r>
        <w:rPr>
          <w:szCs w:val="24"/>
        </w:rPr>
        <w:t>яет термы</w:t>
      </w:r>
      <w:r w:rsidRPr="002922D1">
        <w:rPr>
          <w:szCs w:val="24"/>
        </w:rPr>
        <w:t xml:space="preserve"> </w:t>
      </w:r>
      <w:r>
        <w:rPr>
          <w:szCs w:val="24"/>
        </w:rPr>
        <w:t>в</w:t>
      </w:r>
      <w:r w:rsidRPr="002922D1">
        <w:rPr>
          <w:szCs w:val="24"/>
        </w:rPr>
        <w:t xml:space="preserve"> попытке построить для них общий пример. Унификация может завершаться успехом или тупиковой ситуацией (неудачей).</w:t>
      </w:r>
    </w:p>
    <w:p w14:paraId="669E30E1" w14:textId="77777777" w:rsidR="009E043E" w:rsidRPr="002922D1" w:rsidRDefault="009E043E" w:rsidP="009E043E">
      <w:pPr>
        <w:pStyle w:val="a5"/>
        <w:spacing w:after="200" w:line="276" w:lineRule="auto"/>
        <w:ind w:left="0" w:right="-290"/>
        <w:rPr>
          <w:b/>
          <w:szCs w:val="24"/>
        </w:rPr>
      </w:pPr>
    </w:p>
    <w:p w14:paraId="5DC61FFF" w14:textId="77777777" w:rsidR="009E043E" w:rsidRPr="002922D1" w:rsidRDefault="009E043E" w:rsidP="009E043E">
      <w:pPr>
        <w:pStyle w:val="a5"/>
        <w:numPr>
          <w:ilvl w:val="0"/>
          <w:numId w:val="40"/>
        </w:numPr>
        <w:spacing w:after="200" w:line="276" w:lineRule="auto"/>
        <w:ind w:left="0" w:right="-290"/>
        <w:jc w:val="left"/>
        <w:rPr>
          <w:b/>
          <w:szCs w:val="24"/>
        </w:rPr>
      </w:pPr>
      <w:r w:rsidRPr="002922D1">
        <w:rPr>
          <w:b/>
          <w:szCs w:val="24"/>
        </w:rPr>
        <w:t>Какое первое состояние резольвенты?</w:t>
      </w:r>
    </w:p>
    <w:p w14:paraId="14C667EF" w14:textId="77777777" w:rsidR="009E043E" w:rsidRPr="002922D1" w:rsidRDefault="009E043E" w:rsidP="009E043E">
      <w:pPr>
        <w:pStyle w:val="a5"/>
        <w:spacing w:after="200" w:line="276" w:lineRule="auto"/>
        <w:ind w:left="0" w:right="-290" w:firstLine="708"/>
        <w:rPr>
          <w:szCs w:val="24"/>
        </w:rPr>
      </w:pPr>
      <w:r w:rsidRPr="002922D1">
        <w:rPr>
          <w:szCs w:val="24"/>
        </w:rPr>
        <w:t>Если задан простой вопрос, то сначала он попадает в резольвенту.</w:t>
      </w:r>
    </w:p>
    <w:p w14:paraId="1A8DFDB0" w14:textId="77777777" w:rsidR="009E043E" w:rsidRPr="002922D1" w:rsidRDefault="009E043E" w:rsidP="009E043E">
      <w:pPr>
        <w:pStyle w:val="a5"/>
        <w:spacing w:after="200" w:line="276" w:lineRule="auto"/>
        <w:ind w:left="0" w:right="-290"/>
        <w:jc w:val="left"/>
        <w:rPr>
          <w:szCs w:val="24"/>
        </w:rPr>
      </w:pPr>
    </w:p>
    <w:p w14:paraId="544A15D0" w14:textId="77777777" w:rsidR="009E043E" w:rsidRPr="002922D1" w:rsidRDefault="009E043E" w:rsidP="009E043E">
      <w:pPr>
        <w:pStyle w:val="a5"/>
        <w:numPr>
          <w:ilvl w:val="0"/>
          <w:numId w:val="40"/>
        </w:numPr>
        <w:spacing w:after="200" w:line="276" w:lineRule="auto"/>
        <w:ind w:left="0" w:right="-290"/>
        <w:jc w:val="left"/>
        <w:rPr>
          <w:b/>
          <w:szCs w:val="24"/>
        </w:rPr>
      </w:pPr>
      <w:r w:rsidRPr="002922D1">
        <w:rPr>
          <w:b/>
          <w:szCs w:val="24"/>
        </w:rPr>
        <w:t>Как меняется резольвента?</w:t>
      </w:r>
    </w:p>
    <w:p w14:paraId="3933B457" w14:textId="77777777" w:rsidR="009E043E" w:rsidRPr="002922D1" w:rsidRDefault="009E043E" w:rsidP="009E043E">
      <w:pPr>
        <w:pStyle w:val="a5"/>
        <w:spacing w:after="200" w:line="276" w:lineRule="auto"/>
        <w:ind w:left="0" w:right="-290" w:firstLine="708"/>
        <w:jc w:val="left"/>
        <w:rPr>
          <w:szCs w:val="24"/>
        </w:rPr>
      </w:pPr>
      <w:r w:rsidRPr="002922D1">
        <w:rPr>
          <w:szCs w:val="24"/>
        </w:rPr>
        <w:t>Изменение резольвенты происходит в 2 этапа:</w:t>
      </w:r>
    </w:p>
    <w:p w14:paraId="0F9A370A" w14:textId="1999067C" w:rsidR="009E043E" w:rsidRPr="002922D1" w:rsidRDefault="009E043E" w:rsidP="009E043E">
      <w:pPr>
        <w:pStyle w:val="a5"/>
        <w:spacing w:after="200" w:line="276" w:lineRule="auto"/>
        <w:ind w:left="0" w:right="-290"/>
        <w:jc w:val="left"/>
        <w:rPr>
          <w:szCs w:val="24"/>
        </w:rPr>
      </w:pPr>
      <w:r w:rsidRPr="002922D1">
        <w:rPr>
          <w:szCs w:val="24"/>
        </w:rPr>
        <w:t xml:space="preserve">1) </w:t>
      </w:r>
      <w:r w:rsidR="009F4765">
        <w:rPr>
          <w:szCs w:val="24"/>
        </w:rPr>
        <w:t>И</w:t>
      </w:r>
      <w:r w:rsidRPr="002922D1">
        <w:rPr>
          <w:szCs w:val="24"/>
        </w:rPr>
        <w:t xml:space="preserve">з стека выбирается </w:t>
      </w:r>
      <w:r w:rsidR="009F4765">
        <w:rPr>
          <w:szCs w:val="24"/>
        </w:rPr>
        <w:t xml:space="preserve">верхняя </w:t>
      </w:r>
      <w:r w:rsidRPr="002922D1">
        <w:rPr>
          <w:szCs w:val="24"/>
        </w:rPr>
        <w:t>подцель и для нее выполняется редукция</w:t>
      </w:r>
      <w:r w:rsidR="009F4765">
        <w:rPr>
          <w:szCs w:val="24"/>
        </w:rPr>
        <w:t xml:space="preserve"> (</w:t>
      </w:r>
      <w:r w:rsidRPr="002922D1">
        <w:rPr>
          <w:szCs w:val="24"/>
        </w:rPr>
        <w:t>замена подцели на тело найденного правила</w:t>
      </w:r>
      <w:r w:rsidR="009F4765">
        <w:rPr>
          <w:szCs w:val="24"/>
        </w:rPr>
        <w:t>)</w:t>
      </w:r>
      <w:r w:rsidRPr="002922D1">
        <w:rPr>
          <w:szCs w:val="24"/>
        </w:rPr>
        <w:t>;</w:t>
      </w:r>
    </w:p>
    <w:p w14:paraId="2A3E2E69" w14:textId="74EC22FE" w:rsidR="009E043E" w:rsidRPr="002922D1" w:rsidRDefault="009E043E" w:rsidP="009E043E">
      <w:pPr>
        <w:pStyle w:val="a5"/>
        <w:spacing w:after="200" w:line="276" w:lineRule="auto"/>
        <w:ind w:left="0" w:right="-290"/>
        <w:jc w:val="left"/>
        <w:rPr>
          <w:szCs w:val="24"/>
        </w:rPr>
      </w:pPr>
      <w:r w:rsidRPr="002922D1">
        <w:rPr>
          <w:szCs w:val="24"/>
        </w:rPr>
        <w:t xml:space="preserve">2) </w:t>
      </w:r>
      <w:r w:rsidR="009F4765">
        <w:rPr>
          <w:szCs w:val="24"/>
        </w:rPr>
        <w:t>К</w:t>
      </w:r>
      <w:r w:rsidRPr="002922D1">
        <w:rPr>
          <w:szCs w:val="24"/>
        </w:rPr>
        <w:t xml:space="preserve"> полученной конъюнкции целей применяется подстановка (наибольший общий унификатор выбранной цели и заголовка сопоставленного с этой целью правила).</w:t>
      </w:r>
    </w:p>
    <w:p w14:paraId="2E873954" w14:textId="77777777" w:rsidR="009E043E" w:rsidRPr="002922D1" w:rsidRDefault="009E043E" w:rsidP="009E043E">
      <w:pPr>
        <w:pStyle w:val="a5"/>
        <w:spacing w:after="200" w:line="276" w:lineRule="auto"/>
        <w:ind w:left="0" w:right="-290"/>
        <w:jc w:val="left"/>
        <w:rPr>
          <w:b/>
          <w:szCs w:val="24"/>
        </w:rPr>
      </w:pPr>
    </w:p>
    <w:p w14:paraId="14AF146C" w14:textId="77777777" w:rsidR="009E043E" w:rsidRPr="002922D1" w:rsidRDefault="009E043E" w:rsidP="009E043E">
      <w:pPr>
        <w:pStyle w:val="a5"/>
        <w:numPr>
          <w:ilvl w:val="0"/>
          <w:numId w:val="40"/>
        </w:numPr>
        <w:spacing w:after="200" w:line="276" w:lineRule="auto"/>
        <w:ind w:left="0" w:right="-290"/>
        <w:jc w:val="left"/>
        <w:rPr>
          <w:b/>
          <w:szCs w:val="24"/>
        </w:rPr>
      </w:pPr>
      <w:r w:rsidRPr="002922D1">
        <w:rPr>
          <w:b/>
          <w:szCs w:val="24"/>
        </w:rPr>
        <w:t xml:space="preserve">В каких пределах программы уникальны переменные? </w:t>
      </w:r>
    </w:p>
    <w:p w14:paraId="1BAF42F6" w14:textId="65530BCA" w:rsidR="009E043E" w:rsidRPr="002922D1" w:rsidRDefault="009F4765" w:rsidP="009E043E">
      <w:pPr>
        <w:pStyle w:val="a5"/>
        <w:spacing w:after="200" w:line="276" w:lineRule="auto"/>
        <w:ind w:left="0" w:right="-290" w:firstLine="708"/>
        <w:jc w:val="left"/>
        <w:rPr>
          <w:szCs w:val="24"/>
        </w:rPr>
      </w:pPr>
      <w:r>
        <w:rPr>
          <w:szCs w:val="24"/>
        </w:rPr>
        <w:t xml:space="preserve">Именованные переменные уникальны в пределах предложения. В случае с анонимными переменными </w:t>
      </w:r>
      <w:r>
        <w:rPr>
          <w:color w:val="000000"/>
          <w:sz w:val="27"/>
          <w:szCs w:val="27"/>
        </w:rPr>
        <w:t>каждая такая переменная является отдельной сущностью и применяется, когда ее значение неважно для данного предложени</w:t>
      </w:r>
      <w:r>
        <w:rPr>
          <w:color w:val="000000"/>
          <w:sz w:val="27"/>
          <w:szCs w:val="27"/>
        </w:rPr>
        <w:t>я.</w:t>
      </w:r>
    </w:p>
    <w:p w14:paraId="2DA89509" w14:textId="77777777" w:rsidR="009E043E" w:rsidRPr="002922D1" w:rsidRDefault="009E043E" w:rsidP="009E043E">
      <w:pPr>
        <w:pStyle w:val="a5"/>
        <w:spacing w:after="200" w:line="276" w:lineRule="auto"/>
        <w:ind w:left="0" w:right="-290"/>
        <w:jc w:val="left"/>
        <w:rPr>
          <w:szCs w:val="24"/>
        </w:rPr>
      </w:pPr>
    </w:p>
    <w:p w14:paraId="376A408E" w14:textId="77777777" w:rsidR="009E043E" w:rsidRPr="002922D1" w:rsidRDefault="009E043E" w:rsidP="009E043E">
      <w:pPr>
        <w:pStyle w:val="a5"/>
        <w:numPr>
          <w:ilvl w:val="0"/>
          <w:numId w:val="40"/>
        </w:numPr>
        <w:spacing w:after="200" w:line="276" w:lineRule="auto"/>
        <w:ind w:left="0" w:right="-290"/>
        <w:jc w:val="left"/>
        <w:rPr>
          <w:b/>
          <w:szCs w:val="24"/>
        </w:rPr>
      </w:pPr>
      <w:r w:rsidRPr="002922D1">
        <w:rPr>
          <w:b/>
          <w:szCs w:val="24"/>
        </w:rPr>
        <w:t>Как применяется подстановка, полученная с помощью алгоритма унификации?</w:t>
      </w:r>
    </w:p>
    <w:p w14:paraId="37834D65" w14:textId="7C796F10" w:rsidR="009E043E" w:rsidRPr="002922D1" w:rsidRDefault="009F4765" w:rsidP="009F4765">
      <w:pPr>
        <w:pStyle w:val="a5"/>
        <w:spacing w:after="200" w:line="276" w:lineRule="auto"/>
        <w:ind w:left="0" w:right="-290" w:firstLine="708"/>
        <w:jc w:val="left"/>
        <w:rPr>
          <w:szCs w:val="24"/>
        </w:rPr>
      </w:pPr>
      <w:r>
        <w:rPr>
          <w:szCs w:val="24"/>
        </w:rPr>
        <w:t>Заменяется каждое</w:t>
      </w:r>
      <w:r w:rsidR="009E043E" w:rsidRPr="002922D1">
        <w:rPr>
          <w:szCs w:val="24"/>
        </w:rPr>
        <w:t xml:space="preserve"> вхождения переменной </w:t>
      </w:r>
      <w:r w:rsidR="009E043E" w:rsidRPr="002922D1">
        <w:rPr>
          <w:i/>
          <w:szCs w:val="24"/>
        </w:rPr>
        <w:t>xi</w:t>
      </w:r>
      <w:r w:rsidR="009E043E" w:rsidRPr="002922D1">
        <w:rPr>
          <w:szCs w:val="24"/>
        </w:rPr>
        <w:t xml:space="preserve">  на соответствующий терм </w:t>
      </w:r>
      <w:r w:rsidR="009E043E" w:rsidRPr="002922D1">
        <w:rPr>
          <w:i/>
          <w:szCs w:val="24"/>
          <w:lang w:val="en-US"/>
        </w:rPr>
        <w:t>ti</w:t>
      </w:r>
      <w:r w:rsidR="009E043E" w:rsidRPr="002922D1">
        <w:rPr>
          <w:szCs w:val="24"/>
        </w:rPr>
        <w:t>.</w:t>
      </w:r>
      <w:r>
        <w:rPr>
          <w:szCs w:val="24"/>
        </w:rPr>
        <w:t xml:space="preserve"> </w:t>
      </w:r>
      <w:r w:rsidRPr="002922D1">
        <w:rPr>
          <w:szCs w:val="24"/>
        </w:rPr>
        <w:t>{</w:t>
      </w:r>
      <w:r w:rsidRPr="002922D1">
        <w:rPr>
          <w:i/>
          <w:szCs w:val="24"/>
          <w:lang w:val="en-US"/>
        </w:rPr>
        <w:t>x</w:t>
      </w:r>
      <w:r w:rsidRPr="002922D1">
        <w:rPr>
          <w:i/>
          <w:szCs w:val="24"/>
        </w:rPr>
        <w:t>1=</w:t>
      </w:r>
      <w:r w:rsidRPr="002922D1">
        <w:rPr>
          <w:i/>
          <w:szCs w:val="24"/>
          <w:lang w:val="en-US"/>
        </w:rPr>
        <w:t>t</w:t>
      </w:r>
      <w:r w:rsidRPr="002922D1">
        <w:rPr>
          <w:i/>
          <w:szCs w:val="24"/>
        </w:rPr>
        <w:t xml:space="preserve">1, …, </w:t>
      </w:r>
      <w:r w:rsidRPr="002922D1">
        <w:rPr>
          <w:i/>
          <w:szCs w:val="24"/>
          <w:lang w:val="en-US"/>
        </w:rPr>
        <w:t>xn</w:t>
      </w:r>
      <w:r w:rsidRPr="002922D1">
        <w:rPr>
          <w:i/>
          <w:szCs w:val="24"/>
        </w:rPr>
        <w:t>=</w:t>
      </w:r>
      <w:r w:rsidRPr="002922D1">
        <w:rPr>
          <w:i/>
          <w:szCs w:val="24"/>
          <w:lang w:val="en-US"/>
        </w:rPr>
        <w:t>tn</w:t>
      </w:r>
      <w:r w:rsidRPr="002922D1">
        <w:rPr>
          <w:szCs w:val="24"/>
        </w:rPr>
        <w:t>}</w:t>
      </w:r>
    </w:p>
    <w:p w14:paraId="433CFB3A" w14:textId="77777777" w:rsidR="009E043E" w:rsidRPr="002922D1" w:rsidRDefault="009E043E" w:rsidP="009E043E">
      <w:pPr>
        <w:pStyle w:val="a5"/>
        <w:numPr>
          <w:ilvl w:val="0"/>
          <w:numId w:val="40"/>
        </w:numPr>
        <w:spacing w:after="0" w:line="276" w:lineRule="auto"/>
        <w:ind w:left="0" w:right="-290"/>
        <w:jc w:val="left"/>
        <w:rPr>
          <w:b/>
          <w:szCs w:val="24"/>
        </w:rPr>
      </w:pPr>
      <w:r w:rsidRPr="002922D1">
        <w:rPr>
          <w:b/>
          <w:szCs w:val="24"/>
        </w:rPr>
        <w:t>В каких случаях запускается механизм отката?</w:t>
      </w:r>
    </w:p>
    <w:p w14:paraId="2CAB9CE3" w14:textId="77777777" w:rsidR="009F4765" w:rsidRPr="009F4765" w:rsidRDefault="009F4765" w:rsidP="009F4765">
      <w:pPr>
        <w:ind w:firstLine="708"/>
        <w:jc w:val="left"/>
        <w:rPr>
          <w:rFonts w:eastAsia="SimSun" w:cs="Mangal"/>
          <w:b/>
          <w:kern w:val="2"/>
          <w:szCs w:val="24"/>
          <w:lang w:eastAsia="hi-IN" w:bidi="hi-IN"/>
        </w:rPr>
      </w:pPr>
      <w:r w:rsidRPr="009F4765">
        <w:rPr>
          <w:szCs w:val="24"/>
        </w:rPr>
        <w:t>Если достигнут конец БЗ (тупиковая ситуация) или резольвента пуста. После этого происходит откат к предыдущему состоянию резольвенты.</w:t>
      </w:r>
    </w:p>
    <w:p w14:paraId="7649D8BC" w14:textId="77777777" w:rsidR="009F4765" w:rsidRDefault="009F4765" w:rsidP="00F07672">
      <w:pPr>
        <w:widowControl w:val="0"/>
        <w:suppressAutoHyphens/>
        <w:spacing w:after="0"/>
        <w:ind w:left="-1701" w:right="-850"/>
        <w:jc w:val="center"/>
        <w:rPr>
          <w:rFonts w:eastAsia="SimSun" w:cs="Mangal"/>
          <w:b/>
          <w:kern w:val="2"/>
          <w:sz w:val="32"/>
          <w:szCs w:val="24"/>
          <w:lang w:eastAsia="hi-IN" w:bidi="hi-IN"/>
        </w:rPr>
      </w:pPr>
    </w:p>
    <w:p w14:paraId="1E9A3C15" w14:textId="59A6A6A8" w:rsidR="009F4765" w:rsidRDefault="009F4765" w:rsidP="00F07672">
      <w:pPr>
        <w:widowControl w:val="0"/>
        <w:suppressAutoHyphens/>
        <w:spacing w:after="0"/>
        <w:ind w:left="-1701" w:right="-850"/>
        <w:jc w:val="center"/>
        <w:rPr>
          <w:rFonts w:eastAsia="SimSun" w:cs="Mangal"/>
          <w:b/>
          <w:kern w:val="2"/>
          <w:sz w:val="32"/>
          <w:szCs w:val="24"/>
          <w:lang w:eastAsia="hi-IN" w:bidi="hi-IN"/>
        </w:rPr>
      </w:pPr>
    </w:p>
    <w:p w14:paraId="69545FF5" w14:textId="77777777" w:rsidR="009F4765" w:rsidRDefault="009F4765" w:rsidP="00F07672">
      <w:pPr>
        <w:widowControl w:val="0"/>
        <w:suppressAutoHyphens/>
        <w:spacing w:after="0"/>
        <w:ind w:left="-1701" w:right="-850"/>
        <w:jc w:val="center"/>
        <w:rPr>
          <w:rFonts w:eastAsia="SimSun" w:cs="Mangal"/>
          <w:b/>
          <w:kern w:val="2"/>
          <w:sz w:val="32"/>
          <w:szCs w:val="24"/>
          <w:lang w:eastAsia="hi-IN" w:bidi="hi-IN"/>
        </w:rPr>
      </w:pPr>
    </w:p>
    <w:p w14:paraId="12E2710E" w14:textId="0A0C8D6D" w:rsidR="00F07672" w:rsidRPr="002922D1" w:rsidRDefault="00F07672" w:rsidP="00F07672">
      <w:pPr>
        <w:widowControl w:val="0"/>
        <w:suppressAutoHyphens/>
        <w:spacing w:after="0"/>
        <w:ind w:left="-1701" w:right="-850"/>
        <w:jc w:val="center"/>
        <w:rPr>
          <w:rFonts w:eastAsia="SimSun" w:cs="Mangal"/>
          <w:b/>
          <w:kern w:val="2"/>
          <w:sz w:val="32"/>
          <w:szCs w:val="24"/>
          <w:lang w:eastAsia="hi-IN" w:bidi="hi-IN"/>
        </w:rPr>
      </w:pPr>
      <w:r w:rsidRPr="002922D1">
        <w:rPr>
          <w:rFonts w:eastAsia="SimSun" w:cs="Mangal"/>
          <w:b/>
          <w:kern w:val="2"/>
          <w:sz w:val="32"/>
          <w:szCs w:val="24"/>
          <w:lang w:eastAsia="hi-IN" w:bidi="hi-IN"/>
        </w:rPr>
        <w:lastRenderedPageBreak/>
        <w:t>Те</w:t>
      </w:r>
      <w:bookmarkStart w:id="1" w:name="_GoBack"/>
      <w:bookmarkEnd w:id="1"/>
      <w:r w:rsidRPr="002922D1">
        <w:rPr>
          <w:rFonts w:eastAsia="SimSun" w:cs="Mangal"/>
          <w:b/>
          <w:kern w:val="2"/>
          <w:sz w:val="32"/>
          <w:szCs w:val="24"/>
          <w:lang w:eastAsia="hi-IN" w:bidi="hi-IN"/>
        </w:rPr>
        <w:t>кст программы</w:t>
      </w:r>
    </w:p>
    <w:p w14:paraId="27CD7481" w14:textId="77777777" w:rsidR="00905719" w:rsidRPr="00905719" w:rsidRDefault="00905719" w:rsidP="00905719">
      <w:pPr>
        <w:numPr>
          <w:ilvl w:val="0"/>
          <w:numId w:val="43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2922D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zh-CN"/>
        </w:rPr>
        <w:t>predicates</w:t>
      </w:r>
    </w:p>
    <w:p w14:paraId="0FFB4777" w14:textId="77777777" w:rsidR="00905719" w:rsidRPr="00905719" w:rsidRDefault="00905719" w:rsidP="00905719">
      <w:pPr>
        <w:numPr>
          <w:ilvl w:val="0"/>
          <w:numId w:val="43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905719">
        <w:rPr>
          <w:rFonts w:ascii="Courier New" w:eastAsia="Times New Roman" w:hAnsi="Courier New" w:cs="Courier New"/>
          <w:sz w:val="20"/>
          <w:szCs w:val="20"/>
          <w:lang w:val="en-US" w:eastAsia="zh-CN"/>
        </w:rPr>
        <w:t>    </w:t>
      </w:r>
      <w:r w:rsidRPr="002922D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zh-CN"/>
        </w:rPr>
        <w:t>person(symbol Name, symbol Mother, symbol Father).</w:t>
      </w:r>
    </w:p>
    <w:p w14:paraId="35F16876" w14:textId="77777777" w:rsidR="00905719" w:rsidRPr="00905719" w:rsidRDefault="00905719" w:rsidP="00905719">
      <w:pPr>
        <w:numPr>
          <w:ilvl w:val="0"/>
          <w:numId w:val="43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905719">
        <w:rPr>
          <w:rFonts w:ascii="Courier New" w:eastAsia="Times New Roman" w:hAnsi="Courier New" w:cs="Courier New"/>
          <w:sz w:val="20"/>
          <w:szCs w:val="20"/>
          <w:lang w:val="en-US" w:eastAsia="zh-CN"/>
        </w:rPr>
        <w:t>    </w:t>
      </w:r>
      <w:r w:rsidRPr="002922D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zh-CN"/>
        </w:rPr>
        <w:t>grandparent(symbol Name, symbol Father_f, symbol Mother_f,symbol Father_m, symbol Mother_m).</w:t>
      </w:r>
    </w:p>
    <w:p w14:paraId="0941549B" w14:textId="77777777" w:rsidR="00905719" w:rsidRPr="00905719" w:rsidRDefault="00905719" w:rsidP="00905719">
      <w:pPr>
        <w:numPr>
          <w:ilvl w:val="0"/>
          <w:numId w:val="43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2922D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zh-CN"/>
        </w:rPr>
        <w:t>clauses</w:t>
      </w:r>
    </w:p>
    <w:p w14:paraId="2A577AB4" w14:textId="77777777" w:rsidR="00905719" w:rsidRPr="00905719" w:rsidRDefault="00905719" w:rsidP="00905719">
      <w:pPr>
        <w:numPr>
          <w:ilvl w:val="0"/>
          <w:numId w:val="43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905719">
        <w:rPr>
          <w:rFonts w:ascii="Courier New" w:eastAsia="Times New Roman" w:hAnsi="Courier New" w:cs="Courier New"/>
          <w:sz w:val="20"/>
          <w:szCs w:val="20"/>
          <w:lang w:eastAsia="zh-CN"/>
        </w:rPr>
        <w:t>    </w:t>
      </w:r>
      <w:r w:rsidRPr="002922D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zh-CN"/>
        </w:rPr>
        <w:t>person(igor, ira, vova).</w:t>
      </w:r>
    </w:p>
    <w:p w14:paraId="790B0E4C" w14:textId="77777777" w:rsidR="00905719" w:rsidRPr="00905719" w:rsidRDefault="00905719" w:rsidP="00905719">
      <w:pPr>
        <w:numPr>
          <w:ilvl w:val="0"/>
          <w:numId w:val="43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905719">
        <w:rPr>
          <w:rFonts w:ascii="Courier New" w:eastAsia="Times New Roman" w:hAnsi="Courier New" w:cs="Courier New"/>
          <w:sz w:val="20"/>
          <w:szCs w:val="20"/>
          <w:lang w:eastAsia="zh-CN"/>
        </w:rPr>
        <w:t>         </w:t>
      </w:r>
    </w:p>
    <w:p w14:paraId="383081AE" w14:textId="77777777" w:rsidR="00905719" w:rsidRPr="00905719" w:rsidRDefault="00905719" w:rsidP="00905719">
      <w:pPr>
        <w:numPr>
          <w:ilvl w:val="0"/>
          <w:numId w:val="43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905719">
        <w:rPr>
          <w:rFonts w:ascii="Courier New" w:eastAsia="Times New Roman" w:hAnsi="Courier New" w:cs="Courier New"/>
          <w:sz w:val="20"/>
          <w:szCs w:val="20"/>
          <w:lang w:eastAsia="zh-CN"/>
        </w:rPr>
        <w:t>    </w:t>
      </w:r>
      <w:r w:rsidRPr="002922D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zh-CN"/>
        </w:rPr>
        <w:t>person(sasha, maria, nikita).</w:t>
      </w:r>
    </w:p>
    <w:p w14:paraId="37EBC4A8" w14:textId="77777777" w:rsidR="00905719" w:rsidRPr="00905719" w:rsidRDefault="00905719" w:rsidP="00905719">
      <w:pPr>
        <w:numPr>
          <w:ilvl w:val="0"/>
          <w:numId w:val="43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905719">
        <w:rPr>
          <w:rFonts w:ascii="Courier New" w:eastAsia="Times New Roman" w:hAnsi="Courier New" w:cs="Courier New"/>
          <w:sz w:val="20"/>
          <w:szCs w:val="20"/>
          <w:lang w:eastAsia="zh-CN"/>
        </w:rPr>
        <w:t>    </w:t>
      </w:r>
      <w:r w:rsidRPr="002922D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zh-CN"/>
        </w:rPr>
        <w:t>person(katya, lena, roma).</w:t>
      </w:r>
    </w:p>
    <w:p w14:paraId="6AE42FB4" w14:textId="77777777" w:rsidR="00905719" w:rsidRPr="00905719" w:rsidRDefault="00905719" w:rsidP="00905719">
      <w:pPr>
        <w:numPr>
          <w:ilvl w:val="0"/>
          <w:numId w:val="43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905719">
        <w:rPr>
          <w:rFonts w:ascii="Courier New" w:eastAsia="Times New Roman" w:hAnsi="Courier New" w:cs="Courier New"/>
          <w:sz w:val="20"/>
          <w:szCs w:val="20"/>
          <w:lang w:eastAsia="zh-CN"/>
        </w:rPr>
        <w:t>    </w:t>
      </w:r>
      <w:r w:rsidRPr="002922D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zh-CN"/>
        </w:rPr>
        <w:t>person(andrey, katya, sasha).</w:t>
      </w:r>
    </w:p>
    <w:p w14:paraId="4F0701F4" w14:textId="77777777" w:rsidR="00905719" w:rsidRPr="00905719" w:rsidRDefault="00905719" w:rsidP="00905719">
      <w:pPr>
        <w:numPr>
          <w:ilvl w:val="0"/>
          <w:numId w:val="43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905719">
        <w:rPr>
          <w:rFonts w:ascii="Courier New" w:eastAsia="Times New Roman" w:hAnsi="Courier New" w:cs="Courier New"/>
          <w:sz w:val="20"/>
          <w:szCs w:val="20"/>
          <w:lang w:eastAsia="zh-CN"/>
        </w:rPr>
        <w:t>     </w:t>
      </w:r>
    </w:p>
    <w:p w14:paraId="5AE2C754" w14:textId="77777777" w:rsidR="00905719" w:rsidRPr="00905719" w:rsidRDefault="00905719" w:rsidP="00905719">
      <w:pPr>
        <w:numPr>
          <w:ilvl w:val="0"/>
          <w:numId w:val="43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905719">
        <w:rPr>
          <w:rFonts w:ascii="Courier New" w:eastAsia="Times New Roman" w:hAnsi="Courier New" w:cs="Courier New"/>
          <w:sz w:val="20"/>
          <w:szCs w:val="20"/>
          <w:lang w:eastAsia="zh-CN"/>
        </w:rPr>
        <w:t>    </w:t>
      </w:r>
      <w:r w:rsidRPr="002922D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zh-CN"/>
        </w:rPr>
        <w:t>person(stas, elena, kostya).</w:t>
      </w:r>
    </w:p>
    <w:p w14:paraId="4905CB9D" w14:textId="77777777" w:rsidR="00905719" w:rsidRPr="00905719" w:rsidRDefault="00905719" w:rsidP="00905719">
      <w:pPr>
        <w:numPr>
          <w:ilvl w:val="0"/>
          <w:numId w:val="43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905719">
        <w:rPr>
          <w:rFonts w:ascii="Courier New" w:eastAsia="Times New Roman" w:hAnsi="Courier New" w:cs="Courier New"/>
          <w:sz w:val="20"/>
          <w:szCs w:val="20"/>
          <w:lang w:eastAsia="zh-CN"/>
        </w:rPr>
        <w:t>    </w:t>
      </w:r>
      <w:r w:rsidRPr="002922D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zh-CN"/>
        </w:rPr>
        <w:t>person(inna, kseniya, egor).</w:t>
      </w:r>
    </w:p>
    <w:p w14:paraId="7E6127AA" w14:textId="77777777" w:rsidR="00905719" w:rsidRPr="00905719" w:rsidRDefault="00905719" w:rsidP="00905719">
      <w:pPr>
        <w:numPr>
          <w:ilvl w:val="0"/>
          <w:numId w:val="43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905719">
        <w:rPr>
          <w:rFonts w:ascii="Courier New" w:eastAsia="Times New Roman" w:hAnsi="Courier New" w:cs="Courier New"/>
          <w:sz w:val="20"/>
          <w:szCs w:val="20"/>
          <w:lang w:eastAsia="zh-CN"/>
        </w:rPr>
        <w:t>    </w:t>
      </w:r>
      <w:r w:rsidRPr="002922D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zh-CN"/>
        </w:rPr>
        <w:t>person(kostya, inna, stas).</w:t>
      </w:r>
    </w:p>
    <w:p w14:paraId="703B9898" w14:textId="77777777" w:rsidR="00905719" w:rsidRPr="00905719" w:rsidRDefault="00905719" w:rsidP="00905719">
      <w:pPr>
        <w:numPr>
          <w:ilvl w:val="0"/>
          <w:numId w:val="43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905719">
        <w:rPr>
          <w:rFonts w:ascii="Courier New" w:eastAsia="Times New Roman" w:hAnsi="Courier New" w:cs="Courier New"/>
          <w:sz w:val="20"/>
          <w:szCs w:val="20"/>
          <w:lang w:eastAsia="zh-CN"/>
        </w:rPr>
        <w:t> </w:t>
      </w:r>
    </w:p>
    <w:p w14:paraId="3959F887" w14:textId="77777777" w:rsidR="00905719" w:rsidRPr="00905719" w:rsidRDefault="00905719" w:rsidP="00905719">
      <w:pPr>
        <w:numPr>
          <w:ilvl w:val="0"/>
          <w:numId w:val="43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905719">
        <w:rPr>
          <w:rFonts w:ascii="Courier New" w:eastAsia="Times New Roman" w:hAnsi="Courier New" w:cs="Courier New"/>
          <w:sz w:val="20"/>
          <w:szCs w:val="20"/>
          <w:lang w:eastAsia="zh-CN"/>
        </w:rPr>
        <w:t> </w:t>
      </w:r>
    </w:p>
    <w:p w14:paraId="4BA02FE1" w14:textId="77777777" w:rsidR="00905719" w:rsidRPr="00905719" w:rsidRDefault="00905719" w:rsidP="00905719">
      <w:pPr>
        <w:numPr>
          <w:ilvl w:val="0"/>
          <w:numId w:val="43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905719">
        <w:rPr>
          <w:rFonts w:ascii="Courier New" w:eastAsia="Times New Roman" w:hAnsi="Courier New" w:cs="Courier New"/>
          <w:sz w:val="20"/>
          <w:szCs w:val="20"/>
          <w:lang w:val="en-US" w:eastAsia="zh-CN"/>
        </w:rPr>
        <w:t>    </w:t>
      </w:r>
      <w:r w:rsidRPr="002922D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zh-CN"/>
        </w:rPr>
        <w:t>grandparent(Name, Father_f, Mother_f, Father_m, Mother_m) :</w:t>
      </w:r>
      <w:r w:rsidRPr="002922D1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val="en-US" w:eastAsia="zh-CN"/>
        </w:rPr>
        <w:t>-</w:t>
      </w:r>
    </w:p>
    <w:p w14:paraId="5B59A699" w14:textId="77777777" w:rsidR="00905719" w:rsidRPr="00905719" w:rsidRDefault="00905719" w:rsidP="00905719">
      <w:pPr>
        <w:numPr>
          <w:ilvl w:val="0"/>
          <w:numId w:val="43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905719">
        <w:rPr>
          <w:rFonts w:ascii="Courier New" w:eastAsia="Times New Roman" w:hAnsi="Courier New" w:cs="Courier New"/>
          <w:sz w:val="20"/>
          <w:szCs w:val="20"/>
          <w:lang w:val="en-US" w:eastAsia="zh-CN"/>
        </w:rPr>
        <w:t>        </w:t>
      </w:r>
      <w:r w:rsidRPr="002922D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zh-CN"/>
        </w:rPr>
        <w:t xml:space="preserve">person(Name, Mother, Father), </w:t>
      </w:r>
    </w:p>
    <w:p w14:paraId="19592FF3" w14:textId="77777777" w:rsidR="00905719" w:rsidRPr="00905719" w:rsidRDefault="00905719" w:rsidP="00905719">
      <w:pPr>
        <w:numPr>
          <w:ilvl w:val="0"/>
          <w:numId w:val="43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905719">
        <w:rPr>
          <w:rFonts w:ascii="Courier New" w:eastAsia="Times New Roman" w:hAnsi="Courier New" w:cs="Courier New"/>
          <w:sz w:val="20"/>
          <w:szCs w:val="20"/>
          <w:lang w:val="en-US" w:eastAsia="zh-CN"/>
        </w:rPr>
        <w:t>        </w:t>
      </w:r>
      <w:r w:rsidRPr="002922D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zh-CN"/>
        </w:rPr>
        <w:t xml:space="preserve">person(Mother, Mother_m, Father_m ), </w:t>
      </w:r>
    </w:p>
    <w:p w14:paraId="0D913421" w14:textId="77777777" w:rsidR="00905719" w:rsidRPr="00905719" w:rsidRDefault="00905719" w:rsidP="00905719">
      <w:pPr>
        <w:numPr>
          <w:ilvl w:val="0"/>
          <w:numId w:val="43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905719">
        <w:rPr>
          <w:rFonts w:ascii="Courier New" w:eastAsia="Times New Roman" w:hAnsi="Courier New" w:cs="Courier New"/>
          <w:sz w:val="20"/>
          <w:szCs w:val="20"/>
          <w:lang w:val="en-US" w:eastAsia="zh-CN"/>
        </w:rPr>
        <w:t>        </w:t>
      </w:r>
      <w:r w:rsidRPr="002922D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zh-CN"/>
        </w:rPr>
        <w:t xml:space="preserve">person(Father, Mother_f, Father_f). </w:t>
      </w:r>
    </w:p>
    <w:p w14:paraId="168987F8" w14:textId="77777777" w:rsidR="00905719" w:rsidRPr="00905719" w:rsidRDefault="00905719" w:rsidP="00905719">
      <w:pPr>
        <w:numPr>
          <w:ilvl w:val="0"/>
          <w:numId w:val="43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2922D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zh-CN"/>
        </w:rPr>
        <w:t>goal</w:t>
      </w:r>
    </w:p>
    <w:p w14:paraId="3531EE7D" w14:textId="77777777" w:rsidR="00905719" w:rsidRPr="00905719" w:rsidRDefault="00905719" w:rsidP="00905719">
      <w:pPr>
        <w:numPr>
          <w:ilvl w:val="0"/>
          <w:numId w:val="43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905719">
        <w:rPr>
          <w:rFonts w:ascii="Courier New" w:eastAsia="Times New Roman" w:hAnsi="Courier New" w:cs="Courier New"/>
          <w:sz w:val="20"/>
          <w:szCs w:val="20"/>
          <w:lang w:eastAsia="zh-CN"/>
        </w:rPr>
        <w:t>    </w:t>
      </w:r>
      <w:r w:rsidRPr="002922D1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zh-CN"/>
        </w:rPr>
        <w:t>%</w:t>
      </w:r>
      <w:r w:rsidRPr="002922D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zh-CN"/>
        </w:rPr>
        <w:t>1.</w:t>
      </w:r>
      <w:r w:rsidRPr="00905719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</w:t>
      </w:r>
      <w:r w:rsidRPr="002922D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zh-CN"/>
        </w:rPr>
        <w:t>All</w:t>
      </w:r>
      <w:r w:rsidRPr="00905719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</w:t>
      </w:r>
      <w:r w:rsidRPr="002922D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zh-CN"/>
        </w:rPr>
        <w:t>grandmothers</w:t>
      </w:r>
    </w:p>
    <w:p w14:paraId="5797107E" w14:textId="77777777" w:rsidR="00905719" w:rsidRPr="00905719" w:rsidRDefault="00905719" w:rsidP="00905719">
      <w:pPr>
        <w:numPr>
          <w:ilvl w:val="0"/>
          <w:numId w:val="43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905719">
        <w:rPr>
          <w:rFonts w:ascii="Courier New" w:eastAsia="Times New Roman" w:hAnsi="Courier New" w:cs="Courier New"/>
          <w:sz w:val="20"/>
          <w:szCs w:val="20"/>
          <w:lang w:val="en-US" w:eastAsia="zh-CN"/>
        </w:rPr>
        <w:t>    </w:t>
      </w:r>
      <w:r w:rsidRPr="002922D1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val="en-US" w:eastAsia="zh-CN"/>
        </w:rPr>
        <w:t>%</w:t>
      </w:r>
      <w:r w:rsidRPr="002922D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zh-CN"/>
        </w:rPr>
        <w:t>grandparent(andrey, _, Mother_f, _, Mother_m).</w:t>
      </w:r>
    </w:p>
    <w:p w14:paraId="59609EDE" w14:textId="77777777" w:rsidR="00905719" w:rsidRPr="00905719" w:rsidRDefault="00905719" w:rsidP="00905719">
      <w:pPr>
        <w:numPr>
          <w:ilvl w:val="0"/>
          <w:numId w:val="43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905719">
        <w:rPr>
          <w:rFonts w:ascii="Courier New" w:eastAsia="Times New Roman" w:hAnsi="Courier New" w:cs="Courier New"/>
          <w:sz w:val="20"/>
          <w:szCs w:val="20"/>
          <w:lang w:val="en-US" w:eastAsia="zh-CN"/>
        </w:rPr>
        <w:t>    </w:t>
      </w:r>
      <w:r w:rsidRPr="002922D1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zh-CN"/>
        </w:rPr>
        <w:t>%</w:t>
      </w:r>
      <w:r w:rsidRPr="002922D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zh-CN"/>
        </w:rPr>
        <w:t>2.</w:t>
      </w:r>
      <w:r w:rsidRPr="00905719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</w:t>
      </w:r>
      <w:r w:rsidRPr="002922D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zh-CN"/>
        </w:rPr>
        <w:t>All</w:t>
      </w:r>
      <w:r w:rsidRPr="00905719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</w:t>
      </w:r>
      <w:r w:rsidRPr="002922D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zh-CN"/>
        </w:rPr>
        <w:t>grandfathers</w:t>
      </w:r>
    </w:p>
    <w:p w14:paraId="6ABB9678" w14:textId="77777777" w:rsidR="00905719" w:rsidRPr="00905719" w:rsidRDefault="00905719" w:rsidP="00905719">
      <w:pPr>
        <w:numPr>
          <w:ilvl w:val="0"/>
          <w:numId w:val="43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905719">
        <w:rPr>
          <w:rFonts w:ascii="Courier New" w:eastAsia="Times New Roman" w:hAnsi="Courier New" w:cs="Courier New"/>
          <w:sz w:val="20"/>
          <w:szCs w:val="20"/>
          <w:lang w:val="en-US" w:eastAsia="zh-CN"/>
        </w:rPr>
        <w:t>    </w:t>
      </w:r>
      <w:r w:rsidRPr="002922D1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val="en-US" w:eastAsia="zh-CN"/>
        </w:rPr>
        <w:t>%</w:t>
      </w:r>
      <w:r w:rsidRPr="002922D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zh-CN"/>
        </w:rPr>
        <w:t>grandparent(andrey, Father_f, _, Father_m, _).</w:t>
      </w:r>
    </w:p>
    <w:p w14:paraId="3988620B" w14:textId="77777777" w:rsidR="00905719" w:rsidRPr="00905719" w:rsidRDefault="00905719" w:rsidP="00905719">
      <w:pPr>
        <w:numPr>
          <w:ilvl w:val="0"/>
          <w:numId w:val="43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905719">
        <w:rPr>
          <w:rFonts w:ascii="Courier New" w:eastAsia="Times New Roman" w:hAnsi="Courier New" w:cs="Courier New"/>
          <w:sz w:val="20"/>
          <w:szCs w:val="20"/>
          <w:lang w:val="en-US" w:eastAsia="zh-CN"/>
        </w:rPr>
        <w:t>    </w:t>
      </w:r>
      <w:r w:rsidRPr="002922D1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zh-CN"/>
        </w:rPr>
        <w:t>%</w:t>
      </w:r>
      <w:r w:rsidRPr="002922D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zh-CN"/>
        </w:rPr>
        <w:t>3.</w:t>
      </w:r>
      <w:r w:rsidRPr="00905719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</w:t>
      </w:r>
      <w:r w:rsidRPr="002922D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zh-CN"/>
        </w:rPr>
        <w:t>All</w:t>
      </w:r>
      <w:r w:rsidRPr="00905719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</w:t>
      </w:r>
      <w:r w:rsidRPr="002922D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zh-CN"/>
        </w:rPr>
        <w:t>grandparent</w:t>
      </w:r>
    </w:p>
    <w:p w14:paraId="402621C7" w14:textId="77777777" w:rsidR="00905719" w:rsidRPr="00905719" w:rsidRDefault="00905719" w:rsidP="00905719">
      <w:pPr>
        <w:numPr>
          <w:ilvl w:val="0"/>
          <w:numId w:val="43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905719">
        <w:rPr>
          <w:rFonts w:ascii="Courier New" w:eastAsia="Times New Roman" w:hAnsi="Courier New" w:cs="Courier New"/>
          <w:sz w:val="20"/>
          <w:szCs w:val="20"/>
          <w:lang w:val="en-US" w:eastAsia="zh-CN"/>
        </w:rPr>
        <w:t>    </w:t>
      </w:r>
      <w:r w:rsidRPr="002922D1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val="en-US" w:eastAsia="zh-CN"/>
        </w:rPr>
        <w:t>%</w:t>
      </w:r>
      <w:r w:rsidRPr="002922D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zh-CN"/>
        </w:rPr>
        <w:t>grandparent(andrey, Father_f, Mother_f, Father_m, Mother_m).</w:t>
      </w:r>
    </w:p>
    <w:p w14:paraId="11EAAAB5" w14:textId="77777777" w:rsidR="00905719" w:rsidRPr="00905719" w:rsidRDefault="00905719" w:rsidP="00905719">
      <w:pPr>
        <w:numPr>
          <w:ilvl w:val="0"/>
          <w:numId w:val="43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905719">
        <w:rPr>
          <w:rFonts w:ascii="Courier New" w:eastAsia="Times New Roman" w:hAnsi="Courier New" w:cs="Courier New"/>
          <w:sz w:val="20"/>
          <w:szCs w:val="20"/>
          <w:lang w:val="en-US" w:eastAsia="zh-CN"/>
        </w:rPr>
        <w:t>    </w:t>
      </w:r>
      <w:r w:rsidRPr="002922D1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zh-CN"/>
        </w:rPr>
        <w:t>%</w:t>
      </w:r>
      <w:r w:rsidRPr="002922D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zh-CN"/>
        </w:rPr>
        <w:t>4.</w:t>
      </w:r>
      <w:r w:rsidRPr="00905719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</w:t>
      </w:r>
      <w:r w:rsidRPr="002922D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zh-CN"/>
        </w:rPr>
        <w:t>Mother's mother</w:t>
      </w:r>
    </w:p>
    <w:p w14:paraId="72A3AC4E" w14:textId="77777777" w:rsidR="00905719" w:rsidRPr="00905719" w:rsidRDefault="00905719" w:rsidP="00905719">
      <w:pPr>
        <w:numPr>
          <w:ilvl w:val="0"/>
          <w:numId w:val="43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905719">
        <w:rPr>
          <w:rFonts w:ascii="Courier New" w:eastAsia="Times New Roman" w:hAnsi="Courier New" w:cs="Courier New"/>
          <w:sz w:val="20"/>
          <w:szCs w:val="20"/>
          <w:lang w:eastAsia="zh-CN"/>
        </w:rPr>
        <w:t>    </w:t>
      </w:r>
      <w:r w:rsidRPr="002922D1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zh-CN"/>
        </w:rPr>
        <w:t>%</w:t>
      </w:r>
      <w:r w:rsidRPr="002922D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zh-CN"/>
        </w:rPr>
        <w:t xml:space="preserve">grandparent(andrey, _, _, _, Mother_m). </w:t>
      </w:r>
    </w:p>
    <w:p w14:paraId="0C162247" w14:textId="77777777" w:rsidR="00905719" w:rsidRPr="00905719" w:rsidRDefault="00905719" w:rsidP="00905719">
      <w:pPr>
        <w:numPr>
          <w:ilvl w:val="0"/>
          <w:numId w:val="43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905719">
        <w:rPr>
          <w:rFonts w:ascii="Courier New" w:eastAsia="Times New Roman" w:hAnsi="Courier New" w:cs="Courier New"/>
          <w:sz w:val="20"/>
          <w:szCs w:val="20"/>
          <w:lang w:eastAsia="zh-CN"/>
        </w:rPr>
        <w:t>    </w:t>
      </w:r>
      <w:r w:rsidRPr="002922D1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zh-CN"/>
        </w:rPr>
        <w:t>%</w:t>
      </w:r>
      <w:r w:rsidRPr="002922D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zh-CN"/>
        </w:rPr>
        <w:t>5.</w:t>
      </w:r>
      <w:r w:rsidRPr="00905719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</w:t>
      </w:r>
      <w:r w:rsidRPr="002922D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zh-CN"/>
        </w:rPr>
        <w:t>Mother's parents</w:t>
      </w:r>
    </w:p>
    <w:p w14:paraId="482DADAC" w14:textId="77777777" w:rsidR="00905719" w:rsidRPr="00905719" w:rsidRDefault="00905719" w:rsidP="00905719">
      <w:pPr>
        <w:numPr>
          <w:ilvl w:val="0"/>
          <w:numId w:val="43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905719">
        <w:rPr>
          <w:rFonts w:ascii="Courier New" w:eastAsia="Times New Roman" w:hAnsi="Courier New" w:cs="Courier New"/>
          <w:sz w:val="20"/>
          <w:szCs w:val="20"/>
          <w:lang w:val="en-US" w:eastAsia="zh-CN"/>
        </w:rPr>
        <w:t>    </w:t>
      </w:r>
      <w:r w:rsidRPr="002922D1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val="en-US" w:eastAsia="zh-CN"/>
        </w:rPr>
        <w:t>%</w:t>
      </w:r>
      <w:r w:rsidRPr="002922D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zh-CN"/>
        </w:rPr>
        <w:t>grandparent(andrey, _, _, Father_m, Mother_m).</w:t>
      </w:r>
    </w:p>
    <w:p w14:paraId="42764029" w14:textId="3B812108" w:rsidR="00E34F40" w:rsidRDefault="00E34F40" w:rsidP="002922D1">
      <w:pPr>
        <w:spacing w:line="240" w:lineRule="auto"/>
        <w:rPr>
          <w:lang w:val="en-US" w:eastAsia="ru-RU"/>
        </w:rPr>
      </w:pPr>
    </w:p>
    <w:p w14:paraId="63DCF450" w14:textId="77492DC7" w:rsidR="002922D1" w:rsidRPr="002922D1" w:rsidRDefault="002922D1" w:rsidP="002922D1">
      <w:pPr>
        <w:spacing w:line="240" w:lineRule="auto"/>
        <w:rPr>
          <w:lang w:val="en-US" w:eastAsia="ru-RU"/>
        </w:rPr>
      </w:pPr>
      <w:r>
        <w:rPr>
          <w:lang w:eastAsia="ru-RU"/>
        </w:rPr>
        <w:t>Пример</w:t>
      </w:r>
      <w:r w:rsidRPr="002922D1">
        <w:rPr>
          <w:lang w:val="en-US" w:eastAsia="ru-RU"/>
        </w:rPr>
        <w:t xml:space="preserve"> </w:t>
      </w:r>
      <w:r>
        <w:rPr>
          <w:lang w:eastAsia="ru-RU"/>
        </w:rPr>
        <w:t>работы</w:t>
      </w:r>
      <w:r w:rsidRPr="002922D1">
        <w:rPr>
          <w:lang w:val="en-US" w:eastAsia="ru-RU"/>
        </w:rPr>
        <w:t xml:space="preserve"> </w:t>
      </w:r>
      <w:r>
        <w:rPr>
          <w:lang w:eastAsia="ru-RU"/>
        </w:rPr>
        <w:t>программы</w:t>
      </w:r>
      <w:r w:rsidRPr="002922D1">
        <w:rPr>
          <w:lang w:val="en-US" w:eastAsia="ru-RU"/>
        </w:rPr>
        <w:t>:</w:t>
      </w:r>
    </w:p>
    <w:p w14:paraId="356BEAF7" w14:textId="3253538D" w:rsidR="002922D1" w:rsidRPr="002922D1" w:rsidRDefault="002922D1" w:rsidP="002922D1">
      <w:pPr>
        <w:pStyle w:val="a5"/>
        <w:numPr>
          <w:ilvl w:val="0"/>
          <w:numId w:val="44"/>
        </w:numPr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zh-CN"/>
        </w:rPr>
      </w:pPr>
      <w:r w:rsidRPr="002922D1">
        <w:rPr>
          <w:b/>
          <w:szCs w:val="27"/>
        </w:rPr>
        <w:t>По имени субъекта определить всех его бабушек (предки 2-го колена)</w:t>
      </w:r>
      <w:r w:rsidRPr="002922D1">
        <w:rPr>
          <w:b/>
          <w:szCs w:val="27"/>
        </w:rPr>
        <w:br/>
      </w:r>
      <w:r w:rsidRPr="002922D1">
        <w:rPr>
          <w:rFonts w:ascii="Courier New" w:eastAsia="Times New Roman" w:hAnsi="Courier New" w:cs="Courier New"/>
          <w:sz w:val="24"/>
          <w:szCs w:val="20"/>
          <w:bdr w:val="none" w:sz="0" w:space="0" w:color="auto" w:frame="1"/>
          <w:lang w:val="en-US" w:eastAsia="zh-CN"/>
        </w:rPr>
        <w:t>grandparent</w:t>
      </w:r>
      <w:r w:rsidRPr="002922D1">
        <w:rPr>
          <w:rFonts w:ascii="Courier New" w:eastAsia="Times New Roman" w:hAnsi="Courier New" w:cs="Courier New"/>
          <w:sz w:val="24"/>
          <w:szCs w:val="20"/>
          <w:bdr w:val="none" w:sz="0" w:space="0" w:color="auto" w:frame="1"/>
          <w:lang w:eastAsia="zh-CN"/>
        </w:rPr>
        <w:t>(</w:t>
      </w:r>
      <w:r w:rsidRPr="002922D1">
        <w:rPr>
          <w:rFonts w:ascii="Courier New" w:eastAsia="Times New Roman" w:hAnsi="Courier New" w:cs="Courier New"/>
          <w:sz w:val="24"/>
          <w:szCs w:val="20"/>
          <w:bdr w:val="none" w:sz="0" w:space="0" w:color="auto" w:frame="1"/>
          <w:lang w:val="en-US" w:eastAsia="zh-CN"/>
        </w:rPr>
        <w:t>andrey</w:t>
      </w:r>
      <w:r w:rsidRPr="002922D1">
        <w:rPr>
          <w:rFonts w:ascii="Courier New" w:eastAsia="Times New Roman" w:hAnsi="Courier New" w:cs="Courier New"/>
          <w:sz w:val="24"/>
          <w:szCs w:val="20"/>
          <w:bdr w:val="none" w:sz="0" w:space="0" w:color="auto" w:frame="1"/>
          <w:lang w:eastAsia="zh-CN"/>
        </w:rPr>
        <w:t xml:space="preserve">, _, </w:t>
      </w:r>
      <w:r w:rsidRPr="002922D1">
        <w:rPr>
          <w:rFonts w:ascii="Courier New" w:eastAsia="Times New Roman" w:hAnsi="Courier New" w:cs="Courier New"/>
          <w:sz w:val="24"/>
          <w:szCs w:val="20"/>
          <w:bdr w:val="none" w:sz="0" w:space="0" w:color="auto" w:frame="1"/>
          <w:lang w:val="en-US" w:eastAsia="zh-CN"/>
        </w:rPr>
        <w:t>Mother</w:t>
      </w:r>
      <w:r w:rsidRPr="002922D1">
        <w:rPr>
          <w:rFonts w:ascii="Courier New" w:eastAsia="Times New Roman" w:hAnsi="Courier New" w:cs="Courier New"/>
          <w:sz w:val="24"/>
          <w:szCs w:val="20"/>
          <w:bdr w:val="none" w:sz="0" w:space="0" w:color="auto" w:frame="1"/>
          <w:lang w:eastAsia="zh-CN"/>
        </w:rPr>
        <w:t>_</w:t>
      </w:r>
      <w:r w:rsidRPr="002922D1">
        <w:rPr>
          <w:rFonts w:ascii="Courier New" w:eastAsia="Times New Roman" w:hAnsi="Courier New" w:cs="Courier New"/>
          <w:sz w:val="24"/>
          <w:szCs w:val="20"/>
          <w:bdr w:val="none" w:sz="0" w:space="0" w:color="auto" w:frame="1"/>
          <w:lang w:val="en-US" w:eastAsia="zh-CN"/>
        </w:rPr>
        <w:t>f</w:t>
      </w:r>
      <w:r w:rsidRPr="002922D1">
        <w:rPr>
          <w:rFonts w:ascii="Courier New" w:eastAsia="Times New Roman" w:hAnsi="Courier New" w:cs="Courier New"/>
          <w:sz w:val="24"/>
          <w:szCs w:val="20"/>
          <w:bdr w:val="none" w:sz="0" w:space="0" w:color="auto" w:frame="1"/>
          <w:lang w:eastAsia="zh-CN"/>
        </w:rPr>
        <w:t xml:space="preserve">, _, </w:t>
      </w:r>
      <w:r w:rsidRPr="002922D1">
        <w:rPr>
          <w:rFonts w:ascii="Courier New" w:eastAsia="Times New Roman" w:hAnsi="Courier New" w:cs="Courier New"/>
          <w:sz w:val="24"/>
          <w:szCs w:val="20"/>
          <w:bdr w:val="none" w:sz="0" w:space="0" w:color="auto" w:frame="1"/>
          <w:lang w:val="en-US" w:eastAsia="zh-CN"/>
        </w:rPr>
        <w:t>Mother</w:t>
      </w:r>
      <w:r w:rsidRPr="002922D1">
        <w:rPr>
          <w:rFonts w:ascii="Courier New" w:eastAsia="Times New Roman" w:hAnsi="Courier New" w:cs="Courier New"/>
          <w:sz w:val="24"/>
          <w:szCs w:val="20"/>
          <w:bdr w:val="none" w:sz="0" w:space="0" w:color="auto" w:frame="1"/>
          <w:lang w:eastAsia="zh-CN"/>
        </w:rPr>
        <w:t>_</w:t>
      </w:r>
      <w:r w:rsidRPr="002922D1">
        <w:rPr>
          <w:rFonts w:ascii="Courier New" w:eastAsia="Times New Roman" w:hAnsi="Courier New" w:cs="Courier New"/>
          <w:sz w:val="24"/>
          <w:szCs w:val="20"/>
          <w:bdr w:val="none" w:sz="0" w:space="0" w:color="auto" w:frame="1"/>
          <w:lang w:val="en-US" w:eastAsia="zh-CN"/>
        </w:rPr>
        <w:t>m</w:t>
      </w:r>
      <w:r w:rsidRPr="002922D1">
        <w:rPr>
          <w:rFonts w:ascii="Courier New" w:eastAsia="Times New Roman" w:hAnsi="Courier New" w:cs="Courier New"/>
          <w:sz w:val="24"/>
          <w:szCs w:val="20"/>
          <w:bdr w:val="none" w:sz="0" w:space="0" w:color="auto" w:frame="1"/>
          <w:lang w:eastAsia="zh-CN"/>
        </w:rPr>
        <w:t>).</w:t>
      </w:r>
      <w:r>
        <w:rPr>
          <w:rFonts w:ascii="Courier New" w:eastAsia="Times New Roman" w:hAnsi="Courier New" w:cs="Courier New"/>
          <w:sz w:val="24"/>
          <w:szCs w:val="20"/>
          <w:bdr w:val="none" w:sz="0" w:space="0" w:color="auto" w:frame="1"/>
          <w:lang w:eastAsia="zh-CN"/>
        </w:rPr>
        <w:br/>
      </w:r>
      <w:r w:rsidRPr="002922D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zh-CN"/>
        </w:rPr>
        <w:br/>
      </w:r>
      <w:r w:rsidRPr="002922D1">
        <w:rPr>
          <w:rFonts w:ascii="Courier New" w:hAnsi="Courier New" w:cs="Courier New"/>
          <w:sz w:val="24"/>
          <w:szCs w:val="27"/>
          <w:highlight w:val="yellow"/>
        </w:rPr>
        <w:t>Mother_f=maria, Mother_m=lena</w:t>
      </w:r>
      <w:r w:rsidRPr="002922D1">
        <w:rPr>
          <w:rFonts w:ascii="Courier New" w:hAnsi="Courier New" w:cs="Courier New"/>
          <w:sz w:val="24"/>
          <w:szCs w:val="27"/>
          <w:highlight w:val="yellow"/>
        </w:rPr>
        <w:br/>
        <w:t>1 Solution</w:t>
      </w:r>
    </w:p>
    <w:p w14:paraId="37FE24D4" w14:textId="1DE21B03" w:rsidR="002922D1" w:rsidRDefault="002922D1" w:rsidP="002922D1">
      <w:pPr>
        <w:pStyle w:val="a5"/>
        <w:numPr>
          <w:ilvl w:val="0"/>
          <w:numId w:val="44"/>
        </w:numPr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zh-CN"/>
        </w:rPr>
      </w:pPr>
      <w:r w:rsidRPr="002922D1">
        <w:rPr>
          <w:b/>
          <w:szCs w:val="27"/>
        </w:rPr>
        <w:lastRenderedPageBreak/>
        <w:t>По имени субъекта определить всех его дедушек (предки 2-го колена)</w:t>
      </w:r>
      <w:r w:rsidRPr="002922D1">
        <w:rPr>
          <w:b/>
          <w:szCs w:val="27"/>
        </w:rPr>
        <w:br/>
      </w:r>
      <w:r w:rsidRPr="002922D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zh-CN"/>
        </w:rPr>
        <w:t>grandparent(andrey, Father_f, _, Father_m, _).</w:t>
      </w:r>
      <w:r w:rsidRPr="002922D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zh-CN"/>
        </w:rPr>
        <w:br/>
      </w:r>
      <w:r w:rsidRPr="002922D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zh-CN"/>
        </w:rPr>
        <w:br/>
      </w:r>
      <w:r w:rsidRPr="002922D1">
        <w:rPr>
          <w:rFonts w:ascii="Courier New" w:eastAsia="Times New Roman" w:hAnsi="Courier New" w:cs="Courier New"/>
          <w:sz w:val="20"/>
          <w:szCs w:val="20"/>
          <w:highlight w:val="yellow"/>
          <w:bdr w:val="none" w:sz="0" w:space="0" w:color="auto" w:frame="1"/>
          <w:lang w:eastAsia="zh-CN"/>
        </w:rPr>
        <w:t>Father_f=nikita, Father_m=roma</w:t>
      </w:r>
      <w:r w:rsidRPr="002922D1">
        <w:rPr>
          <w:rFonts w:ascii="Courier New" w:eastAsia="Times New Roman" w:hAnsi="Courier New" w:cs="Courier New"/>
          <w:sz w:val="20"/>
          <w:szCs w:val="20"/>
          <w:highlight w:val="yellow"/>
          <w:bdr w:val="none" w:sz="0" w:space="0" w:color="auto" w:frame="1"/>
          <w:lang w:eastAsia="zh-CN"/>
        </w:rPr>
        <w:br/>
        <w:t>1 Solution</w:t>
      </w:r>
    </w:p>
    <w:p w14:paraId="2F8F4575" w14:textId="77777777" w:rsidR="007B5D28" w:rsidRPr="007B5D28" w:rsidRDefault="002922D1" w:rsidP="007B5D28">
      <w:pPr>
        <w:pStyle w:val="a5"/>
        <w:numPr>
          <w:ilvl w:val="0"/>
          <w:numId w:val="44"/>
        </w:numPr>
        <w:spacing w:line="240" w:lineRule="auto"/>
        <w:jc w:val="left"/>
        <w:rPr>
          <w:rFonts w:ascii="Courier New" w:eastAsia="Times New Roman" w:hAnsi="Courier New" w:cs="Courier New"/>
          <w:b/>
          <w:sz w:val="22"/>
          <w:szCs w:val="20"/>
          <w:bdr w:val="none" w:sz="0" w:space="0" w:color="auto" w:frame="1"/>
          <w:lang w:val="en-US" w:eastAsia="zh-CN"/>
        </w:rPr>
      </w:pPr>
      <w:r w:rsidRPr="002922D1">
        <w:rPr>
          <w:b/>
          <w:color w:val="000000"/>
          <w:szCs w:val="27"/>
        </w:rPr>
        <w:t>По имени субъекта определить всех его бабушек и дедушек (предки 2-го колена)</w:t>
      </w:r>
      <w:r w:rsidRPr="002922D1">
        <w:rPr>
          <w:b/>
          <w:color w:val="000000"/>
          <w:szCs w:val="27"/>
        </w:rPr>
        <w:br/>
      </w:r>
      <w:r w:rsidRPr="002922D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zh-CN"/>
        </w:rPr>
        <w:t>grandparent(andrey, Father_f, Mother_f, Father_m, Mother_m).</w:t>
      </w:r>
      <w:r w:rsidRPr="002922D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zh-CN"/>
        </w:rPr>
        <w:br/>
      </w:r>
      <w:r w:rsidRPr="002922D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zh-CN"/>
        </w:rPr>
        <w:br/>
      </w:r>
      <w:r w:rsidRPr="002922D1">
        <w:rPr>
          <w:rFonts w:ascii="Courier New" w:eastAsia="Times New Roman" w:hAnsi="Courier New" w:cs="Courier New"/>
          <w:sz w:val="20"/>
          <w:szCs w:val="20"/>
          <w:highlight w:val="yellow"/>
          <w:bdr w:val="none" w:sz="0" w:space="0" w:color="auto" w:frame="1"/>
          <w:lang w:val="en-US" w:eastAsia="zh-CN"/>
        </w:rPr>
        <w:t>Father</w:t>
      </w:r>
      <w:r w:rsidRPr="007B5D28">
        <w:rPr>
          <w:rFonts w:ascii="Courier New" w:eastAsia="Times New Roman" w:hAnsi="Courier New" w:cs="Courier New"/>
          <w:sz w:val="20"/>
          <w:szCs w:val="20"/>
          <w:highlight w:val="yellow"/>
          <w:bdr w:val="none" w:sz="0" w:space="0" w:color="auto" w:frame="1"/>
          <w:lang w:val="en-US" w:eastAsia="zh-CN"/>
        </w:rPr>
        <w:t>_</w:t>
      </w:r>
      <w:r w:rsidRPr="002922D1">
        <w:rPr>
          <w:rFonts w:ascii="Courier New" w:eastAsia="Times New Roman" w:hAnsi="Courier New" w:cs="Courier New"/>
          <w:sz w:val="20"/>
          <w:szCs w:val="20"/>
          <w:highlight w:val="yellow"/>
          <w:bdr w:val="none" w:sz="0" w:space="0" w:color="auto" w:frame="1"/>
          <w:lang w:val="en-US" w:eastAsia="zh-CN"/>
        </w:rPr>
        <w:t>f</w:t>
      </w:r>
      <w:r w:rsidRPr="007B5D28">
        <w:rPr>
          <w:rFonts w:ascii="Courier New" w:eastAsia="Times New Roman" w:hAnsi="Courier New" w:cs="Courier New"/>
          <w:sz w:val="20"/>
          <w:szCs w:val="20"/>
          <w:highlight w:val="yellow"/>
          <w:bdr w:val="none" w:sz="0" w:space="0" w:color="auto" w:frame="1"/>
          <w:lang w:val="en-US" w:eastAsia="zh-CN"/>
        </w:rPr>
        <w:t>=</w:t>
      </w:r>
      <w:r w:rsidRPr="002922D1">
        <w:rPr>
          <w:rFonts w:ascii="Courier New" w:eastAsia="Times New Roman" w:hAnsi="Courier New" w:cs="Courier New"/>
          <w:sz w:val="20"/>
          <w:szCs w:val="20"/>
          <w:highlight w:val="yellow"/>
          <w:bdr w:val="none" w:sz="0" w:space="0" w:color="auto" w:frame="1"/>
          <w:lang w:val="en-US" w:eastAsia="zh-CN"/>
        </w:rPr>
        <w:t>nikita</w:t>
      </w:r>
      <w:r w:rsidRPr="007B5D28">
        <w:rPr>
          <w:rFonts w:ascii="Courier New" w:eastAsia="Times New Roman" w:hAnsi="Courier New" w:cs="Courier New"/>
          <w:sz w:val="20"/>
          <w:szCs w:val="20"/>
          <w:highlight w:val="yellow"/>
          <w:bdr w:val="none" w:sz="0" w:space="0" w:color="auto" w:frame="1"/>
          <w:lang w:val="en-US" w:eastAsia="zh-CN"/>
        </w:rPr>
        <w:t xml:space="preserve">, </w:t>
      </w:r>
      <w:r w:rsidRPr="002922D1">
        <w:rPr>
          <w:rFonts w:ascii="Courier New" w:eastAsia="Times New Roman" w:hAnsi="Courier New" w:cs="Courier New"/>
          <w:sz w:val="20"/>
          <w:szCs w:val="20"/>
          <w:highlight w:val="yellow"/>
          <w:bdr w:val="none" w:sz="0" w:space="0" w:color="auto" w:frame="1"/>
          <w:lang w:val="en-US" w:eastAsia="zh-CN"/>
        </w:rPr>
        <w:t>Mother</w:t>
      </w:r>
      <w:r w:rsidRPr="007B5D28">
        <w:rPr>
          <w:rFonts w:ascii="Courier New" w:eastAsia="Times New Roman" w:hAnsi="Courier New" w:cs="Courier New"/>
          <w:sz w:val="20"/>
          <w:szCs w:val="20"/>
          <w:highlight w:val="yellow"/>
          <w:bdr w:val="none" w:sz="0" w:space="0" w:color="auto" w:frame="1"/>
          <w:lang w:val="en-US" w:eastAsia="zh-CN"/>
        </w:rPr>
        <w:t>_</w:t>
      </w:r>
      <w:r w:rsidRPr="002922D1">
        <w:rPr>
          <w:rFonts w:ascii="Courier New" w:eastAsia="Times New Roman" w:hAnsi="Courier New" w:cs="Courier New"/>
          <w:sz w:val="20"/>
          <w:szCs w:val="20"/>
          <w:highlight w:val="yellow"/>
          <w:bdr w:val="none" w:sz="0" w:space="0" w:color="auto" w:frame="1"/>
          <w:lang w:val="en-US" w:eastAsia="zh-CN"/>
        </w:rPr>
        <w:t>f</w:t>
      </w:r>
      <w:r w:rsidRPr="007B5D28">
        <w:rPr>
          <w:rFonts w:ascii="Courier New" w:eastAsia="Times New Roman" w:hAnsi="Courier New" w:cs="Courier New"/>
          <w:sz w:val="20"/>
          <w:szCs w:val="20"/>
          <w:highlight w:val="yellow"/>
          <w:bdr w:val="none" w:sz="0" w:space="0" w:color="auto" w:frame="1"/>
          <w:lang w:val="en-US" w:eastAsia="zh-CN"/>
        </w:rPr>
        <w:t>=</w:t>
      </w:r>
      <w:r w:rsidRPr="002922D1">
        <w:rPr>
          <w:rFonts w:ascii="Courier New" w:eastAsia="Times New Roman" w:hAnsi="Courier New" w:cs="Courier New"/>
          <w:sz w:val="20"/>
          <w:szCs w:val="20"/>
          <w:highlight w:val="yellow"/>
          <w:bdr w:val="none" w:sz="0" w:space="0" w:color="auto" w:frame="1"/>
          <w:lang w:val="en-US" w:eastAsia="zh-CN"/>
        </w:rPr>
        <w:t>maria</w:t>
      </w:r>
      <w:r w:rsidRPr="007B5D28">
        <w:rPr>
          <w:rFonts w:ascii="Courier New" w:eastAsia="Times New Roman" w:hAnsi="Courier New" w:cs="Courier New"/>
          <w:sz w:val="20"/>
          <w:szCs w:val="20"/>
          <w:highlight w:val="yellow"/>
          <w:bdr w:val="none" w:sz="0" w:space="0" w:color="auto" w:frame="1"/>
          <w:lang w:val="en-US" w:eastAsia="zh-CN"/>
        </w:rPr>
        <w:t xml:space="preserve">, </w:t>
      </w:r>
      <w:r w:rsidRPr="002922D1">
        <w:rPr>
          <w:rFonts w:ascii="Courier New" w:eastAsia="Times New Roman" w:hAnsi="Courier New" w:cs="Courier New"/>
          <w:sz w:val="20"/>
          <w:szCs w:val="20"/>
          <w:highlight w:val="yellow"/>
          <w:bdr w:val="none" w:sz="0" w:space="0" w:color="auto" w:frame="1"/>
          <w:lang w:val="en-US" w:eastAsia="zh-CN"/>
        </w:rPr>
        <w:t>Father</w:t>
      </w:r>
      <w:r w:rsidRPr="007B5D28">
        <w:rPr>
          <w:rFonts w:ascii="Courier New" w:eastAsia="Times New Roman" w:hAnsi="Courier New" w:cs="Courier New"/>
          <w:sz w:val="20"/>
          <w:szCs w:val="20"/>
          <w:highlight w:val="yellow"/>
          <w:bdr w:val="none" w:sz="0" w:space="0" w:color="auto" w:frame="1"/>
          <w:lang w:val="en-US" w:eastAsia="zh-CN"/>
        </w:rPr>
        <w:t>_</w:t>
      </w:r>
      <w:r w:rsidRPr="002922D1">
        <w:rPr>
          <w:rFonts w:ascii="Courier New" w:eastAsia="Times New Roman" w:hAnsi="Courier New" w:cs="Courier New"/>
          <w:sz w:val="20"/>
          <w:szCs w:val="20"/>
          <w:highlight w:val="yellow"/>
          <w:bdr w:val="none" w:sz="0" w:space="0" w:color="auto" w:frame="1"/>
          <w:lang w:val="en-US" w:eastAsia="zh-CN"/>
        </w:rPr>
        <w:t>m</w:t>
      </w:r>
      <w:r w:rsidRPr="007B5D28">
        <w:rPr>
          <w:rFonts w:ascii="Courier New" w:eastAsia="Times New Roman" w:hAnsi="Courier New" w:cs="Courier New"/>
          <w:sz w:val="20"/>
          <w:szCs w:val="20"/>
          <w:highlight w:val="yellow"/>
          <w:bdr w:val="none" w:sz="0" w:space="0" w:color="auto" w:frame="1"/>
          <w:lang w:val="en-US" w:eastAsia="zh-CN"/>
        </w:rPr>
        <w:t>=</w:t>
      </w:r>
      <w:r w:rsidRPr="002922D1">
        <w:rPr>
          <w:rFonts w:ascii="Courier New" w:eastAsia="Times New Roman" w:hAnsi="Courier New" w:cs="Courier New"/>
          <w:sz w:val="20"/>
          <w:szCs w:val="20"/>
          <w:highlight w:val="yellow"/>
          <w:bdr w:val="none" w:sz="0" w:space="0" w:color="auto" w:frame="1"/>
          <w:lang w:val="en-US" w:eastAsia="zh-CN"/>
        </w:rPr>
        <w:t>roma</w:t>
      </w:r>
      <w:r w:rsidRPr="007B5D28">
        <w:rPr>
          <w:rFonts w:ascii="Courier New" w:eastAsia="Times New Roman" w:hAnsi="Courier New" w:cs="Courier New"/>
          <w:sz w:val="20"/>
          <w:szCs w:val="20"/>
          <w:highlight w:val="yellow"/>
          <w:bdr w:val="none" w:sz="0" w:space="0" w:color="auto" w:frame="1"/>
          <w:lang w:val="en-US" w:eastAsia="zh-CN"/>
        </w:rPr>
        <w:t xml:space="preserve">, </w:t>
      </w:r>
      <w:r w:rsidRPr="002922D1">
        <w:rPr>
          <w:rFonts w:ascii="Courier New" w:eastAsia="Times New Roman" w:hAnsi="Courier New" w:cs="Courier New"/>
          <w:sz w:val="20"/>
          <w:szCs w:val="20"/>
          <w:highlight w:val="yellow"/>
          <w:bdr w:val="none" w:sz="0" w:space="0" w:color="auto" w:frame="1"/>
          <w:lang w:val="en-US" w:eastAsia="zh-CN"/>
        </w:rPr>
        <w:t>Mother</w:t>
      </w:r>
      <w:r w:rsidRPr="007B5D28">
        <w:rPr>
          <w:rFonts w:ascii="Courier New" w:eastAsia="Times New Roman" w:hAnsi="Courier New" w:cs="Courier New"/>
          <w:sz w:val="20"/>
          <w:szCs w:val="20"/>
          <w:highlight w:val="yellow"/>
          <w:bdr w:val="none" w:sz="0" w:space="0" w:color="auto" w:frame="1"/>
          <w:lang w:val="en-US" w:eastAsia="zh-CN"/>
        </w:rPr>
        <w:t>_</w:t>
      </w:r>
      <w:r w:rsidRPr="002922D1">
        <w:rPr>
          <w:rFonts w:ascii="Courier New" w:eastAsia="Times New Roman" w:hAnsi="Courier New" w:cs="Courier New"/>
          <w:sz w:val="20"/>
          <w:szCs w:val="20"/>
          <w:highlight w:val="yellow"/>
          <w:bdr w:val="none" w:sz="0" w:space="0" w:color="auto" w:frame="1"/>
          <w:lang w:val="en-US" w:eastAsia="zh-CN"/>
        </w:rPr>
        <w:t>m</w:t>
      </w:r>
      <w:r w:rsidRPr="007B5D28">
        <w:rPr>
          <w:rFonts w:ascii="Courier New" w:eastAsia="Times New Roman" w:hAnsi="Courier New" w:cs="Courier New"/>
          <w:sz w:val="20"/>
          <w:szCs w:val="20"/>
          <w:highlight w:val="yellow"/>
          <w:bdr w:val="none" w:sz="0" w:space="0" w:color="auto" w:frame="1"/>
          <w:lang w:val="en-US" w:eastAsia="zh-CN"/>
        </w:rPr>
        <w:t>=</w:t>
      </w:r>
      <w:r w:rsidRPr="002922D1">
        <w:rPr>
          <w:rFonts w:ascii="Courier New" w:eastAsia="Times New Roman" w:hAnsi="Courier New" w:cs="Courier New"/>
          <w:sz w:val="20"/>
          <w:szCs w:val="20"/>
          <w:highlight w:val="yellow"/>
          <w:bdr w:val="none" w:sz="0" w:space="0" w:color="auto" w:frame="1"/>
          <w:lang w:val="en-US" w:eastAsia="zh-CN"/>
        </w:rPr>
        <w:t>lena</w:t>
      </w:r>
      <w:r w:rsidRPr="007B5D28">
        <w:rPr>
          <w:rFonts w:ascii="Courier New" w:eastAsia="Times New Roman" w:hAnsi="Courier New" w:cs="Courier New"/>
          <w:sz w:val="20"/>
          <w:szCs w:val="20"/>
          <w:highlight w:val="yellow"/>
          <w:bdr w:val="none" w:sz="0" w:space="0" w:color="auto" w:frame="1"/>
          <w:lang w:val="en-US" w:eastAsia="zh-CN"/>
        </w:rPr>
        <w:br/>
        <w:t>1 Solution</w:t>
      </w:r>
    </w:p>
    <w:p w14:paraId="5A721456" w14:textId="67512898" w:rsidR="007B5D28" w:rsidRPr="007B5D28" w:rsidRDefault="007B5D28" w:rsidP="007B5D28">
      <w:pPr>
        <w:pStyle w:val="a5"/>
        <w:numPr>
          <w:ilvl w:val="0"/>
          <w:numId w:val="44"/>
        </w:numPr>
        <w:spacing w:line="240" w:lineRule="auto"/>
        <w:jc w:val="left"/>
        <w:rPr>
          <w:rFonts w:ascii="Courier New" w:eastAsia="Times New Roman" w:hAnsi="Courier New" w:cs="Courier New"/>
          <w:b/>
          <w:sz w:val="22"/>
          <w:szCs w:val="20"/>
          <w:bdr w:val="none" w:sz="0" w:space="0" w:color="auto" w:frame="1"/>
          <w:lang w:eastAsia="zh-CN"/>
        </w:rPr>
      </w:pPr>
      <w:r w:rsidRPr="007B5D28">
        <w:rPr>
          <w:rFonts w:eastAsia="Times New Roman" w:cs="Times New Roman"/>
          <w:b/>
          <w:szCs w:val="20"/>
          <w:bdr w:val="none" w:sz="0" w:space="0" w:color="auto" w:frame="1"/>
          <w:lang w:eastAsia="zh-CN"/>
        </w:rPr>
        <w:t>По имени субъекта определить его бабушку по материнской линии (предки 2-го колена)</w:t>
      </w:r>
      <w:r w:rsidRPr="007B5D28">
        <w:rPr>
          <w:rFonts w:eastAsia="Times New Roman" w:cs="Times New Roman"/>
          <w:b/>
          <w:szCs w:val="20"/>
          <w:bdr w:val="none" w:sz="0" w:space="0" w:color="auto" w:frame="1"/>
          <w:lang w:eastAsia="zh-CN"/>
        </w:rPr>
        <w:br/>
      </w:r>
      <w:r w:rsidRPr="007B5D2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zh-CN"/>
        </w:rPr>
        <w:t>grandparent(andrey, _, _, _, Mother_m).</w:t>
      </w:r>
      <w:r w:rsidRPr="007B5D2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zh-CN"/>
        </w:rPr>
        <w:br/>
      </w:r>
      <w:r w:rsidRPr="007B5D2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zh-CN"/>
        </w:rPr>
        <w:br/>
      </w:r>
      <w:r w:rsidRPr="007B5D28">
        <w:rPr>
          <w:rFonts w:ascii="Courier New" w:eastAsia="Times New Roman" w:hAnsi="Courier New" w:cs="Courier New"/>
          <w:sz w:val="20"/>
          <w:szCs w:val="20"/>
          <w:highlight w:val="yellow"/>
          <w:bdr w:val="none" w:sz="0" w:space="0" w:color="auto" w:frame="1"/>
          <w:lang w:eastAsia="zh-CN"/>
        </w:rPr>
        <w:t>Mother_m=lena</w:t>
      </w:r>
      <w:r w:rsidRPr="007B5D28">
        <w:rPr>
          <w:rFonts w:ascii="Courier New" w:eastAsia="Times New Roman" w:hAnsi="Courier New" w:cs="Courier New"/>
          <w:sz w:val="20"/>
          <w:szCs w:val="20"/>
          <w:highlight w:val="yellow"/>
          <w:bdr w:val="none" w:sz="0" w:space="0" w:color="auto" w:frame="1"/>
          <w:lang w:eastAsia="zh-CN"/>
        </w:rPr>
        <w:br/>
        <w:t>1 Solution</w:t>
      </w:r>
    </w:p>
    <w:p w14:paraId="7B8AE0C6" w14:textId="5741EFC6" w:rsidR="007B5D28" w:rsidRPr="007B5D28" w:rsidRDefault="007B5D28" w:rsidP="007B5D28">
      <w:pPr>
        <w:pStyle w:val="a5"/>
        <w:numPr>
          <w:ilvl w:val="0"/>
          <w:numId w:val="44"/>
        </w:numPr>
        <w:spacing w:line="240" w:lineRule="auto"/>
        <w:jc w:val="left"/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zh-CN"/>
        </w:rPr>
      </w:pPr>
      <w:r w:rsidRPr="007B5D28">
        <w:rPr>
          <w:rFonts w:eastAsia="Times New Roman" w:cs="Times New Roman"/>
          <w:b/>
          <w:szCs w:val="20"/>
          <w:bdr w:val="none" w:sz="0" w:space="0" w:color="auto" w:frame="1"/>
          <w:lang w:eastAsia="zh-CN"/>
        </w:rPr>
        <w:t>По имени субъекта определить его бабушку и дедушку по материнской линии (предки 2-го колена)</w:t>
      </w:r>
      <w:r w:rsidRPr="007B5D28">
        <w:rPr>
          <w:rFonts w:eastAsia="Times New Roman" w:cs="Times New Roman"/>
          <w:b/>
          <w:szCs w:val="20"/>
          <w:bdr w:val="none" w:sz="0" w:space="0" w:color="auto" w:frame="1"/>
          <w:lang w:eastAsia="zh-CN"/>
        </w:rPr>
        <w:br/>
      </w:r>
      <w:r w:rsidRPr="007B5D2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zh-CN"/>
        </w:rPr>
        <w:t>grandparent(andrey, _, _, Father_m, Mother_m).</w:t>
      </w:r>
      <w:r w:rsidRPr="007B5D2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zh-CN"/>
        </w:rPr>
        <w:br/>
      </w:r>
      <w:r w:rsidRPr="007B5D2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zh-CN"/>
        </w:rPr>
        <w:br/>
      </w:r>
      <w:r w:rsidRPr="007B5D28">
        <w:rPr>
          <w:rFonts w:ascii="Courier New" w:eastAsia="Times New Roman" w:hAnsi="Courier New" w:cs="Courier New"/>
          <w:sz w:val="20"/>
          <w:szCs w:val="20"/>
          <w:highlight w:val="yellow"/>
          <w:bdr w:val="none" w:sz="0" w:space="0" w:color="auto" w:frame="1"/>
          <w:lang w:eastAsia="zh-CN"/>
        </w:rPr>
        <w:t>Father_m=roma, Mother_m=lena</w:t>
      </w:r>
      <w:r w:rsidRPr="007B5D28">
        <w:rPr>
          <w:rFonts w:ascii="Courier New" w:eastAsia="Times New Roman" w:hAnsi="Courier New" w:cs="Courier New"/>
          <w:sz w:val="20"/>
          <w:szCs w:val="20"/>
          <w:highlight w:val="yellow"/>
          <w:bdr w:val="none" w:sz="0" w:space="0" w:color="auto" w:frame="1"/>
          <w:lang w:eastAsia="zh-CN"/>
        </w:rPr>
        <w:br/>
        <w:t>1 Solution</w:t>
      </w:r>
    </w:p>
    <w:p w14:paraId="775EEF98" w14:textId="143BEB10" w:rsidR="0046678F" w:rsidRPr="002922D1" w:rsidRDefault="007B5D28" w:rsidP="00E34F40">
      <w:pPr>
        <w:spacing w:line="240" w:lineRule="auto"/>
        <w:jc w:val="center"/>
        <w:rPr>
          <w:b/>
          <w:sz w:val="32"/>
          <w:lang w:eastAsia="ru-RU"/>
        </w:rPr>
      </w:pPr>
      <w:r>
        <w:rPr>
          <w:b/>
          <w:szCs w:val="27"/>
        </w:rPr>
        <w:br/>
      </w:r>
      <w:r w:rsidR="00E34F40" w:rsidRPr="002922D1">
        <w:rPr>
          <w:b/>
          <w:szCs w:val="27"/>
        </w:rPr>
        <w:t>Описание порядка работы системы</w:t>
      </w:r>
    </w:p>
    <w:p w14:paraId="67FE66C0" w14:textId="5252577E" w:rsidR="002922D1" w:rsidRPr="002922D1" w:rsidRDefault="00E34F40" w:rsidP="001C59D8">
      <w:pPr>
        <w:pStyle w:val="a5"/>
        <w:framePr w:hSpace="180" w:wrap="around" w:vAnchor="text" w:hAnchor="page" w:x="1366" w:y="243"/>
        <w:numPr>
          <w:ilvl w:val="0"/>
          <w:numId w:val="38"/>
        </w:numPr>
        <w:spacing w:after="0" w:line="240" w:lineRule="auto"/>
        <w:jc w:val="left"/>
        <w:rPr>
          <w:rFonts w:cs="Times New Roman"/>
          <w:b/>
          <w:sz w:val="22"/>
          <w:lang w:eastAsia="ru-RU"/>
        </w:rPr>
      </w:pPr>
      <w:r w:rsidRPr="002922D1">
        <w:rPr>
          <w:rFonts w:cs="Times New Roman"/>
          <w:b/>
          <w:sz w:val="22"/>
          <w:lang w:eastAsia="ru-RU"/>
        </w:rPr>
        <w:t>По имени субъекта определить всех его дедушек (предки 2-го колена)</w:t>
      </w:r>
    </w:p>
    <w:p w14:paraId="1E090A72" w14:textId="5252577E" w:rsidR="00F96503" w:rsidRPr="002922D1" w:rsidRDefault="00F96503" w:rsidP="0004681D">
      <w:p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</w:pPr>
    </w:p>
    <w:tbl>
      <w:tblPr>
        <w:tblStyle w:val="a6"/>
        <w:tblW w:w="10490" w:type="dxa"/>
        <w:tblInd w:w="-572" w:type="dxa"/>
        <w:tblLook w:val="04A0" w:firstRow="1" w:lastRow="0" w:firstColumn="1" w:lastColumn="0" w:noHBand="0" w:noVBand="1"/>
      </w:tblPr>
      <w:tblGrid>
        <w:gridCol w:w="854"/>
        <w:gridCol w:w="2548"/>
        <w:gridCol w:w="4111"/>
        <w:gridCol w:w="2977"/>
      </w:tblGrid>
      <w:tr w:rsidR="002922D1" w:rsidRPr="002922D1" w14:paraId="255995F1" w14:textId="631FB408" w:rsidTr="00544F88">
        <w:trPr>
          <w:trHeight w:val="634"/>
        </w:trPr>
        <w:tc>
          <w:tcPr>
            <w:tcW w:w="854" w:type="dxa"/>
            <w:vAlign w:val="center"/>
          </w:tcPr>
          <w:p w14:paraId="6F04B032" w14:textId="77777777" w:rsidR="000020F3" w:rsidRPr="002922D1" w:rsidRDefault="000020F3" w:rsidP="00F96503">
            <w:pPr>
              <w:spacing w:after="0" w:line="240" w:lineRule="auto"/>
              <w:jc w:val="center"/>
              <w:rPr>
                <w:sz w:val="24"/>
                <w:lang w:eastAsia="ru-RU"/>
              </w:rPr>
            </w:pPr>
            <w:r w:rsidRPr="002922D1">
              <w:rPr>
                <w:sz w:val="24"/>
                <w:lang w:eastAsia="ru-RU"/>
              </w:rPr>
              <w:t>№</w:t>
            </w:r>
          </w:p>
          <w:p w14:paraId="4C744C5B" w14:textId="6BDC5427" w:rsidR="000020F3" w:rsidRPr="002922D1" w:rsidRDefault="000020F3" w:rsidP="00F96503">
            <w:pPr>
              <w:spacing w:line="240" w:lineRule="auto"/>
              <w:jc w:val="center"/>
              <w:rPr>
                <w:sz w:val="24"/>
                <w:lang w:eastAsia="ru-RU"/>
              </w:rPr>
            </w:pPr>
            <w:r w:rsidRPr="002922D1">
              <w:rPr>
                <w:sz w:val="24"/>
                <w:lang w:eastAsia="ru-RU"/>
              </w:rPr>
              <w:t>шага</w:t>
            </w:r>
          </w:p>
        </w:tc>
        <w:tc>
          <w:tcPr>
            <w:tcW w:w="2548" w:type="dxa"/>
            <w:vAlign w:val="center"/>
          </w:tcPr>
          <w:p w14:paraId="24A22D21" w14:textId="55DD9C4E" w:rsidR="000020F3" w:rsidRPr="002922D1" w:rsidRDefault="000020F3" w:rsidP="00F96503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2922D1">
              <w:rPr>
                <w:sz w:val="24"/>
                <w:szCs w:val="24"/>
                <w:lang w:eastAsia="ru-RU"/>
              </w:rPr>
              <w:t>Состояния резольвенты, и вывод: дальнейшие дейстия (почему?)</w:t>
            </w:r>
          </w:p>
        </w:tc>
        <w:tc>
          <w:tcPr>
            <w:tcW w:w="4111" w:type="dxa"/>
            <w:vAlign w:val="center"/>
          </w:tcPr>
          <w:p w14:paraId="7CAA1E4E" w14:textId="17FEC52E" w:rsidR="000020F3" w:rsidRPr="002922D1" w:rsidRDefault="000020F3" w:rsidP="00F96503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2922D1">
              <w:rPr>
                <w:sz w:val="24"/>
                <w:szCs w:val="24"/>
                <w:lang w:eastAsia="ru-RU"/>
              </w:rPr>
              <w:t xml:space="preserve">Для каких термов запускается алгоритм унификации: </w:t>
            </w:r>
            <w:r w:rsidRPr="002922D1">
              <w:rPr>
                <w:sz w:val="24"/>
                <w:szCs w:val="24"/>
                <w:lang w:val="en-US" w:eastAsia="ru-RU"/>
              </w:rPr>
              <w:t>T</w:t>
            </w:r>
            <w:r w:rsidRPr="002922D1">
              <w:rPr>
                <w:sz w:val="24"/>
                <w:szCs w:val="24"/>
                <w:lang w:eastAsia="ru-RU"/>
              </w:rPr>
              <w:t>1=</w:t>
            </w:r>
            <w:r w:rsidRPr="002922D1">
              <w:rPr>
                <w:sz w:val="24"/>
                <w:szCs w:val="24"/>
                <w:lang w:val="en-US" w:eastAsia="ru-RU"/>
              </w:rPr>
              <w:t>T</w:t>
            </w:r>
            <w:r w:rsidRPr="002922D1">
              <w:rPr>
                <w:sz w:val="24"/>
                <w:szCs w:val="24"/>
                <w:lang w:eastAsia="ru-RU"/>
              </w:rPr>
              <w:t>2 и каков результат (и подстановка)</w:t>
            </w:r>
          </w:p>
        </w:tc>
        <w:tc>
          <w:tcPr>
            <w:tcW w:w="2977" w:type="dxa"/>
            <w:vAlign w:val="center"/>
          </w:tcPr>
          <w:p w14:paraId="524A8A4C" w14:textId="60C30C4D" w:rsidR="000020F3" w:rsidRPr="002922D1" w:rsidRDefault="000020F3" w:rsidP="00F96503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2922D1">
              <w:rPr>
                <w:sz w:val="24"/>
                <w:szCs w:val="24"/>
                <w:lang w:eastAsia="ru-RU"/>
              </w:rPr>
              <w:t>Дальнейшие действия: прямой ход или откат (почему и к чему приводит?)</w:t>
            </w:r>
          </w:p>
        </w:tc>
      </w:tr>
      <w:tr w:rsidR="002922D1" w:rsidRPr="002922D1" w14:paraId="7E95105A" w14:textId="10A854F6" w:rsidTr="00544F88">
        <w:tc>
          <w:tcPr>
            <w:tcW w:w="854" w:type="dxa"/>
            <w:vAlign w:val="center"/>
          </w:tcPr>
          <w:p w14:paraId="78D9FEE9" w14:textId="4E23261D" w:rsidR="000020F3" w:rsidRPr="002922D1" w:rsidRDefault="000020F3" w:rsidP="00F96503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2922D1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548" w:type="dxa"/>
            <w:vAlign w:val="center"/>
          </w:tcPr>
          <w:p w14:paraId="5E1531F8" w14:textId="6E684BB1" w:rsidR="000020F3" w:rsidRPr="002922D1" w:rsidRDefault="007B5D28" w:rsidP="00544F88">
            <w:pPr>
              <w:spacing w:after="0" w:line="276" w:lineRule="auto"/>
              <w:jc w:val="center"/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grandparent(andrey</w:t>
            </w:r>
            <w:r w:rsidR="00340B83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 xml:space="preserve">, </w:t>
            </w: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Father_f</w:t>
            </w:r>
            <w:r w:rsidR="007D3E86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 xml:space="preserve">, _, </w:t>
            </w: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Father_m</w:t>
            </w:r>
            <w:r w:rsidR="007D3E86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, _)</w:t>
            </w:r>
          </w:p>
        </w:tc>
        <w:tc>
          <w:tcPr>
            <w:tcW w:w="4111" w:type="dxa"/>
            <w:vAlign w:val="center"/>
          </w:tcPr>
          <w:p w14:paraId="7C470B27" w14:textId="77777777" w:rsidR="000020F3" w:rsidRPr="002922D1" w:rsidRDefault="00340B83" w:rsidP="00F96503">
            <w:pPr>
              <w:spacing w:line="240" w:lineRule="auto"/>
              <w:jc w:val="center"/>
              <w:rPr>
                <w:b/>
                <w:sz w:val="24"/>
                <w:szCs w:val="24"/>
                <w:lang w:val="en-US" w:eastAsia="ru-RU"/>
              </w:rPr>
            </w:pPr>
            <w:r w:rsidRPr="002922D1">
              <w:rPr>
                <w:b/>
                <w:sz w:val="24"/>
                <w:szCs w:val="24"/>
                <w:lang w:eastAsia="ru-RU"/>
              </w:rPr>
              <w:t>Попытка</w:t>
            </w:r>
            <w:r w:rsidRPr="002922D1">
              <w:rPr>
                <w:b/>
                <w:sz w:val="24"/>
                <w:szCs w:val="24"/>
                <w:lang w:val="en-US" w:eastAsia="ru-RU"/>
              </w:rPr>
              <w:t xml:space="preserve"> </w:t>
            </w:r>
            <w:r w:rsidRPr="002922D1">
              <w:rPr>
                <w:b/>
                <w:sz w:val="24"/>
                <w:szCs w:val="24"/>
                <w:lang w:eastAsia="ru-RU"/>
              </w:rPr>
              <w:t>унификации</w:t>
            </w:r>
            <w:r w:rsidRPr="002922D1">
              <w:rPr>
                <w:b/>
                <w:sz w:val="24"/>
                <w:szCs w:val="24"/>
                <w:lang w:val="en-US" w:eastAsia="ru-RU"/>
              </w:rPr>
              <w:t>:</w:t>
            </w:r>
          </w:p>
          <w:p w14:paraId="0E3E40D8" w14:textId="76380A82" w:rsidR="00340B83" w:rsidRPr="002922D1" w:rsidRDefault="007B5D28" w:rsidP="00340B8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grandparent(andrey</w:t>
            </w:r>
            <w:r w:rsidR="00340B83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 xml:space="preserve">, </w:t>
            </w: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Father_f</w:t>
            </w:r>
            <w:r w:rsidR="00340B83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 xml:space="preserve">, _, </w:t>
            </w: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Father_m</w:t>
            </w:r>
            <w:r w:rsidR="00340B83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, _)</w:t>
            </w:r>
          </w:p>
          <w:p w14:paraId="09E8F2A9" w14:textId="05C5BF08" w:rsidR="00340B83" w:rsidRPr="002922D1" w:rsidRDefault="00340B83" w:rsidP="00340B8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</w:pPr>
            <w:r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=</w:t>
            </w:r>
          </w:p>
          <w:p w14:paraId="732B9708" w14:textId="3298F81E" w:rsidR="009250B6" w:rsidRPr="002922D1" w:rsidRDefault="007B5D28" w:rsidP="009250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person</w:t>
            </w:r>
            <w:r w:rsidR="009250B6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 xml:space="preserve">(alexey, </w:t>
            </w:r>
            <w:r w:rsidR="009E043E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elena</w:t>
            </w:r>
            <w:r w:rsidR="009250B6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 xml:space="preserve">, </w:t>
            </w:r>
            <w:r w:rsidR="009E043E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vladimir</w:t>
            </w:r>
            <w:r w:rsidR="009250B6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)</w:t>
            </w:r>
          </w:p>
          <w:p w14:paraId="62361702" w14:textId="4194591D" w:rsidR="00340B83" w:rsidRPr="002922D1" w:rsidRDefault="00340B83" w:rsidP="00340B83">
            <w:pPr>
              <w:spacing w:before="240" w:after="0" w:line="240" w:lineRule="auto"/>
              <w:jc w:val="center"/>
              <w:rPr>
                <w:b/>
                <w:sz w:val="24"/>
                <w:szCs w:val="24"/>
                <w:lang w:val="en-US" w:eastAsia="ru-RU"/>
              </w:rPr>
            </w:pPr>
            <w:r w:rsidRPr="002922D1">
              <w:rPr>
                <w:b/>
                <w:sz w:val="24"/>
                <w:szCs w:val="24"/>
                <w:lang w:eastAsia="ru-RU"/>
              </w:rPr>
              <w:t>Результат</w:t>
            </w:r>
            <w:r w:rsidRPr="002922D1">
              <w:rPr>
                <w:b/>
                <w:sz w:val="24"/>
                <w:szCs w:val="24"/>
                <w:lang w:val="en-US" w:eastAsia="ru-RU"/>
              </w:rPr>
              <w:t>:</w:t>
            </w:r>
          </w:p>
          <w:p w14:paraId="6E2AE4B6" w14:textId="50A3BA3A" w:rsidR="00340B83" w:rsidRPr="002922D1" w:rsidRDefault="00340B83" w:rsidP="00340B83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2922D1">
              <w:rPr>
                <w:sz w:val="24"/>
                <w:szCs w:val="24"/>
                <w:lang w:val="en-US" w:eastAsia="ru-RU"/>
              </w:rPr>
              <w:t xml:space="preserve"> </w:t>
            </w:r>
            <w:r w:rsidRPr="002922D1">
              <w:rPr>
                <w:sz w:val="24"/>
                <w:szCs w:val="24"/>
                <w:lang w:eastAsia="ru-RU"/>
              </w:rPr>
              <w:t>Неудача (разные функторы)</w:t>
            </w:r>
          </w:p>
        </w:tc>
        <w:tc>
          <w:tcPr>
            <w:tcW w:w="2977" w:type="dxa"/>
            <w:vAlign w:val="center"/>
          </w:tcPr>
          <w:p w14:paraId="24D0228F" w14:textId="6744EDE0" w:rsidR="000020F3" w:rsidRPr="002922D1" w:rsidRDefault="00340B83" w:rsidP="00F96503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2922D1">
              <w:rPr>
                <w:sz w:val="24"/>
                <w:szCs w:val="24"/>
                <w:lang w:eastAsia="ru-RU"/>
              </w:rPr>
              <w:t>Прямой ход, переход к следующему предложению.</w:t>
            </w:r>
          </w:p>
        </w:tc>
      </w:tr>
      <w:tr w:rsidR="002922D1" w:rsidRPr="002922D1" w14:paraId="1C34EFDE" w14:textId="5FCA7C79" w:rsidTr="00544F88">
        <w:tc>
          <w:tcPr>
            <w:tcW w:w="854" w:type="dxa"/>
            <w:vAlign w:val="center"/>
          </w:tcPr>
          <w:p w14:paraId="37A13ED0" w14:textId="357A0732" w:rsidR="000020F3" w:rsidRPr="002922D1" w:rsidRDefault="000020F3" w:rsidP="00F96503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2922D1">
              <w:rPr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548" w:type="dxa"/>
            <w:vAlign w:val="center"/>
          </w:tcPr>
          <w:p w14:paraId="3FF37D9D" w14:textId="6D12935C" w:rsidR="000020F3" w:rsidRPr="002922D1" w:rsidRDefault="007B5D28" w:rsidP="00544F88">
            <w:pPr>
              <w:spacing w:after="0" w:line="276" w:lineRule="auto"/>
              <w:jc w:val="center"/>
              <w:rPr>
                <w:rFonts w:ascii="Courier New" w:eastAsia="Times New Roman" w:hAnsi="Courier New" w:cs="Courier New"/>
                <w:b/>
                <w:sz w:val="18"/>
                <w:szCs w:val="1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grandparent(andrey</w:t>
            </w:r>
            <w:r w:rsidR="008A4CAF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 xml:space="preserve">, </w:t>
            </w: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Father_f</w:t>
            </w:r>
            <w:r w:rsidR="008A4CAF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 xml:space="preserve">, _, </w:t>
            </w: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Father_m</w:t>
            </w:r>
            <w:r w:rsidR="008A4CAF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, _)</w:t>
            </w:r>
          </w:p>
        </w:tc>
        <w:tc>
          <w:tcPr>
            <w:tcW w:w="4111" w:type="dxa"/>
            <w:vAlign w:val="center"/>
          </w:tcPr>
          <w:p w14:paraId="653EEC01" w14:textId="77777777" w:rsidR="00340B83" w:rsidRPr="002922D1" w:rsidRDefault="00340B83" w:rsidP="00340B83">
            <w:pPr>
              <w:spacing w:line="240" w:lineRule="auto"/>
              <w:jc w:val="center"/>
              <w:rPr>
                <w:b/>
                <w:sz w:val="24"/>
                <w:szCs w:val="24"/>
                <w:lang w:val="en-US" w:eastAsia="ru-RU"/>
              </w:rPr>
            </w:pPr>
            <w:r w:rsidRPr="002922D1">
              <w:rPr>
                <w:b/>
                <w:sz w:val="24"/>
                <w:szCs w:val="24"/>
                <w:lang w:eastAsia="ru-RU"/>
              </w:rPr>
              <w:t>Попытка</w:t>
            </w:r>
            <w:r w:rsidRPr="002922D1">
              <w:rPr>
                <w:b/>
                <w:sz w:val="24"/>
                <w:szCs w:val="24"/>
                <w:lang w:val="en-US" w:eastAsia="ru-RU"/>
              </w:rPr>
              <w:t xml:space="preserve"> </w:t>
            </w:r>
            <w:r w:rsidRPr="002922D1">
              <w:rPr>
                <w:b/>
                <w:sz w:val="24"/>
                <w:szCs w:val="24"/>
                <w:lang w:eastAsia="ru-RU"/>
              </w:rPr>
              <w:t>унификации</w:t>
            </w:r>
            <w:r w:rsidRPr="002922D1">
              <w:rPr>
                <w:b/>
                <w:sz w:val="24"/>
                <w:szCs w:val="24"/>
                <w:lang w:val="en-US" w:eastAsia="ru-RU"/>
              </w:rPr>
              <w:t>:</w:t>
            </w:r>
          </w:p>
          <w:p w14:paraId="39F0DE5F" w14:textId="755955DE" w:rsidR="00340B83" w:rsidRPr="002922D1" w:rsidRDefault="007B5D28" w:rsidP="00340B8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grandparent(andrey</w:t>
            </w:r>
            <w:r w:rsidR="00340B83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 xml:space="preserve">, </w:t>
            </w: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Father_f</w:t>
            </w:r>
            <w:r w:rsidR="00340B83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 xml:space="preserve">, _, </w:t>
            </w: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Father_m</w:t>
            </w:r>
            <w:r w:rsidR="00340B83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 xml:space="preserve">, </w:t>
            </w:r>
            <w:r w:rsidR="00340B83" w:rsidRPr="002922D1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>_</w:t>
            </w:r>
            <w:r w:rsidR="00340B83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)</w:t>
            </w:r>
          </w:p>
          <w:p w14:paraId="688FAD96" w14:textId="77777777" w:rsidR="00340B83" w:rsidRPr="002922D1" w:rsidRDefault="00340B83" w:rsidP="00340B8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</w:pPr>
            <w:r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=</w:t>
            </w:r>
          </w:p>
          <w:p w14:paraId="76CA8AAA" w14:textId="5C9723A9" w:rsidR="009250B6" w:rsidRPr="002922D1" w:rsidRDefault="007B5D28" w:rsidP="009250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person</w:t>
            </w:r>
            <w:r w:rsidR="009250B6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(inna,</w:t>
            </w:r>
            <w:r w:rsidR="009E043E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 xml:space="preserve"> </w:t>
            </w:r>
            <w:r w:rsidR="009E043E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kseniya</w:t>
            </w:r>
            <w:r w:rsidR="009E043E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,</w:t>
            </w:r>
            <w:r w:rsidR="009250B6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 xml:space="preserve"> egor)</w:t>
            </w:r>
          </w:p>
          <w:p w14:paraId="79B46513" w14:textId="70FEB74A" w:rsidR="00340B83" w:rsidRPr="002922D1" w:rsidRDefault="00340B83" w:rsidP="009250B6">
            <w:pPr>
              <w:spacing w:after="0" w:line="24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2922D1">
              <w:rPr>
                <w:b/>
                <w:sz w:val="24"/>
                <w:szCs w:val="24"/>
                <w:lang w:eastAsia="ru-RU"/>
              </w:rPr>
              <w:t>Результат</w:t>
            </w:r>
            <w:r w:rsidRPr="002922D1">
              <w:rPr>
                <w:b/>
                <w:sz w:val="24"/>
                <w:szCs w:val="24"/>
                <w:lang w:val="en-US" w:eastAsia="ru-RU"/>
              </w:rPr>
              <w:t>:</w:t>
            </w:r>
          </w:p>
          <w:p w14:paraId="7B26D7E2" w14:textId="1896816A" w:rsidR="000020F3" w:rsidRPr="002922D1" w:rsidRDefault="00340B83" w:rsidP="00340B83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2922D1">
              <w:rPr>
                <w:sz w:val="24"/>
                <w:szCs w:val="24"/>
                <w:lang w:val="en-US" w:eastAsia="ru-RU"/>
              </w:rPr>
              <w:t xml:space="preserve"> </w:t>
            </w:r>
            <w:r w:rsidRPr="002922D1">
              <w:rPr>
                <w:sz w:val="24"/>
                <w:szCs w:val="24"/>
                <w:lang w:eastAsia="ru-RU"/>
              </w:rPr>
              <w:t>Неудача (разные функторы)</w:t>
            </w:r>
          </w:p>
        </w:tc>
        <w:tc>
          <w:tcPr>
            <w:tcW w:w="2977" w:type="dxa"/>
            <w:vAlign w:val="center"/>
          </w:tcPr>
          <w:p w14:paraId="76161475" w14:textId="29E16491" w:rsidR="000020F3" w:rsidRPr="002922D1" w:rsidRDefault="008A4CAF" w:rsidP="001B1669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2922D1">
              <w:rPr>
                <w:sz w:val="24"/>
                <w:szCs w:val="24"/>
                <w:lang w:eastAsia="ru-RU"/>
              </w:rPr>
              <w:t>Прямой ход, переход к следующему предложению.</w:t>
            </w:r>
          </w:p>
        </w:tc>
      </w:tr>
      <w:tr w:rsidR="002922D1" w:rsidRPr="002922D1" w14:paraId="58C48916" w14:textId="481BB8ED" w:rsidTr="00544F88">
        <w:trPr>
          <w:trHeight w:val="337"/>
        </w:trPr>
        <w:tc>
          <w:tcPr>
            <w:tcW w:w="854" w:type="dxa"/>
            <w:vAlign w:val="center"/>
          </w:tcPr>
          <w:p w14:paraId="35E2C761" w14:textId="2572C8C8" w:rsidR="008A4CAF" w:rsidRPr="002922D1" w:rsidRDefault="008A4CAF" w:rsidP="008A4CAF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2922D1">
              <w:rPr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548" w:type="dxa"/>
            <w:vAlign w:val="center"/>
          </w:tcPr>
          <w:p w14:paraId="5807A2C3" w14:textId="56F99BFB" w:rsidR="008A4CAF" w:rsidRPr="002922D1" w:rsidRDefault="007B5D28" w:rsidP="00544F88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sz w:val="18"/>
                <w:szCs w:val="1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grandparent(andrey</w:t>
            </w:r>
            <w:r w:rsidR="00A5476A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 xml:space="preserve">, </w:t>
            </w: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Father_f</w:t>
            </w:r>
            <w:r w:rsidR="00A5476A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 xml:space="preserve">, _, </w:t>
            </w: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Father_m</w:t>
            </w:r>
            <w:r w:rsidR="00A5476A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, _)</w:t>
            </w:r>
          </w:p>
        </w:tc>
        <w:tc>
          <w:tcPr>
            <w:tcW w:w="4111" w:type="dxa"/>
            <w:vAlign w:val="center"/>
          </w:tcPr>
          <w:p w14:paraId="7A9A6AC6" w14:textId="77777777" w:rsidR="008A4CAF" w:rsidRPr="002922D1" w:rsidRDefault="008A4CAF" w:rsidP="008A4CAF">
            <w:pPr>
              <w:spacing w:line="240" w:lineRule="auto"/>
              <w:jc w:val="center"/>
              <w:rPr>
                <w:b/>
                <w:sz w:val="24"/>
                <w:szCs w:val="24"/>
                <w:lang w:eastAsia="ru-RU"/>
              </w:rPr>
            </w:pPr>
            <w:r w:rsidRPr="002922D1">
              <w:rPr>
                <w:b/>
                <w:sz w:val="24"/>
                <w:szCs w:val="24"/>
                <w:lang w:eastAsia="ru-RU"/>
              </w:rPr>
              <w:t>Попытка унификации:</w:t>
            </w:r>
          </w:p>
          <w:p w14:paraId="10FF2B70" w14:textId="2D57025E" w:rsidR="008A4CAF" w:rsidRPr="007B5D28" w:rsidRDefault="007B5D28" w:rsidP="008A4CAF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grandparent(andrey</w:t>
            </w:r>
            <w:r w:rsidR="008A4CAF" w:rsidRPr="007B5D28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 xml:space="preserve">, </w:t>
            </w: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Father_f</w:t>
            </w:r>
            <w:r w:rsidR="008A4CAF" w:rsidRPr="007B5D28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 xml:space="preserve">, _, </w:t>
            </w: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Father_m</w:t>
            </w:r>
            <w:r w:rsidR="008A4CAF" w:rsidRPr="007B5D28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 xml:space="preserve">, </w:t>
            </w:r>
            <w:r w:rsidR="008A4CAF" w:rsidRPr="007B5D2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>_</w:t>
            </w:r>
            <w:r w:rsidR="008A4CAF" w:rsidRPr="007B5D28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)</w:t>
            </w:r>
          </w:p>
          <w:p w14:paraId="283224C1" w14:textId="77777777" w:rsidR="008A4CAF" w:rsidRPr="002922D1" w:rsidRDefault="008A4CAF" w:rsidP="008A4CAF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</w:pPr>
            <w:r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=</w:t>
            </w:r>
          </w:p>
          <w:p w14:paraId="07F3D1CB" w14:textId="796E7080" w:rsidR="009250B6" w:rsidRPr="002922D1" w:rsidRDefault="007B5D28" w:rsidP="009250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lastRenderedPageBreak/>
              <w:t>person</w:t>
            </w:r>
            <w:r w:rsidR="009250B6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(vladimir,</w:t>
            </w:r>
            <w:r w:rsidR="009E043E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 xml:space="preserve"> </w:t>
            </w:r>
            <w:r w:rsidR="009E043E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inna</w:t>
            </w:r>
            <w:r w:rsidR="009E043E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, alexey</w:t>
            </w:r>
            <w:r w:rsidR="009250B6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)</w:t>
            </w:r>
          </w:p>
          <w:p w14:paraId="1CC4D4DC" w14:textId="7462A8D4" w:rsidR="008A4CAF" w:rsidRPr="002922D1" w:rsidRDefault="008A4CAF" w:rsidP="008A4CAF">
            <w:pPr>
              <w:spacing w:before="240" w:after="0" w:line="240" w:lineRule="auto"/>
              <w:jc w:val="center"/>
              <w:rPr>
                <w:b/>
                <w:sz w:val="24"/>
                <w:szCs w:val="24"/>
                <w:lang w:val="en-US" w:eastAsia="ru-RU"/>
              </w:rPr>
            </w:pPr>
            <w:r w:rsidRPr="002922D1">
              <w:rPr>
                <w:b/>
                <w:sz w:val="24"/>
                <w:szCs w:val="24"/>
                <w:lang w:eastAsia="ru-RU"/>
              </w:rPr>
              <w:t>Результат</w:t>
            </w:r>
            <w:r w:rsidRPr="002922D1">
              <w:rPr>
                <w:b/>
                <w:sz w:val="24"/>
                <w:szCs w:val="24"/>
                <w:lang w:val="en-US" w:eastAsia="ru-RU"/>
              </w:rPr>
              <w:t>:</w:t>
            </w:r>
          </w:p>
          <w:p w14:paraId="37FBFA77" w14:textId="4626AD60" w:rsidR="008A4CAF" w:rsidRPr="002922D1" w:rsidRDefault="008A4CAF" w:rsidP="008A4CAF">
            <w:pPr>
              <w:spacing w:after="0" w:line="276" w:lineRule="auto"/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</w:pPr>
            <w:r w:rsidRPr="002922D1">
              <w:rPr>
                <w:sz w:val="24"/>
                <w:szCs w:val="24"/>
                <w:lang w:val="en-US" w:eastAsia="ru-RU"/>
              </w:rPr>
              <w:t xml:space="preserve"> </w:t>
            </w:r>
            <w:r w:rsidRPr="002922D1">
              <w:rPr>
                <w:sz w:val="24"/>
                <w:szCs w:val="24"/>
                <w:lang w:eastAsia="ru-RU"/>
              </w:rPr>
              <w:t>Неудача (разные функторы)</w:t>
            </w:r>
          </w:p>
        </w:tc>
        <w:tc>
          <w:tcPr>
            <w:tcW w:w="2977" w:type="dxa"/>
            <w:vAlign w:val="center"/>
          </w:tcPr>
          <w:p w14:paraId="6A922FA4" w14:textId="2FFE0068" w:rsidR="008A4CAF" w:rsidRPr="002922D1" w:rsidRDefault="008A4CAF" w:rsidP="008A4CAF">
            <w:pPr>
              <w:spacing w:after="0" w:line="276" w:lineRule="auto"/>
              <w:jc w:val="center"/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ru-RU"/>
              </w:rPr>
            </w:pPr>
            <w:r w:rsidRPr="002922D1">
              <w:rPr>
                <w:sz w:val="24"/>
                <w:szCs w:val="24"/>
                <w:lang w:eastAsia="ru-RU"/>
              </w:rPr>
              <w:lastRenderedPageBreak/>
              <w:t>Прямой ход, переход к следующему предложению</w:t>
            </w:r>
          </w:p>
        </w:tc>
      </w:tr>
      <w:tr w:rsidR="002922D1" w:rsidRPr="002922D1" w14:paraId="4929F0E0" w14:textId="053A94BA" w:rsidTr="00544F88">
        <w:tc>
          <w:tcPr>
            <w:tcW w:w="854" w:type="dxa"/>
            <w:vAlign w:val="center"/>
          </w:tcPr>
          <w:p w14:paraId="06CBF360" w14:textId="3F8D5C4D" w:rsidR="008A4CAF" w:rsidRPr="002922D1" w:rsidRDefault="008A4CAF" w:rsidP="008A4CAF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2922D1">
              <w:rPr>
                <w:sz w:val="24"/>
                <w:szCs w:val="24"/>
                <w:lang w:eastAsia="ru-RU"/>
              </w:rPr>
              <w:lastRenderedPageBreak/>
              <w:t>4</w:t>
            </w:r>
          </w:p>
        </w:tc>
        <w:tc>
          <w:tcPr>
            <w:tcW w:w="2548" w:type="dxa"/>
            <w:vAlign w:val="center"/>
          </w:tcPr>
          <w:p w14:paraId="5944704E" w14:textId="32D80A70" w:rsidR="008A4CAF" w:rsidRPr="002922D1" w:rsidRDefault="007B5D28" w:rsidP="00544F88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sz w:val="18"/>
                <w:szCs w:val="1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grandparent(andrey</w:t>
            </w:r>
            <w:r w:rsidR="00A5476A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 xml:space="preserve">, </w:t>
            </w: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Father_f</w:t>
            </w:r>
            <w:r w:rsidR="00A5476A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 xml:space="preserve">, _, </w:t>
            </w: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Father_m</w:t>
            </w:r>
            <w:r w:rsidR="00A5476A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, _)</w:t>
            </w:r>
          </w:p>
        </w:tc>
        <w:tc>
          <w:tcPr>
            <w:tcW w:w="4111" w:type="dxa"/>
            <w:vAlign w:val="center"/>
          </w:tcPr>
          <w:p w14:paraId="7754F18D" w14:textId="77777777" w:rsidR="008A4CAF" w:rsidRPr="007B5D28" w:rsidRDefault="008A4CAF" w:rsidP="008A4CAF">
            <w:pPr>
              <w:spacing w:line="240" w:lineRule="auto"/>
              <w:jc w:val="center"/>
              <w:rPr>
                <w:b/>
                <w:sz w:val="24"/>
                <w:szCs w:val="24"/>
                <w:lang w:val="en-US" w:eastAsia="ru-RU"/>
              </w:rPr>
            </w:pPr>
            <w:r w:rsidRPr="002922D1">
              <w:rPr>
                <w:b/>
                <w:sz w:val="24"/>
                <w:szCs w:val="24"/>
                <w:lang w:eastAsia="ru-RU"/>
              </w:rPr>
              <w:t>Попытка</w:t>
            </w:r>
            <w:r w:rsidRPr="007B5D28">
              <w:rPr>
                <w:b/>
                <w:sz w:val="24"/>
                <w:szCs w:val="24"/>
                <w:lang w:val="en-US" w:eastAsia="ru-RU"/>
              </w:rPr>
              <w:t xml:space="preserve"> </w:t>
            </w:r>
            <w:r w:rsidRPr="002922D1">
              <w:rPr>
                <w:b/>
                <w:sz w:val="24"/>
                <w:szCs w:val="24"/>
                <w:lang w:eastAsia="ru-RU"/>
              </w:rPr>
              <w:t>унификации</w:t>
            </w:r>
            <w:r w:rsidRPr="007B5D28">
              <w:rPr>
                <w:b/>
                <w:sz w:val="24"/>
                <w:szCs w:val="24"/>
                <w:lang w:val="en-US" w:eastAsia="ru-RU"/>
              </w:rPr>
              <w:t>:</w:t>
            </w:r>
          </w:p>
          <w:p w14:paraId="10C3B8EB" w14:textId="42F0523E" w:rsidR="008A4CAF" w:rsidRPr="007B5D28" w:rsidRDefault="007B5D28" w:rsidP="008A4CAF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grandparent(andrey</w:t>
            </w:r>
            <w:r w:rsidR="008A4CAF" w:rsidRPr="007B5D28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 xml:space="preserve">, </w:t>
            </w: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Father_f</w:t>
            </w:r>
            <w:r w:rsidR="008A4CAF" w:rsidRPr="007B5D28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 xml:space="preserve">, _, </w:t>
            </w: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Father_m</w:t>
            </w:r>
            <w:r w:rsidR="008A4CAF" w:rsidRPr="007B5D28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 xml:space="preserve">, </w:t>
            </w:r>
            <w:r w:rsidR="008A4CAF" w:rsidRPr="007B5D2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>_</w:t>
            </w:r>
            <w:r w:rsidR="008A4CAF" w:rsidRPr="007B5D28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)</w:t>
            </w:r>
          </w:p>
          <w:p w14:paraId="3F99CB3D" w14:textId="77777777" w:rsidR="008A4CAF" w:rsidRPr="002922D1" w:rsidRDefault="008A4CAF" w:rsidP="008A4CAF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</w:pPr>
            <w:r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=</w:t>
            </w:r>
          </w:p>
          <w:p w14:paraId="4D9374BC" w14:textId="346810F3" w:rsidR="009250B6" w:rsidRPr="002922D1" w:rsidRDefault="007B5D28" w:rsidP="009250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person</w:t>
            </w:r>
            <w:r w:rsidR="009250B6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(</w:t>
            </w:r>
            <w:r w:rsidR="009E043E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sasha</w:t>
            </w:r>
            <w:r w:rsidR="009250B6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 xml:space="preserve">, </w:t>
            </w:r>
            <w:r w:rsidR="009E043E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maria, nikita</w:t>
            </w:r>
            <w:r w:rsidR="009250B6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)</w:t>
            </w:r>
          </w:p>
          <w:p w14:paraId="261E1202" w14:textId="302D1BE2" w:rsidR="008A4CAF" w:rsidRPr="002922D1" w:rsidRDefault="008A4CAF" w:rsidP="008A4CAF">
            <w:pPr>
              <w:spacing w:before="240" w:after="0" w:line="240" w:lineRule="auto"/>
              <w:jc w:val="center"/>
              <w:rPr>
                <w:b/>
                <w:sz w:val="24"/>
                <w:szCs w:val="24"/>
                <w:lang w:val="en-US" w:eastAsia="ru-RU"/>
              </w:rPr>
            </w:pPr>
            <w:r w:rsidRPr="002922D1">
              <w:rPr>
                <w:b/>
                <w:sz w:val="24"/>
                <w:szCs w:val="24"/>
                <w:lang w:eastAsia="ru-RU"/>
              </w:rPr>
              <w:t>Результат</w:t>
            </w:r>
            <w:r w:rsidRPr="002922D1">
              <w:rPr>
                <w:b/>
                <w:sz w:val="24"/>
                <w:szCs w:val="24"/>
                <w:lang w:val="en-US" w:eastAsia="ru-RU"/>
              </w:rPr>
              <w:t>:</w:t>
            </w:r>
          </w:p>
          <w:p w14:paraId="319556A6" w14:textId="6AA5A88C" w:rsidR="008A4CAF" w:rsidRPr="002922D1" w:rsidRDefault="008A4CAF" w:rsidP="008A4CAF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2922D1">
              <w:rPr>
                <w:sz w:val="24"/>
                <w:szCs w:val="24"/>
                <w:lang w:val="en-US" w:eastAsia="ru-RU"/>
              </w:rPr>
              <w:t xml:space="preserve"> </w:t>
            </w:r>
            <w:r w:rsidRPr="002922D1">
              <w:rPr>
                <w:sz w:val="24"/>
                <w:szCs w:val="24"/>
                <w:lang w:eastAsia="ru-RU"/>
              </w:rPr>
              <w:t>Неудача (разные функторы)</w:t>
            </w:r>
          </w:p>
        </w:tc>
        <w:tc>
          <w:tcPr>
            <w:tcW w:w="2977" w:type="dxa"/>
            <w:vAlign w:val="center"/>
          </w:tcPr>
          <w:p w14:paraId="3368577F" w14:textId="5B375006" w:rsidR="008A4CAF" w:rsidRPr="002922D1" w:rsidRDefault="009250B6" w:rsidP="008159F9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2922D1">
              <w:rPr>
                <w:sz w:val="24"/>
                <w:szCs w:val="24"/>
                <w:lang w:eastAsia="ru-RU"/>
              </w:rPr>
              <w:t>Прямой ход, переход к следующему предложению</w:t>
            </w:r>
          </w:p>
        </w:tc>
      </w:tr>
      <w:tr w:rsidR="002922D1" w:rsidRPr="002922D1" w14:paraId="4A9D2D1D" w14:textId="44F17841" w:rsidTr="00544F88">
        <w:tc>
          <w:tcPr>
            <w:tcW w:w="854" w:type="dxa"/>
            <w:vAlign w:val="center"/>
          </w:tcPr>
          <w:p w14:paraId="690AA1A8" w14:textId="2D1ABFEE" w:rsidR="008A4CAF" w:rsidRPr="002922D1" w:rsidRDefault="008A4CAF" w:rsidP="008A4CAF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2922D1">
              <w:rPr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548" w:type="dxa"/>
            <w:vAlign w:val="center"/>
          </w:tcPr>
          <w:p w14:paraId="57E89387" w14:textId="376F34B4" w:rsidR="008A4CAF" w:rsidRPr="002922D1" w:rsidRDefault="007B5D28" w:rsidP="00544F88">
            <w:pPr>
              <w:spacing w:line="240" w:lineRule="auto"/>
              <w:jc w:val="center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grandparent(andrey</w:t>
            </w:r>
            <w:r w:rsidR="00A5476A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 xml:space="preserve">, </w:t>
            </w: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Father_f</w:t>
            </w:r>
            <w:r w:rsidR="00A5476A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 xml:space="preserve">, _, </w:t>
            </w: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Father_m</w:t>
            </w:r>
            <w:r w:rsidR="00A5476A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, _)</w:t>
            </w:r>
          </w:p>
        </w:tc>
        <w:tc>
          <w:tcPr>
            <w:tcW w:w="4111" w:type="dxa"/>
            <w:vAlign w:val="center"/>
          </w:tcPr>
          <w:p w14:paraId="47593846" w14:textId="77777777" w:rsidR="00412F16" w:rsidRPr="007B5D28" w:rsidRDefault="00412F16" w:rsidP="00412F16">
            <w:pPr>
              <w:spacing w:line="240" w:lineRule="auto"/>
              <w:jc w:val="center"/>
              <w:rPr>
                <w:b/>
                <w:sz w:val="24"/>
                <w:szCs w:val="24"/>
                <w:lang w:val="en-US" w:eastAsia="ru-RU"/>
              </w:rPr>
            </w:pPr>
            <w:r w:rsidRPr="002922D1">
              <w:rPr>
                <w:b/>
                <w:sz w:val="24"/>
                <w:szCs w:val="24"/>
                <w:lang w:eastAsia="ru-RU"/>
              </w:rPr>
              <w:t>Попытка</w:t>
            </w:r>
            <w:r w:rsidRPr="007B5D28">
              <w:rPr>
                <w:b/>
                <w:sz w:val="24"/>
                <w:szCs w:val="24"/>
                <w:lang w:val="en-US" w:eastAsia="ru-RU"/>
              </w:rPr>
              <w:t xml:space="preserve"> </w:t>
            </w:r>
            <w:r w:rsidRPr="002922D1">
              <w:rPr>
                <w:b/>
                <w:sz w:val="24"/>
                <w:szCs w:val="24"/>
                <w:lang w:eastAsia="ru-RU"/>
              </w:rPr>
              <w:t>унификации</w:t>
            </w:r>
            <w:r w:rsidRPr="007B5D28">
              <w:rPr>
                <w:b/>
                <w:sz w:val="24"/>
                <w:szCs w:val="24"/>
                <w:lang w:val="en-US" w:eastAsia="ru-RU"/>
              </w:rPr>
              <w:t>:</w:t>
            </w:r>
          </w:p>
          <w:p w14:paraId="44D0A30E" w14:textId="661CA76B" w:rsidR="00412F16" w:rsidRPr="007B5D28" w:rsidRDefault="007B5D28" w:rsidP="00412F16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</w:pPr>
            <w:r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grandparent(andrey</w:t>
            </w:r>
            <w:r w:rsidR="00412F16" w:rsidRPr="007B5D2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 xml:space="preserve">, </w:t>
            </w:r>
            <w:r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Father_f</w:t>
            </w:r>
            <w:r w:rsidR="00412F16" w:rsidRPr="007B5D2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 xml:space="preserve">, _, </w:t>
            </w:r>
            <w:r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Father_m</w:t>
            </w:r>
            <w:r w:rsidR="00412F16" w:rsidRPr="007B5D2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 xml:space="preserve">, </w:t>
            </w:r>
            <w:r w:rsidR="00412F16" w:rsidRPr="007B5D28">
              <w:rPr>
                <w:rFonts w:ascii="Courier New" w:hAnsi="Courier New" w:cs="Courier New"/>
                <w:sz w:val="18"/>
                <w:szCs w:val="24"/>
                <w:lang w:val="en-US" w:eastAsia="ru-RU"/>
              </w:rPr>
              <w:t>_</w:t>
            </w:r>
            <w:r w:rsidR="00412F16" w:rsidRPr="007B5D2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)</w:t>
            </w:r>
          </w:p>
          <w:p w14:paraId="130C30D2" w14:textId="77777777" w:rsidR="00412F16" w:rsidRPr="002922D1" w:rsidRDefault="00412F16" w:rsidP="00412F16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</w:pPr>
            <w:r w:rsidRPr="002922D1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=</w:t>
            </w:r>
          </w:p>
          <w:p w14:paraId="55B9AEDF" w14:textId="415B4C9B" w:rsidR="00412F16" w:rsidRPr="002922D1" w:rsidRDefault="007B5D28" w:rsidP="00412F16">
            <w:pPr>
              <w:spacing w:line="240" w:lineRule="auto"/>
              <w:jc w:val="center"/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</w:pPr>
            <w:r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person</w:t>
            </w:r>
            <w:r w:rsidR="00412F16" w:rsidRPr="002922D1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(</w:t>
            </w:r>
            <w:r w:rsidR="009E043E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katya</w:t>
            </w:r>
            <w:r w:rsidR="00412F16" w:rsidRPr="002922D1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 xml:space="preserve">, </w:t>
            </w:r>
            <w:r w:rsidR="009E043E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lena, roma</w:t>
            </w:r>
            <w:r w:rsidR="00412F16" w:rsidRPr="002922D1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)</w:t>
            </w:r>
          </w:p>
          <w:p w14:paraId="4F767EE5" w14:textId="77777777" w:rsidR="00412F16" w:rsidRPr="002922D1" w:rsidRDefault="00412F16" w:rsidP="00412F16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 w:eastAsia="ru-RU"/>
              </w:rPr>
            </w:pPr>
            <w:r w:rsidRPr="002922D1">
              <w:rPr>
                <w:b/>
                <w:sz w:val="24"/>
                <w:szCs w:val="24"/>
                <w:lang w:eastAsia="ru-RU"/>
              </w:rPr>
              <w:t>Результат</w:t>
            </w:r>
            <w:r w:rsidRPr="002922D1">
              <w:rPr>
                <w:b/>
                <w:sz w:val="24"/>
                <w:szCs w:val="24"/>
                <w:lang w:val="en-US" w:eastAsia="ru-RU"/>
              </w:rPr>
              <w:t>:</w:t>
            </w:r>
          </w:p>
          <w:p w14:paraId="107098A8" w14:textId="0FEF07E3" w:rsidR="008A4CAF" w:rsidRPr="002922D1" w:rsidRDefault="00412F16" w:rsidP="00412F16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2922D1">
              <w:rPr>
                <w:sz w:val="24"/>
                <w:szCs w:val="24"/>
                <w:lang w:val="en-US" w:eastAsia="ru-RU"/>
              </w:rPr>
              <w:t xml:space="preserve"> </w:t>
            </w:r>
            <w:r w:rsidRPr="002922D1">
              <w:rPr>
                <w:sz w:val="24"/>
                <w:szCs w:val="24"/>
                <w:lang w:eastAsia="ru-RU"/>
              </w:rPr>
              <w:t>Неудача (разные функторы)</w:t>
            </w:r>
          </w:p>
        </w:tc>
        <w:tc>
          <w:tcPr>
            <w:tcW w:w="2977" w:type="dxa"/>
            <w:vAlign w:val="center"/>
          </w:tcPr>
          <w:p w14:paraId="7E9F3CA3" w14:textId="11877CDF" w:rsidR="008A4CAF" w:rsidRPr="002922D1" w:rsidRDefault="00412F16" w:rsidP="008159F9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2922D1">
              <w:rPr>
                <w:sz w:val="24"/>
                <w:szCs w:val="24"/>
                <w:lang w:eastAsia="ru-RU"/>
              </w:rPr>
              <w:t>Прямой ход, переход к следующему предложению</w:t>
            </w:r>
          </w:p>
        </w:tc>
      </w:tr>
      <w:tr w:rsidR="002922D1" w:rsidRPr="002922D1" w14:paraId="5F78F94E" w14:textId="3DE6300D" w:rsidTr="00544F88">
        <w:tc>
          <w:tcPr>
            <w:tcW w:w="854" w:type="dxa"/>
            <w:vAlign w:val="center"/>
          </w:tcPr>
          <w:p w14:paraId="0AD88156" w14:textId="7641CBA6" w:rsidR="00412F16" w:rsidRPr="002922D1" w:rsidRDefault="00412F16" w:rsidP="00412F16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2922D1">
              <w:rPr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548" w:type="dxa"/>
            <w:vAlign w:val="center"/>
          </w:tcPr>
          <w:p w14:paraId="2EE684E1" w14:textId="4E9018B9" w:rsidR="00412F16" w:rsidRPr="002922D1" w:rsidRDefault="007B5D28" w:rsidP="00544F88">
            <w:pPr>
              <w:spacing w:line="240" w:lineRule="auto"/>
              <w:jc w:val="center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grandparent(andrey</w:t>
            </w:r>
            <w:r w:rsidR="00A5476A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 xml:space="preserve">, </w:t>
            </w: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Father_f</w:t>
            </w:r>
            <w:r w:rsidR="00A5476A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 xml:space="preserve">, _, </w:t>
            </w: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Father_m</w:t>
            </w:r>
            <w:r w:rsidR="00A5476A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, _)</w:t>
            </w:r>
          </w:p>
        </w:tc>
        <w:tc>
          <w:tcPr>
            <w:tcW w:w="4111" w:type="dxa"/>
            <w:vAlign w:val="center"/>
          </w:tcPr>
          <w:p w14:paraId="3CF9349D" w14:textId="77777777" w:rsidR="00412F16" w:rsidRPr="007B5D28" w:rsidRDefault="00412F16" w:rsidP="00412F16">
            <w:pPr>
              <w:spacing w:line="240" w:lineRule="auto"/>
              <w:jc w:val="center"/>
              <w:rPr>
                <w:b/>
                <w:sz w:val="24"/>
                <w:szCs w:val="24"/>
                <w:lang w:val="en-US" w:eastAsia="ru-RU"/>
              </w:rPr>
            </w:pPr>
            <w:r w:rsidRPr="002922D1">
              <w:rPr>
                <w:b/>
                <w:sz w:val="24"/>
                <w:szCs w:val="24"/>
                <w:lang w:eastAsia="ru-RU"/>
              </w:rPr>
              <w:t>Попытка</w:t>
            </w:r>
            <w:r w:rsidRPr="007B5D28">
              <w:rPr>
                <w:b/>
                <w:sz w:val="24"/>
                <w:szCs w:val="24"/>
                <w:lang w:val="en-US" w:eastAsia="ru-RU"/>
              </w:rPr>
              <w:t xml:space="preserve"> </w:t>
            </w:r>
            <w:r w:rsidRPr="002922D1">
              <w:rPr>
                <w:b/>
                <w:sz w:val="24"/>
                <w:szCs w:val="24"/>
                <w:lang w:eastAsia="ru-RU"/>
              </w:rPr>
              <w:t>унификации</w:t>
            </w:r>
            <w:r w:rsidRPr="007B5D28">
              <w:rPr>
                <w:b/>
                <w:sz w:val="24"/>
                <w:szCs w:val="24"/>
                <w:lang w:val="en-US" w:eastAsia="ru-RU"/>
              </w:rPr>
              <w:t>:</w:t>
            </w:r>
          </w:p>
          <w:p w14:paraId="3F644553" w14:textId="2ED36490" w:rsidR="00412F16" w:rsidRPr="007B5D28" w:rsidRDefault="007B5D28" w:rsidP="00412F16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18"/>
                <w:szCs w:val="20"/>
                <w:lang w:val="en-US" w:eastAsia="ru-RU"/>
              </w:rPr>
            </w:pPr>
            <w:r>
              <w:rPr>
                <w:rFonts w:ascii="Courier New" w:hAnsi="Courier New" w:cs="Courier New"/>
                <w:b/>
                <w:sz w:val="18"/>
                <w:szCs w:val="20"/>
                <w:lang w:val="en-US" w:eastAsia="ru-RU"/>
              </w:rPr>
              <w:t>grandparent(andrey</w:t>
            </w:r>
            <w:r w:rsidR="00412F16" w:rsidRPr="007B5D28">
              <w:rPr>
                <w:rFonts w:ascii="Courier New" w:hAnsi="Courier New" w:cs="Courier New"/>
                <w:b/>
                <w:sz w:val="18"/>
                <w:szCs w:val="20"/>
                <w:lang w:val="en-US" w:eastAsia="ru-RU"/>
              </w:rPr>
              <w:t xml:space="preserve">, </w:t>
            </w:r>
            <w:r>
              <w:rPr>
                <w:rFonts w:ascii="Courier New" w:hAnsi="Courier New" w:cs="Courier New"/>
                <w:b/>
                <w:sz w:val="18"/>
                <w:szCs w:val="20"/>
                <w:lang w:val="en-US" w:eastAsia="ru-RU"/>
              </w:rPr>
              <w:t>Father_f</w:t>
            </w:r>
            <w:r w:rsidR="00412F16" w:rsidRPr="007B5D28">
              <w:rPr>
                <w:rFonts w:ascii="Courier New" w:hAnsi="Courier New" w:cs="Courier New"/>
                <w:b/>
                <w:sz w:val="18"/>
                <w:szCs w:val="20"/>
                <w:lang w:val="en-US" w:eastAsia="ru-RU"/>
              </w:rPr>
              <w:t xml:space="preserve">, _, </w:t>
            </w:r>
            <w:r>
              <w:rPr>
                <w:rFonts w:ascii="Courier New" w:hAnsi="Courier New" w:cs="Courier New"/>
                <w:b/>
                <w:sz w:val="18"/>
                <w:szCs w:val="20"/>
                <w:lang w:val="en-US" w:eastAsia="ru-RU"/>
              </w:rPr>
              <w:t>Father_m</w:t>
            </w:r>
            <w:r w:rsidR="00412F16" w:rsidRPr="007B5D28">
              <w:rPr>
                <w:rFonts w:ascii="Courier New" w:hAnsi="Courier New" w:cs="Courier New"/>
                <w:b/>
                <w:sz w:val="18"/>
                <w:szCs w:val="20"/>
                <w:lang w:val="en-US" w:eastAsia="ru-RU"/>
              </w:rPr>
              <w:t xml:space="preserve">, </w:t>
            </w:r>
            <w:r w:rsidR="00412F16" w:rsidRPr="007B5D28">
              <w:rPr>
                <w:rFonts w:ascii="Courier New" w:hAnsi="Courier New" w:cs="Courier New"/>
                <w:sz w:val="18"/>
                <w:szCs w:val="20"/>
                <w:lang w:val="en-US" w:eastAsia="ru-RU"/>
              </w:rPr>
              <w:t>_</w:t>
            </w:r>
            <w:r w:rsidR="00412F16" w:rsidRPr="007B5D28">
              <w:rPr>
                <w:rFonts w:ascii="Courier New" w:hAnsi="Courier New" w:cs="Courier New"/>
                <w:b/>
                <w:sz w:val="18"/>
                <w:szCs w:val="20"/>
                <w:lang w:val="en-US" w:eastAsia="ru-RU"/>
              </w:rPr>
              <w:t>)</w:t>
            </w:r>
          </w:p>
          <w:p w14:paraId="04C45646" w14:textId="77777777" w:rsidR="00412F16" w:rsidRPr="002922D1" w:rsidRDefault="00412F16" w:rsidP="00412F16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18"/>
                <w:szCs w:val="20"/>
                <w:lang w:val="en-US" w:eastAsia="ru-RU"/>
              </w:rPr>
            </w:pPr>
            <w:r w:rsidRPr="002922D1">
              <w:rPr>
                <w:rFonts w:ascii="Courier New" w:hAnsi="Courier New" w:cs="Courier New"/>
                <w:b/>
                <w:sz w:val="18"/>
                <w:szCs w:val="20"/>
                <w:lang w:val="en-US" w:eastAsia="ru-RU"/>
              </w:rPr>
              <w:t>=</w:t>
            </w:r>
          </w:p>
          <w:p w14:paraId="0929CF03" w14:textId="1C347C50" w:rsidR="00412F16" w:rsidRPr="002922D1" w:rsidRDefault="007B5D28" w:rsidP="00412F16">
            <w:pPr>
              <w:spacing w:after="0" w:line="240" w:lineRule="auto"/>
              <w:jc w:val="center"/>
              <w:rPr>
                <w:rFonts w:ascii="Consolas" w:hAnsi="Consolas" w:cs="Courier New"/>
                <w:b/>
                <w:sz w:val="20"/>
                <w:szCs w:val="20"/>
                <w:lang w:val="en-US" w:eastAsia="ru-RU"/>
              </w:rPr>
            </w:pPr>
            <w:r>
              <w:rPr>
                <w:rFonts w:ascii="Courier New" w:hAnsi="Courier New" w:cs="Courier New"/>
                <w:b/>
                <w:sz w:val="18"/>
                <w:szCs w:val="20"/>
                <w:lang w:val="en-US" w:eastAsia="ru-RU"/>
              </w:rPr>
              <w:t>person</w:t>
            </w:r>
            <w:r w:rsidR="00412F16" w:rsidRPr="002922D1">
              <w:rPr>
                <w:rFonts w:ascii="Courier New" w:hAnsi="Courier New" w:cs="Courier New"/>
                <w:b/>
                <w:sz w:val="18"/>
                <w:szCs w:val="20"/>
                <w:lang w:val="en-US" w:eastAsia="ru-RU"/>
              </w:rPr>
              <w:t>(</w:t>
            </w:r>
            <w:r>
              <w:rPr>
                <w:rFonts w:ascii="Courier New" w:hAnsi="Courier New" w:cs="Courier New"/>
                <w:b/>
                <w:sz w:val="18"/>
                <w:szCs w:val="20"/>
                <w:lang w:val="en-US" w:eastAsia="ru-RU"/>
              </w:rPr>
              <w:t>andrey</w:t>
            </w:r>
            <w:r w:rsidR="00412F16" w:rsidRPr="002922D1">
              <w:rPr>
                <w:rFonts w:ascii="Courier New" w:hAnsi="Courier New" w:cs="Courier New"/>
                <w:b/>
                <w:sz w:val="18"/>
                <w:szCs w:val="20"/>
                <w:lang w:val="en-US" w:eastAsia="ru-RU"/>
              </w:rPr>
              <w:t xml:space="preserve">, </w:t>
            </w:r>
            <w:r w:rsidR="009E043E">
              <w:rPr>
                <w:rFonts w:ascii="Courier New" w:hAnsi="Courier New" w:cs="Courier New"/>
                <w:b/>
                <w:sz w:val="18"/>
                <w:szCs w:val="20"/>
                <w:lang w:val="en-US" w:eastAsia="ru-RU"/>
              </w:rPr>
              <w:t>katya, sasha</w:t>
            </w:r>
            <w:r w:rsidR="00412F16" w:rsidRPr="002922D1">
              <w:rPr>
                <w:rFonts w:ascii="Courier New" w:hAnsi="Courier New" w:cs="Courier New"/>
                <w:b/>
                <w:sz w:val="18"/>
                <w:szCs w:val="20"/>
                <w:lang w:val="en-US" w:eastAsia="ru-RU"/>
              </w:rPr>
              <w:t>)</w:t>
            </w:r>
          </w:p>
          <w:p w14:paraId="415B7531" w14:textId="290A3F44" w:rsidR="00412F16" w:rsidRPr="002922D1" w:rsidRDefault="00412F16" w:rsidP="00412F16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 w:eastAsia="ru-RU"/>
              </w:rPr>
            </w:pPr>
            <w:r w:rsidRPr="002922D1">
              <w:rPr>
                <w:b/>
                <w:sz w:val="24"/>
                <w:szCs w:val="24"/>
                <w:lang w:eastAsia="ru-RU"/>
              </w:rPr>
              <w:t>Результат</w:t>
            </w:r>
            <w:r w:rsidRPr="002922D1">
              <w:rPr>
                <w:b/>
                <w:sz w:val="24"/>
                <w:szCs w:val="24"/>
                <w:lang w:val="en-US" w:eastAsia="ru-RU"/>
              </w:rPr>
              <w:t>:</w:t>
            </w:r>
          </w:p>
          <w:p w14:paraId="5C846DE6" w14:textId="6CABB5EF" w:rsidR="00412F16" w:rsidRPr="002922D1" w:rsidRDefault="00412F16" w:rsidP="00412F16">
            <w:pPr>
              <w:spacing w:line="24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2922D1">
              <w:rPr>
                <w:sz w:val="24"/>
                <w:szCs w:val="24"/>
                <w:lang w:val="en-US" w:eastAsia="ru-RU"/>
              </w:rPr>
              <w:t xml:space="preserve"> </w:t>
            </w:r>
            <w:r w:rsidRPr="002922D1">
              <w:rPr>
                <w:sz w:val="24"/>
                <w:szCs w:val="24"/>
                <w:lang w:eastAsia="ru-RU"/>
              </w:rPr>
              <w:t>Неудача (разные функторы)</w:t>
            </w:r>
          </w:p>
        </w:tc>
        <w:tc>
          <w:tcPr>
            <w:tcW w:w="2977" w:type="dxa"/>
            <w:vAlign w:val="center"/>
          </w:tcPr>
          <w:p w14:paraId="42CE3FDC" w14:textId="7873494D" w:rsidR="00412F16" w:rsidRPr="002922D1" w:rsidRDefault="00412F16" w:rsidP="008159F9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2922D1">
              <w:rPr>
                <w:sz w:val="24"/>
                <w:szCs w:val="24"/>
                <w:lang w:eastAsia="ru-RU"/>
              </w:rPr>
              <w:t>Прямой ход, переход к следующему предложению</w:t>
            </w:r>
          </w:p>
        </w:tc>
      </w:tr>
      <w:tr w:rsidR="002922D1" w:rsidRPr="002922D1" w14:paraId="09D09321" w14:textId="7D74AC4A" w:rsidTr="00544F88">
        <w:trPr>
          <w:trHeight w:val="2038"/>
        </w:trPr>
        <w:tc>
          <w:tcPr>
            <w:tcW w:w="854" w:type="dxa"/>
            <w:vAlign w:val="center"/>
          </w:tcPr>
          <w:p w14:paraId="775EDAD8" w14:textId="21A8FCBB" w:rsidR="00412F16" w:rsidRPr="002922D1" w:rsidRDefault="00412F16" w:rsidP="00412F16">
            <w:pPr>
              <w:spacing w:line="24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2922D1">
              <w:rPr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2548" w:type="dxa"/>
            <w:vAlign w:val="center"/>
          </w:tcPr>
          <w:p w14:paraId="0CFE8FDA" w14:textId="7A8C7998" w:rsidR="00412F16" w:rsidRPr="002922D1" w:rsidRDefault="007B5D28" w:rsidP="00544F88">
            <w:pPr>
              <w:spacing w:after="0" w:line="276" w:lineRule="auto"/>
              <w:jc w:val="center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grandparent(andrey</w:t>
            </w:r>
            <w:r w:rsidR="00C568EE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 xml:space="preserve">, </w:t>
            </w: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Father_f</w:t>
            </w:r>
            <w:r w:rsidR="00C568EE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 xml:space="preserve">, _, </w:t>
            </w: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Father_m</w:t>
            </w:r>
            <w:r w:rsidR="00C568EE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, _)</w:t>
            </w:r>
          </w:p>
        </w:tc>
        <w:tc>
          <w:tcPr>
            <w:tcW w:w="4111" w:type="dxa"/>
            <w:vAlign w:val="center"/>
          </w:tcPr>
          <w:p w14:paraId="0AB884CF" w14:textId="77777777" w:rsidR="00412F16" w:rsidRPr="007B5D28" w:rsidRDefault="00412F16" w:rsidP="00412F16">
            <w:pPr>
              <w:spacing w:line="240" w:lineRule="auto"/>
              <w:jc w:val="center"/>
              <w:rPr>
                <w:b/>
                <w:sz w:val="24"/>
                <w:szCs w:val="24"/>
                <w:lang w:val="en-US" w:eastAsia="ru-RU"/>
              </w:rPr>
            </w:pPr>
            <w:r w:rsidRPr="002922D1">
              <w:rPr>
                <w:b/>
                <w:sz w:val="24"/>
                <w:szCs w:val="24"/>
                <w:lang w:eastAsia="ru-RU"/>
              </w:rPr>
              <w:t>Попытка</w:t>
            </w:r>
            <w:r w:rsidRPr="007B5D28">
              <w:rPr>
                <w:b/>
                <w:sz w:val="24"/>
                <w:szCs w:val="24"/>
                <w:lang w:val="en-US" w:eastAsia="ru-RU"/>
              </w:rPr>
              <w:t xml:space="preserve"> </w:t>
            </w:r>
            <w:r w:rsidRPr="002922D1">
              <w:rPr>
                <w:b/>
                <w:sz w:val="24"/>
                <w:szCs w:val="24"/>
                <w:lang w:eastAsia="ru-RU"/>
              </w:rPr>
              <w:t>унификации</w:t>
            </w:r>
            <w:r w:rsidRPr="007B5D28">
              <w:rPr>
                <w:b/>
                <w:sz w:val="24"/>
                <w:szCs w:val="24"/>
                <w:lang w:val="en-US" w:eastAsia="ru-RU"/>
              </w:rPr>
              <w:t>:</w:t>
            </w:r>
          </w:p>
          <w:p w14:paraId="63CBA09C" w14:textId="7F66557F" w:rsidR="00412F16" w:rsidRPr="007B5D28" w:rsidRDefault="007B5D28" w:rsidP="00412F16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</w:pPr>
            <w:r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grandparent(andrey</w:t>
            </w:r>
            <w:r w:rsidR="00412F16" w:rsidRPr="007B5D2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 xml:space="preserve">, </w:t>
            </w:r>
            <w:r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Father_f</w:t>
            </w:r>
            <w:r w:rsidR="00412F16" w:rsidRPr="007B5D2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 xml:space="preserve">, _, </w:t>
            </w:r>
            <w:r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Father_m</w:t>
            </w:r>
            <w:r w:rsidR="00412F16" w:rsidRPr="007B5D2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 xml:space="preserve">, </w:t>
            </w:r>
            <w:r w:rsidR="00412F16" w:rsidRPr="007B5D28">
              <w:rPr>
                <w:rFonts w:ascii="Courier New" w:hAnsi="Courier New" w:cs="Courier New"/>
                <w:sz w:val="18"/>
                <w:szCs w:val="24"/>
                <w:lang w:val="en-US" w:eastAsia="ru-RU"/>
              </w:rPr>
              <w:t>_</w:t>
            </w:r>
            <w:r w:rsidR="00412F16" w:rsidRPr="007B5D2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)</w:t>
            </w:r>
          </w:p>
          <w:p w14:paraId="15DD6F58" w14:textId="77777777" w:rsidR="00412F16" w:rsidRPr="002922D1" w:rsidRDefault="00412F16" w:rsidP="00412F16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</w:pPr>
            <w:r w:rsidRPr="002922D1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=</w:t>
            </w:r>
          </w:p>
          <w:p w14:paraId="04809113" w14:textId="5DAAE1C9" w:rsidR="003D0390" w:rsidRPr="002922D1" w:rsidRDefault="007B5D28" w:rsidP="00412F16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</w:pPr>
            <w:r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grandparent(</w:t>
            </w:r>
            <w:r w:rsidR="003D0390" w:rsidRPr="002922D1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 xml:space="preserve">Child, </w:t>
            </w:r>
            <w:r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Father_f</w:t>
            </w:r>
            <w:r w:rsidR="003D0390" w:rsidRPr="002922D1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 xml:space="preserve">, </w:t>
            </w:r>
            <w:r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Mother_f</w:t>
            </w:r>
            <w:r w:rsidR="003D0390" w:rsidRPr="002922D1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 xml:space="preserve">, </w:t>
            </w:r>
            <w:r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Father_m</w:t>
            </w:r>
            <w:r w:rsidR="003D0390" w:rsidRPr="002922D1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 xml:space="preserve">, </w:t>
            </w:r>
            <w:r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Mother_m</w:t>
            </w:r>
            <w:r w:rsidR="003D0390" w:rsidRPr="002922D1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)</w:t>
            </w:r>
          </w:p>
          <w:p w14:paraId="43A75255" w14:textId="321C589F" w:rsidR="00412F16" w:rsidRPr="002922D1" w:rsidRDefault="00412F16" w:rsidP="00412F16">
            <w:pPr>
              <w:spacing w:after="0" w:line="240" w:lineRule="auto"/>
              <w:jc w:val="center"/>
              <w:rPr>
                <w:b/>
                <w:sz w:val="24"/>
                <w:szCs w:val="24"/>
                <w:lang w:eastAsia="ru-RU"/>
              </w:rPr>
            </w:pPr>
            <w:r w:rsidRPr="002922D1">
              <w:rPr>
                <w:b/>
                <w:sz w:val="24"/>
                <w:szCs w:val="24"/>
                <w:lang w:eastAsia="ru-RU"/>
              </w:rPr>
              <w:t>Результат:</w:t>
            </w:r>
          </w:p>
          <w:p w14:paraId="78F56A37" w14:textId="56F19CD2" w:rsidR="00C568EE" w:rsidRPr="002922D1" w:rsidRDefault="003D0390" w:rsidP="00C568EE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2922D1">
              <w:rPr>
                <w:sz w:val="24"/>
                <w:szCs w:val="24"/>
                <w:lang w:eastAsia="ru-RU"/>
              </w:rPr>
              <w:t>Успех</w:t>
            </w:r>
            <w:r w:rsidR="00412F16" w:rsidRPr="002922D1">
              <w:rPr>
                <w:sz w:val="24"/>
                <w:szCs w:val="24"/>
                <w:lang w:eastAsia="ru-RU"/>
              </w:rPr>
              <w:t xml:space="preserve"> (</w:t>
            </w:r>
            <w:r w:rsidR="00A5476A" w:rsidRPr="002922D1">
              <w:rPr>
                <w:sz w:val="24"/>
                <w:szCs w:val="24"/>
                <w:lang w:eastAsia="ru-RU"/>
              </w:rPr>
              <w:t>подстановка</w:t>
            </w:r>
            <w:r w:rsidR="00412F16" w:rsidRPr="002922D1">
              <w:rPr>
                <w:sz w:val="24"/>
                <w:szCs w:val="24"/>
                <w:lang w:eastAsia="ru-RU"/>
              </w:rPr>
              <w:t>)</w:t>
            </w:r>
          </w:p>
          <w:p w14:paraId="1CE14995" w14:textId="197D1E51" w:rsidR="00A5476A" w:rsidRPr="007B5D28" w:rsidRDefault="00A5476A" w:rsidP="00412F16">
            <w:pPr>
              <w:spacing w:line="240" w:lineRule="auto"/>
              <w:rPr>
                <w:rFonts w:ascii="Courier New" w:hAnsi="Courier New" w:cs="Courier New"/>
                <w:b/>
                <w:sz w:val="24"/>
                <w:szCs w:val="24"/>
                <w:lang w:val="en-US" w:eastAsia="ru-RU"/>
              </w:rPr>
            </w:pPr>
            <w:r w:rsidRPr="007B5D2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{</w:t>
            </w:r>
            <w:r w:rsidRPr="002922D1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Child</w:t>
            </w:r>
            <w:r w:rsidRPr="007B5D2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 xml:space="preserve"> = </w:t>
            </w:r>
            <w:r w:rsidR="007B5D2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andrey</w:t>
            </w:r>
            <w:r w:rsidRPr="007B5D2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 xml:space="preserve">, </w:t>
            </w:r>
            <w:r w:rsidR="007B5D2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Father_f</w:t>
            </w:r>
            <w:r w:rsidRPr="007B5D2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 xml:space="preserve"> = </w:t>
            </w:r>
            <w:r w:rsidR="007B5D2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Father_f</w:t>
            </w:r>
            <w:r w:rsidRPr="007B5D2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 xml:space="preserve">, </w:t>
            </w:r>
            <w:r w:rsidR="00C568EE" w:rsidRPr="007B5D2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 xml:space="preserve"> </w:t>
            </w:r>
            <w:r w:rsidR="007B5D2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Father_m</w:t>
            </w:r>
            <w:r w:rsidR="00C568EE" w:rsidRPr="007B5D2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 xml:space="preserve"> = </w:t>
            </w:r>
            <w:r w:rsidR="007B5D2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Father_m</w:t>
            </w:r>
            <w:r w:rsidRPr="007B5D2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}</w:t>
            </w:r>
          </w:p>
        </w:tc>
        <w:tc>
          <w:tcPr>
            <w:tcW w:w="2977" w:type="dxa"/>
            <w:vAlign w:val="center"/>
          </w:tcPr>
          <w:p w14:paraId="00029D21" w14:textId="5E621F63" w:rsidR="00412F16" w:rsidRPr="002922D1" w:rsidRDefault="00C568EE" w:rsidP="008159F9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2922D1">
              <w:rPr>
                <w:sz w:val="24"/>
                <w:szCs w:val="24"/>
                <w:lang w:eastAsia="ru-RU"/>
              </w:rPr>
              <w:t xml:space="preserve">Редукция цели, прямой ход к сопоставлению </w:t>
            </w:r>
            <w:r w:rsidR="007B5D28">
              <w:rPr>
                <w:rFonts w:ascii="Consolas" w:hAnsi="Consolas"/>
                <w:b/>
                <w:sz w:val="18"/>
                <w:szCs w:val="24"/>
                <w:lang w:eastAsia="ru-RU"/>
              </w:rPr>
              <w:t>person</w:t>
            </w:r>
            <w:r w:rsidR="00165C35" w:rsidRPr="002922D1">
              <w:rPr>
                <w:rFonts w:ascii="Consolas" w:hAnsi="Consolas"/>
                <w:b/>
                <w:sz w:val="18"/>
                <w:szCs w:val="24"/>
                <w:lang w:eastAsia="ru-RU"/>
              </w:rPr>
              <w:t>(Child, Father, Mother),</w:t>
            </w:r>
            <w:r w:rsidR="00165C35" w:rsidRPr="002922D1">
              <w:rPr>
                <w:sz w:val="18"/>
                <w:szCs w:val="24"/>
                <w:lang w:eastAsia="ru-RU"/>
              </w:rPr>
              <w:t xml:space="preserve"> </w:t>
            </w:r>
            <w:r w:rsidRPr="002922D1">
              <w:rPr>
                <w:sz w:val="24"/>
                <w:szCs w:val="24"/>
                <w:lang w:eastAsia="ru-RU"/>
              </w:rPr>
              <w:t>поиск с начала предложений.</w:t>
            </w:r>
          </w:p>
        </w:tc>
      </w:tr>
      <w:tr w:rsidR="002922D1" w:rsidRPr="009E043E" w14:paraId="6668DA8A" w14:textId="7F52B368" w:rsidTr="00544F88">
        <w:trPr>
          <w:trHeight w:val="1966"/>
        </w:trPr>
        <w:tc>
          <w:tcPr>
            <w:tcW w:w="854" w:type="dxa"/>
            <w:vAlign w:val="center"/>
          </w:tcPr>
          <w:p w14:paraId="78062D3E" w14:textId="1C4F40F8" w:rsidR="00412F16" w:rsidRPr="002922D1" w:rsidRDefault="00412F16" w:rsidP="00412F16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2922D1">
              <w:rPr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548" w:type="dxa"/>
            <w:vAlign w:val="center"/>
          </w:tcPr>
          <w:p w14:paraId="362BEC8B" w14:textId="023FDB66" w:rsidR="00165C35" w:rsidRPr="002922D1" w:rsidRDefault="007B5D28" w:rsidP="00544F88">
            <w:pPr>
              <w:spacing w:after="0" w:line="276" w:lineRule="auto"/>
              <w:jc w:val="center"/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person</w:t>
            </w:r>
            <w:r w:rsidR="00165C35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(</w:t>
            </w: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andrey</w:t>
            </w:r>
            <w:r w:rsidR="00165C35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, Father, Mother),</w:t>
            </w:r>
          </w:p>
          <w:p w14:paraId="47188842" w14:textId="75D65638" w:rsidR="00165C35" w:rsidRPr="002922D1" w:rsidRDefault="007B5D28" w:rsidP="00544F88">
            <w:pPr>
              <w:spacing w:after="0" w:line="276" w:lineRule="auto"/>
              <w:jc w:val="center"/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person</w:t>
            </w:r>
            <w:r w:rsidR="00165C35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 xml:space="preserve">(Father, </w:t>
            </w: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Father_f</w:t>
            </w:r>
            <w:r w:rsidR="00165C35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 xml:space="preserve">, </w:t>
            </w:r>
            <w:r w:rsidR="0059613A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_</w:t>
            </w:r>
            <w:r w:rsidR="00165C35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),</w:t>
            </w:r>
          </w:p>
          <w:p w14:paraId="20028AA1" w14:textId="6B63AD29" w:rsidR="00412F16" w:rsidRPr="002922D1" w:rsidRDefault="007B5D28" w:rsidP="00544F88">
            <w:pPr>
              <w:spacing w:after="0" w:line="276" w:lineRule="auto"/>
              <w:jc w:val="center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person</w:t>
            </w:r>
            <w:r w:rsidR="00165C35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 xml:space="preserve">(Mother, </w:t>
            </w: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Father_m</w:t>
            </w:r>
            <w:r w:rsidR="00165C35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 xml:space="preserve">, </w:t>
            </w:r>
            <w:r w:rsidR="0059613A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_</w:t>
            </w:r>
            <w:r w:rsidR="00165C35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)</w:t>
            </w:r>
          </w:p>
        </w:tc>
        <w:tc>
          <w:tcPr>
            <w:tcW w:w="4111" w:type="dxa"/>
            <w:vAlign w:val="center"/>
          </w:tcPr>
          <w:p w14:paraId="089B6140" w14:textId="1BA29C2C" w:rsidR="007B1B1F" w:rsidRPr="002922D1" w:rsidRDefault="007B1B1F" w:rsidP="007B1B1F">
            <w:pPr>
              <w:spacing w:line="240" w:lineRule="auto"/>
              <w:jc w:val="center"/>
              <w:rPr>
                <w:b/>
                <w:sz w:val="24"/>
                <w:szCs w:val="24"/>
                <w:lang w:val="en-US" w:eastAsia="ru-RU"/>
              </w:rPr>
            </w:pPr>
            <w:r w:rsidRPr="002922D1">
              <w:rPr>
                <w:b/>
                <w:sz w:val="24"/>
                <w:szCs w:val="24"/>
                <w:lang w:eastAsia="ru-RU"/>
              </w:rPr>
              <w:t>Попытка</w:t>
            </w:r>
            <w:r w:rsidRPr="002922D1">
              <w:rPr>
                <w:b/>
                <w:sz w:val="24"/>
                <w:szCs w:val="24"/>
                <w:lang w:val="en-US" w:eastAsia="ru-RU"/>
              </w:rPr>
              <w:t xml:space="preserve"> </w:t>
            </w:r>
            <w:r w:rsidRPr="002922D1">
              <w:rPr>
                <w:b/>
                <w:sz w:val="24"/>
                <w:szCs w:val="24"/>
                <w:lang w:eastAsia="ru-RU"/>
              </w:rPr>
              <w:t>унификации</w:t>
            </w:r>
            <w:r w:rsidRPr="002922D1">
              <w:rPr>
                <w:b/>
                <w:sz w:val="24"/>
                <w:szCs w:val="24"/>
                <w:lang w:val="en-US" w:eastAsia="ru-RU"/>
              </w:rPr>
              <w:t>:</w:t>
            </w:r>
          </w:p>
          <w:p w14:paraId="484E04CC" w14:textId="66FEEF2D" w:rsidR="007B1B1F" w:rsidRPr="002922D1" w:rsidRDefault="007B5D28" w:rsidP="007B1B1F">
            <w:pPr>
              <w:spacing w:after="0" w:line="240" w:lineRule="auto"/>
              <w:jc w:val="center"/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val="en-US" w:eastAsia="ru-RU"/>
              </w:rPr>
              <w:t>person</w:t>
            </w:r>
            <w:r w:rsidR="007B1B1F" w:rsidRPr="002922D1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val="en-US" w:eastAsia="ru-RU"/>
              </w:rPr>
              <w:t>(</w:t>
            </w:r>
            <w:r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val="en-US" w:eastAsia="ru-RU"/>
              </w:rPr>
              <w:t>andrey</w:t>
            </w:r>
            <w:r w:rsidR="007B1B1F" w:rsidRPr="002922D1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val="en-US" w:eastAsia="ru-RU"/>
              </w:rPr>
              <w:t>, Father, Mother)</w:t>
            </w:r>
          </w:p>
          <w:p w14:paraId="0E30028A" w14:textId="60F8B334" w:rsidR="007B1B1F" w:rsidRPr="002922D1" w:rsidRDefault="007B1B1F" w:rsidP="007B1B1F">
            <w:pPr>
              <w:spacing w:after="0" w:line="240" w:lineRule="auto"/>
              <w:jc w:val="center"/>
              <w:rPr>
                <w:rFonts w:ascii="Consolas" w:hAnsi="Consolas"/>
                <w:b/>
                <w:sz w:val="18"/>
                <w:szCs w:val="24"/>
                <w:lang w:val="en-US" w:eastAsia="ru-RU"/>
              </w:rPr>
            </w:pPr>
            <w:r w:rsidRPr="002922D1">
              <w:rPr>
                <w:rFonts w:ascii="Consolas" w:hAnsi="Consolas"/>
                <w:b/>
                <w:sz w:val="18"/>
                <w:szCs w:val="24"/>
                <w:lang w:val="en-US" w:eastAsia="ru-RU"/>
              </w:rPr>
              <w:t>=</w:t>
            </w:r>
          </w:p>
          <w:p w14:paraId="3FFFC043" w14:textId="65C895D8" w:rsidR="007B1B1F" w:rsidRPr="002922D1" w:rsidRDefault="007B5D28" w:rsidP="007B1B1F">
            <w:pPr>
              <w:spacing w:after="0" w:line="240" w:lineRule="auto"/>
              <w:jc w:val="center"/>
              <w:rPr>
                <w:rFonts w:ascii="Consolas" w:hAnsi="Consolas"/>
                <w:b/>
                <w:sz w:val="18"/>
                <w:szCs w:val="24"/>
                <w:lang w:val="en-US" w:eastAsia="ru-RU"/>
              </w:rPr>
            </w:pPr>
            <w:r>
              <w:rPr>
                <w:rFonts w:ascii="Consolas" w:hAnsi="Consolas"/>
                <w:b/>
                <w:sz w:val="18"/>
                <w:szCs w:val="24"/>
                <w:lang w:val="en-US" w:eastAsia="ru-RU"/>
              </w:rPr>
              <w:t>person</w:t>
            </w:r>
            <w:r w:rsidR="007B1B1F" w:rsidRPr="002922D1">
              <w:rPr>
                <w:rFonts w:ascii="Consolas" w:hAnsi="Consolas"/>
                <w:b/>
                <w:sz w:val="18"/>
                <w:szCs w:val="24"/>
                <w:lang w:val="en-US" w:eastAsia="ru-RU"/>
              </w:rPr>
              <w:t xml:space="preserve">(alexey, </w:t>
            </w:r>
            <w:r w:rsidR="009E043E" w:rsidRPr="002922D1">
              <w:rPr>
                <w:rFonts w:ascii="Consolas" w:hAnsi="Consolas"/>
                <w:b/>
                <w:sz w:val="18"/>
                <w:szCs w:val="24"/>
                <w:lang w:val="en-US" w:eastAsia="ru-RU"/>
              </w:rPr>
              <w:t>elena</w:t>
            </w:r>
            <w:r w:rsidR="009E043E">
              <w:rPr>
                <w:rFonts w:ascii="Consolas" w:hAnsi="Consolas"/>
                <w:b/>
                <w:sz w:val="18"/>
                <w:szCs w:val="24"/>
                <w:lang w:val="en-US" w:eastAsia="ru-RU"/>
              </w:rPr>
              <w:t>,</w:t>
            </w:r>
            <w:r w:rsidR="009E043E" w:rsidRPr="002922D1">
              <w:rPr>
                <w:rFonts w:ascii="Consolas" w:hAnsi="Consolas"/>
                <w:b/>
                <w:sz w:val="18"/>
                <w:szCs w:val="24"/>
                <w:lang w:val="en-US" w:eastAsia="ru-RU"/>
              </w:rPr>
              <w:t xml:space="preserve"> </w:t>
            </w:r>
            <w:r w:rsidR="009E043E">
              <w:rPr>
                <w:rFonts w:ascii="Consolas" w:hAnsi="Consolas"/>
                <w:b/>
                <w:sz w:val="18"/>
                <w:szCs w:val="24"/>
                <w:lang w:val="en-US" w:eastAsia="ru-RU"/>
              </w:rPr>
              <w:t>vladimir</w:t>
            </w:r>
            <w:r w:rsidR="007B1B1F" w:rsidRPr="002922D1">
              <w:rPr>
                <w:rFonts w:ascii="Consolas" w:hAnsi="Consolas"/>
                <w:b/>
                <w:sz w:val="18"/>
                <w:szCs w:val="24"/>
                <w:lang w:val="en-US" w:eastAsia="ru-RU"/>
              </w:rPr>
              <w:t>)</w:t>
            </w:r>
          </w:p>
          <w:p w14:paraId="28336A63" w14:textId="77777777" w:rsidR="007B1B1F" w:rsidRPr="002922D1" w:rsidRDefault="007B1B1F" w:rsidP="007B1B1F">
            <w:pPr>
              <w:spacing w:after="0" w:line="24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2922D1">
              <w:rPr>
                <w:b/>
                <w:sz w:val="24"/>
                <w:szCs w:val="24"/>
                <w:lang w:eastAsia="ru-RU"/>
              </w:rPr>
              <w:t>Результат</w:t>
            </w:r>
            <w:r w:rsidRPr="002922D1">
              <w:rPr>
                <w:sz w:val="24"/>
                <w:szCs w:val="24"/>
                <w:lang w:val="en-US" w:eastAsia="ru-RU"/>
              </w:rPr>
              <w:t>:</w:t>
            </w:r>
          </w:p>
          <w:p w14:paraId="1C8CF392" w14:textId="2472C259" w:rsidR="00412F16" w:rsidRPr="009E043E" w:rsidRDefault="007B1B1F" w:rsidP="00412F16">
            <w:pPr>
              <w:spacing w:line="24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2922D1">
              <w:rPr>
                <w:sz w:val="24"/>
                <w:szCs w:val="24"/>
                <w:lang w:eastAsia="ru-RU"/>
              </w:rPr>
              <w:t>Неудача</w:t>
            </w:r>
            <w:r w:rsidRPr="009E043E">
              <w:rPr>
                <w:sz w:val="24"/>
                <w:szCs w:val="24"/>
                <w:lang w:val="en-US" w:eastAsia="ru-RU"/>
              </w:rPr>
              <w:t xml:space="preserve"> </w:t>
            </w:r>
            <w:r w:rsidRPr="009E043E">
              <w:rPr>
                <w:rFonts w:ascii="Consolas" w:hAnsi="Consolas"/>
                <w:b/>
                <w:sz w:val="20"/>
                <w:szCs w:val="24"/>
                <w:lang w:val="en-US" w:eastAsia="ru-RU"/>
              </w:rPr>
              <w:t>(</w:t>
            </w:r>
            <w:r w:rsidR="007B5D2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andrey</w:t>
            </w:r>
            <w:r w:rsidRPr="002922D1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 xml:space="preserve"> </w:t>
            </w:r>
            <w:r w:rsidR="009E043E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&lt;&gt;</w:t>
            </w:r>
            <w:r w:rsidRPr="009E043E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 xml:space="preserve"> </w:t>
            </w:r>
            <w:r w:rsidRPr="002922D1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alexey</w:t>
            </w:r>
            <w:r w:rsidRPr="009E043E">
              <w:rPr>
                <w:rFonts w:ascii="Consolas" w:hAnsi="Consolas"/>
                <w:b/>
                <w:sz w:val="20"/>
                <w:szCs w:val="24"/>
                <w:lang w:val="en-US" w:eastAsia="ru-RU"/>
              </w:rPr>
              <w:t>)</w:t>
            </w:r>
          </w:p>
        </w:tc>
        <w:tc>
          <w:tcPr>
            <w:tcW w:w="2977" w:type="dxa"/>
            <w:vAlign w:val="center"/>
          </w:tcPr>
          <w:p w14:paraId="22B9945F" w14:textId="6DA2CC5B" w:rsidR="00412F16" w:rsidRPr="009E043E" w:rsidRDefault="007B1B1F" w:rsidP="008159F9">
            <w:pPr>
              <w:spacing w:line="24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2922D1">
              <w:rPr>
                <w:sz w:val="24"/>
                <w:szCs w:val="24"/>
                <w:lang w:eastAsia="ru-RU"/>
              </w:rPr>
              <w:t>Прямой</w:t>
            </w:r>
            <w:r w:rsidRPr="009E043E">
              <w:rPr>
                <w:sz w:val="24"/>
                <w:szCs w:val="24"/>
                <w:lang w:val="en-US" w:eastAsia="ru-RU"/>
              </w:rPr>
              <w:t xml:space="preserve"> </w:t>
            </w:r>
            <w:r w:rsidRPr="002922D1">
              <w:rPr>
                <w:sz w:val="24"/>
                <w:szCs w:val="24"/>
                <w:lang w:eastAsia="ru-RU"/>
              </w:rPr>
              <w:t>ход</w:t>
            </w:r>
            <w:r w:rsidRPr="009E043E">
              <w:rPr>
                <w:sz w:val="24"/>
                <w:szCs w:val="24"/>
                <w:lang w:val="en-US" w:eastAsia="ru-RU"/>
              </w:rPr>
              <w:t xml:space="preserve">, </w:t>
            </w:r>
            <w:r w:rsidRPr="002922D1">
              <w:rPr>
                <w:sz w:val="24"/>
                <w:szCs w:val="24"/>
                <w:lang w:eastAsia="ru-RU"/>
              </w:rPr>
              <w:t>переход</w:t>
            </w:r>
            <w:r w:rsidRPr="009E043E">
              <w:rPr>
                <w:sz w:val="24"/>
                <w:szCs w:val="24"/>
                <w:lang w:val="en-US" w:eastAsia="ru-RU"/>
              </w:rPr>
              <w:t xml:space="preserve"> </w:t>
            </w:r>
            <w:r w:rsidRPr="002922D1">
              <w:rPr>
                <w:sz w:val="24"/>
                <w:szCs w:val="24"/>
                <w:lang w:eastAsia="ru-RU"/>
              </w:rPr>
              <w:t>к</w:t>
            </w:r>
            <w:r w:rsidRPr="009E043E">
              <w:rPr>
                <w:sz w:val="24"/>
                <w:szCs w:val="24"/>
                <w:lang w:val="en-US" w:eastAsia="ru-RU"/>
              </w:rPr>
              <w:t xml:space="preserve"> </w:t>
            </w:r>
            <w:r w:rsidRPr="002922D1">
              <w:rPr>
                <w:sz w:val="24"/>
                <w:szCs w:val="24"/>
                <w:lang w:eastAsia="ru-RU"/>
              </w:rPr>
              <w:t>следующему</w:t>
            </w:r>
            <w:r w:rsidRPr="009E043E">
              <w:rPr>
                <w:sz w:val="24"/>
                <w:szCs w:val="24"/>
                <w:lang w:val="en-US" w:eastAsia="ru-RU"/>
              </w:rPr>
              <w:t xml:space="preserve"> </w:t>
            </w:r>
            <w:r w:rsidRPr="002922D1">
              <w:rPr>
                <w:sz w:val="24"/>
                <w:szCs w:val="24"/>
                <w:lang w:eastAsia="ru-RU"/>
              </w:rPr>
              <w:t>предложению</w:t>
            </w:r>
          </w:p>
        </w:tc>
      </w:tr>
      <w:tr w:rsidR="002922D1" w:rsidRPr="002922D1" w14:paraId="1A40F30D" w14:textId="447DBE07" w:rsidTr="00544F88">
        <w:trPr>
          <w:trHeight w:val="504"/>
        </w:trPr>
        <w:tc>
          <w:tcPr>
            <w:tcW w:w="854" w:type="dxa"/>
            <w:vAlign w:val="center"/>
          </w:tcPr>
          <w:p w14:paraId="5E98E768" w14:textId="25886C16" w:rsidR="00412F16" w:rsidRPr="002922D1" w:rsidRDefault="00412F16" w:rsidP="00412F16">
            <w:pPr>
              <w:spacing w:line="24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2922D1">
              <w:rPr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2548" w:type="dxa"/>
            <w:vAlign w:val="center"/>
          </w:tcPr>
          <w:p w14:paraId="71234AAB" w14:textId="63F86236" w:rsidR="008159F9" w:rsidRPr="002922D1" w:rsidRDefault="007B5D28" w:rsidP="00544F88">
            <w:pPr>
              <w:spacing w:after="0" w:line="276" w:lineRule="auto"/>
              <w:jc w:val="center"/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person</w:t>
            </w:r>
            <w:r w:rsidR="008159F9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(</w:t>
            </w: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andrey</w:t>
            </w:r>
            <w:r w:rsidR="008159F9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, Father, Mother),</w:t>
            </w:r>
          </w:p>
          <w:p w14:paraId="71F4639A" w14:textId="0C611CC8" w:rsidR="008159F9" w:rsidRPr="002922D1" w:rsidRDefault="007B5D28" w:rsidP="00544F88">
            <w:pPr>
              <w:spacing w:after="0" w:line="276" w:lineRule="auto"/>
              <w:jc w:val="center"/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person</w:t>
            </w:r>
            <w:r w:rsidR="008159F9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 xml:space="preserve">(Father, </w:t>
            </w: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Father_f</w:t>
            </w:r>
            <w:r w:rsidR="008159F9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 xml:space="preserve">, </w:t>
            </w:r>
            <w:r w:rsidR="0059613A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_</w:t>
            </w:r>
            <w:r w:rsidR="008159F9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),</w:t>
            </w:r>
          </w:p>
          <w:p w14:paraId="2AF26590" w14:textId="4031BCDA" w:rsidR="00412F16" w:rsidRPr="002922D1" w:rsidRDefault="007B5D28" w:rsidP="00544F88">
            <w:pPr>
              <w:spacing w:after="0" w:line="276" w:lineRule="auto"/>
              <w:jc w:val="center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person</w:t>
            </w:r>
            <w:r w:rsidR="008159F9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 xml:space="preserve">(Mother, </w:t>
            </w: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Father_m</w:t>
            </w:r>
            <w:r w:rsidR="008159F9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 xml:space="preserve">, </w:t>
            </w:r>
            <w:r w:rsidR="0059613A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_</w:t>
            </w:r>
            <w:r w:rsidR="008159F9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)</w:t>
            </w:r>
          </w:p>
        </w:tc>
        <w:tc>
          <w:tcPr>
            <w:tcW w:w="4111" w:type="dxa"/>
            <w:vAlign w:val="center"/>
          </w:tcPr>
          <w:p w14:paraId="303575A1" w14:textId="77777777" w:rsidR="008159F9" w:rsidRPr="002922D1" w:rsidRDefault="008159F9" w:rsidP="008159F9">
            <w:pPr>
              <w:spacing w:line="240" w:lineRule="auto"/>
              <w:jc w:val="center"/>
              <w:rPr>
                <w:b/>
                <w:sz w:val="24"/>
                <w:szCs w:val="24"/>
                <w:lang w:val="en-US" w:eastAsia="ru-RU"/>
              </w:rPr>
            </w:pPr>
            <w:r w:rsidRPr="002922D1">
              <w:rPr>
                <w:b/>
                <w:sz w:val="24"/>
                <w:szCs w:val="24"/>
                <w:lang w:eastAsia="ru-RU"/>
              </w:rPr>
              <w:t>Попытка</w:t>
            </w:r>
            <w:r w:rsidRPr="002922D1">
              <w:rPr>
                <w:b/>
                <w:sz w:val="24"/>
                <w:szCs w:val="24"/>
                <w:lang w:val="en-US" w:eastAsia="ru-RU"/>
              </w:rPr>
              <w:t xml:space="preserve"> </w:t>
            </w:r>
            <w:r w:rsidRPr="002922D1">
              <w:rPr>
                <w:b/>
                <w:sz w:val="24"/>
                <w:szCs w:val="24"/>
                <w:lang w:eastAsia="ru-RU"/>
              </w:rPr>
              <w:t>унификации</w:t>
            </w:r>
            <w:r w:rsidRPr="002922D1">
              <w:rPr>
                <w:b/>
                <w:sz w:val="24"/>
                <w:szCs w:val="24"/>
                <w:lang w:val="en-US" w:eastAsia="ru-RU"/>
              </w:rPr>
              <w:t>:</w:t>
            </w:r>
          </w:p>
          <w:p w14:paraId="0DEE7962" w14:textId="09F5D825" w:rsidR="008159F9" w:rsidRPr="002922D1" w:rsidRDefault="007B5D28" w:rsidP="008159F9">
            <w:pPr>
              <w:spacing w:after="0" w:line="240" w:lineRule="auto"/>
              <w:jc w:val="center"/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val="en-US" w:eastAsia="ru-RU"/>
              </w:rPr>
              <w:t>person</w:t>
            </w:r>
            <w:r w:rsidR="008159F9" w:rsidRPr="002922D1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val="en-US" w:eastAsia="ru-RU"/>
              </w:rPr>
              <w:t>(</w:t>
            </w:r>
            <w:r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val="en-US" w:eastAsia="ru-RU"/>
              </w:rPr>
              <w:t>andrey</w:t>
            </w:r>
            <w:r w:rsidR="008159F9" w:rsidRPr="002922D1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val="en-US" w:eastAsia="ru-RU"/>
              </w:rPr>
              <w:t>, Father, Mother)</w:t>
            </w:r>
          </w:p>
          <w:p w14:paraId="10B35A8E" w14:textId="77777777" w:rsidR="008159F9" w:rsidRPr="002922D1" w:rsidRDefault="008159F9" w:rsidP="008159F9">
            <w:pPr>
              <w:spacing w:after="0" w:line="240" w:lineRule="auto"/>
              <w:jc w:val="center"/>
              <w:rPr>
                <w:rFonts w:ascii="Consolas" w:hAnsi="Consolas"/>
                <w:b/>
                <w:sz w:val="18"/>
                <w:szCs w:val="24"/>
                <w:lang w:val="en-US" w:eastAsia="ru-RU"/>
              </w:rPr>
            </w:pPr>
            <w:r w:rsidRPr="002922D1">
              <w:rPr>
                <w:rFonts w:ascii="Consolas" w:hAnsi="Consolas"/>
                <w:b/>
                <w:sz w:val="18"/>
                <w:szCs w:val="24"/>
                <w:lang w:val="en-US" w:eastAsia="ru-RU"/>
              </w:rPr>
              <w:t>=</w:t>
            </w:r>
          </w:p>
          <w:p w14:paraId="1DBBF470" w14:textId="19079EA9" w:rsidR="008159F9" w:rsidRPr="002922D1" w:rsidRDefault="007B5D28" w:rsidP="008159F9">
            <w:pPr>
              <w:spacing w:after="0" w:line="240" w:lineRule="auto"/>
              <w:jc w:val="center"/>
              <w:rPr>
                <w:rFonts w:ascii="Consolas" w:hAnsi="Consolas"/>
                <w:b/>
                <w:sz w:val="18"/>
                <w:szCs w:val="24"/>
                <w:lang w:val="en-US" w:eastAsia="ru-RU"/>
              </w:rPr>
            </w:pPr>
            <w:r>
              <w:rPr>
                <w:rFonts w:ascii="Consolas" w:hAnsi="Consolas"/>
                <w:b/>
                <w:sz w:val="18"/>
                <w:szCs w:val="24"/>
                <w:lang w:val="en-US" w:eastAsia="ru-RU"/>
              </w:rPr>
              <w:t>person</w:t>
            </w:r>
            <w:r w:rsidR="008159F9" w:rsidRPr="002922D1">
              <w:rPr>
                <w:rFonts w:ascii="Consolas" w:hAnsi="Consolas"/>
                <w:b/>
                <w:sz w:val="18"/>
                <w:szCs w:val="24"/>
                <w:lang w:val="en-US" w:eastAsia="ru-RU"/>
              </w:rPr>
              <w:t>(inna, egor, kseniya)</w:t>
            </w:r>
          </w:p>
          <w:p w14:paraId="2CAB1EF8" w14:textId="0A2DE522" w:rsidR="008159F9" w:rsidRPr="002922D1" w:rsidRDefault="008159F9" w:rsidP="008159F9">
            <w:pPr>
              <w:spacing w:after="0" w:line="24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2922D1">
              <w:rPr>
                <w:b/>
                <w:sz w:val="24"/>
                <w:szCs w:val="24"/>
                <w:lang w:eastAsia="ru-RU"/>
              </w:rPr>
              <w:t>Результат</w:t>
            </w:r>
            <w:r w:rsidRPr="002922D1">
              <w:rPr>
                <w:sz w:val="24"/>
                <w:szCs w:val="24"/>
                <w:lang w:val="en-US" w:eastAsia="ru-RU"/>
              </w:rPr>
              <w:t>:</w:t>
            </w:r>
          </w:p>
          <w:p w14:paraId="302F1B8E" w14:textId="6B08774B" w:rsidR="00412F16" w:rsidRPr="002922D1" w:rsidRDefault="008159F9" w:rsidP="008159F9">
            <w:pPr>
              <w:spacing w:line="24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2922D1">
              <w:rPr>
                <w:sz w:val="24"/>
                <w:szCs w:val="24"/>
                <w:lang w:eastAsia="ru-RU"/>
              </w:rPr>
              <w:t xml:space="preserve">Неудача </w:t>
            </w:r>
            <w:r w:rsidRPr="002922D1">
              <w:rPr>
                <w:rFonts w:ascii="Consolas" w:hAnsi="Consolas"/>
                <w:b/>
                <w:sz w:val="20"/>
                <w:szCs w:val="24"/>
                <w:lang w:eastAsia="ru-RU"/>
              </w:rPr>
              <w:t>(</w:t>
            </w:r>
            <w:r w:rsidR="007B5D28">
              <w:rPr>
                <w:rFonts w:ascii="Courier New" w:hAnsi="Courier New" w:cs="Courier New"/>
                <w:b/>
                <w:sz w:val="20"/>
                <w:szCs w:val="24"/>
                <w:lang w:val="en-US" w:eastAsia="ru-RU"/>
              </w:rPr>
              <w:t>andrey</w:t>
            </w:r>
            <w:r w:rsidRPr="002922D1">
              <w:rPr>
                <w:rFonts w:ascii="Courier New" w:hAnsi="Courier New" w:cs="Courier New"/>
                <w:b/>
                <w:sz w:val="20"/>
                <w:szCs w:val="24"/>
                <w:lang w:val="en-US" w:eastAsia="ru-RU"/>
              </w:rPr>
              <w:t xml:space="preserve"> </w:t>
            </w:r>
            <w:r w:rsidR="009E043E">
              <w:rPr>
                <w:rFonts w:ascii="Courier New" w:hAnsi="Courier New" w:cs="Courier New"/>
                <w:b/>
                <w:sz w:val="20"/>
                <w:szCs w:val="24"/>
                <w:lang w:val="en-US" w:eastAsia="ru-RU"/>
              </w:rPr>
              <w:t>&lt;&gt;</w:t>
            </w:r>
            <w:r w:rsidRPr="002922D1">
              <w:rPr>
                <w:rFonts w:ascii="Courier New" w:hAnsi="Courier New" w:cs="Courier New"/>
                <w:b/>
                <w:sz w:val="20"/>
                <w:szCs w:val="24"/>
                <w:lang w:eastAsia="ru-RU"/>
              </w:rPr>
              <w:t xml:space="preserve"> </w:t>
            </w:r>
            <w:r w:rsidRPr="002922D1">
              <w:rPr>
                <w:rFonts w:ascii="Courier New" w:hAnsi="Courier New" w:cs="Courier New"/>
                <w:b/>
                <w:sz w:val="20"/>
                <w:szCs w:val="24"/>
                <w:lang w:val="en-US" w:eastAsia="ru-RU"/>
              </w:rPr>
              <w:t>inna</w:t>
            </w:r>
            <w:r w:rsidRPr="002922D1">
              <w:rPr>
                <w:rFonts w:ascii="Consolas" w:hAnsi="Consolas"/>
                <w:b/>
                <w:sz w:val="20"/>
                <w:szCs w:val="24"/>
                <w:lang w:eastAsia="ru-RU"/>
              </w:rPr>
              <w:t>)</w:t>
            </w:r>
          </w:p>
        </w:tc>
        <w:tc>
          <w:tcPr>
            <w:tcW w:w="2977" w:type="dxa"/>
            <w:vAlign w:val="center"/>
          </w:tcPr>
          <w:p w14:paraId="26EFF141" w14:textId="141B1070" w:rsidR="00412F16" w:rsidRPr="002922D1" w:rsidRDefault="008159F9" w:rsidP="008159F9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2922D1">
              <w:rPr>
                <w:sz w:val="24"/>
                <w:szCs w:val="24"/>
                <w:lang w:eastAsia="ru-RU"/>
              </w:rPr>
              <w:t>Прямой ход, переход к следующему предложению</w:t>
            </w:r>
          </w:p>
        </w:tc>
      </w:tr>
      <w:tr w:rsidR="002922D1" w:rsidRPr="002922D1" w14:paraId="5918FF2C" w14:textId="5E0714DE" w:rsidTr="00544F88">
        <w:trPr>
          <w:trHeight w:val="270"/>
        </w:trPr>
        <w:tc>
          <w:tcPr>
            <w:tcW w:w="854" w:type="dxa"/>
            <w:vAlign w:val="center"/>
          </w:tcPr>
          <w:p w14:paraId="231495D6" w14:textId="7DA3974C" w:rsidR="00412F16" w:rsidRPr="002922D1" w:rsidRDefault="00412F16" w:rsidP="00412F16">
            <w:pPr>
              <w:spacing w:line="24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2922D1">
              <w:rPr>
                <w:sz w:val="24"/>
                <w:szCs w:val="24"/>
                <w:lang w:val="en-US" w:eastAsia="ru-RU"/>
              </w:rPr>
              <w:lastRenderedPageBreak/>
              <w:t>10</w:t>
            </w:r>
          </w:p>
        </w:tc>
        <w:tc>
          <w:tcPr>
            <w:tcW w:w="2548" w:type="dxa"/>
            <w:vAlign w:val="center"/>
          </w:tcPr>
          <w:p w14:paraId="11306FD2" w14:textId="63AB1392" w:rsidR="008159F9" w:rsidRPr="002922D1" w:rsidRDefault="007B5D28" w:rsidP="00544F88">
            <w:pPr>
              <w:spacing w:after="0" w:line="276" w:lineRule="auto"/>
              <w:jc w:val="center"/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person</w:t>
            </w:r>
            <w:r w:rsidR="008159F9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(</w:t>
            </w: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andrey</w:t>
            </w:r>
            <w:r w:rsidR="008159F9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, Father, Mother),</w:t>
            </w:r>
          </w:p>
          <w:p w14:paraId="0A3E75DA" w14:textId="1D0E01A3" w:rsidR="008159F9" w:rsidRPr="002922D1" w:rsidRDefault="007B5D28" w:rsidP="00544F88">
            <w:pPr>
              <w:spacing w:after="0" w:line="276" w:lineRule="auto"/>
              <w:jc w:val="center"/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person</w:t>
            </w:r>
            <w:r w:rsidR="008159F9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 xml:space="preserve">(Father, </w:t>
            </w: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Father_f</w:t>
            </w:r>
            <w:r w:rsidR="008159F9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 xml:space="preserve">, </w:t>
            </w:r>
            <w:r w:rsidR="0059613A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_</w:t>
            </w:r>
            <w:r w:rsidR="008159F9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),</w:t>
            </w:r>
          </w:p>
          <w:p w14:paraId="67C506E2" w14:textId="1DC1085E" w:rsidR="00412F16" w:rsidRPr="002922D1" w:rsidRDefault="007B5D28" w:rsidP="00544F88">
            <w:pPr>
              <w:spacing w:after="0" w:line="276" w:lineRule="auto"/>
              <w:jc w:val="center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person</w:t>
            </w:r>
            <w:r w:rsidR="008159F9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 xml:space="preserve">(Mother, </w:t>
            </w: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Father_m</w:t>
            </w:r>
            <w:r w:rsidR="008159F9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 xml:space="preserve">, </w:t>
            </w:r>
            <w:r w:rsidR="0059613A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_</w:t>
            </w:r>
            <w:r w:rsidR="008159F9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)</w:t>
            </w:r>
          </w:p>
        </w:tc>
        <w:tc>
          <w:tcPr>
            <w:tcW w:w="4111" w:type="dxa"/>
            <w:vAlign w:val="center"/>
          </w:tcPr>
          <w:p w14:paraId="26670A67" w14:textId="77777777" w:rsidR="008159F9" w:rsidRPr="002922D1" w:rsidRDefault="008159F9" w:rsidP="008159F9">
            <w:pPr>
              <w:spacing w:line="240" w:lineRule="auto"/>
              <w:jc w:val="center"/>
              <w:rPr>
                <w:b/>
                <w:sz w:val="24"/>
                <w:szCs w:val="24"/>
                <w:lang w:val="en-US" w:eastAsia="ru-RU"/>
              </w:rPr>
            </w:pPr>
            <w:r w:rsidRPr="002922D1">
              <w:rPr>
                <w:b/>
                <w:sz w:val="24"/>
                <w:szCs w:val="24"/>
                <w:lang w:eastAsia="ru-RU"/>
              </w:rPr>
              <w:t>Попытка</w:t>
            </w:r>
            <w:r w:rsidRPr="002922D1">
              <w:rPr>
                <w:b/>
                <w:sz w:val="24"/>
                <w:szCs w:val="24"/>
                <w:lang w:val="en-US" w:eastAsia="ru-RU"/>
              </w:rPr>
              <w:t xml:space="preserve"> </w:t>
            </w:r>
            <w:r w:rsidRPr="002922D1">
              <w:rPr>
                <w:b/>
                <w:sz w:val="24"/>
                <w:szCs w:val="24"/>
                <w:lang w:eastAsia="ru-RU"/>
              </w:rPr>
              <w:t>унификации</w:t>
            </w:r>
            <w:r w:rsidRPr="002922D1">
              <w:rPr>
                <w:b/>
                <w:sz w:val="24"/>
                <w:szCs w:val="24"/>
                <w:lang w:val="en-US" w:eastAsia="ru-RU"/>
              </w:rPr>
              <w:t>:</w:t>
            </w:r>
          </w:p>
          <w:p w14:paraId="5A06D7B3" w14:textId="5D0E2063" w:rsidR="008159F9" w:rsidRPr="002922D1" w:rsidRDefault="007B5D28" w:rsidP="008159F9">
            <w:pPr>
              <w:spacing w:after="0" w:line="240" w:lineRule="auto"/>
              <w:jc w:val="center"/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val="en-US" w:eastAsia="ru-RU"/>
              </w:rPr>
              <w:t>person</w:t>
            </w:r>
            <w:r w:rsidR="008159F9" w:rsidRPr="002922D1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val="en-US" w:eastAsia="ru-RU"/>
              </w:rPr>
              <w:t>(</w:t>
            </w:r>
            <w:r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val="en-US" w:eastAsia="ru-RU"/>
              </w:rPr>
              <w:t>andrey</w:t>
            </w:r>
            <w:r w:rsidR="008159F9" w:rsidRPr="002922D1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val="en-US" w:eastAsia="ru-RU"/>
              </w:rPr>
              <w:t>, Father, Mother)</w:t>
            </w:r>
          </w:p>
          <w:p w14:paraId="538DD667" w14:textId="77777777" w:rsidR="008159F9" w:rsidRPr="002922D1" w:rsidRDefault="008159F9" w:rsidP="008159F9">
            <w:pPr>
              <w:spacing w:after="0" w:line="240" w:lineRule="auto"/>
              <w:jc w:val="center"/>
              <w:rPr>
                <w:rFonts w:ascii="Consolas" w:hAnsi="Consolas"/>
                <w:b/>
                <w:sz w:val="18"/>
                <w:szCs w:val="24"/>
                <w:lang w:val="en-US" w:eastAsia="ru-RU"/>
              </w:rPr>
            </w:pPr>
            <w:r w:rsidRPr="002922D1">
              <w:rPr>
                <w:rFonts w:ascii="Consolas" w:hAnsi="Consolas"/>
                <w:b/>
                <w:sz w:val="18"/>
                <w:szCs w:val="24"/>
                <w:lang w:val="en-US" w:eastAsia="ru-RU"/>
              </w:rPr>
              <w:t>=</w:t>
            </w:r>
          </w:p>
          <w:p w14:paraId="0367083C" w14:textId="5E9C1539" w:rsidR="008159F9" w:rsidRPr="002922D1" w:rsidRDefault="007B5D28" w:rsidP="008159F9">
            <w:pPr>
              <w:spacing w:after="0" w:line="240" w:lineRule="auto"/>
              <w:jc w:val="center"/>
              <w:rPr>
                <w:rFonts w:ascii="Consolas" w:hAnsi="Consolas"/>
                <w:b/>
                <w:sz w:val="18"/>
                <w:szCs w:val="24"/>
                <w:lang w:val="en-US" w:eastAsia="ru-RU"/>
              </w:rPr>
            </w:pPr>
            <w:r>
              <w:rPr>
                <w:rFonts w:ascii="Consolas" w:hAnsi="Consolas"/>
                <w:b/>
                <w:sz w:val="18"/>
                <w:szCs w:val="24"/>
                <w:lang w:val="en-US" w:eastAsia="ru-RU"/>
              </w:rPr>
              <w:t>person</w:t>
            </w:r>
            <w:r w:rsidR="008159F9" w:rsidRPr="002922D1">
              <w:rPr>
                <w:rFonts w:ascii="Consolas" w:hAnsi="Consolas"/>
                <w:b/>
                <w:sz w:val="18"/>
                <w:szCs w:val="24"/>
                <w:lang w:val="en-US" w:eastAsia="ru-RU"/>
              </w:rPr>
              <w:t>(vladimir,</w:t>
            </w:r>
            <w:r w:rsidR="009E043E" w:rsidRPr="002922D1">
              <w:rPr>
                <w:rFonts w:ascii="Consolas" w:hAnsi="Consolas"/>
                <w:b/>
                <w:sz w:val="18"/>
                <w:szCs w:val="24"/>
                <w:lang w:val="en-US" w:eastAsia="ru-RU"/>
              </w:rPr>
              <w:t xml:space="preserve"> inna</w:t>
            </w:r>
            <w:r w:rsidR="009E043E">
              <w:rPr>
                <w:rFonts w:ascii="Consolas" w:hAnsi="Consolas"/>
                <w:b/>
                <w:sz w:val="18"/>
                <w:szCs w:val="24"/>
                <w:lang w:val="en-US" w:eastAsia="ru-RU"/>
              </w:rPr>
              <w:t>, alexey</w:t>
            </w:r>
            <w:r w:rsidR="008159F9" w:rsidRPr="002922D1">
              <w:rPr>
                <w:rFonts w:ascii="Consolas" w:hAnsi="Consolas"/>
                <w:b/>
                <w:sz w:val="18"/>
                <w:szCs w:val="24"/>
                <w:lang w:val="en-US" w:eastAsia="ru-RU"/>
              </w:rPr>
              <w:t>)</w:t>
            </w:r>
          </w:p>
          <w:p w14:paraId="22B39EF8" w14:textId="77777777" w:rsidR="008159F9" w:rsidRPr="002922D1" w:rsidRDefault="008159F9" w:rsidP="008159F9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 w:eastAsia="ru-RU"/>
              </w:rPr>
            </w:pPr>
            <w:r w:rsidRPr="002922D1">
              <w:rPr>
                <w:b/>
                <w:sz w:val="24"/>
                <w:szCs w:val="24"/>
                <w:lang w:eastAsia="ru-RU"/>
              </w:rPr>
              <w:t>Результат</w:t>
            </w:r>
            <w:r w:rsidRPr="002922D1">
              <w:rPr>
                <w:b/>
                <w:sz w:val="24"/>
                <w:szCs w:val="24"/>
                <w:lang w:val="en-US" w:eastAsia="ru-RU"/>
              </w:rPr>
              <w:t>:</w:t>
            </w:r>
          </w:p>
          <w:p w14:paraId="0CA60BA2" w14:textId="1C80BC4A" w:rsidR="00412F16" w:rsidRPr="002922D1" w:rsidRDefault="008159F9" w:rsidP="008159F9">
            <w:pPr>
              <w:spacing w:line="24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2922D1">
              <w:rPr>
                <w:sz w:val="24"/>
                <w:szCs w:val="24"/>
                <w:lang w:eastAsia="ru-RU"/>
              </w:rPr>
              <w:t xml:space="preserve">Неудача </w:t>
            </w:r>
            <w:r w:rsidRPr="002922D1">
              <w:rPr>
                <w:rFonts w:ascii="Consolas" w:hAnsi="Consolas"/>
                <w:b/>
                <w:sz w:val="20"/>
                <w:szCs w:val="24"/>
                <w:lang w:eastAsia="ru-RU"/>
              </w:rPr>
              <w:t>(</w:t>
            </w:r>
            <w:r w:rsidR="007B5D28">
              <w:rPr>
                <w:rFonts w:ascii="Courier New" w:hAnsi="Courier New" w:cs="Courier New"/>
                <w:b/>
                <w:sz w:val="20"/>
                <w:szCs w:val="24"/>
                <w:lang w:val="en-US" w:eastAsia="ru-RU"/>
              </w:rPr>
              <w:t>andrey</w:t>
            </w:r>
            <w:r w:rsidRPr="002922D1">
              <w:rPr>
                <w:rFonts w:ascii="Courier New" w:hAnsi="Courier New" w:cs="Courier New"/>
                <w:b/>
                <w:sz w:val="20"/>
                <w:szCs w:val="24"/>
                <w:lang w:val="en-US" w:eastAsia="ru-RU"/>
              </w:rPr>
              <w:t xml:space="preserve"> </w:t>
            </w:r>
            <w:r w:rsidR="009E043E">
              <w:rPr>
                <w:rFonts w:ascii="Courier New" w:hAnsi="Courier New" w:cs="Courier New"/>
                <w:b/>
                <w:sz w:val="20"/>
                <w:szCs w:val="24"/>
                <w:lang w:val="en-US" w:eastAsia="ru-RU"/>
              </w:rPr>
              <w:t>&lt;&gt;</w:t>
            </w:r>
            <w:r w:rsidRPr="002922D1">
              <w:rPr>
                <w:rFonts w:ascii="Courier New" w:hAnsi="Courier New" w:cs="Courier New"/>
                <w:b/>
                <w:sz w:val="20"/>
                <w:szCs w:val="24"/>
                <w:lang w:eastAsia="ru-RU"/>
              </w:rPr>
              <w:t xml:space="preserve"> </w:t>
            </w:r>
            <w:r w:rsidRPr="002922D1">
              <w:rPr>
                <w:rFonts w:ascii="Courier New" w:hAnsi="Courier New" w:cs="Courier New"/>
                <w:b/>
                <w:sz w:val="20"/>
                <w:szCs w:val="24"/>
                <w:lang w:val="en-US" w:eastAsia="ru-RU"/>
              </w:rPr>
              <w:t>vladimir</w:t>
            </w:r>
            <w:r w:rsidRPr="002922D1">
              <w:rPr>
                <w:rFonts w:ascii="Consolas" w:hAnsi="Consolas"/>
                <w:b/>
                <w:sz w:val="20"/>
                <w:szCs w:val="24"/>
                <w:lang w:eastAsia="ru-RU"/>
              </w:rPr>
              <w:t>)</w:t>
            </w:r>
          </w:p>
        </w:tc>
        <w:tc>
          <w:tcPr>
            <w:tcW w:w="2977" w:type="dxa"/>
            <w:vAlign w:val="center"/>
          </w:tcPr>
          <w:p w14:paraId="50B862B6" w14:textId="6D5247F7" w:rsidR="00412F16" w:rsidRPr="002922D1" w:rsidRDefault="008159F9" w:rsidP="008159F9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2922D1">
              <w:rPr>
                <w:sz w:val="24"/>
                <w:szCs w:val="24"/>
                <w:lang w:eastAsia="ru-RU"/>
              </w:rPr>
              <w:t>Прямой ход, переход к следующему предложению</w:t>
            </w:r>
          </w:p>
        </w:tc>
      </w:tr>
      <w:tr w:rsidR="002922D1" w:rsidRPr="002922D1" w14:paraId="5CA86712" w14:textId="4CAFC6B2" w:rsidTr="00544F88">
        <w:trPr>
          <w:trHeight w:val="531"/>
        </w:trPr>
        <w:tc>
          <w:tcPr>
            <w:tcW w:w="854" w:type="dxa"/>
            <w:vAlign w:val="center"/>
          </w:tcPr>
          <w:p w14:paraId="2145B9DA" w14:textId="5EA95B95" w:rsidR="00412F16" w:rsidRPr="002922D1" w:rsidRDefault="00412F16" w:rsidP="00412F16">
            <w:pPr>
              <w:spacing w:line="24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2922D1">
              <w:rPr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2548" w:type="dxa"/>
            <w:vAlign w:val="center"/>
          </w:tcPr>
          <w:p w14:paraId="29FD8FC7" w14:textId="6343FBCD" w:rsidR="008159F9" w:rsidRPr="002922D1" w:rsidRDefault="007B5D28" w:rsidP="00544F88">
            <w:pPr>
              <w:spacing w:after="0" w:line="276" w:lineRule="auto"/>
              <w:jc w:val="center"/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person</w:t>
            </w:r>
            <w:r w:rsidR="008159F9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(</w:t>
            </w: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andrey</w:t>
            </w:r>
            <w:r w:rsidR="008159F9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, Father, Mother),</w:t>
            </w:r>
          </w:p>
          <w:p w14:paraId="7F818D4C" w14:textId="63F3F4DF" w:rsidR="008159F9" w:rsidRPr="002922D1" w:rsidRDefault="007B5D28" w:rsidP="00544F88">
            <w:pPr>
              <w:spacing w:after="0" w:line="276" w:lineRule="auto"/>
              <w:jc w:val="center"/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person</w:t>
            </w:r>
            <w:r w:rsidR="008159F9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 xml:space="preserve">(Father, </w:t>
            </w: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Father_f</w:t>
            </w:r>
            <w:r w:rsidR="008159F9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 xml:space="preserve">, </w:t>
            </w:r>
            <w:r w:rsidR="0059613A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_</w:t>
            </w:r>
            <w:r w:rsidR="008159F9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),</w:t>
            </w:r>
          </w:p>
          <w:p w14:paraId="0AF7A821" w14:textId="48CD8F06" w:rsidR="00412F16" w:rsidRPr="002922D1" w:rsidRDefault="007B5D28" w:rsidP="00544F88">
            <w:pPr>
              <w:spacing w:after="0" w:line="276" w:lineRule="auto"/>
              <w:jc w:val="center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person</w:t>
            </w:r>
            <w:r w:rsidR="008159F9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 xml:space="preserve">(Mother, </w:t>
            </w: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Father_m</w:t>
            </w:r>
            <w:r w:rsidR="008159F9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 xml:space="preserve">, </w:t>
            </w:r>
            <w:r w:rsidR="0059613A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_</w:t>
            </w:r>
            <w:r w:rsidR="008159F9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)</w:t>
            </w:r>
          </w:p>
        </w:tc>
        <w:tc>
          <w:tcPr>
            <w:tcW w:w="4111" w:type="dxa"/>
            <w:vAlign w:val="center"/>
          </w:tcPr>
          <w:p w14:paraId="3B4FD8FD" w14:textId="77777777" w:rsidR="008159F9" w:rsidRPr="002922D1" w:rsidRDefault="008159F9" w:rsidP="008159F9">
            <w:pPr>
              <w:spacing w:line="240" w:lineRule="auto"/>
              <w:jc w:val="center"/>
              <w:rPr>
                <w:b/>
                <w:sz w:val="24"/>
                <w:szCs w:val="24"/>
                <w:lang w:val="en-US" w:eastAsia="ru-RU"/>
              </w:rPr>
            </w:pPr>
            <w:r w:rsidRPr="002922D1">
              <w:rPr>
                <w:b/>
                <w:sz w:val="24"/>
                <w:szCs w:val="24"/>
                <w:lang w:eastAsia="ru-RU"/>
              </w:rPr>
              <w:t>Попытка</w:t>
            </w:r>
            <w:r w:rsidRPr="002922D1">
              <w:rPr>
                <w:b/>
                <w:sz w:val="24"/>
                <w:szCs w:val="24"/>
                <w:lang w:val="en-US" w:eastAsia="ru-RU"/>
              </w:rPr>
              <w:t xml:space="preserve"> </w:t>
            </w:r>
            <w:r w:rsidRPr="002922D1">
              <w:rPr>
                <w:b/>
                <w:sz w:val="24"/>
                <w:szCs w:val="24"/>
                <w:lang w:eastAsia="ru-RU"/>
              </w:rPr>
              <w:t>унификации</w:t>
            </w:r>
            <w:r w:rsidRPr="002922D1">
              <w:rPr>
                <w:b/>
                <w:sz w:val="24"/>
                <w:szCs w:val="24"/>
                <w:lang w:val="en-US" w:eastAsia="ru-RU"/>
              </w:rPr>
              <w:t>:</w:t>
            </w:r>
          </w:p>
          <w:p w14:paraId="01443AA1" w14:textId="590577B0" w:rsidR="008159F9" w:rsidRPr="002922D1" w:rsidRDefault="007B5D28" w:rsidP="008159F9">
            <w:pPr>
              <w:spacing w:after="0" w:line="240" w:lineRule="auto"/>
              <w:jc w:val="center"/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val="en-US" w:eastAsia="ru-RU"/>
              </w:rPr>
              <w:t>person</w:t>
            </w:r>
            <w:r w:rsidR="008159F9" w:rsidRPr="002922D1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val="en-US" w:eastAsia="ru-RU"/>
              </w:rPr>
              <w:t>(</w:t>
            </w:r>
            <w:r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val="en-US" w:eastAsia="ru-RU"/>
              </w:rPr>
              <w:t>andrey</w:t>
            </w:r>
            <w:r w:rsidR="008159F9" w:rsidRPr="002922D1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val="en-US" w:eastAsia="ru-RU"/>
              </w:rPr>
              <w:t>, Father, Mother)</w:t>
            </w:r>
          </w:p>
          <w:p w14:paraId="3189E85D" w14:textId="77777777" w:rsidR="008159F9" w:rsidRPr="002922D1" w:rsidRDefault="008159F9" w:rsidP="008159F9">
            <w:pPr>
              <w:spacing w:after="0" w:line="240" w:lineRule="auto"/>
              <w:jc w:val="center"/>
              <w:rPr>
                <w:rFonts w:ascii="Consolas" w:hAnsi="Consolas"/>
                <w:b/>
                <w:sz w:val="18"/>
                <w:szCs w:val="24"/>
                <w:lang w:val="en-US" w:eastAsia="ru-RU"/>
              </w:rPr>
            </w:pPr>
            <w:r w:rsidRPr="002922D1">
              <w:rPr>
                <w:rFonts w:ascii="Consolas" w:hAnsi="Consolas"/>
                <w:b/>
                <w:sz w:val="18"/>
                <w:szCs w:val="24"/>
                <w:lang w:val="en-US" w:eastAsia="ru-RU"/>
              </w:rPr>
              <w:t>=</w:t>
            </w:r>
          </w:p>
          <w:p w14:paraId="20E95265" w14:textId="3368CD88" w:rsidR="008159F9" w:rsidRPr="002922D1" w:rsidRDefault="007B5D28" w:rsidP="008159F9">
            <w:pPr>
              <w:spacing w:after="0" w:line="240" w:lineRule="auto"/>
              <w:jc w:val="center"/>
              <w:rPr>
                <w:rFonts w:ascii="Consolas" w:hAnsi="Consolas"/>
                <w:b/>
                <w:sz w:val="18"/>
                <w:szCs w:val="24"/>
                <w:lang w:val="en-US" w:eastAsia="ru-RU"/>
              </w:rPr>
            </w:pPr>
            <w:r>
              <w:rPr>
                <w:rFonts w:ascii="Consolas" w:hAnsi="Consolas"/>
                <w:b/>
                <w:sz w:val="18"/>
                <w:szCs w:val="24"/>
                <w:lang w:val="en-US" w:eastAsia="ru-RU"/>
              </w:rPr>
              <w:t>person</w:t>
            </w:r>
            <w:r w:rsidR="008159F9" w:rsidRPr="002922D1">
              <w:rPr>
                <w:rFonts w:ascii="Consolas" w:hAnsi="Consolas"/>
                <w:b/>
                <w:sz w:val="18"/>
                <w:szCs w:val="24"/>
                <w:lang w:val="en-US" w:eastAsia="ru-RU"/>
              </w:rPr>
              <w:t>(</w:t>
            </w:r>
            <w:r w:rsidR="009E043E">
              <w:rPr>
                <w:rFonts w:ascii="Consolas" w:hAnsi="Consolas"/>
                <w:b/>
                <w:sz w:val="18"/>
                <w:szCs w:val="24"/>
                <w:lang w:val="en-US" w:eastAsia="ru-RU"/>
              </w:rPr>
              <w:t>sasha</w:t>
            </w:r>
            <w:r w:rsidR="008159F9" w:rsidRPr="002922D1">
              <w:rPr>
                <w:rFonts w:ascii="Consolas" w:hAnsi="Consolas"/>
                <w:b/>
                <w:sz w:val="18"/>
                <w:szCs w:val="24"/>
                <w:lang w:val="en-US" w:eastAsia="ru-RU"/>
              </w:rPr>
              <w:t xml:space="preserve">, </w:t>
            </w:r>
            <w:r w:rsidR="009E043E">
              <w:rPr>
                <w:rFonts w:ascii="Consolas" w:hAnsi="Consolas"/>
                <w:b/>
                <w:sz w:val="18"/>
                <w:szCs w:val="24"/>
                <w:lang w:val="en-US" w:eastAsia="ru-RU"/>
              </w:rPr>
              <w:t>maria, nikita</w:t>
            </w:r>
            <w:r w:rsidR="008159F9" w:rsidRPr="002922D1">
              <w:rPr>
                <w:rFonts w:ascii="Consolas" w:hAnsi="Consolas"/>
                <w:b/>
                <w:sz w:val="18"/>
                <w:szCs w:val="24"/>
                <w:lang w:val="en-US" w:eastAsia="ru-RU"/>
              </w:rPr>
              <w:t>)</w:t>
            </w:r>
          </w:p>
          <w:p w14:paraId="38F7BED0" w14:textId="0C57D73F" w:rsidR="008159F9" w:rsidRPr="002922D1" w:rsidRDefault="008159F9" w:rsidP="008159F9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 w:eastAsia="ru-RU"/>
              </w:rPr>
            </w:pPr>
            <w:r w:rsidRPr="002922D1">
              <w:rPr>
                <w:b/>
                <w:sz w:val="24"/>
                <w:szCs w:val="24"/>
                <w:lang w:eastAsia="ru-RU"/>
              </w:rPr>
              <w:t>Результат</w:t>
            </w:r>
            <w:r w:rsidRPr="002922D1">
              <w:rPr>
                <w:b/>
                <w:sz w:val="24"/>
                <w:szCs w:val="24"/>
                <w:lang w:val="en-US" w:eastAsia="ru-RU"/>
              </w:rPr>
              <w:t>:</w:t>
            </w:r>
          </w:p>
          <w:p w14:paraId="59F9BBD9" w14:textId="63814E15" w:rsidR="00412F16" w:rsidRPr="002922D1" w:rsidRDefault="008159F9" w:rsidP="008159F9">
            <w:pPr>
              <w:spacing w:line="24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2922D1">
              <w:rPr>
                <w:sz w:val="24"/>
                <w:szCs w:val="24"/>
                <w:lang w:eastAsia="ru-RU"/>
              </w:rPr>
              <w:t>Неудача</w:t>
            </w:r>
            <w:r w:rsidRPr="002922D1">
              <w:rPr>
                <w:sz w:val="24"/>
                <w:szCs w:val="24"/>
                <w:lang w:val="en-US" w:eastAsia="ru-RU"/>
              </w:rPr>
              <w:t xml:space="preserve"> </w:t>
            </w:r>
            <w:r w:rsidRPr="002922D1">
              <w:rPr>
                <w:rFonts w:ascii="Consolas" w:hAnsi="Consolas"/>
                <w:b/>
                <w:sz w:val="20"/>
                <w:szCs w:val="24"/>
                <w:lang w:val="en-US" w:eastAsia="ru-RU"/>
              </w:rPr>
              <w:t>(</w:t>
            </w:r>
            <w:r w:rsidR="007B5D2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andrey</w:t>
            </w:r>
            <w:r w:rsidRPr="002922D1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 xml:space="preserve"> </w:t>
            </w:r>
            <w:r w:rsidR="009E043E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&lt;&gt;</w:t>
            </w:r>
            <w:r w:rsidRPr="002922D1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 xml:space="preserve"> </w:t>
            </w:r>
            <w:r w:rsidR="009E043E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sasha</w:t>
            </w:r>
            <w:r w:rsidRPr="002922D1">
              <w:rPr>
                <w:rFonts w:ascii="Consolas" w:hAnsi="Consolas"/>
                <w:b/>
                <w:sz w:val="20"/>
                <w:szCs w:val="24"/>
                <w:lang w:val="en-US" w:eastAsia="ru-RU"/>
              </w:rPr>
              <w:t>)</w:t>
            </w:r>
          </w:p>
        </w:tc>
        <w:tc>
          <w:tcPr>
            <w:tcW w:w="2977" w:type="dxa"/>
            <w:vAlign w:val="center"/>
          </w:tcPr>
          <w:p w14:paraId="0E6667B2" w14:textId="3B13E34E" w:rsidR="00412F16" w:rsidRPr="002922D1" w:rsidRDefault="008159F9" w:rsidP="008159F9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2922D1">
              <w:rPr>
                <w:sz w:val="24"/>
                <w:szCs w:val="24"/>
                <w:lang w:eastAsia="ru-RU"/>
              </w:rPr>
              <w:t>Прямой ход, переход к следующему предложению</w:t>
            </w:r>
          </w:p>
        </w:tc>
      </w:tr>
      <w:tr w:rsidR="002922D1" w:rsidRPr="002922D1" w14:paraId="74A34789" w14:textId="09A4C0A7" w:rsidTr="00544F88">
        <w:trPr>
          <w:trHeight w:val="1552"/>
        </w:trPr>
        <w:tc>
          <w:tcPr>
            <w:tcW w:w="854" w:type="dxa"/>
            <w:vAlign w:val="center"/>
          </w:tcPr>
          <w:p w14:paraId="7264D18B" w14:textId="34F2204F" w:rsidR="00412F16" w:rsidRPr="002922D1" w:rsidRDefault="00412F16" w:rsidP="00412F16">
            <w:pPr>
              <w:spacing w:line="24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2922D1">
              <w:rPr>
                <w:sz w:val="24"/>
                <w:szCs w:val="24"/>
                <w:lang w:val="en-US" w:eastAsia="ru-RU"/>
              </w:rPr>
              <w:t>12</w:t>
            </w:r>
          </w:p>
        </w:tc>
        <w:tc>
          <w:tcPr>
            <w:tcW w:w="2548" w:type="dxa"/>
            <w:vAlign w:val="center"/>
          </w:tcPr>
          <w:p w14:paraId="03FE2698" w14:textId="71032E90" w:rsidR="008159F9" w:rsidRPr="002922D1" w:rsidRDefault="007B5D28" w:rsidP="00544F88">
            <w:pPr>
              <w:spacing w:after="0" w:line="276" w:lineRule="auto"/>
              <w:jc w:val="center"/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person</w:t>
            </w:r>
            <w:r w:rsidR="008159F9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(</w:t>
            </w: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andrey</w:t>
            </w:r>
            <w:r w:rsidR="008159F9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, Father, Mother),</w:t>
            </w:r>
          </w:p>
          <w:p w14:paraId="481B5701" w14:textId="7CD0CD32" w:rsidR="008159F9" w:rsidRPr="002922D1" w:rsidRDefault="007B5D28" w:rsidP="00544F88">
            <w:pPr>
              <w:spacing w:after="0" w:line="276" w:lineRule="auto"/>
              <w:jc w:val="center"/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person</w:t>
            </w:r>
            <w:r w:rsidR="008159F9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 xml:space="preserve">(Father, </w:t>
            </w: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Father_f</w:t>
            </w:r>
            <w:r w:rsidR="008159F9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 xml:space="preserve">, </w:t>
            </w:r>
            <w:r w:rsidR="0059613A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_</w:t>
            </w:r>
            <w:r w:rsidR="008159F9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),</w:t>
            </w:r>
          </w:p>
          <w:p w14:paraId="20C7C2E6" w14:textId="1830E539" w:rsidR="00412F16" w:rsidRPr="002922D1" w:rsidRDefault="007B5D28" w:rsidP="00544F88">
            <w:pPr>
              <w:spacing w:after="0" w:line="276" w:lineRule="auto"/>
              <w:jc w:val="center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person</w:t>
            </w:r>
            <w:r w:rsidR="008159F9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 xml:space="preserve">(Mother, </w:t>
            </w: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Father_m</w:t>
            </w:r>
            <w:r w:rsidR="008159F9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 xml:space="preserve">, </w:t>
            </w:r>
            <w:r w:rsidR="0059613A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_</w:t>
            </w:r>
            <w:r w:rsidR="008159F9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)</w:t>
            </w:r>
          </w:p>
        </w:tc>
        <w:tc>
          <w:tcPr>
            <w:tcW w:w="4111" w:type="dxa"/>
            <w:vAlign w:val="center"/>
          </w:tcPr>
          <w:p w14:paraId="2E3266F0" w14:textId="77777777" w:rsidR="008159F9" w:rsidRPr="002922D1" w:rsidRDefault="008159F9" w:rsidP="008159F9">
            <w:pPr>
              <w:spacing w:line="240" w:lineRule="auto"/>
              <w:jc w:val="center"/>
              <w:rPr>
                <w:b/>
                <w:sz w:val="24"/>
                <w:szCs w:val="24"/>
                <w:lang w:val="en-US" w:eastAsia="ru-RU"/>
              </w:rPr>
            </w:pPr>
            <w:r w:rsidRPr="002922D1">
              <w:rPr>
                <w:b/>
                <w:sz w:val="24"/>
                <w:szCs w:val="24"/>
                <w:lang w:eastAsia="ru-RU"/>
              </w:rPr>
              <w:t>Попытка</w:t>
            </w:r>
            <w:r w:rsidRPr="002922D1">
              <w:rPr>
                <w:b/>
                <w:sz w:val="24"/>
                <w:szCs w:val="24"/>
                <w:lang w:val="en-US" w:eastAsia="ru-RU"/>
              </w:rPr>
              <w:t xml:space="preserve"> </w:t>
            </w:r>
            <w:r w:rsidRPr="002922D1">
              <w:rPr>
                <w:b/>
                <w:sz w:val="24"/>
                <w:szCs w:val="24"/>
                <w:lang w:eastAsia="ru-RU"/>
              </w:rPr>
              <w:t>унификации</w:t>
            </w:r>
            <w:r w:rsidRPr="002922D1">
              <w:rPr>
                <w:b/>
                <w:sz w:val="24"/>
                <w:szCs w:val="24"/>
                <w:lang w:val="en-US" w:eastAsia="ru-RU"/>
              </w:rPr>
              <w:t>:</w:t>
            </w:r>
          </w:p>
          <w:p w14:paraId="5EA3E16C" w14:textId="7DB06C0C" w:rsidR="008159F9" w:rsidRPr="002922D1" w:rsidRDefault="007B5D28" w:rsidP="008159F9">
            <w:pPr>
              <w:spacing w:after="0" w:line="240" w:lineRule="auto"/>
              <w:jc w:val="center"/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val="en-US" w:eastAsia="ru-RU"/>
              </w:rPr>
              <w:t>person</w:t>
            </w:r>
            <w:r w:rsidR="008159F9" w:rsidRPr="002922D1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val="en-US" w:eastAsia="ru-RU"/>
              </w:rPr>
              <w:t>(</w:t>
            </w:r>
            <w:r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val="en-US" w:eastAsia="ru-RU"/>
              </w:rPr>
              <w:t>andrey</w:t>
            </w:r>
            <w:r w:rsidR="008159F9" w:rsidRPr="002922D1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val="en-US" w:eastAsia="ru-RU"/>
              </w:rPr>
              <w:t>, Father, Mother)</w:t>
            </w:r>
          </w:p>
          <w:p w14:paraId="500BDD13" w14:textId="77777777" w:rsidR="008159F9" w:rsidRPr="002922D1" w:rsidRDefault="008159F9" w:rsidP="008159F9">
            <w:pPr>
              <w:spacing w:after="0" w:line="240" w:lineRule="auto"/>
              <w:jc w:val="center"/>
              <w:rPr>
                <w:rFonts w:ascii="Consolas" w:hAnsi="Consolas"/>
                <w:b/>
                <w:sz w:val="18"/>
                <w:szCs w:val="24"/>
                <w:lang w:val="en-US" w:eastAsia="ru-RU"/>
              </w:rPr>
            </w:pPr>
            <w:r w:rsidRPr="002922D1">
              <w:rPr>
                <w:rFonts w:ascii="Consolas" w:hAnsi="Consolas"/>
                <w:b/>
                <w:sz w:val="18"/>
                <w:szCs w:val="24"/>
                <w:lang w:val="en-US" w:eastAsia="ru-RU"/>
              </w:rPr>
              <w:t>=</w:t>
            </w:r>
          </w:p>
          <w:p w14:paraId="7A228BBF" w14:textId="27DE870B" w:rsidR="008159F9" w:rsidRPr="002922D1" w:rsidRDefault="007B5D28" w:rsidP="008159F9">
            <w:pPr>
              <w:spacing w:after="0" w:line="240" w:lineRule="auto"/>
              <w:jc w:val="center"/>
              <w:rPr>
                <w:rFonts w:ascii="Consolas" w:hAnsi="Consolas"/>
                <w:b/>
                <w:sz w:val="18"/>
                <w:szCs w:val="24"/>
                <w:lang w:val="en-US" w:eastAsia="ru-RU"/>
              </w:rPr>
            </w:pPr>
            <w:r>
              <w:rPr>
                <w:rFonts w:ascii="Consolas" w:hAnsi="Consolas"/>
                <w:b/>
                <w:sz w:val="18"/>
                <w:szCs w:val="24"/>
                <w:lang w:val="en-US" w:eastAsia="ru-RU"/>
              </w:rPr>
              <w:t>person</w:t>
            </w:r>
            <w:r w:rsidR="008159F9" w:rsidRPr="002922D1">
              <w:rPr>
                <w:rFonts w:ascii="Consolas" w:hAnsi="Consolas"/>
                <w:b/>
                <w:sz w:val="18"/>
                <w:szCs w:val="24"/>
                <w:lang w:val="en-US" w:eastAsia="ru-RU"/>
              </w:rPr>
              <w:t>(</w:t>
            </w:r>
            <w:r w:rsidR="009E043E">
              <w:rPr>
                <w:rFonts w:ascii="Consolas" w:hAnsi="Consolas"/>
                <w:b/>
                <w:sz w:val="18"/>
                <w:szCs w:val="24"/>
                <w:lang w:val="en-US" w:eastAsia="ru-RU"/>
              </w:rPr>
              <w:t>katya</w:t>
            </w:r>
            <w:r w:rsidR="008159F9" w:rsidRPr="002922D1">
              <w:rPr>
                <w:rFonts w:ascii="Consolas" w:hAnsi="Consolas"/>
                <w:b/>
                <w:sz w:val="18"/>
                <w:szCs w:val="24"/>
                <w:lang w:val="en-US" w:eastAsia="ru-RU"/>
              </w:rPr>
              <w:t xml:space="preserve">, </w:t>
            </w:r>
            <w:r w:rsidR="009E043E">
              <w:rPr>
                <w:rFonts w:ascii="Consolas" w:hAnsi="Consolas"/>
                <w:b/>
                <w:sz w:val="18"/>
                <w:szCs w:val="24"/>
                <w:lang w:val="en-US" w:eastAsia="ru-RU"/>
              </w:rPr>
              <w:t>lena, roma</w:t>
            </w:r>
            <w:r w:rsidR="008159F9" w:rsidRPr="002922D1">
              <w:rPr>
                <w:rFonts w:ascii="Consolas" w:hAnsi="Consolas"/>
                <w:b/>
                <w:sz w:val="18"/>
                <w:szCs w:val="24"/>
                <w:lang w:val="en-US" w:eastAsia="ru-RU"/>
              </w:rPr>
              <w:t>)</w:t>
            </w:r>
          </w:p>
          <w:p w14:paraId="45ED153A" w14:textId="5F848656" w:rsidR="008159F9" w:rsidRPr="002922D1" w:rsidRDefault="008159F9" w:rsidP="008159F9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 w:eastAsia="ru-RU"/>
              </w:rPr>
            </w:pPr>
            <w:r w:rsidRPr="002922D1">
              <w:rPr>
                <w:b/>
                <w:sz w:val="24"/>
                <w:szCs w:val="24"/>
                <w:lang w:eastAsia="ru-RU"/>
              </w:rPr>
              <w:t>Результат</w:t>
            </w:r>
            <w:r w:rsidRPr="002922D1">
              <w:rPr>
                <w:b/>
                <w:sz w:val="24"/>
                <w:szCs w:val="24"/>
                <w:lang w:val="en-US" w:eastAsia="ru-RU"/>
              </w:rPr>
              <w:t>:</w:t>
            </w:r>
          </w:p>
          <w:p w14:paraId="2A8CBFB5" w14:textId="11976646" w:rsidR="00412F16" w:rsidRPr="002922D1" w:rsidRDefault="008159F9" w:rsidP="008159F9">
            <w:pPr>
              <w:spacing w:line="24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2922D1">
              <w:rPr>
                <w:sz w:val="24"/>
                <w:szCs w:val="24"/>
                <w:lang w:eastAsia="ru-RU"/>
              </w:rPr>
              <w:t>Неудача</w:t>
            </w:r>
            <w:r w:rsidRPr="002922D1">
              <w:rPr>
                <w:sz w:val="24"/>
                <w:szCs w:val="24"/>
                <w:lang w:val="en-US" w:eastAsia="ru-RU"/>
              </w:rPr>
              <w:t xml:space="preserve"> </w:t>
            </w:r>
            <w:r w:rsidRPr="002922D1">
              <w:rPr>
                <w:rFonts w:ascii="Consolas" w:hAnsi="Consolas"/>
                <w:b/>
                <w:sz w:val="20"/>
                <w:szCs w:val="24"/>
                <w:lang w:val="en-US" w:eastAsia="ru-RU"/>
              </w:rPr>
              <w:t>(</w:t>
            </w:r>
            <w:r w:rsidR="007B5D28">
              <w:rPr>
                <w:rFonts w:ascii="Courier New" w:hAnsi="Courier New" w:cs="Courier New"/>
                <w:b/>
                <w:sz w:val="18"/>
                <w:szCs w:val="18"/>
                <w:lang w:val="en-US" w:eastAsia="ru-RU"/>
              </w:rPr>
              <w:t>andrey</w:t>
            </w:r>
            <w:r w:rsidRPr="002922D1">
              <w:rPr>
                <w:rFonts w:ascii="Courier New" w:hAnsi="Courier New" w:cs="Courier New"/>
                <w:b/>
                <w:sz w:val="18"/>
                <w:szCs w:val="18"/>
                <w:lang w:val="en-US" w:eastAsia="ru-RU"/>
              </w:rPr>
              <w:t xml:space="preserve"> </w:t>
            </w:r>
            <w:r w:rsidR="009E043E">
              <w:rPr>
                <w:rFonts w:ascii="Courier New" w:hAnsi="Courier New" w:cs="Courier New"/>
                <w:b/>
                <w:sz w:val="18"/>
                <w:szCs w:val="18"/>
                <w:lang w:val="en-US" w:eastAsia="ru-RU"/>
              </w:rPr>
              <w:t>&lt;&gt;</w:t>
            </w:r>
            <w:r w:rsidRPr="002922D1">
              <w:rPr>
                <w:rFonts w:ascii="Courier New" w:hAnsi="Courier New" w:cs="Courier New"/>
                <w:b/>
                <w:sz w:val="18"/>
                <w:szCs w:val="18"/>
                <w:lang w:val="en-US" w:eastAsia="ru-RU"/>
              </w:rPr>
              <w:t xml:space="preserve"> </w:t>
            </w:r>
            <w:r w:rsidR="009E043E">
              <w:rPr>
                <w:rFonts w:ascii="Courier New" w:hAnsi="Courier New" w:cs="Courier New"/>
                <w:b/>
                <w:sz w:val="18"/>
                <w:szCs w:val="18"/>
                <w:lang w:val="en-US" w:eastAsia="ru-RU"/>
              </w:rPr>
              <w:t>katya</w:t>
            </w:r>
            <w:r w:rsidRPr="002922D1">
              <w:rPr>
                <w:rFonts w:ascii="Consolas" w:hAnsi="Consolas"/>
                <w:b/>
                <w:sz w:val="20"/>
                <w:szCs w:val="24"/>
                <w:lang w:val="en-US" w:eastAsia="ru-RU"/>
              </w:rPr>
              <w:t>)</w:t>
            </w:r>
          </w:p>
        </w:tc>
        <w:tc>
          <w:tcPr>
            <w:tcW w:w="2977" w:type="dxa"/>
            <w:vAlign w:val="center"/>
          </w:tcPr>
          <w:p w14:paraId="107F87DC" w14:textId="05040500" w:rsidR="00412F16" w:rsidRPr="002922D1" w:rsidRDefault="008159F9" w:rsidP="008159F9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2922D1">
              <w:rPr>
                <w:sz w:val="24"/>
                <w:szCs w:val="24"/>
                <w:lang w:eastAsia="ru-RU"/>
              </w:rPr>
              <w:t>Прямой ход, переход к следующему предложению</w:t>
            </w:r>
          </w:p>
        </w:tc>
      </w:tr>
      <w:tr w:rsidR="002922D1" w:rsidRPr="002922D1" w14:paraId="0F0DA5E8" w14:textId="078BB773" w:rsidTr="00544F88">
        <w:trPr>
          <w:trHeight w:val="2404"/>
        </w:trPr>
        <w:tc>
          <w:tcPr>
            <w:tcW w:w="854" w:type="dxa"/>
            <w:vAlign w:val="center"/>
          </w:tcPr>
          <w:p w14:paraId="7332BEEE" w14:textId="4CAD6114" w:rsidR="00412F16" w:rsidRPr="002922D1" w:rsidRDefault="00412F16" w:rsidP="00412F16">
            <w:pPr>
              <w:spacing w:line="24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2922D1">
              <w:rPr>
                <w:sz w:val="24"/>
                <w:szCs w:val="24"/>
                <w:lang w:val="en-US" w:eastAsia="ru-RU"/>
              </w:rPr>
              <w:t>13</w:t>
            </w:r>
          </w:p>
        </w:tc>
        <w:tc>
          <w:tcPr>
            <w:tcW w:w="2548" w:type="dxa"/>
            <w:vAlign w:val="center"/>
          </w:tcPr>
          <w:p w14:paraId="15430BC0" w14:textId="4DAC63BE" w:rsidR="008159F9" w:rsidRPr="002922D1" w:rsidRDefault="007B5D28" w:rsidP="00544F88">
            <w:pPr>
              <w:spacing w:after="0" w:line="276" w:lineRule="auto"/>
              <w:jc w:val="center"/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person</w:t>
            </w:r>
            <w:r w:rsidR="008159F9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(</w:t>
            </w: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andrey</w:t>
            </w:r>
            <w:r w:rsidR="008159F9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, Father, Mother),</w:t>
            </w:r>
          </w:p>
          <w:p w14:paraId="48268DCE" w14:textId="18706CF8" w:rsidR="008159F9" w:rsidRPr="002922D1" w:rsidRDefault="007B5D28" w:rsidP="00544F88">
            <w:pPr>
              <w:spacing w:after="0" w:line="276" w:lineRule="auto"/>
              <w:jc w:val="center"/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person</w:t>
            </w:r>
            <w:r w:rsidR="008159F9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 xml:space="preserve">(Father, </w:t>
            </w: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Father_f</w:t>
            </w:r>
            <w:r w:rsidR="008159F9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 xml:space="preserve">, </w:t>
            </w:r>
            <w:r w:rsidR="0059613A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_</w:t>
            </w:r>
            <w:r w:rsidR="008159F9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),</w:t>
            </w:r>
          </w:p>
          <w:p w14:paraId="208C0056" w14:textId="0B5A50EA" w:rsidR="00412F16" w:rsidRPr="002922D1" w:rsidRDefault="007B5D28" w:rsidP="00544F88">
            <w:pPr>
              <w:spacing w:after="0" w:line="276" w:lineRule="auto"/>
              <w:jc w:val="center"/>
              <w:rPr>
                <w:rFonts w:ascii="Courier New" w:eastAsia="Times New Roman" w:hAnsi="Courier New" w:cs="Courier New"/>
                <w:b/>
                <w:sz w:val="18"/>
                <w:szCs w:val="1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person</w:t>
            </w:r>
            <w:r w:rsidR="008159F9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 xml:space="preserve">(Mother, </w:t>
            </w: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Father_m</w:t>
            </w:r>
            <w:r w:rsidR="008159F9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 xml:space="preserve">, </w:t>
            </w:r>
            <w:r w:rsidR="0059613A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_</w:t>
            </w:r>
            <w:r w:rsidR="008159F9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)</w:t>
            </w:r>
          </w:p>
          <w:p w14:paraId="7CD3B395" w14:textId="77777777" w:rsidR="00412F16" w:rsidRPr="002922D1" w:rsidRDefault="00412F16" w:rsidP="00544F88">
            <w:pPr>
              <w:spacing w:after="0" w:line="276" w:lineRule="auto"/>
              <w:jc w:val="center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</w:p>
        </w:tc>
        <w:tc>
          <w:tcPr>
            <w:tcW w:w="4111" w:type="dxa"/>
            <w:vAlign w:val="center"/>
          </w:tcPr>
          <w:p w14:paraId="5AAF7839" w14:textId="77777777" w:rsidR="008159F9" w:rsidRPr="002922D1" w:rsidRDefault="008159F9" w:rsidP="008159F9">
            <w:pPr>
              <w:spacing w:line="240" w:lineRule="auto"/>
              <w:jc w:val="center"/>
              <w:rPr>
                <w:b/>
                <w:sz w:val="24"/>
                <w:szCs w:val="24"/>
                <w:lang w:val="en-US" w:eastAsia="ru-RU"/>
              </w:rPr>
            </w:pPr>
            <w:r w:rsidRPr="002922D1">
              <w:rPr>
                <w:b/>
                <w:sz w:val="24"/>
                <w:szCs w:val="24"/>
                <w:lang w:eastAsia="ru-RU"/>
              </w:rPr>
              <w:t>Попытка</w:t>
            </w:r>
            <w:r w:rsidRPr="002922D1">
              <w:rPr>
                <w:b/>
                <w:sz w:val="24"/>
                <w:szCs w:val="24"/>
                <w:lang w:val="en-US" w:eastAsia="ru-RU"/>
              </w:rPr>
              <w:t xml:space="preserve"> </w:t>
            </w:r>
            <w:r w:rsidRPr="002922D1">
              <w:rPr>
                <w:b/>
                <w:sz w:val="24"/>
                <w:szCs w:val="24"/>
                <w:lang w:eastAsia="ru-RU"/>
              </w:rPr>
              <w:t>унификации</w:t>
            </w:r>
            <w:r w:rsidRPr="002922D1">
              <w:rPr>
                <w:b/>
                <w:sz w:val="24"/>
                <w:szCs w:val="24"/>
                <w:lang w:val="en-US" w:eastAsia="ru-RU"/>
              </w:rPr>
              <w:t>:</w:t>
            </w:r>
          </w:p>
          <w:p w14:paraId="18A3F97A" w14:textId="39323BF1" w:rsidR="008159F9" w:rsidRPr="002922D1" w:rsidRDefault="007B5D28" w:rsidP="008159F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person</w:t>
            </w:r>
            <w:r w:rsidR="008159F9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(</w:t>
            </w: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andrey</w:t>
            </w:r>
            <w:r w:rsidR="008159F9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, Father, Mother)</w:t>
            </w:r>
          </w:p>
          <w:p w14:paraId="65A67DD5" w14:textId="77777777" w:rsidR="008159F9" w:rsidRPr="002922D1" w:rsidRDefault="008159F9" w:rsidP="008159F9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</w:pPr>
            <w:r w:rsidRPr="002922D1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=</w:t>
            </w:r>
          </w:p>
          <w:p w14:paraId="44F4058B" w14:textId="08D4EAF6" w:rsidR="008159F9" w:rsidRPr="002922D1" w:rsidRDefault="007B5D28" w:rsidP="008159F9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</w:pPr>
            <w:r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person</w:t>
            </w:r>
            <w:r w:rsidR="008159F9" w:rsidRPr="002922D1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(</w:t>
            </w:r>
            <w:r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andrey</w:t>
            </w:r>
            <w:r w:rsidR="008159F9" w:rsidRPr="002922D1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 xml:space="preserve">, </w:t>
            </w:r>
            <w:r w:rsidR="009E043E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katya, sasha</w:t>
            </w:r>
            <w:r w:rsidR="008159F9" w:rsidRPr="002922D1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)</w:t>
            </w:r>
          </w:p>
          <w:p w14:paraId="1ED9B206" w14:textId="240DEAC3" w:rsidR="008159F9" w:rsidRPr="002922D1" w:rsidRDefault="008159F9" w:rsidP="008159F9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 w:eastAsia="ru-RU"/>
              </w:rPr>
            </w:pPr>
            <w:r w:rsidRPr="002922D1">
              <w:rPr>
                <w:b/>
                <w:sz w:val="24"/>
                <w:szCs w:val="24"/>
                <w:lang w:eastAsia="ru-RU"/>
              </w:rPr>
              <w:t>Результат</w:t>
            </w:r>
            <w:r w:rsidRPr="002922D1">
              <w:rPr>
                <w:b/>
                <w:sz w:val="24"/>
                <w:szCs w:val="24"/>
                <w:lang w:val="en-US" w:eastAsia="ru-RU"/>
              </w:rPr>
              <w:t>:</w:t>
            </w:r>
          </w:p>
          <w:p w14:paraId="58381CA7" w14:textId="77777777" w:rsidR="0094485E" w:rsidRPr="002922D1" w:rsidRDefault="0094485E" w:rsidP="0094485E">
            <w:pPr>
              <w:spacing w:after="0" w:line="24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2922D1">
              <w:rPr>
                <w:sz w:val="24"/>
                <w:szCs w:val="24"/>
                <w:lang w:eastAsia="ru-RU"/>
              </w:rPr>
              <w:t>Успех</w:t>
            </w:r>
            <w:r w:rsidRPr="002922D1">
              <w:rPr>
                <w:sz w:val="24"/>
                <w:szCs w:val="24"/>
                <w:lang w:val="en-US" w:eastAsia="ru-RU"/>
              </w:rPr>
              <w:t xml:space="preserve"> (</w:t>
            </w:r>
            <w:r w:rsidRPr="002922D1">
              <w:rPr>
                <w:sz w:val="24"/>
                <w:szCs w:val="24"/>
                <w:lang w:eastAsia="ru-RU"/>
              </w:rPr>
              <w:t>подстановка</w:t>
            </w:r>
            <w:r w:rsidRPr="002922D1">
              <w:rPr>
                <w:sz w:val="24"/>
                <w:szCs w:val="24"/>
                <w:lang w:val="en-US" w:eastAsia="ru-RU"/>
              </w:rPr>
              <w:t>)</w:t>
            </w:r>
          </w:p>
          <w:p w14:paraId="609D5689" w14:textId="14520E2C" w:rsidR="00412F16" w:rsidRPr="002922D1" w:rsidRDefault="0094485E" w:rsidP="0094485E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2922D1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{F</w:t>
            </w:r>
            <w:r w:rsidR="0059613A" w:rsidRPr="002922D1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ather</w:t>
            </w:r>
            <w:r w:rsidRPr="002922D1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 xml:space="preserve"> = </w:t>
            </w:r>
            <w:r w:rsidR="009E043E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sasha</w:t>
            </w:r>
            <w:r w:rsidRPr="002922D1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 xml:space="preserve">,  </w:t>
            </w:r>
            <w:r w:rsidR="0059613A" w:rsidRPr="002922D1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Mother</w:t>
            </w:r>
            <w:r w:rsidRPr="002922D1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 xml:space="preserve"> = </w:t>
            </w:r>
            <w:r w:rsidR="009E043E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katya</w:t>
            </w:r>
            <w:r w:rsidRPr="002922D1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}</w:t>
            </w:r>
          </w:p>
        </w:tc>
        <w:tc>
          <w:tcPr>
            <w:tcW w:w="2977" w:type="dxa"/>
            <w:vAlign w:val="center"/>
          </w:tcPr>
          <w:p w14:paraId="160976EB" w14:textId="4BB1DEC2" w:rsidR="00412F16" w:rsidRPr="002922D1" w:rsidRDefault="0059613A" w:rsidP="00412F16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2922D1">
              <w:rPr>
                <w:sz w:val="24"/>
                <w:szCs w:val="24"/>
                <w:lang w:eastAsia="ru-RU"/>
              </w:rPr>
              <w:t xml:space="preserve">Прямой ход к сопоставлению </w:t>
            </w:r>
            <w:r w:rsidR="007B5D28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val="en-US" w:eastAsia="ru-RU"/>
              </w:rPr>
              <w:t>person</w:t>
            </w:r>
            <w:r w:rsidRPr="002922D1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eastAsia="ru-RU"/>
              </w:rPr>
              <w:t>(</w:t>
            </w:r>
            <w:r w:rsidR="009E043E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val="en-US" w:eastAsia="ru-RU"/>
              </w:rPr>
              <w:t>sasha</w:t>
            </w:r>
            <w:r w:rsidRPr="002922D1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eastAsia="ru-RU"/>
              </w:rPr>
              <w:t xml:space="preserve">, </w:t>
            </w:r>
            <w:r w:rsidR="007B5D28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val="en-US" w:eastAsia="ru-RU"/>
              </w:rPr>
              <w:t>Father</w:t>
            </w:r>
            <w:r w:rsidR="007B5D28" w:rsidRPr="007B5D28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eastAsia="ru-RU"/>
              </w:rPr>
              <w:t>_</w:t>
            </w:r>
            <w:r w:rsidR="007B5D28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val="en-US" w:eastAsia="ru-RU"/>
              </w:rPr>
              <w:t>f</w:t>
            </w:r>
            <w:r w:rsidRPr="002922D1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eastAsia="ru-RU"/>
              </w:rPr>
              <w:t xml:space="preserve">, _), </w:t>
            </w:r>
            <w:r w:rsidRPr="002922D1">
              <w:rPr>
                <w:sz w:val="24"/>
                <w:szCs w:val="24"/>
                <w:lang w:eastAsia="ru-RU"/>
              </w:rPr>
              <w:t>поиск с начала предложений.</w:t>
            </w:r>
          </w:p>
        </w:tc>
      </w:tr>
      <w:tr w:rsidR="002922D1" w:rsidRPr="002922D1" w14:paraId="4D253EAA" w14:textId="0423DB6F" w:rsidTr="00544F88">
        <w:trPr>
          <w:trHeight w:val="2404"/>
        </w:trPr>
        <w:tc>
          <w:tcPr>
            <w:tcW w:w="854" w:type="dxa"/>
            <w:vAlign w:val="center"/>
          </w:tcPr>
          <w:p w14:paraId="7FD174ED" w14:textId="7AECD9AF" w:rsidR="0059613A" w:rsidRPr="002922D1" w:rsidRDefault="0059613A" w:rsidP="0059613A">
            <w:pPr>
              <w:spacing w:line="24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2922D1">
              <w:rPr>
                <w:sz w:val="24"/>
                <w:szCs w:val="24"/>
                <w:lang w:val="en-US" w:eastAsia="ru-RU"/>
              </w:rPr>
              <w:t>14</w:t>
            </w:r>
          </w:p>
        </w:tc>
        <w:tc>
          <w:tcPr>
            <w:tcW w:w="2548" w:type="dxa"/>
            <w:vAlign w:val="center"/>
          </w:tcPr>
          <w:p w14:paraId="52831F21" w14:textId="64C87A6B" w:rsidR="0059613A" w:rsidRPr="002922D1" w:rsidRDefault="007B5D28" w:rsidP="00544F88">
            <w:pPr>
              <w:spacing w:after="0" w:line="276" w:lineRule="auto"/>
              <w:jc w:val="center"/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person</w:t>
            </w:r>
            <w:r w:rsidR="0059613A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 xml:space="preserve">(Father, </w:t>
            </w: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Father_f</w:t>
            </w:r>
            <w:r w:rsidR="0059613A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, _),</w:t>
            </w:r>
          </w:p>
          <w:p w14:paraId="217FB1AB" w14:textId="59484DB1" w:rsidR="0059613A" w:rsidRPr="002922D1" w:rsidRDefault="007B5D28" w:rsidP="00544F88">
            <w:pPr>
              <w:spacing w:after="0" w:line="276" w:lineRule="auto"/>
              <w:jc w:val="center"/>
              <w:rPr>
                <w:rFonts w:ascii="Courier New" w:eastAsia="Times New Roman" w:hAnsi="Courier New" w:cs="Courier New"/>
                <w:b/>
                <w:sz w:val="18"/>
                <w:szCs w:val="1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person</w:t>
            </w:r>
            <w:r w:rsidR="0059613A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 xml:space="preserve">(Mother, </w:t>
            </w: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Father_m</w:t>
            </w:r>
            <w:r w:rsidR="0059613A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, _)</w:t>
            </w:r>
          </w:p>
        </w:tc>
        <w:tc>
          <w:tcPr>
            <w:tcW w:w="4111" w:type="dxa"/>
            <w:vAlign w:val="center"/>
          </w:tcPr>
          <w:p w14:paraId="6103A58E" w14:textId="77777777" w:rsidR="0059613A" w:rsidRPr="002922D1" w:rsidRDefault="0059613A" w:rsidP="0059613A">
            <w:pPr>
              <w:spacing w:line="240" w:lineRule="auto"/>
              <w:jc w:val="center"/>
              <w:rPr>
                <w:b/>
                <w:sz w:val="24"/>
                <w:szCs w:val="24"/>
                <w:lang w:eastAsia="ru-RU"/>
              </w:rPr>
            </w:pPr>
            <w:r w:rsidRPr="002922D1">
              <w:rPr>
                <w:b/>
                <w:sz w:val="24"/>
                <w:szCs w:val="24"/>
                <w:lang w:eastAsia="ru-RU"/>
              </w:rPr>
              <w:t>Попытка унификации:</w:t>
            </w:r>
          </w:p>
          <w:p w14:paraId="083E4D58" w14:textId="1655E32B" w:rsidR="0059613A" w:rsidRPr="002922D1" w:rsidRDefault="007B5D28" w:rsidP="0059613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person</w:t>
            </w:r>
            <w:r w:rsidR="0059613A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ru-RU"/>
              </w:rPr>
              <w:t>(</w:t>
            </w:r>
            <w:r w:rsidR="009E043E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sasha</w:t>
            </w:r>
            <w:r w:rsidR="0059613A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ru-RU"/>
              </w:rPr>
              <w:t xml:space="preserve">, </w:t>
            </w: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Father_f</w:t>
            </w:r>
            <w:r w:rsidR="0059613A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ru-RU"/>
              </w:rPr>
              <w:t>, _)</w:t>
            </w:r>
          </w:p>
          <w:p w14:paraId="01CE51FA" w14:textId="689A7318" w:rsidR="0059613A" w:rsidRPr="002922D1" w:rsidRDefault="0059613A" w:rsidP="0059613A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</w:pPr>
            <w:r w:rsidRPr="002922D1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=</w:t>
            </w:r>
          </w:p>
          <w:p w14:paraId="48E341B1" w14:textId="1E41FAD1" w:rsidR="0059613A" w:rsidRPr="002922D1" w:rsidRDefault="007B5D28" w:rsidP="0059613A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</w:pPr>
            <w:r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person</w:t>
            </w:r>
            <w:r w:rsidR="0059613A" w:rsidRPr="002922D1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(alexey</w:t>
            </w:r>
            <w:r w:rsidR="009E043E" w:rsidRPr="002922D1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, elena</w:t>
            </w:r>
            <w:r w:rsidR="0059613A" w:rsidRPr="002922D1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, vladimir)</w:t>
            </w:r>
          </w:p>
          <w:p w14:paraId="1A4C90CE" w14:textId="1B87EEDC" w:rsidR="0059613A" w:rsidRPr="002922D1" w:rsidRDefault="0059613A" w:rsidP="0059613A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 w:eastAsia="ru-RU"/>
              </w:rPr>
            </w:pPr>
            <w:r w:rsidRPr="002922D1">
              <w:rPr>
                <w:b/>
                <w:sz w:val="24"/>
                <w:szCs w:val="24"/>
                <w:lang w:eastAsia="ru-RU"/>
              </w:rPr>
              <w:t>Результат</w:t>
            </w:r>
            <w:r w:rsidRPr="002922D1">
              <w:rPr>
                <w:b/>
                <w:sz w:val="24"/>
                <w:szCs w:val="24"/>
                <w:lang w:val="en-US" w:eastAsia="ru-RU"/>
              </w:rPr>
              <w:t>:</w:t>
            </w:r>
          </w:p>
          <w:p w14:paraId="3ACFB37B" w14:textId="164D21FC" w:rsidR="0059613A" w:rsidRPr="002922D1" w:rsidRDefault="0059613A" w:rsidP="0059613A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2922D1">
              <w:rPr>
                <w:sz w:val="24"/>
                <w:szCs w:val="24"/>
                <w:lang w:eastAsia="ru-RU"/>
              </w:rPr>
              <w:t>Неудача</w:t>
            </w:r>
            <w:r w:rsidRPr="002922D1">
              <w:rPr>
                <w:sz w:val="24"/>
                <w:szCs w:val="24"/>
                <w:lang w:val="en-US" w:eastAsia="ru-RU"/>
              </w:rPr>
              <w:t xml:space="preserve"> </w:t>
            </w:r>
            <w:r w:rsidRPr="002922D1">
              <w:rPr>
                <w:rFonts w:ascii="Consolas" w:hAnsi="Consolas"/>
                <w:b/>
                <w:sz w:val="20"/>
                <w:szCs w:val="24"/>
                <w:lang w:val="en-US" w:eastAsia="ru-RU"/>
              </w:rPr>
              <w:t>(</w:t>
            </w:r>
            <w:r w:rsidR="009E043E">
              <w:rPr>
                <w:rFonts w:ascii="Courier New" w:hAnsi="Courier New" w:cs="Courier New"/>
                <w:b/>
                <w:sz w:val="18"/>
                <w:szCs w:val="18"/>
                <w:lang w:val="en-US" w:eastAsia="ru-RU"/>
              </w:rPr>
              <w:t>sasha</w:t>
            </w:r>
            <w:r w:rsidRPr="002922D1">
              <w:rPr>
                <w:rFonts w:ascii="Courier New" w:hAnsi="Courier New" w:cs="Courier New"/>
                <w:b/>
                <w:sz w:val="18"/>
                <w:szCs w:val="18"/>
                <w:lang w:val="en-US" w:eastAsia="ru-RU"/>
              </w:rPr>
              <w:t xml:space="preserve"> </w:t>
            </w:r>
            <w:r w:rsidR="009E043E">
              <w:rPr>
                <w:rFonts w:ascii="Courier New" w:hAnsi="Courier New" w:cs="Courier New"/>
                <w:b/>
                <w:sz w:val="18"/>
                <w:szCs w:val="18"/>
                <w:lang w:val="en-US" w:eastAsia="ru-RU"/>
              </w:rPr>
              <w:t>&lt;&gt;</w:t>
            </w:r>
            <w:r w:rsidRPr="002922D1">
              <w:rPr>
                <w:rFonts w:ascii="Courier New" w:hAnsi="Courier New" w:cs="Courier New"/>
                <w:b/>
                <w:sz w:val="18"/>
                <w:szCs w:val="18"/>
                <w:lang w:val="en-US" w:eastAsia="ru-RU"/>
              </w:rPr>
              <w:t xml:space="preserve"> alexey</w:t>
            </w:r>
            <w:r w:rsidRPr="002922D1">
              <w:rPr>
                <w:rFonts w:ascii="Consolas" w:hAnsi="Consolas"/>
                <w:b/>
                <w:sz w:val="20"/>
                <w:szCs w:val="24"/>
                <w:lang w:val="en-US" w:eastAsia="ru-RU"/>
              </w:rPr>
              <w:t>)</w:t>
            </w:r>
          </w:p>
        </w:tc>
        <w:tc>
          <w:tcPr>
            <w:tcW w:w="2977" w:type="dxa"/>
            <w:vAlign w:val="center"/>
          </w:tcPr>
          <w:p w14:paraId="6EA5DE6E" w14:textId="4EF03F89" w:rsidR="0059613A" w:rsidRPr="002922D1" w:rsidRDefault="0059613A" w:rsidP="0059613A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2922D1">
              <w:rPr>
                <w:sz w:val="24"/>
                <w:szCs w:val="24"/>
                <w:lang w:eastAsia="ru-RU"/>
              </w:rPr>
              <w:t>Прямой ход, переход к следующему предложению</w:t>
            </w:r>
          </w:p>
        </w:tc>
      </w:tr>
      <w:tr w:rsidR="002922D1" w:rsidRPr="002922D1" w14:paraId="4E3B0B75" w14:textId="6C530923" w:rsidTr="00544F88">
        <w:trPr>
          <w:trHeight w:val="1977"/>
        </w:trPr>
        <w:tc>
          <w:tcPr>
            <w:tcW w:w="854" w:type="dxa"/>
            <w:vAlign w:val="center"/>
          </w:tcPr>
          <w:p w14:paraId="5355DCFF" w14:textId="2F41691E" w:rsidR="0059613A" w:rsidRPr="002922D1" w:rsidRDefault="0059613A" w:rsidP="0059613A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2922D1">
              <w:rPr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2548" w:type="dxa"/>
            <w:vAlign w:val="center"/>
          </w:tcPr>
          <w:p w14:paraId="4739B183" w14:textId="481C5695" w:rsidR="0059613A" w:rsidRPr="002922D1" w:rsidRDefault="007B5D28" w:rsidP="00544F88">
            <w:pPr>
              <w:spacing w:after="0" w:line="276" w:lineRule="auto"/>
              <w:jc w:val="center"/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person</w:t>
            </w:r>
            <w:r w:rsidR="0059613A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 xml:space="preserve">(Father, </w:t>
            </w: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Father_f</w:t>
            </w:r>
            <w:r w:rsidR="0059613A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, _),</w:t>
            </w:r>
          </w:p>
          <w:p w14:paraId="200C149B" w14:textId="40E10D5C" w:rsidR="0059613A" w:rsidRPr="002922D1" w:rsidRDefault="007B5D28" w:rsidP="00544F88">
            <w:pPr>
              <w:spacing w:after="0" w:line="276" w:lineRule="auto"/>
              <w:jc w:val="center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person</w:t>
            </w:r>
            <w:r w:rsidR="0059613A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 xml:space="preserve">(Mother, </w:t>
            </w: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Father_m</w:t>
            </w:r>
            <w:r w:rsidR="0059613A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, _)</w:t>
            </w:r>
          </w:p>
        </w:tc>
        <w:tc>
          <w:tcPr>
            <w:tcW w:w="4111" w:type="dxa"/>
            <w:vAlign w:val="center"/>
          </w:tcPr>
          <w:p w14:paraId="2F3C9CCE" w14:textId="77777777" w:rsidR="0059613A" w:rsidRPr="002922D1" w:rsidRDefault="0059613A" w:rsidP="0059613A">
            <w:pPr>
              <w:spacing w:line="240" w:lineRule="auto"/>
              <w:jc w:val="center"/>
              <w:rPr>
                <w:b/>
                <w:sz w:val="24"/>
                <w:szCs w:val="24"/>
                <w:lang w:eastAsia="ru-RU"/>
              </w:rPr>
            </w:pPr>
            <w:r w:rsidRPr="002922D1">
              <w:rPr>
                <w:b/>
                <w:sz w:val="24"/>
                <w:szCs w:val="24"/>
                <w:lang w:eastAsia="ru-RU"/>
              </w:rPr>
              <w:t>Попытка унификации:</w:t>
            </w:r>
          </w:p>
          <w:p w14:paraId="43584F3F" w14:textId="10403617" w:rsidR="0059613A" w:rsidRPr="002922D1" w:rsidRDefault="007B5D28" w:rsidP="0059613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person</w:t>
            </w:r>
            <w:r w:rsidR="0059613A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ru-RU"/>
              </w:rPr>
              <w:t>(</w:t>
            </w:r>
            <w:r w:rsidR="009E043E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ru-RU"/>
              </w:rPr>
              <w:t>sasha</w:t>
            </w:r>
            <w:r w:rsidR="0059613A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ru-RU"/>
              </w:rPr>
              <w:t xml:space="preserve">, </w:t>
            </w: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Father_f</w:t>
            </w:r>
            <w:r w:rsidR="0059613A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ru-RU"/>
              </w:rPr>
              <w:t>, _)</w:t>
            </w:r>
          </w:p>
          <w:p w14:paraId="2DE4F782" w14:textId="77777777" w:rsidR="0059613A" w:rsidRPr="002922D1" w:rsidRDefault="0059613A" w:rsidP="0059613A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</w:pPr>
            <w:r w:rsidRPr="002922D1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=</w:t>
            </w:r>
          </w:p>
          <w:p w14:paraId="18F0530C" w14:textId="7420A79E" w:rsidR="0059613A" w:rsidRPr="002922D1" w:rsidRDefault="007B5D28" w:rsidP="0059613A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</w:pPr>
            <w:r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person</w:t>
            </w:r>
            <w:r w:rsidR="0059613A" w:rsidRPr="002922D1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(inna</w:t>
            </w:r>
            <w:r w:rsidR="009E043E" w:rsidRPr="002922D1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, kseniya</w:t>
            </w:r>
            <w:r w:rsidR="0059613A" w:rsidRPr="002922D1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, egor)</w:t>
            </w:r>
          </w:p>
          <w:p w14:paraId="1CE3C0FE" w14:textId="573EA297" w:rsidR="0059613A" w:rsidRPr="002922D1" w:rsidRDefault="0059613A" w:rsidP="0059613A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 w:eastAsia="ru-RU"/>
              </w:rPr>
            </w:pPr>
            <w:r w:rsidRPr="002922D1">
              <w:rPr>
                <w:b/>
                <w:sz w:val="24"/>
                <w:szCs w:val="24"/>
                <w:lang w:eastAsia="ru-RU"/>
              </w:rPr>
              <w:t>Результат</w:t>
            </w:r>
            <w:r w:rsidRPr="002922D1">
              <w:rPr>
                <w:b/>
                <w:sz w:val="24"/>
                <w:szCs w:val="24"/>
                <w:lang w:val="en-US" w:eastAsia="ru-RU"/>
              </w:rPr>
              <w:t>:</w:t>
            </w:r>
          </w:p>
          <w:p w14:paraId="0A7F3C5A" w14:textId="4D62AAED" w:rsidR="0059613A" w:rsidRPr="002922D1" w:rsidRDefault="0059613A" w:rsidP="0059613A">
            <w:pPr>
              <w:spacing w:line="24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2922D1">
              <w:rPr>
                <w:sz w:val="24"/>
                <w:szCs w:val="24"/>
                <w:lang w:eastAsia="ru-RU"/>
              </w:rPr>
              <w:t>Неудача</w:t>
            </w:r>
            <w:r w:rsidRPr="002922D1">
              <w:rPr>
                <w:sz w:val="24"/>
                <w:szCs w:val="24"/>
                <w:lang w:val="en-US" w:eastAsia="ru-RU"/>
              </w:rPr>
              <w:t xml:space="preserve"> </w:t>
            </w:r>
            <w:r w:rsidRPr="002922D1">
              <w:rPr>
                <w:rFonts w:ascii="Consolas" w:hAnsi="Consolas"/>
                <w:b/>
                <w:sz w:val="20"/>
                <w:szCs w:val="24"/>
                <w:lang w:val="en-US" w:eastAsia="ru-RU"/>
              </w:rPr>
              <w:t>(</w:t>
            </w:r>
            <w:r w:rsidR="009E043E">
              <w:rPr>
                <w:rFonts w:ascii="Courier New" w:hAnsi="Courier New" w:cs="Courier New"/>
                <w:b/>
                <w:sz w:val="18"/>
                <w:szCs w:val="18"/>
                <w:lang w:val="en-US" w:eastAsia="ru-RU"/>
              </w:rPr>
              <w:t>sasha</w:t>
            </w:r>
            <w:r w:rsidRPr="002922D1">
              <w:rPr>
                <w:rFonts w:ascii="Courier New" w:hAnsi="Courier New" w:cs="Courier New"/>
                <w:b/>
                <w:sz w:val="18"/>
                <w:szCs w:val="18"/>
                <w:lang w:val="en-US" w:eastAsia="ru-RU"/>
              </w:rPr>
              <w:t xml:space="preserve"> </w:t>
            </w:r>
            <w:r w:rsidR="009E043E">
              <w:rPr>
                <w:rFonts w:ascii="Courier New" w:hAnsi="Courier New" w:cs="Courier New"/>
                <w:b/>
                <w:sz w:val="18"/>
                <w:szCs w:val="18"/>
                <w:lang w:val="en-US" w:eastAsia="ru-RU"/>
              </w:rPr>
              <w:t>&lt;&gt;</w:t>
            </w:r>
            <w:r w:rsidRPr="002922D1">
              <w:rPr>
                <w:rFonts w:ascii="Courier New" w:hAnsi="Courier New" w:cs="Courier New"/>
                <w:b/>
                <w:sz w:val="18"/>
                <w:szCs w:val="18"/>
                <w:lang w:val="en-US" w:eastAsia="ru-RU"/>
              </w:rPr>
              <w:t xml:space="preserve"> inna</w:t>
            </w:r>
            <w:r w:rsidRPr="002922D1">
              <w:rPr>
                <w:rFonts w:ascii="Consolas" w:hAnsi="Consolas"/>
                <w:b/>
                <w:sz w:val="20"/>
                <w:szCs w:val="24"/>
                <w:lang w:val="en-US" w:eastAsia="ru-RU"/>
              </w:rPr>
              <w:t>)</w:t>
            </w:r>
          </w:p>
        </w:tc>
        <w:tc>
          <w:tcPr>
            <w:tcW w:w="2977" w:type="dxa"/>
            <w:vAlign w:val="center"/>
          </w:tcPr>
          <w:p w14:paraId="48926233" w14:textId="3CEDAF70" w:rsidR="0059613A" w:rsidRPr="002922D1" w:rsidRDefault="0059613A" w:rsidP="0059613A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2922D1">
              <w:rPr>
                <w:sz w:val="24"/>
                <w:szCs w:val="24"/>
                <w:lang w:eastAsia="ru-RU"/>
              </w:rPr>
              <w:t>Прямой ход, переход к следующему предложению</w:t>
            </w:r>
          </w:p>
        </w:tc>
      </w:tr>
      <w:tr w:rsidR="002922D1" w:rsidRPr="002922D1" w14:paraId="4159DB37" w14:textId="32CE1A51" w:rsidTr="00544F88">
        <w:trPr>
          <w:trHeight w:val="1552"/>
        </w:trPr>
        <w:tc>
          <w:tcPr>
            <w:tcW w:w="854" w:type="dxa"/>
            <w:vAlign w:val="center"/>
          </w:tcPr>
          <w:p w14:paraId="53E894B6" w14:textId="1E9E1669" w:rsidR="0059613A" w:rsidRPr="002922D1" w:rsidRDefault="0059613A" w:rsidP="0059613A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2922D1">
              <w:rPr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2548" w:type="dxa"/>
            <w:vAlign w:val="center"/>
          </w:tcPr>
          <w:p w14:paraId="0B7AE2B8" w14:textId="1CDD299F" w:rsidR="0059613A" w:rsidRPr="002922D1" w:rsidRDefault="007B5D28" w:rsidP="00544F88">
            <w:pPr>
              <w:spacing w:after="0" w:line="276" w:lineRule="auto"/>
              <w:jc w:val="center"/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person</w:t>
            </w:r>
            <w:r w:rsidR="0059613A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 xml:space="preserve">(Father, </w:t>
            </w: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Father_f</w:t>
            </w:r>
            <w:r w:rsidR="0059613A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, _),</w:t>
            </w:r>
          </w:p>
          <w:p w14:paraId="1C9DF5CB" w14:textId="30C9B8F4" w:rsidR="0059613A" w:rsidRPr="002922D1" w:rsidRDefault="007B5D28" w:rsidP="00544F88">
            <w:pPr>
              <w:spacing w:after="0" w:line="276" w:lineRule="auto"/>
              <w:jc w:val="center"/>
              <w:rPr>
                <w:rFonts w:ascii="Courier New" w:eastAsia="Times New Roman" w:hAnsi="Courier New" w:cs="Courier New"/>
                <w:b/>
                <w:sz w:val="18"/>
                <w:szCs w:val="1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person</w:t>
            </w:r>
            <w:r w:rsidR="0059613A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 xml:space="preserve">(Mother, </w:t>
            </w: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Father_m</w:t>
            </w:r>
            <w:r w:rsidR="0059613A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, _)</w:t>
            </w:r>
          </w:p>
        </w:tc>
        <w:tc>
          <w:tcPr>
            <w:tcW w:w="4111" w:type="dxa"/>
            <w:vAlign w:val="center"/>
          </w:tcPr>
          <w:p w14:paraId="4CADBB61" w14:textId="77777777" w:rsidR="0059613A" w:rsidRPr="002922D1" w:rsidRDefault="0059613A" w:rsidP="0059613A">
            <w:pPr>
              <w:spacing w:line="240" w:lineRule="auto"/>
              <w:jc w:val="center"/>
              <w:rPr>
                <w:b/>
                <w:sz w:val="24"/>
                <w:szCs w:val="24"/>
                <w:lang w:eastAsia="ru-RU"/>
              </w:rPr>
            </w:pPr>
            <w:r w:rsidRPr="002922D1">
              <w:rPr>
                <w:b/>
                <w:sz w:val="24"/>
                <w:szCs w:val="24"/>
                <w:lang w:eastAsia="ru-RU"/>
              </w:rPr>
              <w:t>Попытка унификации:</w:t>
            </w:r>
          </w:p>
          <w:p w14:paraId="3FFA491D" w14:textId="188D173E" w:rsidR="0059613A" w:rsidRPr="002922D1" w:rsidRDefault="007B5D28" w:rsidP="0059613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person</w:t>
            </w:r>
            <w:r w:rsidR="0059613A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ru-RU"/>
              </w:rPr>
              <w:t>(</w:t>
            </w:r>
            <w:r w:rsidR="009E043E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ru-RU"/>
              </w:rPr>
              <w:t>sasha</w:t>
            </w:r>
            <w:r w:rsidR="0059613A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ru-RU"/>
              </w:rPr>
              <w:t xml:space="preserve">, </w:t>
            </w: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Father_f</w:t>
            </w:r>
            <w:r w:rsidR="0059613A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ru-RU"/>
              </w:rPr>
              <w:t>, _)</w:t>
            </w:r>
          </w:p>
          <w:p w14:paraId="7FD3BE6A" w14:textId="77777777" w:rsidR="0059613A" w:rsidRPr="002922D1" w:rsidRDefault="0059613A" w:rsidP="0059613A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</w:pPr>
            <w:r w:rsidRPr="002922D1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=</w:t>
            </w:r>
          </w:p>
          <w:p w14:paraId="793CE363" w14:textId="450DD54A" w:rsidR="0059613A" w:rsidRPr="002922D1" w:rsidRDefault="007B5D28" w:rsidP="0059613A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</w:pPr>
            <w:r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person</w:t>
            </w:r>
            <w:r w:rsidR="0059613A" w:rsidRPr="002922D1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(vladimir</w:t>
            </w:r>
            <w:r w:rsidR="009E043E" w:rsidRPr="002922D1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, inna</w:t>
            </w:r>
            <w:r w:rsidR="0059613A" w:rsidRPr="002922D1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, alexey)</w:t>
            </w:r>
          </w:p>
          <w:p w14:paraId="2FEC48F9" w14:textId="77777777" w:rsidR="0059613A" w:rsidRPr="002922D1" w:rsidRDefault="0059613A" w:rsidP="0059613A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 w:eastAsia="ru-RU"/>
              </w:rPr>
            </w:pPr>
            <w:r w:rsidRPr="002922D1">
              <w:rPr>
                <w:b/>
                <w:sz w:val="24"/>
                <w:szCs w:val="24"/>
                <w:lang w:eastAsia="ru-RU"/>
              </w:rPr>
              <w:t>Результат</w:t>
            </w:r>
            <w:r w:rsidRPr="002922D1">
              <w:rPr>
                <w:b/>
                <w:sz w:val="24"/>
                <w:szCs w:val="24"/>
                <w:lang w:val="en-US" w:eastAsia="ru-RU"/>
              </w:rPr>
              <w:t>:</w:t>
            </w:r>
          </w:p>
          <w:p w14:paraId="72EB20E5" w14:textId="5209C972" w:rsidR="0059613A" w:rsidRPr="002922D1" w:rsidRDefault="0059613A" w:rsidP="0059613A">
            <w:pPr>
              <w:spacing w:line="24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2922D1">
              <w:rPr>
                <w:sz w:val="24"/>
                <w:szCs w:val="24"/>
                <w:lang w:eastAsia="ru-RU"/>
              </w:rPr>
              <w:t>Неудача</w:t>
            </w:r>
            <w:r w:rsidRPr="002922D1">
              <w:rPr>
                <w:sz w:val="24"/>
                <w:szCs w:val="24"/>
                <w:lang w:val="en-US" w:eastAsia="ru-RU"/>
              </w:rPr>
              <w:t xml:space="preserve"> </w:t>
            </w:r>
            <w:r w:rsidRPr="002922D1">
              <w:rPr>
                <w:rFonts w:ascii="Consolas" w:hAnsi="Consolas"/>
                <w:b/>
                <w:sz w:val="20"/>
                <w:szCs w:val="24"/>
                <w:lang w:val="en-US" w:eastAsia="ru-RU"/>
              </w:rPr>
              <w:t>(</w:t>
            </w:r>
            <w:r w:rsidR="009E043E">
              <w:rPr>
                <w:rFonts w:ascii="Courier New" w:hAnsi="Courier New" w:cs="Courier New"/>
                <w:b/>
                <w:sz w:val="18"/>
                <w:szCs w:val="18"/>
                <w:lang w:val="en-US" w:eastAsia="ru-RU"/>
              </w:rPr>
              <w:t>sasha</w:t>
            </w:r>
            <w:r w:rsidRPr="002922D1">
              <w:rPr>
                <w:rFonts w:ascii="Courier New" w:hAnsi="Courier New" w:cs="Courier New"/>
                <w:b/>
                <w:sz w:val="18"/>
                <w:szCs w:val="18"/>
                <w:lang w:val="en-US" w:eastAsia="ru-RU"/>
              </w:rPr>
              <w:t xml:space="preserve"> </w:t>
            </w:r>
            <w:r w:rsidR="009E043E">
              <w:rPr>
                <w:rFonts w:ascii="Courier New" w:hAnsi="Courier New" w:cs="Courier New"/>
                <w:b/>
                <w:sz w:val="18"/>
                <w:szCs w:val="18"/>
                <w:lang w:val="en-US" w:eastAsia="ru-RU"/>
              </w:rPr>
              <w:t>&lt;&gt;</w:t>
            </w:r>
            <w:r w:rsidRPr="002922D1">
              <w:rPr>
                <w:rFonts w:ascii="Courier New" w:hAnsi="Courier New" w:cs="Courier New"/>
                <w:b/>
                <w:sz w:val="18"/>
                <w:szCs w:val="18"/>
                <w:lang w:val="en-US" w:eastAsia="ru-RU"/>
              </w:rPr>
              <w:t xml:space="preserve"> vladimir</w:t>
            </w:r>
            <w:r w:rsidRPr="002922D1">
              <w:rPr>
                <w:rFonts w:ascii="Consolas" w:hAnsi="Consolas"/>
                <w:b/>
                <w:sz w:val="20"/>
                <w:szCs w:val="24"/>
                <w:lang w:val="en-US" w:eastAsia="ru-RU"/>
              </w:rPr>
              <w:t>)</w:t>
            </w:r>
          </w:p>
        </w:tc>
        <w:tc>
          <w:tcPr>
            <w:tcW w:w="2977" w:type="dxa"/>
            <w:vAlign w:val="center"/>
          </w:tcPr>
          <w:p w14:paraId="27D45C76" w14:textId="360698A1" w:rsidR="0059613A" w:rsidRPr="002922D1" w:rsidRDefault="0059613A" w:rsidP="0059613A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2922D1">
              <w:rPr>
                <w:sz w:val="24"/>
                <w:szCs w:val="24"/>
                <w:lang w:eastAsia="ru-RU"/>
              </w:rPr>
              <w:t>Прямой ход, переход к следующему предложению</w:t>
            </w:r>
          </w:p>
        </w:tc>
      </w:tr>
      <w:tr w:rsidR="002922D1" w:rsidRPr="002922D1" w14:paraId="17232270" w14:textId="18EBD5D7" w:rsidTr="00544F88">
        <w:trPr>
          <w:trHeight w:val="1552"/>
        </w:trPr>
        <w:tc>
          <w:tcPr>
            <w:tcW w:w="854" w:type="dxa"/>
            <w:vAlign w:val="center"/>
          </w:tcPr>
          <w:p w14:paraId="651450CE" w14:textId="6C1E7FA8" w:rsidR="0059613A" w:rsidRPr="002922D1" w:rsidRDefault="0059613A" w:rsidP="0059613A">
            <w:pPr>
              <w:spacing w:line="24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2922D1">
              <w:rPr>
                <w:sz w:val="24"/>
                <w:szCs w:val="24"/>
                <w:lang w:val="en-US" w:eastAsia="ru-RU"/>
              </w:rPr>
              <w:lastRenderedPageBreak/>
              <w:t>17</w:t>
            </w:r>
          </w:p>
        </w:tc>
        <w:tc>
          <w:tcPr>
            <w:tcW w:w="2548" w:type="dxa"/>
            <w:vAlign w:val="center"/>
          </w:tcPr>
          <w:p w14:paraId="193A00B2" w14:textId="087E3AAD" w:rsidR="0059613A" w:rsidRPr="002922D1" w:rsidRDefault="007B5D28" w:rsidP="00544F88">
            <w:pPr>
              <w:spacing w:after="0" w:line="276" w:lineRule="auto"/>
              <w:jc w:val="center"/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person</w:t>
            </w:r>
            <w:r w:rsidR="0059613A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 xml:space="preserve">(Father, </w:t>
            </w: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Father_f</w:t>
            </w:r>
            <w:r w:rsidR="0059613A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, _),</w:t>
            </w:r>
          </w:p>
          <w:p w14:paraId="576CDE1A" w14:textId="55615658" w:rsidR="0059613A" w:rsidRPr="002922D1" w:rsidRDefault="007B5D28" w:rsidP="00544F88">
            <w:pPr>
              <w:spacing w:after="0" w:line="276" w:lineRule="auto"/>
              <w:jc w:val="center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person</w:t>
            </w:r>
            <w:r w:rsidR="0059613A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 xml:space="preserve">(Mother, </w:t>
            </w: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Father_m</w:t>
            </w:r>
            <w:r w:rsidR="0059613A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, _)</w:t>
            </w:r>
          </w:p>
        </w:tc>
        <w:tc>
          <w:tcPr>
            <w:tcW w:w="4111" w:type="dxa"/>
            <w:vAlign w:val="center"/>
          </w:tcPr>
          <w:p w14:paraId="73325F57" w14:textId="77777777" w:rsidR="0059613A" w:rsidRPr="002922D1" w:rsidRDefault="0059613A" w:rsidP="0059613A">
            <w:pPr>
              <w:spacing w:line="240" w:lineRule="auto"/>
              <w:jc w:val="center"/>
              <w:rPr>
                <w:b/>
                <w:sz w:val="24"/>
                <w:szCs w:val="24"/>
                <w:lang w:eastAsia="ru-RU"/>
              </w:rPr>
            </w:pPr>
            <w:r w:rsidRPr="002922D1">
              <w:rPr>
                <w:b/>
                <w:sz w:val="24"/>
                <w:szCs w:val="24"/>
                <w:lang w:eastAsia="ru-RU"/>
              </w:rPr>
              <w:t>Попытка унификации:</w:t>
            </w:r>
          </w:p>
          <w:p w14:paraId="6E807B59" w14:textId="7EDAC66C" w:rsidR="0059613A" w:rsidRPr="002922D1" w:rsidRDefault="007B5D28" w:rsidP="0059613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person</w:t>
            </w:r>
            <w:r w:rsidR="0059613A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ru-RU"/>
              </w:rPr>
              <w:t>(</w:t>
            </w:r>
            <w:r w:rsidR="009E043E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ru-RU"/>
              </w:rPr>
              <w:t>sasha</w:t>
            </w:r>
            <w:r w:rsidR="0059613A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ru-RU"/>
              </w:rPr>
              <w:t xml:space="preserve">, </w:t>
            </w: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Father_f</w:t>
            </w:r>
            <w:r w:rsidR="0059613A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ru-RU"/>
              </w:rPr>
              <w:t>, _)</w:t>
            </w:r>
          </w:p>
          <w:p w14:paraId="5208F127" w14:textId="77777777" w:rsidR="0059613A" w:rsidRPr="002922D1" w:rsidRDefault="0059613A" w:rsidP="0059613A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</w:pPr>
            <w:r w:rsidRPr="002922D1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=</w:t>
            </w:r>
          </w:p>
          <w:p w14:paraId="3C184DB2" w14:textId="12F1990E" w:rsidR="0059613A" w:rsidRPr="002922D1" w:rsidRDefault="007B5D28" w:rsidP="0059613A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</w:pPr>
            <w:r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person</w:t>
            </w:r>
            <w:r w:rsidR="0059613A" w:rsidRPr="002922D1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(</w:t>
            </w:r>
            <w:r w:rsidR="009E043E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sasha</w:t>
            </w:r>
            <w:r w:rsidR="0059613A" w:rsidRPr="002922D1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 xml:space="preserve">, </w:t>
            </w:r>
            <w:r w:rsidR="009E043E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maria, nikita</w:t>
            </w:r>
            <w:r w:rsidR="0059613A" w:rsidRPr="002922D1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)</w:t>
            </w:r>
          </w:p>
          <w:p w14:paraId="0B69680E" w14:textId="77777777" w:rsidR="0059613A" w:rsidRPr="002922D1" w:rsidRDefault="0059613A" w:rsidP="0059613A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 w:eastAsia="ru-RU"/>
              </w:rPr>
            </w:pPr>
            <w:r w:rsidRPr="002922D1">
              <w:rPr>
                <w:b/>
                <w:sz w:val="24"/>
                <w:szCs w:val="24"/>
                <w:lang w:eastAsia="ru-RU"/>
              </w:rPr>
              <w:t>Результат</w:t>
            </w:r>
            <w:r w:rsidRPr="002922D1">
              <w:rPr>
                <w:b/>
                <w:sz w:val="24"/>
                <w:szCs w:val="24"/>
                <w:lang w:val="en-US" w:eastAsia="ru-RU"/>
              </w:rPr>
              <w:t>:</w:t>
            </w:r>
          </w:p>
          <w:p w14:paraId="76BA9211" w14:textId="77777777" w:rsidR="007D2331" w:rsidRPr="002922D1" w:rsidRDefault="007D2331" w:rsidP="007D2331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2922D1">
              <w:rPr>
                <w:sz w:val="24"/>
                <w:szCs w:val="24"/>
                <w:lang w:eastAsia="ru-RU"/>
              </w:rPr>
              <w:t>Успех (подстановка)</w:t>
            </w:r>
          </w:p>
          <w:p w14:paraId="06918189" w14:textId="703324DC" w:rsidR="0059613A" w:rsidRPr="002922D1" w:rsidRDefault="007D2331" w:rsidP="007D2331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  <w:lang w:eastAsia="ru-RU"/>
              </w:rPr>
            </w:pPr>
            <w:r w:rsidRPr="002922D1"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  <w:t>{</w:t>
            </w:r>
            <w:r w:rsidR="007B5D2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Father_f</w:t>
            </w:r>
            <w:r w:rsidRPr="002922D1"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  <w:t xml:space="preserve"> = </w:t>
            </w:r>
            <w:r w:rsidRPr="002922D1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kirill</w:t>
            </w:r>
            <w:r w:rsidRPr="002922D1"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  <w:t>}</w:t>
            </w:r>
          </w:p>
        </w:tc>
        <w:tc>
          <w:tcPr>
            <w:tcW w:w="2977" w:type="dxa"/>
            <w:vAlign w:val="center"/>
          </w:tcPr>
          <w:p w14:paraId="2A774AB6" w14:textId="6640598F" w:rsidR="0059613A" w:rsidRPr="002922D1" w:rsidRDefault="00904E61" w:rsidP="0059613A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2922D1">
              <w:rPr>
                <w:sz w:val="27"/>
                <w:szCs w:val="27"/>
              </w:rPr>
              <w:t xml:space="preserve">Прямой ход к сопоставлению </w:t>
            </w:r>
            <w:r w:rsidR="007B5D28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val="en-US" w:eastAsia="ru-RU"/>
              </w:rPr>
              <w:t>person</w:t>
            </w:r>
            <w:r w:rsidR="00A67B95" w:rsidRPr="002922D1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eastAsia="ru-RU"/>
              </w:rPr>
              <w:t>(</w:t>
            </w:r>
            <w:r w:rsidR="009E043E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val="en-US" w:eastAsia="ru-RU"/>
              </w:rPr>
              <w:t>katya</w:t>
            </w:r>
            <w:r w:rsidR="00A67B95" w:rsidRPr="002922D1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eastAsia="ru-RU"/>
              </w:rPr>
              <w:t xml:space="preserve">, </w:t>
            </w:r>
            <w:r w:rsidR="007B5D28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val="en-US" w:eastAsia="ru-RU"/>
              </w:rPr>
              <w:t>Father</w:t>
            </w:r>
            <w:r w:rsidR="007B5D28" w:rsidRPr="007B5D28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eastAsia="ru-RU"/>
              </w:rPr>
              <w:t>_</w:t>
            </w:r>
            <w:r w:rsidR="007B5D28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val="en-US" w:eastAsia="ru-RU"/>
              </w:rPr>
              <w:t>m</w:t>
            </w:r>
            <w:r w:rsidR="00A67B95" w:rsidRPr="002922D1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eastAsia="ru-RU"/>
              </w:rPr>
              <w:t xml:space="preserve">, _), </w:t>
            </w:r>
            <w:r w:rsidRPr="002922D1">
              <w:rPr>
                <w:sz w:val="27"/>
                <w:szCs w:val="27"/>
              </w:rPr>
              <w:t>поиск с начала предложений.</w:t>
            </w:r>
          </w:p>
        </w:tc>
      </w:tr>
      <w:tr w:rsidR="002922D1" w:rsidRPr="002922D1" w14:paraId="5BEDD0FE" w14:textId="3D79E509" w:rsidTr="00544F88">
        <w:trPr>
          <w:trHeight w:val="1817"/>
        </w:trPr>
        <w:tc>
          <w:tcPr>
            <w:tcW w:w="854" w:type="dxa"/>
            <w:vAlign w:val="center"/>
          </w:tcPr>
          <w:p w14:paraId="56BB0FB0" w14:textId="043CE87B" w:rsidR="00F72ED7" w:rsidRPr="002922D1" w:rsidRDefault="00F72ED7" w:rsidP="00F72ED7">
            <w:pPr>
              <w:spacing w:line="24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2922D1">
              <w:rPr>
                <w:sz w:val="24"/>
                <w:szCs w:val="24"/>
                <w:lang w:val="en-US" w:eastAsia="ru-RU"/>
              </w:rPr>
              <w:t>18</w:t>
            </w:r>
          </w:p>
        </w:tc>
        <w:tc>
          <w:tcPr>
            <w:tcW w:w="2548" w:type="dxa"/>
            <w:vAlign w:val="center"/>
          </w:tcPr>
          <w:p w14:paraId="6155AC2D" w14:textId="41B0DD08" w:rsidR="00F72ED7" w:rsidRPr="002922D1" w:rsidRDefault="007B5D28" w:rsidP="00544F88">
            <w:pPr>
              <w:spacing w:after="0" w:line="276" w:lineRule="auto"/>
              <w:jc w:val="center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person</w:t>
            </w:r>
            <w:r w:rsidR="00F72ED7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ru-RU"/>
              </w:rPr>
              <w:t>(</w:t>
            </w:r>
            <w:r w:rsidR="009E043E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katya</w:t>
            </w:r>
            <w:r w:rsidR="00F72ED7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ru-RU"/>
              </w:rPr>
              <w:t xml:space="preserve">, </w:t>
            </w: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Father_m</w:t>
            </w:r>
            <w:r w:rsidR="00F72ED7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ru-RU"/>
              </w:rPr>
              <w:t>, _)</w:t>
            </w:r>
          </w:p>
        </w:tc>
        <w:tc>
          <w:tcPr>
            <w:tcW w:w="4111" w:type="dxa"/>
            <w:vAlign w:val="center"/>
          </w:tcPr>
          <w:p w14:paraId="3DCD7646" w14:textId="77777777" w:rsidR="00F72ED7" w:rsidRPr="002922D1" w:rsidRDefault="00F72ED7" w:rsidP="00F72ED7">
            <w:pPr>
              <w:spacing w:line="240" w:lineRule="auto"/>
              <w:jc w:val="center"/>
              <w:rPr>
                <w:b/>
                <w:sz w:val="24"/>
                <w:szCs w:val="24"/>
                <w:lang w:eastAsia="ru-RU"/>
              </w:rPr>
            </w:pPr>
            <w:r w:rsidRPr="002922D1">
              <w:rPr>
                <w:b/>
                <w:sz w:val="24"/>
                <w:szCs w:val="24"/>
                <w:lang w:eastAsia="ru-RU"/>
              </w:rPr>
              <w:t>Попытка унификации:</w:t>
            </w:r>
          </w:p>
          <w:p w14:paraId="0E3F2550" w14:textId="11683729" w:rsidR="00F72ED7" w:rsidRPr="002922D1" w:rsidRDefault="007B5D28" w:rsidP="00F72ED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person</w:t>
            </w:r>
            <w:r w:rsidR="00F72ED7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ru-RU"/>
              </w:rPr>
              <w:t>(</w:t>
            </w:r>
            <w:r w:rsidR="009E043E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katya</w:t>
            </w:r>
            <w:r w:rsidR="00F72ED7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ru-RU"/>
              </w:rPr>
              <w:t xml:space="preserve">, </w:t>
            </w: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Father_m</w:t>
            </w:r>
            <w:r w:rsidR="00F72ED7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ru-RU"/>
              </w:rPr>
              <w:t>, _)</w:t>
            </w:r>
          </w:p>
          <w:p w14:paraId="27872549" w14:textId="77777777" w:rsidR="00F72ED7" w:rsidRPr="002922D1" w:rsidRDefault="00F72ED7" w:rsidP="00F72ED7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</w:pPr>
            <w:r w:rsidRPr="002922D1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=</w:t>
            </w:r>
          </w:p>
          <w:p w14:paraId="06AE3658" w14:textId="52F76ABF" w:rsidR="00F72ED7" w:rsidRPr="002922D1" w:rsidRDefault="007B5D28" w:rsidP="00F72ED7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</w:pPr>
            <w:r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person</w:t>
            </w:r>
            <w:r w:rsidR="00F72ED7" w:rsidRPr="002922D1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(alexey</w:t>
            </w:r>
            <w:r w:rsidR="009E043E" w:rsidRPr="002922D1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, elena</w:t>
            </w:r>
            <w:r w:rsidR="00F72ED7" w:rsidRPr="002922D1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, vladimir)</w:t>
            </w:r>
          </w:p>
          <w:p w14:paraId="646772C2" w14:textId="77777777" w:rsidR="00F72ED7" w:rsidRPr="002922D1" w:rsidRDefault="00F72ED7" w:rsidP="00F72ED7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 w:eastAsia="ru-RU"/>
              </w:rPr>
            </w:pPr>
            <w:r w:rsidRPr="002922D1">
              <w:rPr>
                <w:b/>
                <w:sz w:val="24"/>
                <w:szCs w:val="24"/>
                <w:lang w:eastAsia="ru-RU"/>
              </w:rPr>
              <w:t>Результат</w:t>
            </w:r>
            <w:r w:rsidRPr="002922D1">
              <w:rPr>
                <w:b/>
                <w:sz w:val="24"/>
                <w:szCs w:val="24"/>
                <w:lang w:val="en-US" w:eastAsia="ru-RU"/>
              </w:rPr>
              <w:t>:</w:t>
            </w:r>
          </w:p>
          <w:p w14:paraId="2EBB2100" w14:textId="65264A81" w:rsidR="00F72ED7" w:rsidRPr="002922D1" w:rsidRDefault="00F72ED7" w:rsidP="00F72ED7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2922D1">
              <w:rPr>
                <w:sz w:val="24"/>
                <w:szCs w:val="24"/>
                <w:lang w:eastAsia="ru-RU"/>
              </w:rPr>
              <w:t>Неудача</w:t>
            </w:r>
            <w:r w:rsidRPr="002922D1">
              <w:rPr>
                <w:sz w:val="24"/>
                <w:szCs w:val="24"/>
                <w:lang w:val="en-US" w:eastAsia="ru-RU"/>
              </w:rPr>
              <w:t xml:space="preserve"> </w:t>
            </w:r>
            <w:r w:rsidRPr="002922D1">
              <w:rPr>
                <w:rFonts w:ascii="Consolas" w:hAnsi="Consolas"/>
                <w:b/>
                <w:sz w:val="20"/>
                <w:szCs w:val="24"/>
                <w:lang w:val="en-US" w:eastAsia="ru-RU"/>
              </w:rPr>
              <w:t>(</w:t>
            </w:r>
            <w:r w:rsidR="009E043E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katya</w:t>
            </w:r>
            <w:r w:rsidRPr="002922D1">
              <w:rPr>
                <w:rFonts w:ascii="Courier New" w:hAnsi="Courier New" w:cs="Courier New"/>
                <w:b/>
                <w:sz w:val="20"/>
                <w:szCs w:val="24"/>
                <w:lang w:val="en-US" w:eastAsia="ru-RU"/>
              </w:rPr>
              <w:t xml:space="preserve"> </w:t>
            </w:r>
            <w:r w:rsidR="009E043E">
              <w:rPr>
                <w:rFonts w:ascii="Courier New" w:hAnsi="Courier New" w:cs="Courier New"/>
                <w:b/>
                <w:sz w:val="20"/>
                <w:szCs w:val="24"/>
                <w:lang w:val="en-US" w:eastAsia="ru-RU"/>
              </w:rPr>
              <w:t>&lt;&gt;</w:t>
            </w:r>
            <w:r w:rsidRPr="002922D1">
              <w:rPr>
                <w:rFonts w:ascii="Courier New" w:hAnsi="Courier New" w:cs="Courier New"/>
                <w:b/>
                <w:sz w:val="20"/>
                <w:szCs w:val="24"/>
                <w:lang w:val="en-US" w:eastAsia="ru-RU"/>
              </w:rPr>
              <w:t xml:space="preserve"> </w:t>
            </w:r>
            <w:r w:rsidRPr="002922D1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alexey</w:t>
            </w:r>
            <w:r w:rsidRPr="002922D1">
              <w:rPr>
                <w:rFonts w:ascii="Consolas" w:hAnsi="Consolas"/>
                <w:b/>
                <w:sz w:val="20"/>
                <w:szCs w:val="24"/>
                <w:lang w:val="en-US" w:eastAsia="ru-RU"/>
              </w:rPr>
              <w:t>)</w:t>
            </w:r>
          </w:p>
        </w:tc>
        <w:tc>
          <w:tcPr>
            <w:tcW w:w="2977" w:type="dxa"/>
            <w:vAlign w:val="center"/>
          </w:tcPr>
          <w:p w14:paraId="08545799" w14:textId="75CF46CF" w:rsidR="00F72ED7" w:rsidRPr="002922D1" w:rsidRDefault="00F72ED7" w:rsidP="00F72ED7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2922D1">
              <w:rPr>
                <w:sz w:val="24"/>
                <w:szCs w:val="24"/>
                <w:lang w:eastAsia="ru-RU"/>
              </w:rPr>
              <w:t>Прямой ход, переход к следующему предложению</w:t>
            </w:r>
          </w:p>
        </w:tc>
      </w:tr>
      <w:tr w:rsidR="002922D1" w:rsidRPr="002922D1" w14:paraId="4C111672" w14:textId="26B14D71" w:rsidTr="00544F88">
        <w:trPr>
          <w:trHeight w:val="1727"/>
        </w:trPr>
        <w:tc>
          <w:tcPr>
            <w:tcW w:w="854" w:type="dxa"/>
            <w:vAlign w:val="center"/>
          </w:tcPr>
          <w:p w14:paraId="484F9698" w14:textId="795A239D" w:rsidR="00F72ED7" w:rsidRPr="002922D1" w:rsidRDefault="00F72ED7" w:rsidP="00F72ED7">
            <w:pPr>
              <w:spacing w:line="24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2922D1">
              <w:rPr>
                <w:sz w:val="24"/>
                <w:szCs w:val="24"/>
                <w:lang w:val="en-US" w:eastAsia="ru-RU"/>
              </w:rPr>
              <w:t>19</w:t>
            </w:r>
          </w:p>
        </w:tc>
        <w:tc>
          <w:tcPr>
            <w:tcW w:w="2548" w:type="dxa"/>
            <w:vAlign w:val="center"/>
          </w:tcPr>
          <w:p w14:paraId="30511B16" w14:textId="2577F75F" w:rsidR="00F72ED7" w:rsidRPr="002922D1" w:rsidRDefault="007B5D28" w:rsidP="00544F88">
            <w:pPr>
              <w:spacing w:after="0" w:line="276" w:lineRule="auto"/>
              <w:jc w:val="center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person</w:t>
            </w:r>
            <w:r w:rsidR="00F72ED7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ru-RU"/>
              </w:rPr>
              <w:t>(</w:t>
            </w:r>
            <w:r w:rsidR="009E043E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katya</w:t>
            </w:r>
            <w:r w:rsidR="00F72ED7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ru-RU"/>
              </w:rPr>
              <w:t xml:space="preserve">, </w:t>
            </w: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Father_m</w:t>
            </w:r>
            <w:r w:rsidR="00F72ED7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ru-RU"/>
              </w:rPr>
              <w:t>, _)</w:t>
            </w:r>
          </w:p>
        </w:tc>
        <w:tc>
          <w:tcPr>
            <w:tcW w:w="4111" w:type="dxa"/>
            <w:vAlign w:val="center"/>
          </w:tcPr>
          <w:p w14:paraId="1B96B503" w14:textId="77777777" w:rsidR="00F72ED7" w:rsidRPr="002922D1" w:rsidRDefault="00F72ED7" w:rsidP="00F72ED7">
            <w:pPr>
              <w:spacing w:line="240" w:lineRule="auto"/>
              <w:jc w:val="center"/>
              <w:rPr>
                <w:b/>
                <w:sz w:val="24"/>
                <w:szCs w:val="24"/>
                <w:lang w:eastAsia="ru-RU"/>
              </w:rPr>
            </w:pPr>
            <w:r w:rsidRPr="002922D1">
              <w:rPr>
                <w:b/>
                <w:sz w:val="24"/>
                <w:szCs w:val="24"/>
                <w:lang w:eastAsia="ru-RU"/>
              </w:rPr>
              <w:t>Попытка унификации:</w:t>
            </w:r>
          </w:p>
          <w:p w14:paraId="7FAAFE0A" w14:textId="3AF5A714" w:rsidR="00F72ED7" w:rsidRPr="002922D1" w:rsidRDefault="007B5D28" w:rsidP="00F72ED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person</w:t>
            </w:r>
            <w:r w:rsidR="00F72ED7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ru-RU"/>
              </w:rPr>
              <w:t>(</w:t>
            </w:r>
            <w:r w:rsidR="009E043E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katya</w:t>
            </w:r>
            <w:r w:rsidR="00F72ED7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ru-RU"/>
              </w:rPr>
              <w:t xml:space="preserve">, </w:t>
            </w: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Father_m</w:t>
            </w:r>
            <w:r w:rsidR="00F72ED7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ru-RU"/>
              </w:rPr>
              <w:t>, _)</w:t>
            </w:r>
          </w:p>
          <w:p w14:paraId="5DE0D08C" w14:textId="77777777" w:rsidR="00F72ED7" w:rsidRPr="002922D1" w:rsidRDefault="00F72ED7" w:rsidP="00F72ED7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</w:pPr>
            <w:r w:rsidRPr="002922D1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=</w:t>
            </w:r>
          </w:p>
          <w:p w14:paraId="14AD8213" w14:textId="55D91C15" w:rsidR="00F72ED7" w:rsidRPr="002922D1" w:rsidRDefault="007B5D28" w:rsidP="00F72ED7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</w:pPr>
            <w:r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person</w:t>
            </w:r>
            <w:r w:rsidR="00EF7CD3" w:rsidRPr="002922D1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(inna</w:t>
            </w:r>
            <w:r w:rsidR="009E043E" w:rsidRPr="002922D1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, kseniya</w:t>
            </w:r>
            <w:r w:rsidR="00EF7CD3" w:rsidRPr="002922D1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, egor)</w:t>
            </w:r>
          </w:p>
          <w:p w14:paraId="5F63C600" w14:textId="77777777" w:rsidR="00F72ED7" w:rsidRPr="002922D1" w:rsidRDefault="00F72ED7" w:rsidP="00F72ED7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 w:eastAsia="ru-RU"/>
              </w:rPr>
            </w:pPr>
            <w:r w:rsidRPr="002922D1">
              <w:rPr>
                <w:b/>
                <w:sz w:val="24"/>
                <w:szCs w:val="24"/>
                <w:lang w:eastAsia="ru-RU"/>
              </w:rPr>
              <w:t>Результат</w:t>
            </w:r>
            <w:r w:rsidRPr="002922D1">
              <w:rPr>
                <w:b/>
                <w:sz w:val="24"/>
                <w:szCs w:val="24"/>
                <w:lang w:val="en-US" w:eastAsia="ru-RU"/>
              </w:rPr>
              <w:t>:</w:t>
            </w:r>
          </w:p>
          <w:p w14:paraId="3288FAFA" w14:textId="0BE8BDD4" w:rsidR="00F72ED7" w:rsidRPr="002922D1" w:rsidRDefault="00F72ED7" w:rsidP="00F72ED7">
            <w:pPr>
              <w:spacing w:line="24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2922D1">
              <w:rPr>
                <w:sz w:val="24"/>
                <w:szCs w:val="24"/>
                <w:lang w:eastAsia="ru-RU"/>
              </w:rPr>
              <w:t>Неудача</w:t>
            </w:r>
            <w:r w:rsidRPr="002922D1">
              <w:rPr>
                <w:sz w:val="24"/>
                <w:szCs w:val="24"/>
                <w:lang w:val="en-US" w:eastAsia="ru-RU"/>
              </w:rPr>
              <w:t xml:space="preserve"> </w:t>
            </w:r>
            <w:r w:rsidRPr="002922D1">
              <w:rPr>
                <w:rFonts w:ascii="Consolas" w:hAnsi="Consolas"/>
                <w:b/>
                <w:sz w:val="20"/>
                <w:szCs w:val="24"/>
                <w:lang w:val="en-US" w:eastAsia="ru-RU"/>
              </w:rPr>
              <w:t>(</w:t>
            </w:r>
            <w:r w:rsidR="009E043E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katya</w:t>
            </w:r>
            <w:r w:rsidRPr="002922D1">
              <w:rPr>
                <w:rFonts w:ascii="Courier New" w:hAnsi="Courier New" w:cs="Courier New"/>
                <w:b/>
                <w:sz w:val="18"/>
                <w:szCs w:val="18"/>
                <w:lang w:val="en-US" w:eastAsia="ru-RU"/>
              </w:rPr>
              <w:t xml:space="preserve"> </w:t>
            </w:r>
            <w:r w:rsidR="009E043E">
              <w:rPr>
                <w:rFonts w:ascii="Courier New" w:hAnsi="Courier New" w:cs="Courier New"/>
                <w:b/>
                <w:sz w:val="18"/>
                <w:szCs w:val="18"/>
                <w:lang w:val="en-US" w:eastAsia="ru-RU"/>
              </w:rPr>
              <w:t>&lt;&gt;</w:t>
            </w:r>
            <w:r w:rsidRPr="002922D1">
              <w:rPr>
                <w:rFonts w:ascii="Courier New" w:hAnsi="Courier New" w:cs="Courier New"/>
                <w:b/>
                <w:sz w:val="18"/>
                <w:szCs w:val="18"/>
                <w:lang w:val="en-US" w:eastAsia="ru-RU"/>
              </w:rPr>
              <w:t xml:space="preserve"> </w:t>
            </w:r>
            <w:r w:rsidR="00EF7CD3" w:rsidRPr="002922D1">
              <w:rPr>
                <w:rFonts w:ascii="Courier New" w:hAnsi="Courier New" w:cs="Courier New"/>
                <w:b/>
                <w:sz w:val="18"/>
                <w:szCs w:val="18"/>
                <w:lang w:val="en-US" w:eastAsia="ru-RU"/>
              </w:rPr>
              <w:t>inna</w:t>
            </w:r>
            <w:r w:rsidRPr="002922D1">
              <w:rPr>
                <w:rFonts w:ascii="Consolas" w:hAnsi="Consolas"/>
                <w:b/>
                <w:sz w:val="20"/>
                <w:szCs w:val="24"/>
                <w:lang w:val="en-US" w:eastAsia="ru-RU"/>
              </w:rPr>
              <w:t>)</w:t>
            </w:r>
          </w:p>
        </w:tc>
        <w:tc>
          <w:tcPr>
            <w:tcW w:w="2977" w:type="dxa"/>
            <w:vAlign w:val="center"/>
          </w:tcPr>
          <w:p w14:paraId="7AF4BF1D" w14:textId="249FDA95" w:rsidR="00F72ED7" w:rsidRPr="002922D1" w:rsidRDefault="00F72ED7" w:rsidP="00F72ED7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2922D1">
              <w:rPr>
                <w:sz w:val="24"/>
                <w:szCs w:val="24"/>
                <w:lang w:eastAsia="ru-RU"/>
              </w:rPr>
              <w:t>Прямой ход, переход к следующему предложению</w:t>
            </w:r>
          </w:p>
        </w:tc>
      </w:tr>
      <w:tr w:rsidR="002922D1" w:rsidRPr="002922D1" w14:paraId="7F5FCE5C" w14:textId="1A54BE4A" w:rsidTr="00544F88">
        <w:trPr>
          <w:trHeight w:val="1639"/>
        </w:trPr>
        <w:tc>
          <w:tcPr>
            <w:tcW w:w="854" w:type="dxa"/>
            <w:vAlign w:val="center"/>
          </w:tcPr>
          <w:p w14:paraId="249219B3" w14:textId="5E40C0A5" w:rsidR="00F72ED7" w:rsidRPr="002922D1" w:rsidRDefault="00F72ED7" w:rsidP="00F72ED7">
            <w:pPr>
              <w:spacing w:line="24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2922D1">
              <w:rPr>
                <w:sz w:val="24"/>
                <w:szCs w:val="24"/>
                <w:lang w:val="en-US" w:eastAsia="ru-RU"/>
              </w:rPr>
              <w:t>20</w:t>
            </w:r>
          </w:p>
        </w:tc>
        <w:tc>
          <w:tcPr>
            <w:tcW w:w="2548" w:type="dxa"/>
            <w:vAlign w:val="center"/>
          </w:tcPr>
          <w:p w14:paraId="13F09F7A" w14:textId="426E46B1" w:rsidR="00F72ED7" w:rsidRPr="002922D1" w:rsidRDefault="007B5D28" w:rsidP="00544F88">
            <w:pPr>
              <w:spacing w:after="0" w:line="276" w:lineRule="auto"/>
              <w:jc w:val="center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person</w:t>
            </w:r>
            <w:r w:rsidR="00F72ED7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ru-RU"/>
              </w:rPr>
              <w:t>(</w:t>
            </w:r>
            <w:r w:rsidR="009E043E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katya</w:t>
            </w:r>
            <w:r w:rsidR="00F72ED7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ru-RU"/>
              </w:rPr>
              <w:t xml:space="preserve">, </w:t>
            </w: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Father_m</w:t>
            </w:r>
            <w:r w:rsidR="00F72ED7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ru-RU"/>
              </w:rPr>
              <w:t>, _)</w:t>
            </w:r>
          </w:p>
        </w:tc>
        <w:tc>
          <w:tcPr>
            <w:tcW w:w="4111" w:type="dxa"/>
            <w:vAlign w:val="center"/>
          </w:tcPr>
          <w:p w14:paraId="3800AE01" w14:textId="77777777" w:rsidR="00F72ED7" w:rsidRPr="002922D1" w:rsidRDefault="00F72ED7" w:rsidP="00F72ED7">
            <w:pPr>
              <w:spacing w:line="240" w:lineRule="auto"/>
              <w:jc w:val="center"/>
              <w:rPr>
                <w:b/>
                <w:sz w:val="24"/>
                <w:szCs w:val="24"/>
                <w:lang w:eastAsia="ru-RU"/>
              </w:rPr>
            </w:pPr>
            <w:r w:rsidRPr="002922D1">
              <w:rPr>
                <w:b/>
                <w:sz w:val="24"/>
                <w:szCs w:val="24"/>
                <w:lang w:eastAsia="ru-RU"/>
              </w:rPr>
              <w:t>Попытка унификации:</w:t>
            </w:r>
          </w:p>
          <w:p w14:paraId="0D203FCC" w14:textId="19D52FEE" w:rsidR="00F72ED7" w:rsidRPr="002922D1" w:rsidRDefault="007B5D28" w:rsidP="00F72ED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person</w:t>
            </w:r>
            <w:r w:rsidR="00F72ED7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ru-RU"/>
              </w:rPr>
              <w:t>(</w:t>
            </w:r>
            <w:r w:rsidR="009E043E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katya</w:t>
            </w:r>
            <w:r w:rsidR="00F72ED7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ru-RU"/>
              </w:rPr>
              <w:t xml:space="preserve">, </w:t>
            </w: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Father_m</w:t>
            </w:r>
            <w:r w:rsidR="00F72ED7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ru-RU"/>
              </w:rPr>
              <w:t>, _)</w:t>
            </w:r>
          </w:p>
          <w:p w14:paraId="293C2A03" w14:textId="77777777" w:rsidR="00F72ED7" w:rsidRPr="002922D1" w:rsidRDefault="00F72ED7" w:rsidP="00F72ED7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</w:pPr>
            <w:r w:rsidRPr="002922D1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=</w:t>
            </w:r>
          </w:p>
          <w:p w14:paraId="042471B6" w14:textId="213B4478" w:rsidR="00F72ED7" w:rsidRPr="002922D1" w:rsidRDefault="007B5D28" w:rsidP="00F72ED7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</w:pPr>
            <w:r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person</w:t>
            </w:r>
            <w:r w:rsidR="00EF7CD3" w:rsidRPr="002922D1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(vladimir</w:t>
            </w:r>
            <w:r w:rsidR="009E043E" w:rsidRPr="002922D1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, inna</w:t>
            </w:r>
            <w:r w:rsidR="00EF7CD3" w:rsidRPr="002922D1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, alexey)</w:t>
            </w:r>
          </w:p>
          <w:p w14:paraId="052B0493" w14:textId="77777777" w:rsidR="00F72ED7" w:rsidRPr="002922D1" w:rsidRDefault="00F72ED7" w:rsidP="00F72ED7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 w:eastAsia="ru-RU"/>
              </w:rPr>
            </w:pPr>
            <w:r w:rsidRPr="002922D1">
              <w:rPr>
                <w:b/>
                <w:sz w:val="24"/>
                <w:szCs w:val="24"/>
                <w:lang w:eastAsia="ru-RU"/>
              </w:rPr>
              <w:t>Результат</w:t>
            </w:r>
            <w:r w:rsidRPr="002922D1">
              <w:rPr>
                <w:b/>
                <w:sz w:val="24"/>
                <w:szCs w:val="24"/>
                <w:lang w:val="en-US" w:eastAsia="ru-RU"/>
              </w:rPr>
              <w:t>:</w:t>
            </w:r>
          </w:p>
          <w:p w14:paraId="1122CEAF" w14:textId="67D62B26" w:rsidR="00F72ED7" w:rsidRPr="002922D1" w:rsidRDefault="00F72ED7" w:rsidP="00F72ED7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2922D1">
              <w:rPr>
                <w:sz w:val="24"/>
                <w:szCs w:val="24"/>
                <w:lang w:eastAsia="ru-RU"/>
              </w:rPr>
              <w:t>Неудача</w:t>
            </w:r>
            <w:r w:rsidRPr="002922D1">
              <w:rPr>
                <w:sz w:val="24"/>
                <w:szCs w:val="24"/>
                <w:lang w:val="en-US" w:eastAsia="ru-RU"/>
              </w:rPr>
              <w:t xml:space="preserve"> </w:t>
            </w:r>
            <w:r w:rsidRPr="002922D1">
              <w:rPr>
                <w:rFonts w:ascii="Consolas" w:hAnsi="Consolas"/>
                <w:b/>
                <w:sz w:val="20"/>
                <w:szCs w:val="24"/>
                <w:lang w:val="en-US" w:eastAsia="ru-RU"/>
              </w:rPr>
              <w:t>(</w:t>
            </w:r>
            <w:r w:rsidR="009E043E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katya</w:t>
            </w:r>
            <w:r w:rsidRPr="002922D1">
              <w:rPr>
                <w:rFonts w:ascii="Courier New" w:hAnsi="Courier New" w:cs="Courier New"/>
                <w:b/>
                <w:sz w:val="20"/>
                <w:szCs w:val="24"/>
                <w:lang w:val="en-US" w:eastAsia="ru-RU"/>
              </w:rPr>
              <w:t xml:space="preserve"> </w:t>
            </w:r>
            <w:r w:rsidR="009E043E">
              <w:rPr>
                <w:rFonts w:ascii="Courier New" w:hAnsi="Courier New" w:cs="Courier New"/>
                <w:b/>
                <w:sz w:val="20"/>
                <w:szCs w:val="24"/>
                <w:lang w:val="en-US" w:eastAsia="ru-RU"/>
              </w:rPr>
              <w:t>&lt;&gt;</w:t>
            </w:r>
            <w:r w:rsidRPr="002922D1">
              <w:rPr>
                <w:rFonts w:ascii="Courier New" w:hAnsi="Courier New" w:cs="Courier New"/>
                <w:b/>
                <w:sz w:val="20"/>
                <w:szCs w:val="24"/>
                <w:lang w:val="en-US" w:eastAsia="ru-RU"/>
              </w:rPr>
              <w:t xml:space="preserve"> </w:t>
            </w:r>
            <w:r w:rsidR="00EF7CD3" w:rsidRPr="002922D1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vladimir</w:t>
            </w:r>
            <w:r w:rsidRPr="002922D1">
              <w:rPr>
                <w:rFonts w:ascii="Consolas" w:hAnsi="Consolas"/>
                <w:b/>
                <w:sz w:val="20"/>
                <w:szCs w:val="24"/>
                <w:lang w:val="en-US" w:eastAsia="ru-RU"/>
              </w:rPr>
              <w:t>)</w:t>
            </w:r>
          </w:p>
        </w:tc>
        <w:tc>
          <w:tcPr>
            <w:tcW w:w="2977" w:type="dxa"/>
            <w:vAlign w:val="center"/>
          </w:tcPr>
          <w:p w14:paraId="4014CF03" w14:textId="6A75C72B" w:rsidR="00F72ED7" w:rsidRPr="002922D1" w:rsidRDefault="00F72ED7" w:rsidP="00F72ED7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2922D1">
              <w:rPr>
                <w:sz w:val="24"/>
                <w:szCs w:val="24"/>
                <w:lang w:eastAsia="ru-RU"/>
              </w:rPr>
              <w:t>Прямой ход, переход к следующему предложению</w:t>
            </w:r>
          </w:p>
        </w:tc>
      </w:tr>
      <w:tr w:rsidR="002922D1" w:rsidRPr="002922D1" w14:paraId="1A183BC1" w14:textId="77777777" w:rsidTr="00544F88">
        <w:trPr>
          <w:trHeight w:val="1849"/>
        </w:trPr>
        <w:tc>
          <w:tcPr>
            <w:tcW w:w="854" w:type="dxa"/>
            <w:vAlign w:val="center"/>
          </w:tcPr>
          <w:p w14:paraId="46D962F3" w14:textId="64CDF336" w:rsidR="00F72ED7" w:rsidRPr="002922D1" w:rsidRDefault="00EF7CD3" w:rsidP="00F72ED7">
            <w:pPr>
              <w:spacing w:line="24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2922D1">
              <w:rPr>
                <w:sz w:val="24"/>
                <w:szCs w:val="24"/>
                <w:lang w:val="en-US" w:eastAsia="ru-RU"/>
              </w:rPr>
              <w:t>21</w:t>
            </w:r>
          </w:p>
        </w:tc>
        <w:tc>
          <w:tcPr>
            <w:tcW w:w="2548" w:type="dxa"/>
            <w:vAlign w:val="center"/>
          </w:tcPr>
          <w:p w14:paraId="1CB5ED7B" w14:textId="6EE025C7" w:rsidR="00F72ED7" w:rsidRPr="002922D1" w:rsidRDefault="007B5D28" w:rsidP="00544F88">
            <w:pPr>
              <w:spacing w:after="0" w:line="276" w:lineRule="auto"/>
              <w:jc w:val="center"/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person</w:t>
            </w:r>
            <w:r w:rsidR="00F72ED7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ru-RU"/>
              </w:rPr>
              <w:t>(</w:t>
            </w:r>
            <w:r w:rsidR="009E043E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katya</w:t>
            </w:r>
            <w:r w:rsidR="00F72ED7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ru-RU"/>
              </w:rPr>
              <w:t xml:space="preserve">, </w:t>
            </w: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Father_m</w:t>
            </w:r>
            <w:r w:rsidR="00F72ED7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ru-RU"/>
              </w:rPr>
              <w:t>, _)</w:t>
            </w:r>
          </w:p>
        </w:tc>
        <w:tc>
          <w:tcPr>
            <w:tcW w:w="4111" w:type="dxa"/>
            <w:vAlign w:val="center"/>
          </w:tcPr>
          <w:p w14:paraId="6E529FC5" w14:textId="77777777" w:rsidR="00F72ED7" w:rsidRPr="002922D1" w:rsidRDefault="00F72ED7" w:rsidP="00F72ED7">
            <w:pPr>
              <w:spacing w:line="240" w:lineRule="auto"/>
              <w:jc w:val="center"/>
              <w:rPr>
                <w:b/>
                <w:sz w:val="24"/>
                <w:szCs w:val="24"/>
                <w:lang w:eastAsia="ru-RU"/>
              </w:rPr>
            </w:pPr>
            <w:r w:rsidRPr="002922D1">
              <w:rPr>
                <w:b/>
                <w:sz w:val="24"/>
                <w:szCs w:val="24"/>
                <w:lang w:eastAsia="ru-RU"/>
              </w:rPr>
              <w:t>Попытка унификации:</w:t>
            </w:r>
          </w:p>
          <w:p w14:paraId="72C84552" w14:textId="78987759" w:rsidR="00F72ED7" w:rsidRPr="002922D1" w:rsidRDefault="007B5D28" w:rsidP="00F72ED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person</w:t>
            </w:r>
            <w:r w:rsidR="00F72ED7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ru-RU"/>
              </w:rPr>
              <w:t>(</w:t>
            </w:r>
            <w:r w:rsidR="009E043E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katya</w:t>
            </w:r>
            <w:r w:rsidR="00F72ED7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ru-RU"/>
              </w:rPr>
              <w:t xml:space="preserve">, </w:t>
            </w: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Father_m</w:t>
            </w:r>
            <w:r w:rsidR="00F72ED7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ru-RU"/>
              </w:rPr>
              <w:t>, _)</w:t>
            </w:r>
          </w:p>
          <w:p w14:paraId="08184544" w14:textId="77777777" w:rsidR="00F72ED7" w:rsidRPr="002922D1" w:rsidRDefault="00F72ED7" w:rsidP="00F72ED7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</w:pPr>
            <w:r w:rsidRPr="002922D1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=</w:t>
            </w:r>
          </w:p>
          <w:p w14:paraId="2625F987" w14:textId="08732BD7" w:rsidR="00F72ED7" w:rsidRPr="002922D1" w:rsidRDefault="007B5D28" w:rsidP="00F72ED7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</w:pPr>
            <w:r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person</w:t>
            </w:r>
            <w:r w:rsidR="00EF7CD3" w:rsidRPr="002922D1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(</w:t>
            </w:r>
            <w:r w:rsidR="009E043E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sasha</w:t>
            </w:r>
            <w:r w:rsidR="00EF7CD3" w:rsidRPr="002922D1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 xml:space="preserve">, </w:t>
            </w:r>
            <w:r w:rsidR="009E043E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maria, nikita</w:t>
            </w:r>
            <w:r w:rsidR="00EF7CD3" w:rsidRPr="002922D1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)</w:t>
            </w:r>
          </w:p>
          <w:p w14:paraId="19E26FE2" w14:textId="77777777" w:rsidR="00F72ED7" w:rsidRPr="002922D1" w:rsidRDefault="00F72ED7" w:rsidP="00F72ED7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 w:eastAsia="ru-RU"/>
              </w:rPr>
            </w:pPr>
            <w:r w:rsidRPr="002922D1">
              <w:rPr>
                <w:b/>
                <w:sz w:val="24"/>
                <w:szCs w:val="24"/>
                <w:lang w:eastAsia="ru-RU"/>
              </w:rPr>
              <w:t>Результат</w:t>
            </w:r>
            <w:r w:rsidRPr="002922D1">
              <w:rPr>
                <w:b/>
                <w:sz w:val="24"/>
                <w:szCs w:val="24"/>
                <w:lang w:val="en-US" w:eastAsia="ru-RU"/>
              </w:rPr>
              <w:t>:</w:t>
            </w:r>
          </w:p>
          <w:p w14:paraId="0A643C10" w14:textId="360A247D" w:rsidR="00F72ED7" w:rsidRPr="002922D1" w:rsidRDefault="00F72ED7" w:rsidP="00F72ED7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2922D1">
              <w:rPr>
                <w:sz w:val="24"/>
                <w:szCs w:val="24"/>
                <w:lang w:eastAsia="ru-RU"/>
              </w:rPr>
              <w:t xml:space="preserve">Неудача </w:t>
            </w:r>
            <w:r w:rsidRPr="002922D1">
              <w:rPr>
                <w:rFonts w:ascii="Consolas" w:hAnsi="Consolas"/>
                <w:b/>
                <w:sz w:val="20"/>
                <w:szCs w:val="24"/>
                <w:lang w:eastAsia="ru-RU"/>
              </w:rPr>
              <w:t>(</w:t>
            </w:r>
            <w:r w:rsidR="009E043E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katya</w:t>
            </w:r>
            <w:r w:rsidRPr="002922D1">
              <w:rPr>
                <w:rFonts w:ascii="Courier New" w:hAnsi="Courier New" w:cs="Courier New"/>
                <w:b/>
                <w:sz w:val="20"/>
                <w:szCs w:val="24"/>
                <w:lang w:eastAsia="ru-RU"/>
              </w:rPr>
              <w:t xml:space="preserve"> </w:t>
            </w:r>
            <w:r w:rsidR="009E043E">
              <w:rPr>
                <w:rFonts w:ascii="Courier New" w:hAnsi="Courier New" w:cs="Courier New"/>
                <w:b/>
                <w:sz w:val="20"/>
                <w:szCs w:val="24"/>
                <w:lang w:eastAsia="ru-RU"/>
              </w:rPr>
              <w:t>&lt;&gt;</w:t>
            </w:r>
            <w:r w:rsidRPr="002922D1">
              <w:rPr>
                <w:rFonts w:ascii="Courier New" w:hAnsi="Courier New" w:cs="Courier New"/>
                <w:b/>
                <w:sz w:val="20"/>
                <w:szCs w:val="24"/>
                <w:lang w:eastAsia="ru-RU"/>
              </w:rPr>
              <w:t xml:space="preserve"> </w:t>
            </w:r>
            <w:r w:rsidR="009E043E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sasha</w:t>
            </w:r>
            <w:r w:rsidRPr="002922D1">
              <w:rPr>
                <w:rFonts w:ascii="Consolas" w:hAnsi="Consolas"/>
                <w:b/>
                <w:sz w:val="20"/>
                <w:szCs w:val="24"/>
                <w:lang w:eastAsia="ru-RU"/>
              </w:rPr>
              <w:t>)</w:t>
            </w:r>
          </w:p>
        </w:tc>
        <w:tc>
          <w:tcPr>
            <w:tcW w:w="2977" w:type="dxa"/>
            <w:vAlign w:val="center"/>
          </w:tcPr>
          <w:p w14:paraId="4260E404" w14:textId="38AB2143" w:rsidR="00F72ED7" w:rsidRPr="002922D1" w:rsidRDefault="00F72ED7" w:rsidP="00F72ED7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2922D1">
              <w:rPr>
                <w:sz w:val="24"/>
                <w:szCs w:val="24"/>
                <w:lang w:eastAsia="ru-RU"/>
              </w:rPr>
              <w:t>Прямой ход, переход к следующему предложению</w:t>
            </w:r>
          </w:p>
        </w:tc>
      </w:tr>
      <w:tr w:rsidR="002922D1" w:rsidRPr="002922D1" w14:paraId="7F8DAB28" w14:textId="77777777" w:rsidTr="00544F88">
        <w:trPr>
          <w:trHeight w:val="669"/>
        </w:trPr>
        <w:tc>
          <w:tcPr>
            <w:tcW w:w="854" w:type="dxa"/>
            <w:vAlign w:val="center"/>
          </w:tcPr>
          <w:p w14:paraId="4CA6C9D9" w14:textId="10384889" w:rsidR="00F72ED7" w:rsidRPr="002922D1" w:rsidRDefault="00EF7CD3" w:rsidP="00F72ED7">
            <w:pPr>
              <w:spacing w:line="24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2922D1">
              <w:rPr>
                <w:sz w:val="24"/>
                <w:szCs w:val="24"/>
                <w:lang w:val="en-US" w:eastAsia="ru-RU"/>
              </w:rPr>
              <w:t>22</w:t>
            </w:r>
          </w:p>
        </w:tc>
        <w:tc>
          <w:tcPr>
            <w:tcW w:w="2548" w:type="dxa"/>
            <w:vAlign w:val="center"/>
          </w:tcPr>
          <w:p w14:paraId="359A56C9" w14:textId="55837BA0" w:rsidR="00F72ED7" w:rsidRPr="002922D1" w:rsidRDefault="007B5D28" w:rsidP="00544F88">
            <w:pPr>
              <w:spacing w:after="0" w:line="276" w:lineRule="auto"/>
              <w:jc w:val="center"/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person</w:t>
            </w:r>
            <w:r w:rsidR="00F72ED7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ru-RU"/>
              </w:rPr>
              <w:t>(</w:t>
            </w:r>
            <w:r w:rsidR="009E043E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katya</w:t>
            </w:r>
            <w:r w:rsidR="00F72ED7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ru-RU"/>
              </w:rPr>
              <w:t xml:space="preserve">, </w:t>
            </w: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Father_m</w:t>
            </w:r>
            <w:r w:rsidR="00F72ED7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ru-RU"/>
              </w:rPr>
              <w:t>, _)</w:t>
            </w:r>
          </w:p>
        </w:tc>
        <w:tc>
          <w:tcPr>
            <w:tcW w:w="4111" w:type="dxa"/>
            <w:vAlign w:val="center"/>
          </w:tcPr>
          <w:p w14:paraId="2180AFB6" w14:textId="77777777" w:rsidR="00F72ED7" w:rsidRPr="002922D1" w:rsidRDefault="00F72ED7" w:rsidP="00F72ED7">
            <w:pPr>
              <w:spacing w:line="240" w:lineRule="auto"/>
              <w:jc w:val="center"/>
              <w:rPr>
                <w:b/>
                <w:sz w:val="24"/>
                <w:szCs w:val="24"/>
                <w:lang w:eastAsia="ru-RU"/>
              </w:rPr>
            </w:pPr>
            <w:r w:rsidRPr="002922D1">
              <w:rPr>
                <w:b/>
                <w:sz w:val="24"/>
                <w:szCs w:val="24"/>
                <w:lang w:eastAsia="ru-RU"/>
              </w:rPr>
              <w:t>Попытка унификации:</w:t>
            </w:r>
          </w:p>
          <w:p w14:paraId="60E1AF0F" w14:textId="6B1CE1D2" w:rsidR="00F72ED7" w:rsidRPr="002922D1" w:rsidRDefault="007B5D28" w:rsidP="00F72ED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person</w:t>
            </w:r>
            <w:r w:rsidR="00F72ED7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ru-RU"/>
              </w:rPr>
              <w:t>(</w:t>
            </w:r>
            <w:r w:rsidR="009E043E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katya</w:t>
            </w:r>
            <w:r w:rsidR="00F72ED7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ru-RU"/>
              </w:rPr>
              <w:t xml:space="preserve">, </w:t>
            </w: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Father_m</w:t>
            </w:r>
            <w:r w:rsidR="00F72ED7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ru-RU"/>
              </w:rPr>
              <w:t>, _)</w:t>
            </w:r>
          </w:p>
          <w:p w14:paraId="4D05B966" w14:textId="77777777" w:rsidR="00F72ED7" w:rsidRPr="002922D1" w:rsidRDefault="00F72ED7" w:rsidP="00F72ED7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</w:pPr>
            <w:r w:rsidRPr="002922D1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=</w:t>
            </w:r>
          </w:p>
          <w:p w14:paraId="6FA66DEC" w14:textId="1A9CA040" w:rsidR="00F72ED7" w:rsidRPr="002922D1" w:rsidRDefault="007B5D28" w:rsidP="00F72ED7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</w:pPr>
            <w:r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person</w:t>
            </w:r>
            <w:r w:rsidR="00EF7CD3" w:rsidRPr="002922D1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(</w:t>
            </w:r>
            <w:r w:rsidR="009E043E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katya</w:t>
            </w:r>
            <w:r w:rsidR="009E043E" w:rsidRPr="002922D1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 xml:space="preserve">, </w:t>
            </w:r>
            <w:r w:rsidR="009E043E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lena, roma</w:t>
            </w:r>
            <w:r w:rsidR="00EF7CD3" w:rsidRPr="002922D1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)</w:t>
            </w:r>
          </w:p>
          <w:p w14:paraId="0FF06B3F" w14:textId="77777777" w:rsidR="00EF7CD3" w:rsidRPr="002922D1" w:rsidRDefault="00EF7CD3" w:rsidP="00EF7CD3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 w:eastAsia="ru-RU"/>
              </w:rPr>
            </w:pPr>
            <w:r w:rsidRPr="002922D1">
              <w:rPr>
                <w:b/>
                <w:sz w:val="24"/>
                <w:szCs w:val="24"/>
                <w:lang w:eastAsia="ru-RU"/>
              </w:rPr>
              <w:t>Результат</w:t>
            </w:r>
            <w:r w:rsidRPr="002922D1">
              <w:rPr>
                <w:b/>
                <w:sz w:val="24"/>
                <w:szCs w:val="24"/>
                <w:lang w:val="en-US" w:eastAsia="ru-RU"/>
              </w:rPr>
              <w:t>:</w:t>
            </w:r>
          </w:p>
          <w:p w14:paraId="154F08E9" w14:textId="77777777" w:rsidR="00EF7CD3" w:rsidRPr="002922D1" w:rsidRDefault="00EF7CD3" w:rsidP="00EF7CD3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2922D1">
              <w:rPr>
                <w:sz w:val="24"/>
                <w:szCs w:val="24"/>
                <w:lang w:eastAsia="ru-RU"/>
              </w:rPr>
              <w:t>Успех (подстановка)</w:t>
            </w:r>
          </w:p>
          <w:p w14:paraId="7D002566" w14:textId="3F6D8453" w:rsidR="00F72ED7" w:rsidRPr="002922D1" w:rsidRDefault="00EF7CD3" w:rsidP="00EF7CD3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  <w:lang w:eastAsia="ru-RU"/>
              </w:rPr>
            </w:pPr>
            <w:r w:rsidRPr="002922D1"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  <w:t>{</w:t>
            </w:r>
            <w:r w:rsidR="007B5D2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Father_m</w:t>
            </w:r>
            <w:r w:rsidRPr="002922D1"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  <w:t xml:space="preserve"> = </w:t>
            </w:r>
            <w:r w:rsidR="00B4458F" w:rsidRPr="002922D1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andrey</w:t>
            </w:r>
            <w:r w:rsidRPr="002922D1"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  <w:t>}</w:t>
            </w:r>
          </w:p>
        </w:tc>
        <w:tc>
          <w:tcPr>
            <w:tcW w:w="2977" w:type="dxa"/>
            <w:vAlign w:val="center"/>
          </w:tcPr>
          <w:p w14:paraId="3BBDA3CF" w14:textId="77777777" w:rsidR="00B4458F" w:rsidRPr="002922D1" w:rsidRDefault="00B4458F" w:rsidP="00B4458F">
            <w:pPr>
              <w:spacing w:after="0" w:line="24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2922D1">
              <w:rPr>
                <w:sz w:val="24"/>
                <w:szCs w:val="24"/>
                <w:lang w:eastAsia="ru-RU"/>
              </w:rPr>
              <w:t>Вывод</w:t>
            </w:r>
            <w:r w:rsidRPr="002922D1">
              <w:rPr>
                <w:sz w:val="24"/>
                <w:szCs w:val="24"/>
                <w:lang w:val="en-US" w:eastAsia="ru-RU"/>
              </w:rPr>
              <w:t xml:space="preserve">: </w:t>
            </w:r>
          </w:p>
          <w:p w14:paraId="05093BA7" w14:textId="0075DA3A" w:rsidR="00B4458F" w:rsidRPr="002922D1" w:rsidRDefault="007B5D28" w:rsidP="00B4458F">
            <w:pPr>
              <w:spacing w:after="0" w:line="240" w:lineRule="auto"/>
              <w:jc w:val="center"/>
              <w:rPr>
                <w:rFonts w:ascii="Consolas" w:hAnsi="Consolas"/>
                <w:b/>
                <w:sz w:val="20"/>
                <w:szCs w:val="20"/>
                <w:lang w:val="en-US" w:eastAsia="ru-RU"/>
              </w:rPr>
            </w:pPr>
            <w:r>
              <w:rPr>
                <w:rFonts w:ascii="Consolas" w:hAnsi="Consolas"/>
                <w:b/>
                <w:sz w:val="20"/>
                <w:szCs w:val="20"/>
                <w:lang w:val="de-DE" w:eastAsia="ru-RU"/>
              </w:rPr>
              <w:t>Father_f</w:t>
            </w:r>
            <w:r w:rsidR="00B4458F" w:rsidRPr="002922D1">
              <w:rPr>
                <w:rFonts w:ascii="Consolas" w:hAnsi="Consolas"/>
                <w:b/>
                <w:sz w:val="20"/>
                <w:szCs w:val="20"/>
                <w:lang w:val="en-US" w:eastAsia="ru-RU"/>
              </w:rPr>
              <w:t xml:space="preserve"> = </w:t>
            </w:r>
            <w:r w:rsidR="00B4458F" w:rsidRPr="002922D1">
              <w:rPr>
                <w:rFonts w:ascii="Consolas" w:hAnsi="Consolas"/>
                <w:b/>
                <w:sz w:val="20"/>
                <w:szCs w:val="20"/>
                <w:lang w:val="de-DE" w:eastAsia="ru-RU"/>
              </w:rPr>
              <w:t>kirill</w:t>
            </w:r>
            <w:r w:rsidR="00B4458F" w:rsidRPr="002922D1">
              <w:rPr>
                <w:rFonts w:ascii="Consolas" w:hAnsi="Consolas"/>
                <w:b/>
                <w:sz w:val="20"/>
                <w:szCs w:val="20"/>
                <w:lang w:val="en-US" w:eastAsia="ru-RU"/>
              </w:rPr>
              <w:t xml:space="preserve">, </w:t>
            </w:r>
          </w:p>
          <w:p w14:paraId="0E21C88B" w14:textId="59219A01" w:rsidR="00B4458F" w:rsidRPr="002922D1" w:rsidRDefault="007B5D28" w:rsidP="00B4458F">
            <w:pPr>
              <w:spacing w:after="0" w:line="240" w:lineRule="auto"/>
              <w:jc w:val="center"/>
              <w:rPr>
                <w:b/>
                <w:szCs w:val="20"/>
                <w:lang w:val="en-US" w:eastAsia="ru-RU"/>
              </w:rPr>
            </w:pPr>
            <w:r>
              <w:rPr>
                <w:rFonts w:ascii="Consolas" w:hAnsi="Consolas"/>
                <w:b/>
                <w:sz w:val="20"/>
                <w:szCs w:val="20"/>
                <w:lang w:val="de-DE" w:eastAsia="ru-RU"/>
              </w:rPr>
              <w:t>Father_m</w:t>
            </w:r>
            <w:r w:rsidR="00B4458F" w:rsidRPr="002922D1">
              <w:rPr>
                <w:rFonts w:ascii="Consolas" w:hAnsi="Consolas"/>
                <w:b/>
                <w:sz w:val="20"/>
                <w:szCs w:val="20"/>
                <w:lang w:val="en-US" w:eastAsia="ru-RU"/>
              </w:rPr>
              <w:t xml:space="preserve"> = </w:t>
            </w:r>
            <w:r w:rsidR="00B4458F" w:rsidRPr="002922D1">
              <w:rPr>
                <w:rFonts w:ascii="Consolas" w:hAnsi="Consolas"/>
                <w:b/>
                <w:sz w:val="20"/>
                <w:szCs w:val="20"/>
                <w:lang w:val="de-DE" w:eastAsia="ru-RU"/>
              </w:rPr>
              <w:t>andrey</w:t>
            </w:r>
            <w:r w:rsidR="00B4458F" w:rsidRPr="002922D1">
              <w:rPr>
                <w:rFonts w:ascii="Consolas" w:hAnsi="Consolas"/>
                <w:b/>
                <w:sz w:val="20"/>
                <w:szCs w:val="20"/>
                <w:lang w:val="en-US" w:eastAsia="ru-RU"/>
              </w:rPr>
              <w:t>.</w:t>
            </w:r>
          </w:p>
          <w:p w14:paraId="342D5763" w14:textId="77777777" w:rsidR="00B4458F" w:rsidRPr="002922D1" w:rsidRDefault="00B4458F" w:rsidP="00B4458F">
            <w:pPr>
              <w:spacing w:after="0" w:line="24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  <w:p w14:paraId="51AF0B6F" w14:textId="41174135" w:rsidR="00B4458F" w:rsidRPr="002922D1" w:rsidRDefault="00B4458F" w:rsidP="00B4458F">
            <w:pPr>
              <w:spacing w:after="0" w:line="240" w:lineRule="auto"/>
              <w:jc w:val="left"/>
              <w:rPr>
                <w:sz w:val="24"/>
                <w:szCs w:val="24"/>
                <w:lang w:eastAsia="ru-RU"/>
              </w:rPr>
            </w:pPr>
            <w:r w:rsidRPr="002922D1">
              <w:rPr>
                <w:sz w:val="24"/>
                <w:szCs w:val="24"/>
                <w:lang w:eastAsia="ru-RU"/>
              </w:rPr>
              <w:t>Опустошение резольвенты вследствие успешной унификации.</w:t>
            </w:r>
          </w:p>
          <w:p w14:paraId="435674B8" w14:textId="77777777" w:rsidR="00B4458F" w:rsidRPr="002922D1" w:rsidRDefault="00B4458F" w:rsidP="00B4458F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</w:p>
          <w:p w14:paraId="09A7A5BB" w14:textId="0C65EC21" w:rsidR="00F72ED7" w:rsidRPr="002922D1" w:rsidRDefault="00B4458F" w:rsidP="00B4458F">
            <w:pPr>
              <w:spacing w:line="240" w:lineRule="auto"/>
              <w:jc w:val="left"/>
              <w:rPr>
                <w:sz w:val="24"/>
                <w:szCs w:val="24"/>
                <w:lang w:eastAsia="ru-RU"/>
              </w:rPr>
            </w:pPr>
            <w:r w:rsidRPr="002922D1">
              <w:rPr>
                <w:sz w:val="24"/>
                <w:szCs w:val="24"/>
                <w:lang w:eastAsia="ru-RU"/>
              </w:rPr>
              <w:t xml:space="preserve">Откат, переход к предыдущему состоянию резольвенты. Реконкретизация </w:t>
            </w:r>
            <w:r w:rsidR="007B5D28">
              <w:rPr>
                <w:rFonts w:ascii="Consolas" w:hAnsi="Consolas"/>
                <w:b/>
                <w:sz w:val="18"/>
                <w:szCs w:val="24"/>
                <w:lang w:eastAsia="ru-RU"/>
              </w:rPr>
              <w:t>Father_m</w:t>
            </w:r>
            <w:r w:rsidRPr="002922D1">
              <w:rPr>
                <w:sz w:val="24"/>
                <w:szCs w:val="24"/>
                <w:lang w:eastAsia="ru-RU"/>
              </w:rPr>
              <w:t>.</w:t>
            </w:r>
          </w:p>
        </w:tc>
      </w:tr>
      <w:tr w:rsidR="002922D1" w:rsidRPr="002922D1" w14:paraId="6BEACD1A" w14:textId="77777777" w:rsidTr="00544F88">
        <w:trPr>
          <w:trHeight w:val="669"/>
        </w:trPr>
        <w:tc>
          <w:tcPr>
            <w:tcW w:w="854" w:type="dxa"/>
            <w:vAlign w:val="center"/>
          </w:tcPr>
          <w:p w14:paraId="3B4ADB2B" w14:textId="2F1246AD" w:rsidR="00F72ED7" w:rsidRPr="002922D1" w:rsidRDefault="00B4458F" w:rsidP="00F72ED7">
            <w:pPr>
              <w:spacing w:line="24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2922D1">
              <w:rPr>
                <w:sz w:val="24"/>
                <w:szCs w:val="24"/>
                <w:lang w:val="en-US" w:eastAsia="ru-RU"/>
              </w:rPr>
              <w:t>23</w:t>
            </w:r>
          </w:p>
        </w:tc>
        <w:tc>
          <w:tcPr>
            <w:tcW w:w="2548" w:type="dxa"/>
            <w:vAlign w:val="center"/>
          </w:tcPr>
          <w:p w14:paraId="41C6E540" w14:textId="7644DCA1" w:rsidR="00F72ED7" w:rsidRPr="002922D1" w:rsidRDefault="007B5D28" w:rsidP="00544F88">
            <w:pPr>
              <w:spacing w:after="0" w:line="276" w:lineRule="auto"/>
              <w:jc w:val="center"/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ru-RU"/>
              </w:rPr>
              <w:t>person</w:t>
            </w:r>
            <w:r w:rsidR="00B4458F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ru-RU"/>
              </w:rPr>
              <w:t>(</w:t>
            </w:r>
            <w:r w:rsidR="009E043E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ru-RU"/>
              </w:rPr>
              <w:t>katya</w:t>
            </w:r>
            <w:r w:rsidR="00B4458F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ru-RU"/>
              </w:rPr>
              <w:t xml:space="preserve">, </w:t>
            </w: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ru-RU"/>
              </w:rPr>
              <w:t>Father_m</w:t>
            </w:r>
            <w:r w:rsidR="00B4458F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ru-RU"/>
              </w:rPr>
              <w:t>, _)</w:t>
            </w:r>
          </w:p>
        </w:tc>
        <w:tc>
          <w:tcPr>
            <w:tcW w:w="4111" w:type="dxa"/>
            <w:vAlign w:val="center"/>
          </w:tcPr>
          <w:p w14:paraId="5BF11B0B" w14:textId="77777777" w:rsidR="00B4458F" w:rsidRPr="002922D1" w:rsidRDefault="00B4458F" w:rsidP="00B4458F">
            <w:pPr>
              <w:spacing w:line="240" w:lineRule="auto"/>
              <w:jc w:val="center"/>
              <w:rPr>
                <w:b/>
                <w:sz w:val="24"/>
                <w:szCs w:val="24"/>
                <w:lang w:eastAsia="ru-RU"/>
              </w:rPr>
            </w:pPr>
            <w:r w:rsidRPr="002922D1">
              <w:rPr>
                <w:b/>
                <w:sz w:val="24"/>
                <w:szCs w:val="24"/>
                <w:lang w:eastAsia="ru-RU"/>
              </w:rPr>
              <w:t>Попытка унификации:</w:t>
            </w:r>
          </w:p>
          <w:p w14:paraId="4BA74D30" w14:textId="4D06C055" w:rsidR="00B4458F" w:rsidRPr="002922D1" w:rsidRDefault="007B5D28" w:rsidP="00933AF4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</w:pPr>
            <w:r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  <w:t>person</w:t>
            </w:r>
            <w:r w:rsidR="00B4458F" w:rsidRPr="002922D1"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  <w:t>(</w:t>
            </w:r>
            <w:r w:rsidR="009E043E"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  <w:t>katya</w:t>
            </w:r>
            <w:r w:rsidR="00B4458F" w:rsidRPr="002922D1"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  <w:t xml:space="preserve">, </w:t>
            </w:r>
            <w:r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  <w:t>Father_m</w:t>
            </w:r>
            <w:r w:rsidR="00B4458F" w:rsidRPr="002922D1"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  <w:t>, _)</w:t>
            </w:r>
          </w:p>
          <w:p w14:paraId="6C48FC42" w14:textId="77777777" w:rsidR="00B4458F" w:rsidRPr="002922D1" w:rsidRDefault="00B4458F" w:rsidP="00933AF4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</w:pPr>
            <w:r w:rsidRPr="002922D1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=</w:t>
            </w:r>
          </w:p>
          <w:p w14:paraId="0C18648F" w14:textId="0BC74DCD" w:rsidR="00933AF4" w:rsidRPr="002922D1" w:rsidRDefault="007B5D28" w:rsidP="00933AF4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</w:pPr>
            <w:r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person</w:t>
            </w:r>
            <w:r w:rsidR="00933AF4" w:rsidRPr="002922D1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(</w:t>
            </w:r>
            <w:r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andrey</w:t>
            </w:r>
            <w:r w:rsidR="00933AF4" w:rsidRPr="002922D1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 xml:space="preserve">, </w:t>
            </w:r>
            <w:r w:rsidR="009E043E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katya, sasha</w:t>
            </w:r>
            <w:r w:rsidR="00933AF4" w:rsidRPr="002922D1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)</w:t>
            </w:r>
          </w:p>
          <w:p w14:paraId="3FDC1165" w14:textId="107C5011" w:rsidR="00B4458F" w:rsidRPr="002922D1" w:rsidRDefault="00B4458F" w:rsidP="00933AF4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 w:eastAsia="ru-RU"/>
              </w:rPr>
            </w:pPr>
            <w:r w:rsidRPr="002922D1">
              <w:rPr>
                <w:b/>
                <w:sz w:val="24"/>
                <w:szCs w:val="24"/>
                <w:lang w:eastAsia="ru-RU"/>
              </w:rPr>
              <w:t>Результат</w:t>
            </w:r>
            <w:r w:rsidRPr="002922D1">
              <w:rPr>
                <w:b/>
                <w:sz w:val="24"/>
                <w:szCs w:val="24"/>
                <w:lang w:val="en-US" w:eastAsia="ru-RU"/>
              </w:rPr>
              <w:t>:</w:t>
            </w:r>
          </w:p>
          <w:p w14:paraId="06559FEC" w14:textId="36810BF6" w:rsidR="00F72ED7" w:rsidRPr="002922D1" w:rsidRDefault="00B4458F" w:rsidP="00B4458F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2922D1">
              <w:rPr>
                <w:sz w:val="24"/>
                <w:szCs w:val="24"/>
                <w:lang w:eastAsia="ru-RU"/>
              </w:rPr>
              <w:t xml:space="preserve">Неудача </w:t>
            </w:r>
            <w:r w:rsidRPr="002922D1">
              <w:rPr>
                <w:rFonts w:ascii="Courier New" w:hAnsi="Courier New" w:cs="Courier New"/>
                <w:b/>
                <w:sz w:val="20"/>
                <w:szCs w:val="24"/>
                <w:lang w:eastAsia="ru-RU"/>
              </w:rPr>
              <w:t>(</w:t>
            </w:r>
            <w:r w:rsidR="009E043E">
              <w:rPr>
                <w:rFonts w:ascii="Courier New" w:hAnsi="Courier New" w:cs="Courier New"/>
                <w:b/>
                <w:sz w:val="20"/>
                <w:szCs w:val="24"/>
                <w:lang w:eastAsia="ru-RU"/>
              </w:rPr>
              <w:t>katya</w:t>
            </w:r>
            <w:r w:rsidRPr="002922D1">
              <w:rPr>
                <w:rFonts w:ascii="Courier New" w:hAnsi="Courier New" w:cs="Courier New"/>
                <w:b/>
                <w:sz w:val="20"/>
                <w:szCs w:val="24"/>
                <w:lang w:eastAsia="ru-RU"/>
              </w:rPr>
              <w:t xml:space="preserve"> </w:t>
            </w:r>
            <w:r w:rsidR="009E043E">
              <w:rPr>
                <w:rFonts w:ascii="Courier New" w:hAnsi="Courier New" w:cs="Courier New"/>
                <w:b/>
                <w:sz w:val="20"/>
                <w:szCs w:val="24"/>
                <w:lang w:eastAsia="ru-RU"/>
              </w:rPr>
              <w:t>&lt;&gt;</w:t>
            </w:r>
            <w:r w:rsidRPr="002922D1">
              <w:rPr>
                <w:rFonts w:ascii="Courier New" w:hAnsi="Courier New" w:cs="Courier New"/>
                <w:b/>
                <w:sz w:val="20"/>
                <w:szCs w:val="24"/>
                <w:lang w:eastAsia="ru-RU"/>
              </w:rPr>
              <w:t xml:space="preserve"> </w:t>
            </w:r>
            <w:r w:rsidR="007B5D28">
              <w:rPr>
                <w:rFonts w:ascii="Courier New" w:hAnsi="Courier New" w:cs="Courier New"/>
                <w:b/>
                <w:sz w:val="20"/>
                <w:szCs w:val="24"/>
                <w:lang w:val="en-US" w:eastAsia="ru-RU"/>
              </w:rPr>
              <w:t>andrey</w:t>
            </w:r>
            <w:r w:rsidRPr="002922D1">
              <w:rPr>
                <w:rFonts w:ascii="Courier New" w:hAnsi="Courier New" w:cs="Courier New"/>
                <w:b/>
                <w:sz w:val="20"/>
                <w:szCs w:val="24"/>
                <w:lang w:eastAsia="ru-RU"/>
              </w:rPr>
              <w:t>)</w:t>
            </w:r>
          </w:p>
        </w:tc>
        <w:tc>
          <w:tcPr>
            <w:tcW w:w="2977" w:type="dxa"/>
            <w:vAlign w:val="center"/>
          </w:tcPr>
          <w:p w14:paraId="1DE4C1C8" w14:textId="563B9E5C" w:rsidR="00F72ED7" w:rsidRPr="002922D1" w:rsidRDefault="00B4458F" w:rsidP="00F72ED7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2922D1">
              <w:rPr>
                <w:sz w:val="24"/>
                <w:szCs w:val="24"/>
                <w:lang w:eastAsia="ru-RU"/>
              </w:rPr>
              <w:t>Прямой ход к следующему предложению.</w:t>
            </w:r>
          </w:p>
        </w:tc>
      </w:tr>
      <w:tr w:rsidR="002922D1" w:rsidRPr="002922D1" w14:paraId="7978311F" w14:textId="77777777" w:rsidTr="00544F88">
        <w:trPr>
          <w:trHeight w:val="669"/>
        </w:trPr>
        <w:tc>
          <w:tcPr>
            <w:tcW w:w="854" w:type="dxa"/>
            <w:vAlign w:val="center"/>
          </w:tcPr>
          <w:p w14:paraId="67DB0C41" w14:textId="4173AEF9" w:rsidR="00C3041A" w:rsidRPr="002922D1" w:rsidRDefault="00353B4C" w:rsidP="00C3041A">
            <w:pPr>
              <w:spacing w:line="24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2922D1">
              <w:rPr>
                <w:sz w:val="24"/>
                <w:szCs w:val="24"/>
                <w:lang w:val="en-US" w:eastAsia="ru-RU"/>
              </w:rPr>
              <w:lastRenderedPageBreak/>
              <w:t>24</w:t>
            </w:r>
          </w:p>
        </w:tc>
        <w:tc>
          <w:tcPr>
            <w:tcW w:w="2548" w:type="dxa"/>
            <w:vAlign w:val="center"/>
          </w:tcPr>
          <w:p w14:paraId="5971F506" w14:textId="1F83062D" w:rsidR="00C3041A" w:rsidRPr="002922D1" w:rsidRDefault="007B5D28" w:rsidP="00544F88">
            <w:pPr>
              <w:spacing w:after="0" w:line="276" w:lineRule="auto"/>
              <w:jc w:val="center"/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ru-RU"/>
              </w:rPr>
              <w:t>person</w:t>
            </w:r>
            <w:r w:rsidR="00C3041A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ru-RU"/>
              </w:rPr>
              <w:t>(</w:t>
            </w:r>
            <w:r w:rsidR="009E043E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ru-RU"/>
              </w:rPr>
              <w:t>katya</w:t>
            </w:r>
            <w:r w:rsidR="00C3041A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ru-RU"/>
              </w:rPr>
              <w:t xml:space="preserve">, </w:t>
            </w: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ru-RU"/>
              </w:rPr>
              <w:t>Father_m</w:t>
            </w:r>
            <w:r w:rsidR="00C3041A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ru-RU"/>
              </w:rPr>
              <w:t>, _)</w:t>
            </w:r>
          </w:p>
        </w:tc>
        <w:tc>
          <w:tcPr>
            <w:tcW w:w="4111" w:type="dxa"/>
            <w:vAlign w:val="center"/>
          </w:tcPr>
          <w:p w14:paraId="26AC5D5C" w14:textId="77777777" w:rsidR="00C3041A" w:rsidRPr="002922D1" w:rsidRDefault="00C3041A" w:rsidP="00C3041A">
            <w:pPr>
              <w:spacing w:line="240" w:lineRule="auto"/>
              <w:jc w:val="center"/>
              <w:rPr>
                <w:b/>
                <w:sz w:val="24"/>
                <w:szCs w:val="24"/>
                <w:lang w:eastAsia="ru-RU"/>
              </w:rPr>
            </w:pPr>
            <w:r w:rsidRPr="002922D1">
              <w:rPr>
                <w:b/>
                <w:sz w:val="24"/>
                <w:szCs w:val="24"/>
                <w:lang w:eastAsia="ru-RU"/>
              </w:rPr>
              <w:t>Попытка унификации:</w:t>
            </w:r>
          </w:p>
          <w:p w14:paraId="3D866AC3" w14:textId="46E2F83D" w:rsidR="00C3041A" w:rsidRPr="002922D1" w:rsidRDefault="007B5D28" w:rsidP="00C3041A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</w:pPr>
            <w:r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  <w:t>person</w:t>
            </w:r>
            <w:r w:rsidR="00C3041A" w:rsidRPr="002922D1"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  <w:t>(</w:t>
            </w:r>
            <w:r w:rsidR="009E043E"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  <w:t>katya</w:t>
            </w:r>
            <w:r w:rsidR="00C3041A" w:rsidRPr="002922D1"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  <w:t xml:space="preserve">, </w:t>
            </w:r>
            <w:r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  <w:t>Father_m</w:t>
            </w:r>
            <w:r w:rsidR="00C3041A" w:rsidRPr="002922D1"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  <w:t>, _)</w:t>
            </w:r>
          </w:p>
          <w:p w14:paraId="68BA9A99" w14:textId="77777777" w:rsidR="00C3041A" w:rsidRPr="002922D1" w:rsidRDefault="00C3041A" w:rsidP="00C3041A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</w:pPr>
            <w:r w:rsidRPr="002922D1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=</w:t>
            </w:r>
          </w:p>
          <w:p w14:paraId="59C9BEAA" w14:textId="7153D761" w:rsidR="00C3041A" w:rsidRPr="002922D1" w:rsidRDefault="007B5D28" w:rsidP="00C3041A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</w:pPr>
            <w:r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grandparent(</w:t>
            </w:r>
            <w:r w:rsidR="00C3041A" w:rsidRPr="002922D1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 xml:space="preserve">Child, </w:t>
            </w:r>
            <w:r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Father_f</w:t>
            </w:r>
            <w:r w:rsidR="00C3041A" w:rsidRPr="002922D1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 xml:space="preserve">, </w:t>
            </w:r>
            <w:r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Mother_f</w:t>
            </w:r>
            <w:r w:rsidR="00C3041A" w:rsidRPr="002922D1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 xml:space="preserve">, </w:t>
            </w:r>
            <w:r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Father_m</w:t>
            </w:r>
            <w:r w:rsidR="00C3041A" w:rsidRPr="002922D1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 xml:space="preserve">, </w:t>
            </w:r>
            <w:r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Mother_m</w:t>
            </w:r>
            <w:r w:rsidR="00C3041A" w:rsidRPr="002922D1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)</w:t>
            </w:r>
          </w:p>
          <w:p w14:paraId="2BA46CDB" w14:textId="77777777" w:rsidR="00C3041A" w:rsidRPr="002922D1" w:rsidRDefault="00C3041A" w:rsidP="00C3041A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 w:eastAsia="ru-RU"/>
              </w:rPr>
            </w:pPr>
            <w:r w:rsidRPr="002922D1">
              <w:rPr>
                <w:b/>
                <w:sz w:val="24"/>
                <w:szCs w:val="24"/>
                <w:lang w:eastAsia="ru-RU"/>
              </w:rPr>
              <w:t>Результат</w:t>
            </w:r>
            <w:r w:rsidRPr="002922D1">
              <w:rPr>
                <w:b/>
                <w:sz w:val="24"/>
                <w:szCs w:val="24"/>
                <w:lang w:val="en-US" w:eastAsia="ru-RU"/>
              </w:rPr>
              <w:t>:</w:t>
            </w:r>
          </w:p>
          <w:p w14:paraId="03D1D81A" w14:textId="663C5FBB" w:rsidR="00C3041A" w:rsidRPr="002922D1" w:rsidRDefault="00C3041A" w:rsidP="00C3041A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2922D1">
              <w:rPr>
                <w:sz w:val="24"/>
                <w:szCs w:val="24"/>
                <w:lang w:eastAsia="ru-RU"/>
              </w:rPr>
              <w:t xml:space="preserve">Неудача </w:t>
            </w:r>
            <w:r w:rsidRPr="002922D1">
              <w:rPr>
                <w:rFonts w:cs="Times New Roman"/>
                <w:sz w:val="24"/>
                <w:szCs w:val="24"/>
                <w:lang w:eastAsia="ru-RU"/>
              </w:rPr>
              <w:t>(</w:t>
            </w:r>
            <w:r w:rsidR="007B2197" w:rsidRPr="002922D1">
              <w:rPr>
                <w:rFonts w:cs="Times New Roman"/>
                <w:sz w:val="24"/>
                <w:szCs w:val="24"/>
                <w:lang w:eastAsia="ru-RU"/>
              </w:rPr>
              <w:t>разные функторы</w:t>
            </w:r>
            <w:r w:rsidRPr="002922D1">
              <w:rPr>
                <w:rFonts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977" w:type="dxa"/>
            <w:vAlign w:val="center"/>
          </w:tcPr>
          <w:p w14:paraId="245C06A8" w14:textId="7B4F402D" w:rsidR="00C3041A" w:rsidRPr="002922D1" w:rsidRDefault="00353B4C" w:rsidP="00C3041A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2922D1">
              <w:rPr>
                <w:sz w:val="24"/>
                <w:szCs w:val="24"/>
                <w:lang w:eastAsia="ru-RU"/>
              </w:rPr>
              <w:t xml:space="preserve">Конец БЗ, откат, переход к предыдущему состоянию резольвенты (шаг 17), реконкретизация </w:t>
            </w:r>
            <w:r w:rsidR="007B5D28">
              <w:rPr>
                <w:sz w:val="24"/>
                <w:szCs w:val="24"/>
                <w:lang w:eastAsia="ru-RU"/>
              </w:rPr>
              <w:t>Father_f</w:t>
            </w:r>
            <w:r w:rsidR="00C3041A" w:rsidRPr="002922D1">
              <w:rPr>
                <w:sz w:val="24"/>
                <w:szCs w:val="24"/>
                <w:lang w:eastAsia="ru-RU"/>
              </w:rPr>
              <w:t>.</w:t>
            </w:r>
          </w:p>
        </w:tc>
      </w:tr>
      <w:tr w:rsidR="002922D1" w:rsidRPr="002922D1" w14:paraId="1C89ADA0" w14:textId="77777777" w:rsidTr="00544F88">
        <w:trPr>
          <w:trHeight w:val="669"/>
        </w:trPr>
        <w:tc>
          <w:tcPr>
            <w:tcW w:w="854" w:type="dxa"/>
            <w:vAlign w:val="center"/>
          </w:tcPr>
          <w:p w14:paraId="4604FE1C" w14:textId="31B67509" w:rsidR="00C3041A" w:rsidRPr="002922D1" w:rsidRDefault="00353B4C" w:rsidP="00C3041A">
            <w:pPr>
              <w:spacing w:line="24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2922D1">
              <w:rPr>
                <w:sz w:val="24"/>
                <w:szCs w:val="24"/>
                <w:lang w:val="en-US" w:eastAsia="ru-RU"/>
              </w:rPr>
              <w:t>25</w:t>
            </w:r>
          </w:p>
        </w:tc>
        <w:tc>
          <w:tcPr>
            <w:tcW w:w="2548" w:type="dxa"/>
            <w:vAlign w:val="center"/>
          </w:tcPr>
          <w:p w14:paraId="0E2FDA41" w14:textId="715A6BCB" w:rsidR="00353B4C" w:rsidRPr="002922D1" w:rsidRDefault="007B5D28" w:rsidP="00544F88">
            <w:pPr>
              <w:spacing w:after="0" w:line="276" w:lineRule="auto"/>
              <w:jc w:val="center"/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person</w:t>
            </w:r>
            <w:r w:rsidR="00353B4C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 xml:space="preserve">(Father, </w:t>
            </w: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Father_f</w:t>
            </w:r>
            <w:r w:rsidR="00353B4C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, _),</w:t>
            </w:r>
          </w:p>
          <w:p w14:paraId="4895462C" w14:textId="6C30C534" w:rsidR="00C3041A" w:rsidRPr="002922D1" w:rsidRDefault="007B5D28" w:rsidP="00544F88">
            <w:pPr>
              <w:spacing w:after="0" w:line="276" w:lineRule="auto"/>
              <w:jc w:val="center"/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person</w:t>
            </w:r>
            <w:r w:rsidR="00353B4C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 xml:space="preserve">(Mother, </w:t>
            </w: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Father_m</w:t>
            </w:r>
            <w:r w:rsidR="00353B4C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, _)</w:t>
            </w:r>
          </w:p>
        </w:tc>
        <w:tc>
          <w:tcPr>
            <w:tcW w:w="4111" w:type="dxa"/>
            <w:vAlign w:val="center"/>
          </w:tcPr>
          <w:p w14:paraId="38610F56" w14:textId="77777777" w:rsidR="00C3041A" w:rsidRPr="002922D1" w:rsidRDefault="00C3041A" w:rsidP="00C3041A">
            <w:pPr>
              <w:spacing w:line="240" w:lineRule="auto"/>
              <w:jc w:val="center"/>
              <w:rPr>
                <w:b/>
                <w:sz w:val="24"/>
                <w:szCs w:val="24"/>
                <w:lang w:eastAsia="ru-RU"/>
              </w:rPr>
            </w:pPr>
            <w:r w:rsidRPr="002922D1">
              <w:rPr>
                <w:b/>
                <w:sz w:val="24"/>
                <w:szCs w:val="24"/>
                <w:lang w:eastAsia="ru-RU"/>
              </w:rPr>
              <w:t>Попытка унификации:</w:t>
            </w:r>
          </w:p>
          <w:p w14:paraId="7E962CB5" w14:textId="0796C6BE" w:rsidR="00C3041A" w:rsidRPr="002922D1" w:rsidRDefault="007B5D28" w:rsidP="00C3041A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</w:pPr>
            <w:r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  <w:t>person</w:t>
            </w:r>
            <w:r w:rsidR="00C3041A" w:rsidRPr="002922D1"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  <w:t>(</w:t>
            </w:r>
            <w:r w:rsidR="009E043E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sasha</w:t>
            </w:r>
            <w:r w:rsidR="00C3041A" w:rsidRPr="002922D1"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  <w:t xml:space="preserve">, </w:t>
            </w:r>
            <w:r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  <w:t>Father_m</w:t>
            </w:r>
            <w:r w:rsidR="00C3041A" w:rsidRPr="002922D1"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  <w:t>, _)</w:t>
            </w:r>
          </w:p>
          <w:p w14:paraId="623E0D1E" w14:textId="77777777" w:rsidR="00C3041A" w:rsidRPr="002922D1" w:rsidRDefault="00C3041A" w:rsidP="00C3041A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</w:pPr>
            <w:r w:rsidRPr="002922D1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=</w:t>
            </w:r>
          </w:p>
          <w:p w14:paraId="018A315D" w14:textId="64434945" w:rsidR="00C3041A" w:rsidRPr="002922D1" w:rsidRDefault="007B5D28" w:rsidP="00C3041A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</w:pPr>
            <w:r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person</w:t>
            </w:r>
            <w:r w:rsidR="00353B4C" w:rsidRPr="002922D1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(</w:t>
            </w:r>
            <w:r w:rsidR="009E043E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katya</w:t>
            </w:r>
            <w:r w:rsidR="00353B4C" w:rsidRPr="002922D1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 xml:space="preserve">, </w:t>
            </w:r>
            <w:r w:rsidR="009E043E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lena, roma</w:t>
            </w:r>
            <w:r w:rsidR="00353B4C" w:rsidRPr="002922D1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)</w:t>
            </w:r>
          </w:p>
          <w:p w14:paraId="2D945AC2" w14:textId="77777777" w:rsidR="00C3041A" w:rsidRPr="002922D1" w:rsidRDefault="00C3041A" w:rsidP="00C3041A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 w:eastAsia="ru-RU"/>
              </w:rPr>
            </w:pPr>
            <w:r w:rsidRPr="002922D1">
              <w:rPr>
                <w:b/>
                <w:sz w:val="24"/>
                <w:szCs w:val="24"/>
                <w:lang w:eastAsia="ru-RU"/>
              </w:rPr>
              <w:t>Результат</w:t>
            </w:r>
            <w:r w:rsidRPr="002922D1">
              <w:rPr>
                <w:b/>
                <w:sz w:val="24"/>
                <w:szCs w:val="24"/>
                <w:lang w:val="en-US" w:eastAsia="ru-RU"/>
              </w:rPr>
              <w:t>:</w:t>
            </w:r>
          </w:p>
          <w:p w14:paraId="21B1E333" w14:textId="138BA4ED" w:rsidR="00C3041A" w:rsidRPr="002922D1" w:rsidRDefault="00C3041A" w:rsidP="00C3041A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2922D1">
              <w:rPr>
                <w:sz w:val="24"/>
                <w:szCs w:val="24"/>
                <w:lang w:eastAsia="ru-RU"/>
              </w:rPr>
              <w:t xml:space="preserve">Неудача </w:t>
            </w:r>
            <w:r w:rsidRPr="002922D1">
              <w:rPr>
                <w:rFonts w:ascii="Consolas" w:hAnsi="Consolas"/>
                <w:b/>
                <w:sz w:val="20"/>
                <w:szCs w:val="24"/>
                <w:lang w:eastAsia="ru-RU"/>
              </w:rPr>
              <w:t>(</w:t>
            </w:r>
            <w:r w:rsidR="009E043E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sasha</w:t>
            </w:r>
            <w:r w:rsidRPr="002922D1"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  <w:t xml:space="preserve"> </w:t>
            </w:r>
            <w:r w:rsidR="009E043E"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  <w:t>&lt;&gt;</w:t>
            </w:r>
            <w:r w:rsidRPr="002922D1"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  <w:t xml:space="preserve"> </w:t>
            </w:r>
            <w:r w:rsidR="009E043E"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  <w:t>katya</w:t>
            </w:r>
            <w:r w:rsidRPr="002922D1">
              <w:rPr>
                <w:rFonts w:ascii="Consolas" w:hAnsi="Consolas"/>
                <w:b/>
                <w:sz w:val="20"/>
                <w:szCs w:val="24"/>
                <w:lang w:eastAsia="ru-RU"/>
              </w:rPr>
              <w:t>)</w:t>
            </w:r>
          </w:p>
        </w:tc>
        <w:tc>
          <w:tcPr>
            <w:tcW w:w="2977" w:type="dxa"/>
            <w:vAlign w:val="center"/>
          </w:tcPr>
          <w:p w14:paraId="4065CD81" w14:textId="5354F0A5" w:rsidR="00C3041A" w:rsidRPr="002922D1" w:rsidRDefault="00353B4C" w:rsidP="00C3041A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2922D1">
              <w:rPr>
                <w:sz w:val="24"/>
                <w:szCs w:val="24"/>
                <w:lang w:eastAsia="ru-RU"/>
              </w:rPr>
              <w:t>Прямой ход к следующему предложению.</w:t>
            </w:r>
          </w:p>
        </w:tc>
      </w:tr>
      <w:tr w:rsidR="002922D1" w:rsidRPr="002922D1" w14:paraId="76005DC6" w14:textId="77777777" w:rsidTr="00544F88">
        <w:trPr>
          <w:trHeight w:val="669"/>
        </w:trPr>
        <w:tc>
          <w:tcPr>
            <w:tcW w:w="854" w:type="dxa"/>
            <w:vAlign w:val="center"/>
          </w:tcPr>
          <w:p w14:paraId="1983AF22" w14:textId="0F9168D3" w:rsidR="00353B4C" w:rsidRPr="002922D1" w:rsidRDefault="00353B4C" w:rsidP="00353B4C">
            <w:pPr>
              <w:spacing w:line="24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2922D1">
              <w:rPr>
                <w:sz w:val="24"/>
                <w:szCs w:val="24"/>
                <w:lang w:val="en-US" w:eastAsia="ru-RU"/>
              </w:rPr>
              <w:t>26</w:t>
            </w:r>
          </w:p>
        </w:tc>
        <w:tc>
          <w:tcPr>
            <w:tcW w:w="2548" w:type="dxa"/>
            <w:vAlign w:val="center"/>
          </w:tcPr>
          <w:p w14:paraId="6FF914C3" w14:textId="016BC2E3" w:rsidR="00353B4C" w:rsidRPr="002922D1" w:rsidRDefault="007B5D28" w:rsidP="00544F88">
            <w:pPr>
              <w:spacing w:after="0" w:line="276" w:lineRule="auto"/>
              <w:jc w:val="center"/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person</w:t>
            </w:r>
            <w:r w:rsidR="00353B4C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 xml:space="preserve">(Father, </w:t>
            </w: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Father_f</w:t>
            </w:r>
            <w:r w:rsidR="00353B4C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, _),</w:t>
            </w:r>
          </w:p>
          <w:p w14:paraId="6BE27395" w14:textId="113FFE78" w:rsidR="00353B4C" w:rsidRPr="002922D1" w:rsidRDefault="007B5D28" w:rsidP="00544F88">
            <w:pPr>
              <w:spacing w:after="0" w:line="276" w:lineRule="auto"/>
              <w:jc w:val="center"/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person</w:t>
            </w:r>
            <w:r w:rsidR="00353B4C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 xml:space="preserve">(Mother, </w:t>
            </w: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Father_m</w:t>
            </w:r>
            <w:r w:rsidR="00353B4C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, _)</w:t>
            </w:r>
          </w:p>
        </w:tc>
        <w:tc>
          <w:tcPr>
            <w:tcW w:w="4111" w:type="dxa"/>
            <w:vAlign w:val="center"/>
          </w:tcPr>
          <w:p w14:paraId="7444ADF3" w14:textId="77777777" w:rsidR="00353B4C" w:rsidRPr="002922D1" w:rsidRDefault="00353B4C" w:rsidP="00353B4C">
            <w:pPr>
              <w:spacing w:line="240" w:lineRule="auto"/>
              <w:jc w:val="center"/>
              <w:rPr>
                <w:b/>
                <w:sz w:val="24"/>
                <w:szCs w:val="24"/>
                <w:lang w:eastAsia="ru-RU"/>
              </w:rPr>
            </w:pPr>
            <w:r w:rsidRPr="002922D1">
              <w:rPr>
                <w:b/>
                <w:sz w:val="24"/>
                <w:szCs w:val="24"/>
                <w:lang w:eastAsia="ru-RU"/>
              </w:rPr>
              <w:t>Попытка унификации:</w:t>
            </w:r>
          </w:p>
          <w:p w14:paraId="09D23D6A" w14:textId="73C752B2" w:rsidR="00353B4C" w:rsidRPr="002922D1" w:rsidRDefault="007B5D28" w:rsidP="00353B4C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</w:pPr>
            <w:r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  <w:t>person</w:t>
            </w:r>
            <w:r w:rsidR="00353B4C" w:rsidRPr="002922D1"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  <w:t>(</w:t>
            </w:r>
            <w:r w:rsidR="009E043E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sasha</w:t>
            </w:r>
            <w:r w:rsidR="00353B4C" w:rsidRPr="002922D1"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  <w:t xml:space="preserve">, </w:t>
            </w:r>
            <w:r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  <w:t>Father_m</w:t>
            </w:r>
            <w:r w:rsidR="00353B4C" w:rsidRPr="002922D1"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  <w:t>, _)</w:t>
            </w:r>
          </w:p>
          <w:p w14:paraId="618AC1FB" w14:textId="77777777" w:rsidR="00353B4C" w:rsidRPr="002922D1" w:rsidRDefault="00353B4C" w:rsidP="00353B4C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</w:pPr>
            <w:r w:rsidRPr="002922D1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=</w:t>
            </w:r>
          </w:p>
          <w:p w14:paraId="2340960C" w14:textId="4404FABD" w:rsidR="00353B4C" w:rsidRPr="002922D1" w:rsidRDefault="007B5D28" w:rsidP="00353B4C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</w:pPr>
            <w:r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person</w:t>
            </w:r>
            <w:r w:rsidR="001E03B7" w:rsidRPr="002922D1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(</w:t>
            </w:r>
            <w:r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andrey</w:t>
            </w:r>
            <w:r w:rsidR="001E03B7" w:rsidRPr="002922D1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 xml:space="preserve">, </w:t>
            </w:r>
            <w:r w:rsidR="009E043E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katya, sasha</w:t>
            </w:r>
            <w:r w:rsidR="001E03B7" w:rsidRPr="002922D1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)</w:t>
            </w:r>
          </w:p>
          <w:p w14:paraId="7FC9185B" w14:textId="77777777" w:rsidR="00353B4C" w:rsidRPr="002922D1" w:rsidRDefault="00353B4C" w:rsidP="00353B4C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 w:eastAsia="ru-RU"/>
              </w:rPr>
            </w:pPr>
            <w:r w:rsidRPr="002922D1">
              <w:rPr>
                <w:b/>
                <w:sz w:val="24"/>
                <w:szCs w:val="24"/>
                <w:lang w:eastAsia="ru-RU"/>
              </w:rPr>
              <w:t>Результат</w:t>
            </w:r>
            <w:r w:rsidRPr="002922D1">
              <w:rPr>
                <w:b/>
                <w:sz w:val="24"/>
                <w:szCs w:val="24"/>
                <w:lang w:val="en-US" w:eastAsia="ru-RU"/>
              </w:rPr>
              <w:t>:</w:t>
            </w:r>
          </w:p>
          <w:p w14:paraId="6978F8DD" w14:textId="49A0A226" w:rsidR="00353B4C" w:rsidRPr="002922D1" w:rsidRDefault="00353B4C" w:rsidP="00353B4C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2922D1">
              <w:rPr>
                <w:sz w:val="24"/>
                <w:szCs w:val="24"/>
                <w:lang w:eastAsia="ru-RU"/>
              </w:rPr>
              <w:t xml:space="preserve">Неудача </w:t>
            </w:r>
            <w:r w:rsidRPr="002922D1">
              <w:rPr>
                <w:rFonts w:ascii="Consolas" w:hAnsi="Consolas"/>
                <w:b/>
                <w:sz w:val="20"/>
                <w:szCs w:val="24"/>
                <w:lang w:eastAsia="ru-RU"/>
              </w:rPr>
              <w:t>(</w:t>
            </w:r>
            <w:r w:rsidR="009E043E">
              <w:rPr>
                <w:rFonts w:ascii="Courier New" w:hAnsi="Courier New" w:cs="Courier New"/>
                <w:b/>
                <w:sz w:val="20"/>
                <w:szCs w:val="24"/>
                <w:lang w:val="en-US" w:eastAsia="ru-RU"/>
              </w:rPr>
              <w:t>sasha</w:t>
            </w:r>
            <w:r w:rsidRPr="002922D1">
              <w:rPr>
                <w:rFonts w:ascii="Courier New" w:hAnsi="Courier New" w:cs="Courier New"/>
                <w:b/>
                <w:sz w:val="20"/>
                <w:szCs w:val="24"/>
                <w:lang w:eastAsia="ru-RU"/>
              </w:rPr>
              <w:t xml:space="preserve"> </w:t>
            </w:r>
            <w:r w:rsidR="009E043E">
              <w:rPr>
                <w:rFonts w:ascii="Courier New" w:hAnsi="Courier New" w:cs="Courier New"/>
                <w:b/>
                <w:sz w:val="20"/>
                <w:szCs w:val="24"/>
                <w:lang w:eastAsia="ru-RU"/>
              </w:rPr>
              <w:t>&lt;&gt;</w:t>
            </w:r>
            <w:r w:rsidRPr="002922D1">
              <w:rPr>
                <w:rFonts w:ascii="Courier New" w:hAnsi="Courier New" w:cs="Courier New"/>
                <w:b/>
                <w:sz w:val="20"/>
                <w:szCs w:val="24"/>
                <w:lang w:eastAsia="ru-RU"/>
              </w:rPr>
              <w:t xml:space="preserve"> </w:t>
            </w:r>
            <w:r w:rsidR="007B5D28">
              <w:rPr>
                <w:rFonts w:ascii="Courier New" w:hAnsi="Courier New" w:cs="Courier New"/>
                <w:b/>
                <w:sz w:val="20"/>
                <w:szCs w:val="24"/>
                <w:lang w:val="en-US" w:eastAsia="ru-RU"/>
              </w:rPr>
              <w:t>andrey</w:t>
            </w:r>
            <w:r w:rsidRPr="002922D1">
              <w:rPr>
                <w:rFonts w:ascii="Consolas" w:hAnsi="Consolas"/>
                <w:b/>
                <w:sz w:val="20"/>
                <w:szCs w:val="24"/>
                <w:lang w:eastAsia="ru-RU"/>
              </w:rPr>
              <w:t>)</w:t>
            </w:r>
          </w:p>
        </w:tc>
        <w:tc>
          <w:tcPr>
            <w:tcW w:w="2977" w:type="dxa"/>
            <w:vAlign w:val="center"/>
          </w:tcPr>
          <w:p w14:paraId="60F0191D" w14:textId="1C134532" w:rsidR="00353B4C" w:rsidRPr="002922D1" w:rsidRDefault="00353B4C" w:rsidP="00353B4C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2922D1">
              <w:rPr>
                <w:sz w:val="24"/>
                <w:szCs w:val="24"/>
                <w:lang w:eastAsia="ru-RU"/>
              </w:rPr>
              <w:t>Прямой ход к следующему предложению.</w:t>
            </w:r>
          </w:p>
        </w:tc>
      </w:tr>
      <w:tr w:rsidR="002922D1" w:rsidRPr="002922D1" w14:paraId="26EDE072" w14:textId="77777777" w:rsidTr="00544F88">
        <w:trPr>
          <w:trHeight w:val="669"/>
        </w:trPr>
        <w:tc>
          <w:tcPr>
            <w:tcW w:w="854" w:type="dxa"/>
            <w:vAlign w:val="center"/>
          </w:tcPr>
          <w:p w14:paraId="49DB4570" w14:textId="3B7ABC71" w:rsidR="001E03B7" w:rsidRPr="002922D1" w:rsidRDefault="001E03B7" w:rsidP="001E03B7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2922D1">
              <w:rPr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2548" w:type="dxa"/>
            <w:vAlign w:val="center"/>
          </w:tcPr>
          <w:p w14:paraId="7FAFF7AA" w14:textId="5608C6A0" w:rsidR="001E03B7" w:rsidRPr="002922D1" w:rsidRDefault="007B5D28" w:rsidP="00544F88">
            <w:pPr>
              <w:spacing w:after="0" w:line="276" w:lineRule="auto"/>
              <w:jc w:val="center"/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person</w:t>
            </w:r>
            <w:r w:rsidR="001E03B7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 xml:space="preserve">(Father, </w:t>
            </w: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Father_f</w:t>
            </w:r>
            <w:r w:rsidR="001E03B7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, _),</w:t>
            </w:r>
          </w:p>
          <w:p w14:paraId="7C03B1CD" w14:textId="5FB008E0" w:rsidR="001E03B7" w:rsidRPr="002922D1" w:rsidRDefault="007B5D28" w:rsidP="00544F88">
            <w:pPr>
              <w:spacing w:after="0" w:line="276" w:lineRule="auto"/>
              <w:jc w:val="center"/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person</w:t>
            </w:r>
            <w:r w:rsidR="001E03B7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 xml:space="preserve">(Mother, </w:t>
            </w: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Father_m</w:t>
            </w:r>
            <w:r w:rsidR="001E03B7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, _)</w:t>
            </w:r>
          </w:p>
        </w:tc>
        <w:tc>
          <w:tcPr>
            <w:tcW w:w="4111" w:type="dxa"/>
            <w:vAlign w:val="center"/>
          </w:tcPr>
          <w:p w14:paraId="28C622BC" w14:textId="77777777" w:rsidR="001E03B7" w:rsidRPr="002922D1" w:rsidRDefault="001E03B7" w:rsidP="001E03B7">
            <w:pPr>
              <w:spacing w:line="240" w:lineRule="auto"/>
              <w:jc w:val="center"/>
              <w:rPr>
                <w:b/>
                <w:sz w:val="24"/>
                <w:szCs w:val="24"/>
                <w:lang w:eastAsia="ru-RU"/>
              </w:rPr>
            </w:pPr>
            <w:r w:rsidRPr="002922D1">
              <w:rPr>
                <w:b/>
                <w:sz w:val="24"/>
                <w:szCs w:val="24"/>
                <w:lang w:eastAsia="ru-RU"/>
              </w:rPr>
              <w:t>Попытка унификации:</w:t>
            </w:r>
          </w:p>
          <w:p w14:paraId="542F4456" w14:textId="468D8D1A" w:rsidR="001E03B7" w:rsidRPr="002922D1" w:rsidRDefault="007B5D28" w:rsidP="001E03B7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</w:pPr>
            <w:r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  <w:t>person</w:t>
            </w:r>
            <w:r w:rsidR="001E03B7" w:rsidRPr="002922D1"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  <w:t>(</w:t>
            </w:r>
            <w:r w:rsidR="009E043E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sasha</w:t>
            </w:r>
            <w:r w:rsidR="001E03B7" w:rsidRPr="002922D1"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  <w:t xml:space="preserve">, </w:t>
            </w:r>
            <w:r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  <w:t>Father_m</w:t>
            </w:r>
            <w:r w:rsidR="001E03B7" w:rsidRPr="002922D1"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  <w:t>, _)</w:t>
            </w:r>
          </w:p>
          <w:p w14:paraId="345D805E" w14:textId="77777777" w:rsidR="001E03B7" w:rsidRPr="002922D1" w:rsidRDefault="001E03B7" w:rsidP="001E03B7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</w:pPr>
            <w:r w:rsidRPr="002922D1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=</w:t>
            </w:r>
          </w:p>
          <w:p w14:paraId="04A00BC5" w14:textId="50DE7902" w:rsidR="001E03B7" w:rsidRPr="002922D1" w:rsidRDefault="007B5D28" w:rsidP="001E03B7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</w:pPr>
            <w:r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grandparent(</w:t>
            </w:r>
            <w:r w:rsidR="001E03B7" w:rsidRPr="002922D1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 xml:space="preserve">Child, </w:t>
            </w:r>
            <w:r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Father_f</w:t>
            </w:r>
            <w:r w:rsidR="001E03B7" w:rsidRPr="002922D1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 xml:space="preserve">, </w:t>
            </w:r>
            <w:r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Mother_f</w:t>
            </w:r>
            <w:r w:rsidR="001E03B7" w:rsidRPr="002922D1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 xml:space="preserve">, </w:t>
            </w:r>
            <w:r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Father_m</w:t>
            </w:r>
            <w:r w:rsidR="001E03B7" w:rsidRPr="002922D1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 xml:space="preserve">, </w:t>
            </w:r>
            <w:r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Mother_m</w:t>
            </w:r>
            <w:r w:rsidR="001E03B7" w:rsidRPr="002922D1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)</w:t>
            </w:r>
          </w:p>
          <w:p w14:paraId="1776390F" w14:textId="735E52EC" w:rsidR="001E03B7" w:rsidRPr="002922D1" w:rsidRDefault="001E03B7" w:rsidP="001E03B7">
            <w:pPr>
              <w:spacing w:after="0" w:line="24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2922D1">
              <w:rPr>
                <w:b/>
                <w:sz w:val="24"/>
                <w:szCs w:val="24"/>
                <w:lang w:eastAsia="ru-RU"/>
              </w:rPr>
              <w:t>Результат</w:t>
            </w:r>
            <w:r w:rsidRPr="002922D1">
              <w:rPr>
                <w:sz w:val="24"/>
                <w:szCs w:val="24"/>
                <w:lang w:val="en-US" w:eastAsia="ru-RU"/>
              </w:rPr>
              <w:t>:</w:t>
            </w:r>
          </w:p>
          <w:p w14:paraId="34C8F6B1" w14:textId="14367719" w:rsidR="001E03B7" w:rsidRPr="002922D1" w:rsidRDefault="001E03B7" w:rsidP="001E03B7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2922D1">
              <w:rPr>
                <w:sz w:val="24"/>
                <w:szCs w:val="24"/>
                <w:lang w:eastAsia="ru-RU"/>
              </w:rPr>
              <w:t xml:space="preserve">Неудача </w:t>
            </w:r>
            <w:r w:rsidRPr="002922D1">
              <w:rPr>
                <w:rFonts w:cs="Times New Roman"/>
                <w:sz w:val="24"/>
                <w:szCs w:val="24"/>
                <w:lang w:eastAsia="ru-RU"/>
              </w:rPr>
              <w:t>(разные функторы)</w:t>
            </w:r>
          </w:p>
        </w:tc>
        <w:tc>
          <w:tcPr>
            <w:tcW w:w="2977" w:type="dxa"/>
            <w:vAlign w:val="center"/>
          </w:tcPr>
          <w:p w14:paraId="7A672C7C" w14:textId="77777777" w:rsidR="001E03B7" w:rsidRPr="002922D1" w:rsidRDefault="001E03B7" w:rsidP="001E03B7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2922D1">
              <w:rPr>
                <w:sz w:val="24"/>
                <w:szCs w:val="24"/>
                <w:lang w:eastAsia="ru-RU"/>
              </w:rPr>
              <w:t xml:space="preserve">Конец БЗ, откат, переход к предыдущему состоянию резольвенты </w:t>
            </w:r>
          </w:p>
          <w:p w14:paraId="1CACA976" w14:textId="26ED5874" w:rsidR="001E03B7" w:rsidRPr="002922D1" w:rsidRDefault="001E03B7" w:rsidP="001E03B7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2922D1">
              <w:rPr>
                <w:sz w:val="24"/>
                <w:szCs w:val="24"/>
                <w:lang w:eastAsia="ru-RU"/>
              </w:rPr>
              <w:t>(шаг 13), реконкретизация F</w:t>
            </w:r>
            <w:r w:rsidRPr="002922D1">
              <w:rPr>
                <w:sz w:val="24"/>
                <w:szCs w:val="24"/>
                <w:lang w:val="en-US" w:eastAsia="ru-RU"/>
              </w:rPr>
              <w:t>ather</w:t>
            </w:r>
            <w:r w:rsidRPr="002922D1">
              <w:rPr>
                <w:sz w:val="24"/>
                <w:szCs w:val="24"/>
                <w:lang w:eastAsia="ru-RU"/>
              </w:rPr>
              <w:t xml:space="preserve"> и </w:t>
            </w:r>
            <w:r w:rsidRPr="002922D1">
              <w:rPr>
                <w:sz w:val="24"/>
                <w:szCs w:val="24"/>
                <w:lang w:val="en-US" w:eastAsia="ru-RU"/>
              </w:rPr>
              <w:t>Mother</w:t>
            </w:r>
            <w:r w:rsidRPr="002922D1">
              <w:rPr>
                <w:sz w:val="24"/>
                <w:szCs w:val="24"/>
                <w:lang w:eastAsia="ru-RU"/>
              </w:rPr>
              <w:t>.</w:t>
            </w:r>
          </w:p>
        </w:tc>
      </w:tr>
      <w:tr w:rsidR="002922D1" w:rsidRPr="002922D1" w14:paraId="1D092501" w14:textId="77777777" w:rsidTr="00544F88">
        <w:trPr>
          <w:trHeight w:val="669"/>
        </w:trPr>
        <w:tc>
          <w:tcPr>
            <w:tcW w:w="854" w:type="dxa"/>
            <w:vAlign w:val="center"/>
          </w:tcPr>
          <w:p w14:paraId="262C2AED" w14:textId="3353FCDA" w:rsidR="001E03B7" w:rsidRPr="002922D1" w:rsidRDefault="001E03B7" w:rsidP="001E03B7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2922D1">
              <w:rPr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2548" w:type="dxa"/>
            <w:vAlign w:val="center"/>
          </w:tcPr>
          <w:p w14:paraId="531E78CE" w14:textId="0D057D8B" w:rsidR="001E03B7" w:rsidRPr="002922D1" w:rsidRDefault="007B5D28" w:rsidP="00544F88">
            <w:pPr>
              <w:spacing w:after="0" w:line="276" w:lineRule="auto"/>
              <w:jc w:val="center"/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person</w:t>
            </w:r>
            <w:r w:rsidR="001E03B7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(</w:t>
            </w: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andrey</w:t>
            </w:r>
            <w:r w:rsidR="001E03B7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, Father, Mother),</w:t>
            </w:r>
          </w:p>
          <w:p w14:paraId="530D4F53" w14:textId="4679B4AC" w:rsidR="001E03B7" w:rsidRPr="002922D1" w:rsidRDefault="007B5D28" w:rsidP="00544F88">
            <w:pPr>
              <w:spacing w:after="0" w:line="276" w:lineRule="auto"/>
              <w:jc w:val="center"/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person</w:t>
            </w:r>
            <w:r w:rsidR="001E03B7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 xml:space="preserve">(Father, </w:t>
            </w: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Father_f</w:t>
            </w:r>
            <w:r w:rsidR="001E03B7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, _),</w:t>
            </w:r>
          </w:p>
          <w:p w14:paraId="40A910D9" w14:textId="78DEFBD1" w:rsidR="001E03B7" w:rsidRPr="002922D1" w:rsidRDefault="007B5D28" w:rsidP="00544F88">
            <w:pPr>
              <w:spacing w:after="0" w:line="276" w:lineRule="auto"/>
              <w:jc w:val="center"/>
              <w:rPr>
                <w:rFonts w:ascii="Courier New" w:eastAsia="Times New Roman" w:hAnsi="Courier New" w:cs="Courier New"/>
                <w:b/>
                <w:sz w:val="18"/>
                <w:szCs w:val="1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person</w:t>
            </w:r>
            <w:r w:rsidR="001E03B7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 xml:space="preserve">(Mother, </w:t>
            </w: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Father_m</w:t>
            </w:r>
            <w:r w:rsidR="001E03B7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, _)</w:t>
            </w:r>
          </w:p>
          <w:p w14:paraId="07779D9E" w14:textId="77777777" w:rsidR="001E03B7" w:rsidRPr="002922D1" w:rsidRDefault="001E03B7" w:rsidP="00544F88">
            <w:pPr>
              <w:spacing w:after="0" w:line="276" w:lineRule="auto"/>
              <w:jc w:val="center"/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4111" w:type="dxa"/>
            <w:vAlign w:val="center"/>
          </w:tcPr>
          <w:p w14:paraId="74DEE184" w14:textId="77777777" w:rsidR="001E03B7" w:rsidRPr="002922D1" w:rsidRDefault="001E03B7" w:rsidP="001E03B7">
            <w:pPr>
              <w:spacing w:line="240" w:lineRule="auto"/>
              <w:jc w:val="center"/>
              <w:rPr>
                <w:b/>
                <w:sz w:val="24"/>
                <w:szCs w:val="24"/>
                <w:lang w:val="en-US" w:eastAsia="ru-RU"/>
              </w:rPr>
            </w:pPr>
            <w:r w:rsidRPr="002922D1">
              <w:rPr>
                <w:b/>
                <w:sz w:val="24"/>
                <w:szCs w:val="24"/>
                <w:lang w:eastAsia="ru-RU"/>
              </w:rPr>
              <w:t>Попытка</w:t>
            </w:r>
            <w:r w:rsidRPr="002922D1">
              <w:rPr>
                <w:b/>
                <w:sz w:val="24"/>
                <w:szCs w:val="24"/>
                <w:lang w:val="en-US" w:eastAsia="ru-RU"/>
              </w:rPr>
              <w:t xml:space="preserve"> </w:t>
            </w:r>
            <w:r w:rsidRPr="002922D1">
              <w:rPr>
                <w:b/>
                <w:sz w:val="24"/>
                <w:szCs w:val="24"/>
                <w:lang w:eastAsia="ru-RU"/>
              </w:rPr>
              <w:t>унификации</w:t>
            </w:r>
            <w:r w:rsidRPr="002922D1">
              <w:rPr>
                <w:b/>
                <w:sz w:val="24"/>
                <w:szCs w:val="24"/>
                <w:lang w:val="en-US" w:eastAsia="ru-RU"/>
              </w:rPr>
              <w:t>:</w:t>
            </w:r>
          </w:p>
          <w:p w14:paraId="257E830F" w14:textId="7D18CE90" w:rsidR="001E03B7" w:rsidRPr="002922D1" w:rsidRDefault="007B5D28" w:rsidP="001E03B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person</w:t>
            </w:r>
            <w:r w:rsidR="001E03B7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(</w:t>
            </w: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andrey</w:t>
            </w:r>
            <w:r w:rsidR="001E03B7" w:rsidRPr="002922D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ru-RU"/>
              </w:rPr>
              <w:t>, Father, Mother)</w:t>
            </w:r>
          </w:p>
          <w:p w14:paraId="0176A4E7" w14:textId="77777777" w:rsidR="001E03B7" w:rsidRPr="002922D1" w:rsidRDefault="001E03B7" w:rsidP="001E03B7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</w:pPr>
            <w:r w:rsidRPr="002922D1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=</w:t>
            </w:r>
          </w:p>
          <w:p w14:paraId="74147D93" w14:textId="68FC6AEC" w:rsidR="00E34F40" w:rsidRPr="002922D1" w:rsidRDefault="007B5D28" w:rsidP="00E34F40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</w:pPr>
            <w:r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grandparent(</w:t>
            </w:r>
            <w:r w:rsidR="00E34F40" w:rsidRPr="002922D1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 xml:space="preserve">Child, </w:t>
            </w:r>
            <w:r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Father_f</w:t>
            </w:r>
            <w:r w:rsidR="00E34F40" w:rsidRPr="002922D1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 xml:space="preserve">, </w:t>
            </w:r>
            <w:r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Mother_f</w:t>
            </w:r>
            <w:r w:rsidR="00E34F40" w:rsidRPr="002922D1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 xml:space="preserve">, </w:t>
            </w:r>
            <w:r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Father_m</w:t>
            </w:r>
            <w:r w:rsidR="00E34F40" w:rsidRPr="002922D1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 xml:space="preserve">, </w:t>
            </w:r>
            <w:r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Mother_m</w:t>
            </w:r>
            <w:r w:rsidR="00E34F40" w:rsidRPr="002922D1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)</w:t>
            </w:r>
          </w:p>
          <w:p w14:paraId="51225867" w14:textId="77777777" w:rsidR="00E34F40" w:rsidRPr="002922D1" w:rsidRDefault="00E34F40" w:rsidP="00E34F40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 w:eastAsia="ru-RU"/>
              </w:rPr>
            </w:pPr>
            <w:r w:rsidRPr="002922D1">
              <w:rPr>
                <w:b/>
                <w:sz w:val="24"/>
                <w:szCs w:val="24"/>
                <w:lang w:eastAsia="ru-RU"/>
              </w:rPr>
              <w:t>Результат</w:t>
            </w:r>
            <w:r w:rsidRPr="002922D1">
              <w:rPr>
                <w:b/>
                <w:sz w:val="24"/>
                <w:szCs w:val="24"/>
                <w:lang w:val="en-US" w:eastAsia="ru-RU"/>
              </w:rPr>
              <w:t>:</w:t>
            </w:r>
          </w:p>
          <w:p w14:paraId="12E66FDF" w14:textId="2DA645C1" w:rsidR="001E03B7" w:rsidRPr="002922D1" w:rsidRDefault="00E34F40" w:rsidP="00E34F40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2922D1">
              <w:rPr>
                <w:sz w:val="24"/>
                <w:szCs w:val="24"/>
                <w:lang w:eastAsia="ru-RU"/>
              </w:rPr>
              <w:t xml:space="preserve">Неудача </w:t>
            </w:r>
            <w:r w:rsidRPr="002922D1">
              <w:rPr>
                <w:rFonts w:cs="Times New Roman"/>
                <w:sz w:val="24"/>
                <w:szCs w:val="24"/>
                <w:lang w:eastAsia="ru-RU"/>
              </w:rPr>
              <w:t>(разные функторы)</w:t>
            </w:r>
          </w:p>
        </w:tc>
        <w:tc>
          <w:tcPr>
            <w:tcW w:w="2977" w:type="dxa"/>
          </w:tcPr>
          <w:p w14:paraId="2D5E7DB4" w14:textId="2C7DECE1" w:rsidR="001E03B7" w:rsidRPr="002922D1" w:rsidRDefault="00E34F40" w:rsidP="001E03B7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2922D1">
              <w:rPr>
                <w:sz w:val="24"/>
                <w:szCs w:val="24"/>
                <w:lang w:eastAsia="ru-RU"/>
              </w:rPr>
              <w:t>Откат, переход к предыдущему состоянию резольвенты (шаг 7).</w:t>
            </w:r>
          </w:p>
        </w:tc>
      </w:tr>
      <w:tr w:rsidR="002922D1" w:rsidRPr="002922D1" w14:paraId="52D98CCD" w14:textId="77777777" w:rsidTr="00544F88">
        <w:trPr>
          <w:trHeight w:val="669"/>
        </w:trPr>
        <w:tc>
          <w:tcPr>
            <w:tcW w:w="854" w:type="dxa"/>
            <w:vAlign w:val="center"/>
          </w:tcPr>
          <w:p w14:paraId="0F4DE2DA" w14:textId="00D10969" w:rsidR="001E03B7" w:rsidRPr="002922D1" w:rsidRDefault="00E34F40" w:rsidP="001E03B7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2922D1">
              <w:rPr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2548" w:type="dxa"/>
            <w:vAlign w:val="center"/>
          </w:tcPr>
          <w:p w14:paraId="06B36C14" w14:textId="78B6EA77" w:rsidR="001E03B7" w:rsidRPr="002922D1" w:rsidRDefault="007B5D28" w:rsidP="001E03B7">
            <w:pPr>
              <w:spacing w:after="0" w:line="276" w:lineRule="auto"/>
              <w:jc w:val="center"/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val="en-US" w:eastAsia="ru-RU"/>
              </w:rPr>
              <w:t>grandparent(andrey</w:t>
            </w:r>
            <w:r w:rsidR="00E34F40" w:rsidRPr="002922D1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val="en-US" w:eastAsia="ru-RU"/>
              </w:rPr>
              <w:t xml:space="preserve">, </w:t>
            </w:r>
            <w:r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val="en-US" w:eastAsia="ru-RU"/>
              </w:rPr>
              <w:t>Father_f</w:t>
            </w:r>
            <w:r w:rsidR="00E34F40" w:rsidRPr="002922D1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val="en-US" w:eastAsia="ru-RU"/>
              </w:rPr>
              <w:t xml:space="preserve">, _, </w:t>
            </w:r>
            <w:r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val="en-US" w:eastAsia="ru-RU"/>
              </w:rPr>
              <w:t>Father_m</w:t>
            </w:r>
            <w:r w:rsidR="00E34F40" w:rsidRPr="002922D1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val="en-US" w:eastAsia="ru-RU"/>
              </w:rPr>
              <w:t>, _)</w:t>
            </w:r>
          </w:p>
          <w:p w14:paraId="333511AE" w14:textId="77777777" w:rsidR="00E34F40" w:rsidRPr="002922D1" w:rsidRDefault="00E34F40" w:rsidP="00E34F40">
            <w:pPr>
              <w:spacing w:after="0" w:line="276" w:lineRule="auto"/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</w:pPr>
            <w:r w:rsidRPr="002922D1"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  <w:t xml:space="preserve">конец </w:t>
            </w:r>
            <w:r w:rsidRPr="002922D1">
              <w:rPr>
                <w:rFonts w:eastAsia="Times New Roman" w:cs="Times New Roman"/>
                <w:bCs/>
                <w:sz w:val="24"/>
                <w:szCs w:val="24"/>
                <w:lang w:val="en-US" w:eastAsia="ru-RU"/>
              </w:rPr>
              <w:t>clauses</w:t>
            </w:r>
            <w:r w:rsidRPr="002922D1"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  <w:t>;</w:t>
            </w:r>
          </w:p>
          <w:p w14:paraId="15F40F1D" w14:textId="77777777" w:rsidR="00E34F40" w:rsidRPr="002922D1" w:rsidRDefault="00E34F40" w:rsidP="00E34F40">
            <w:pPr>
              <w:spacing w:after="0" w:line="276" w:lineRule="auto"/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</w:pPr>
            <w:r w:rsidRPr="002922D1"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  <w:t>опустошение резольвенты;</w:t>
            </w:r>
          </w:p>
          <w:p w14:paraId="3A046F02" w14:textId="4EF48947" w:rsidR="00E34F40" w:rsidRPr="002922D1" w:rsidRDefault="00E34F40" w:rsidP="00E34F40">
            <w:pPr>
              <w:spacing w:after="0" w:line="276" w:lineRule="auto"/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eastAsia="ru-RU"/>
              </w:rPr>
            </w:pPr>
            <w:r w:rsidRPr="002922D1"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  <w:t>завершение работы.</w:t>
            </w:r>
          </w:p>
        </w:tc>
        <w:tc>
          <w:tcPr>
            <w:tcW w:w="4111" w:type="dxa"/>
            <w:vAlign w:val="center"/>
          </w:tcPr>
          <w:p w14:paraId="572360D7" w14:textId="77777777" w:rsidR="001E03B7" w:rsidRPr="002922D1" w:rsidRDefault="001E03B7" w:rsidP="001E03B7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2977" w:type="dxa"/>
          </w:tcPr>
          <w:p w14:paraId="0346EC07" w14:textId="2F05A41F" w:rsidR="001E03B7" w:rsidRPr="002922D1" w:rsidRDefault="001E03B7" w:rsidP="001E03B7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</w:tbl>
    <w:p w14:paraId="4BA57761" w14:textId="4F8263AB" w:rsidR="00E34F40" w:rsidRPr="009E043E" w:rsidRDefault="00E34F40" w:rsidP="009E043E">
      <w:pPr>
        <w:shd w:val="clear" w:color="auto" w:fill="FFFFFF"/>
        <w:spacing w:before="100" w:beforeAutospacing="1" w:after="0" w:line="288" w:lineRule="atLeast"/>
        <w:jc w:val="left"/>
        <w:textAlignment w:val="top"/>
        <w:rPr>
          <w:b/>
          <w:lang w:eastAsia="ru-RU"/>
        </w:rPr>
      </w:pPr>
    </w:p>
    <w:sectPr w:rsidR="00E34F40" w:rsidRPr="009E043E" w:rsidSect="00B86D9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CC1F5D" w14:textId="77777777" w:rsidR="00473E07" w:rsidRDefault="00473E07" w:rsidP="009D64F2">
      <w:pPr>
        <w:spacing w:after="0" w:line="240" w:lineRule="auto"/>
      </w:pPr>
      <w:r>
        <w:separator/>
      </w:r>
    </w:p>
  </w:endnote>
  <w:endnote w:type="continuationSeparator" w:id="0">
    <w:p w14:paraId="21F0CFD4" w14:textId="77777777" w:rsidR="00473E07" w:rsidRDefault="00473E07" w:rsidP="009D64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5B33D3" w14:textId="77777777" w:rsidR="00473E07" w:rsidRDefault="00473E07" w:rsidP="009D64F2">
      <w:pPr>
        <w:spacing w:after="0" w:line="240" w:lineRule="auto"/>
      </w:pPr>
      <w:r>
        <w:separator/>
      </w:r>
    </w:p>
  </w:footnote>
  <w:footnote w:type="continuationSeparator" w:id="0">
    <w:p w14:paraId="21958839" w14:textId="77777777" w:rsidR="00473E07" w:rsidRDefault="00473E07" w:rsidP="009D64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2DF513B"/>
    <w:multiLevelType w:val="hybridMultilevel"/>
    <w:tmpl w:val="490CCFA6"/>
    <w:lvl w:ilvl="0" w:tplc="041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2" w15:restartNumberingAfterBreak="0">
    <w:nsid w:val="058E4CE0"/>
    <w:multiLevelType w:val="multilevel"/>
    <w:tmpl w:val="5406D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2A2F94"/>
    <w:multiLevelType w:val="hybridMultilevel"/>
    <w:tmpl w:val="6170A390"/>
    <w:lvl w:ilvl="0" w:tplc="D75C7E64">
      <w:start w:val="1"/>
      <w:numFmt w:val="decimal"/>
      <w:lvlText w:val="%1"/>
      <w:lvlJc w:val="left"/>
      <w:pPr>
        <w:ind w:left="720" w:hanging="360"/>
      </w:pPr>
      <w:rPr>
        <w:rFonts w:ascii="Consolas" w:hAnsi="Consolas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876C54"/>
    <w:multiLevelType w:val="multilevel"/>
    <w:tmpl w:val="FC1676F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color w:val="auto"/>
        <w:lang w:val="ru-RU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Courier New" w:hAnsi="Courier New" w:cs="Courier New" w:hint="default"/>
        <w:color w:val="auto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933D1B"/>
    <w:multiLevelType w:val="multilevel"/>
    <w:tmpl w:val="2DFEE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C46761"/>
    <w:multiLevelType w:val="multilevel"/>
    <w:tmpl w:val="0810B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2C0E7B"/>
    <w:multiLevelType w:val="hybridMultilevel"/>
    <w:tmpl w:val="B17436DA"/>
    <w:lvl w:ilvl="0" w:tplc="251E6BD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14662F96"/>
    <w:multiLevelType w:val="multilevel"/>
    <w:tmpl w:val="2DFEE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673809"/>
    <w:multiLevelType w:val="multilevel"/>
    <w:tmpl w:val="2DFEE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8A1D7C"/>
    <w:multiLevelType w:val="multilevel"/>
    <w:tmpl w:val="9F5AC35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22AA7B13"/>
    <w:multiLevelType w:val="multilevel"/>
    <w:tmpl w:val="2DFEE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EB78D7"/>
    <w:multiLevelType w:val="multilevel"/>
    <w:tmpl w:val="D164A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ourier New" w:eastAsia="Times New Roman" w:hAnsi="Courier New" w:cs="Courier New" w:hint="default"/>
        <w:b/>
        <w:color w:val="auto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b w:val="0"/>
        <w:color w:val="auto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A52E98"/>
    <w:multiLevelType w:val="multilevel"/>
    <w:tmpl w:val="FC1676F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color w:val="auto"/>
        <w:lang w:val="ru-RU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Courier New" w:hAnsi="Courier New" w:cs="Courier New" w:hint="default"/>
        <w:color w:val="auto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C1F60DF"/>
    <w:multiLevelType w:val="hybridMultilevel"/>
    <w:tmpl w:val="339A065C"/>
    <w:lvl w:ilvl="0" w:tplc="0419000F">
      <w:start w:val="1"/>
      <w:numFmt w:val="decimal"/>
      <w:lvlText w:val="%1."/>
      <w:lvlJc w:val="left"/>
      <w:pPr>
        <w:ind w:left="1335" w:hanging="360"/>
      </w:pPr>
    </w:lvl>
    <w:lvl w:ilvl="1" w:tplc="04190019">
      <w:start w:val="1"/>
      <w:numFmt w:val="lowerLetter"/>
      <w:lvlText w:val="%2."/>
      <w:lvlJc w:val="left"/>
      <w:pPr>
        <w:ind w:left="2055" w:hanging="360"/>
      </w:pPr>
    </w:lvl>
    <w:lvl w:ilvl="2" w:tplc="0419001B">
      <w:start w:val="1"/>
      <w:numFmt w:val="lowerRoman"/>
      <w:lvlText w:val="%3."/>
      <w:lvlJc w:val="right"/>
      <w:pPr>
        <w:ind w:left="2775" w:hanging="180"/>
      </w:pPr>
    </w:lvl>
    <w:lvl w:ilvl="3" w:tplc="0419000F">
      <w:start w:val="1"/>
      <w:numFmt w:val="decimal"/>
      <w:lvlText w:val="%4."/>
      <w:lvlJc w:val="left"/>
      <w:pPr>
        <w:ind w:left="3495" w:hanging="360"/>
      </w:pPr>
    </w:lvl>
    <w:lvl w:ilvl="4" w:tplc="04190019">
      <w:start w:val="1"/>
      <w:numFmt w:val="lowerLetter"/>
      <w:lvlText w:val="%5."/>
      <w:lvlJc w:val="left"/>
      <w:pPr>
        <w:ind w:left="4215" w:hanging="360"/>
      </w:pPr>
    </w:lvl>
    <w:lvl w:ilvl="5" w:tplc="0419001B">
      <w:start w:val="1"/>
      <w:numFmt w:val="lowerRoman"/>
      <w:lvlText w:val="%6."/>
      <w:lvlJc w:val="right"/>
      <w:pPr>
        <w:ind w:left="4935" w:hanging="180"/>
      </w:pPr>
    </w:lvl>
    <w:lvl w:ilvl="6" w:tplc="0419000F">
      <w:start w:val="1"/>
      <w:numFmt w:val="decimal"/>
      <w:lvlText w:val="%7."/>
      <w:lvlJc w:val="left"/>
      <w:pPr>
        <w:ind w:left="5655" w:hanging="360"/>
      </w:pPr>
    </w:lvl>
    <w:lvl w:ilvl="7" w:tplc="04190019">
      <w:start w:val="1"/>
      <w:numFmt w:val="lowerLetter"/>
      <w:lvlText w:val="%8."/>
      <w:lvlJc w:val="left"/>
      <w:pPr>
        <w:ind w:left="6375" w:hanging="360"/>
      </w:pPr>
    </w:lvl>
    <w:lvl w:ilvl="8" w:tplc="0419001B">
      <w:start w:val="1"/>
      <w:numFmt w:val="lowerRoman"/>
      <w:lvlText w:val="%9."/>
      <w:lvlJc w:val="right"/>
      <w:pPr>
        <w:ind w:left="7095" w:hanging="180"/>
      </w:pPr>
    </w:lvl>
  </w:abstractNum>
  <w:abstractNum w:abstractNumId="15" w15:restartNumberingAfterBreak="0">
    <w:nsid w:val="2CF208AC"/>
    <w:multiLevelType w:val="multilevel"/>
    <w:tmpl w:val="FC1676F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color w:val="auto"/>
        <w:lang w:val="ru-RU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Courier New" w:hAnsi="Courier New" w:cs="Courier New" w:hint="default"/>
        <w:color w:val="auto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16D5A3D"/>
    <w:multiLevelType w:val="hybridMultilevel"/>
    <w:tmpl w:val="3D6E01D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7" w15:restartNumberingAfterBreak="0">
    <w:nsid w:val="33FB70BA"/>
    <w:multiLevelType w:val="hybridMultilevel"/>
    <w:tmpl w:val="402EB544"/>
    <w:lvl w:ilvl="0" w:tplc="881AD6F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7B4851"/>
    <w:multiLevelType w:val="hybridMultilevel"/>
    <w:tmpl w:val="B00EB7F4"/>
    <w:lvl w:ilvl="0" w:tplc="906862F4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theme="minorBidi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9A2145"/>
    <w:multiLevelType w:val="multilevel"/>
    <w:tmpl w:val="FC1676F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color w:val="auto"/>
        <w:lang w:val="ru-RU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Courier New" w:hAnsi="Courier New" w:cs="Courier New" w:hint="default"/>
        <w:color w:val="auto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F47F6B"/>
    <w:multiLevelType w:val="hybridMultilevel"/>
    <w:tmpl w:val="154A067E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1" w15:restartNumberingAfterBreak="0">
    <w:nsid w:val="434E5BAF"/>
    <w:multiLevelType w:val="multilevel"/>
    <w:tmpl w:val="0810B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3DD375C"/>
    <w:multiLevelType w:val="multilevel"/>
    <w:tmpl w:val="0810B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52907FB"/>
    <w:multiLevelType w:val="multilevel"/>
    <w:tmpl w:val="0810B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A317DC3"/>
    <w:multiLevelType w:val="hybridMultilevel"/>
    <w:tmpl w:val="FC247A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371A5C"/>
    <w:multiLevelType w:val="multilevel"/>
    <w:tmpl w:val="0810B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C7D25A0"/>
    <w:multiLevelType w:val="multilevel"/>
    <w:tmpl w:val="45DC59D4"/>
    <w:lvl w:ilvl="0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Courier New" w:hAnsi="Courier New" w:cs="Courier New" w:hint="default"/>
        <w:color w:val="auto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7" w15:restartNumberingAfterBreak="0">
    <w:nsid w:val="4F6B7957"/>
    <w:multiLevelType w:val="multilevel"/>
    <w:tmpl w:val="0810B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2460D37"/>
    <w:multiLevelType w:val="hybridMultilevel"/>
    <w:tmpl w:val="4E14C8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FD3035"/>
    <w:multiLevelType w:val="hybridMultilevel"/>
    <w:tmpl w:val="216C8A6C"/>
    <w:lvl w:ilvl="0" w:tplc="91FE43F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0" w15:restartNumberingAfterBreak="0">
    <w:nsid w:val="5D3C7E4F"/>
    <w:multiLevelType w:val="multilevel"/>
    <w:tmpl w:val="ABEE5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color w:val="auto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EA76FA2"/>
    <w:multiLevelType w:val="multilevel"/>
    <w:tmpl w:val="44D04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b w:val="0"/>
        <w:color w:val="auto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1C74B04"/>
    <w:multiLevelType w:val="hybridMultilevel"/>
    <w:tmpl w:val="6568C60E"/>
    <w:lvl w:ilvl="0" w:tplc="9F30751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3" w15:restartNumberingAfterBreak="0">
    <w:nsid w:val="62B3480F"/>
    <w:multiLevelType w:val="hybridMultilevel"/>
    <w:tmpl w:val="578E7CAE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34" w15:restartNumberingAfterBreak="0">
    <w:nsid w:val="68166988"/>
    <w:multiLevelType w:val="hybridMultilevel"/>
    <w:tmpl w:val="84FA0B28"/>
    <w:lvl w:ilvl="0" w:tplc="5A12BD94">
      <w:start w:val="1"/>
      <w:numFmt w:val="decimal"/>
      <w:lvlText w:val="%1"/>
      <w:lvlJc w:val="left"/>
      <w:pPr>
        <w:ind w:left="720" w:hanging="360"/>
      </w:pPr>
      <w:rPr>
        <w:rFonts w:ascii="Consolas" w:hAnsi="Consolas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F83FD5"/>
    <w:multiLevelType w:val="multilevel"/>
    <w:tmpl w:val="0810B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1675DD7"/>
    <w:multiLevelType w:val="multilevel"/>
    <w:tmpl w:val="B4E8A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6B13981"/>
    <w:multiLevelType w:val="multilevel"/>
    <w:tmpl w:val="74788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ourier New" w:eastAsia="Times New Roman" w:hAnsi="Courier New" w:cs="Courier New"/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b w:val="0"/>
        <w:color w:val="auto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8691DF1"/>
    <w:multiLevelType w:val="multilevel"/>
    <w:tmpl w:val="B142D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8E36A29"/>
    <w:multiLevelType w:val="multilevel"/>
    <w:tmpl w:val="0810B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A6B3DEB"/>
    <w:multiLevelType w:val="multilevel"/>
    <w:tmpl w:val="0810B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B9021A3"/>
    <w:multiLevelType w:val="hybridMultilevel"/>
    <w:tmpl w:val="22B4A4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F40B30"/>
    <w:multiLevelType w:val="hybridMultilevel"/>
    <w:tmpl w:val="3CACDD5A"/>
    <w:lvl w:ilvl="0" w:tplc="66EE12E4">
      <w:start w:val="1"/>
      <w:numFmt w:val="decimal"/>
      <w:lvlText w:val="%1"/>
      <w:lvlJc w:val="left"/>
      <w:pPr>
        <w:ind w:left="720" w:hanging="360"/>
      </w:pPr>
      <w:rPr>
        <w:rFonts w:ascii="Consolas" w:hAnsi="Consolas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7"/>
  </w:num>
  <w:num w:numId="4">
    <w:abstractNumId w:val="40"/>
  </w:num>
  <w:num w:numId="5">
    <w:abstractNumId w:val="21"/>
  </w:num>
  <w:num w:numId="6">
    <w:abstractNumId w:val="2"/>
  </w:num>
  <w:num w:numId="7">
    <w:abstractNumId w:val="4"/>
  </w:num>
  <w:num w:numId="8">
    <w:abstractNumId w:val="27"/>
  </w:num>
  <w:num w:numId="9">
    <w:abstractNumId w:val="31"/>
  </w:num>
  <w:num w:numId="10">
    <w:abstractNumId w:val="6"/>
  </w:num>
  <w:num w:numId="11">
    <w:abstractNumId w:val="22"/>
  </w:num>
  <w:num w:numId="12">
    <w:abstractNumId w:val="23"/>
  </w:num>
  <w:num w:numId="13">
    <w:abstractNumId w:val="25"/>
  </w:num>
  <w:num w:numId="14">
    <w:abstractNumId w:val="1"/>
  </w:num>
  <w:num w:numId="15">
    <w:abstractNumId w:val="20"/>
  </w:num>
  <w:num w:numId="16">
    <w:abstractNumId w:val="24"/>
  </w:num>
  <w:num w:numId="17">
    <w:abstractNumId w:val="28"/>
  </w:num>
  <w:num w:numId="18">
    <w:abstractNumId w:val="36"/>
  </w:num>
  <w:num w:numId="19">
    <w:abstractNumId w:val="32"/>
  </w:num>
  <w:num w:numId="20">
    <w:abstractNumId w:val="29"/>
  </w:num>
  <w:num w:numId="21">
    <w:abstractNumId w:val="39"/>
  </w:num>
  <w:num w:numId="22">
    <w:abstractNumId w:val="35"/>
  </w:num>
  <w:num w:numId="23">
    <w:abstractNumId w:val="17"/>
  </w:num>
  <w:num w:numId="24">
    <w:abstractNumId w:val="16"/>
  </w:num>
  <w:num w:numId="25">
    <w:abstractNumId w:val="33"/>
  </w:num>
  <w:num w:numId="2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0"/>
  </w:num>
  <w:num w:numId="28">
    <w:abstractNumId w:val="11"/>
  </w:num>
  <w:num w:numId="29">
    <w:abstractNumId w:val="9"/>
  </w:num>
  <w:num w:numId="30">
    <w:abstractNumId w:val="8"/>
  </w:num>
  <w:num w:numId="31">
    <w:abstractNumId w:val="15"/>
  </w:num>
  <w:num w:numId="32">
    <w:abstractNumId w:val="34"/>
  </w:num>
  <w:num w:numId="33">
    <w:abstractNumId w:val="37"/>
  </w:num>
  <w:num w:numId="34">
    <w:abstractNumId w:val="12"/>
  </w:num>
  <w:num w:numId="35">
    <w:abstractNumId w:val="13"/>
  </w:num>
  <w:num w:numId="36">
    <w:abstractNumId w:val="3"/>
  </w:num>
  <w:num w:numId="37">
    <w:abstractNumId w:val="19"/>
  </w:num>
  <w:num w:numId="38">
    <w:abstractNumId w:val="26"/>
  </w:num>
  <w:num w:numId="39">
    <w:abstractNumId w:val="42"/>
  </w:num>
  <w:num w:numId="40">
    <w:abstractNumId w:val="4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8"/>
  </w:num>
  <w:num w:numId="44">
    <w:abstractNumId w:val="1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645"/>
    <w:rsid w:val="000020F3"/>
    <w:rsid w:val="00004F5C"/>
    <w:rsid w:val="00006EFF"/>
    <w:rsid w:val="00007810"/>
    <w:rsid w:val="00031939"/>
    <w:rsid w:val="0003543A"/>
    <w:rsid w:val="0004681D"/>
    <w:rsid w:val="00065F1B"/>
    <w:rsid w:val="00074D2C"/>
    <w:rsid w:val="00082F28"/>
    <w:rsid w:val="000970EC"/>
    <w:rsid w:val="000A5C11"/>
    <w:rsid w:val="000B386B"/>
    <w:rsid w:val="000B7BF0"/>
    <w:rsid w:val="000C055A"/>
    <w:rsid w:val="000D7713"/>
    <w:rsid w:val="000E33BE"/>
    <w:rsid w:val="000F2B1A"/>
    <w:rsid w:val="00123A3E"/>
    <w:rsid w:val="00125493"/>
    <w:rsid w:val="00126155"/>
    <w:rsid w:val="001277CC"/>
    <w:rsid w:val="001340AD"/>
    <w:rsid w:val="00142CD0"/>
    <w:rsid w:val="0015158C"/>
    <w:rsid w:val="001521AF"/>
    <w:rsid w:val="00152CF4"/>
    <w:rsid w:val="00156AD4"/>
    <w:rsid w:val="00165C35"/>
    <w:rsid w:val="00167F4C"/>
    <w:rsid w:val="00194BF4"/>
    <w:rsid w:val="001A6364"/>
    <w:rsid w:val="001B1669"/>
    <w:rsid w:val="001C2447"/>
    <w:rsid w:val="001C59D8"/>
    <w:rsid w:val="001C78A1"/>
    <w:rsid w:val="001C7971"/>
    <w:rsid w:val="001D2E37"/>
    <w:rsid w:val="001E03B7"/>
    <w:rsid w:val="00223E0C"/>
    <w:rsid w:val="00226526"/>
    <w:rsid w:val="002271FC"/>
    <w:rsid w:val="00227AF8"/>
    <w:rsid w:val="00251456"/>
    <w:rsid w:val="0025227F"/>
    <w:rsid w:val="00253C6E"/>
    <w:rsid w:val="0025513B"/>
    <w:rsid w:val="00267A0E"/>
    <w:rsid w:val="00272C8E"/>
    <w:rsid w:val="002768CB"/>
    <w:rsid w:val="00285DF8"/>
    <w:rsid w:val="002922D1"/>
    <w:rsid w:val="00296E99"/>
    <w:rsid w:val="002A1869"/>
    <w:rsid w:val="002B105F"/>
    <w:rsid w:val="002B10DC"/>
    <w:rsid w:val="002B5090"/>
    <w:rsid w:val="002C0970"/>
    <w:rsid w:val="002C15A5"/>
    <w:rsid w:val="002D44E4"/>
    <w:rsid w:val="002D4A83"/>
    <w:rsid w:val="002E5ACC"/>
    <w:rsid w:val="002F1E8C"/>
    <w:rsid w:val="002F27DC"/>
    <w:rsid w:val="003043B5"/>
    <w:rsid w:val="003145F0"/>
    <w:rsid w:val="00316B46"/>
    <w:rsid w:val="00327838"/>
    <w:rsid w:val="003334C1"/>
    <w:rsid w:val="00340B83"/>
    <w:rsid w:val="0034534F"/>
    <w:rsid w:val="00353B4C"/>
    <w:rsid w:val="00366FC4"/>
    <w:rsid w:val="0037702A"/>
    <w:rsid w:val="00390A4C"/>
    <w:rsid w:val="00391D1B"/>
    <w:rsid w:val="003B3B8B"/>
    <w:rsid w:val="003C53FE"/>
    <w:rsid w:val="003D0390"/>
    <w:rsid w:val="003D2C2F"/>
    <w:rsid w:val="003E4AF1"/>
    <w:rsid w:val="003E5874"/>
    <w:rsid w:val="003F33F5"/>
    <w:rsid w:val="00404279"/>
    <w:rsid w:val="00412F16"/>
    <w:rsid w:val="0041420C"/>
    <w:rsid w:val="00417D21"/>
    <w:rsid w:val="004270A6"/>
    <w:rsid w:val="004278AA"/>
    <w:rsid w:val="00440614"/>
    <w:rsid w:val="00444D4F"/>
    <w:rsid w:val="00446CF5"/>
    <w:rsid w:val="0046678F"/>
    <w:rsid w:val="00473E07"/>
    <w:rsid w:val="0047587B"/>
    <w:rsid w:val="004A5448"/>
    <w:rsid w:val="004A63E5"/>
    <w:rsid w:val="004F0973"/>
    <w:rsid w:val="004F50B0"/>
    <w:rsid w:val="00514949"/>
    <w:rsid w:val="00523CC7"/>
    <w:rsid w:val="005306D3"/>
    <w:rsid w:val="005342A4"/>
    <w:rsid w:val="00544F88"/>
    <w:rsid w:val="00561A6F"/>
    <w:rsid w:val="005629CA"/>
    <w:rsid w:val="00565189"/>
    <w:rsid w:val="0057188F"/>
    <w:rsid w:val="0059613A"/>
    <w:rsid w:val="005A53C3"/>
    <w:rsid w:val="005A69D2"/>
    <w:rsid w:val="005B2C7F"/>
    <w:rsid w:val="005B6451"/>
    <w:rsid w:val="005C01DD"/>
    <w:rsid w:val="005C10FC"/>
    <w:rsid w:val="005C1282"/>
    <w:rsid w:val="005C2746"/>
    <w:rsid w:val="005C4FB7"/>
    <w:rsid w:val="005C777B"/>
    <w:rsid w:val="005D6844"/>
    <w:rsid w:val="005E4AFF"/>
    <w:rsid w:val="005F2D9F"/>
    <w:rsid w:val="006046A1"/>
    <w:rsid w:val="0060750C"/>
    <w:rsid w:val="00633AA0"/>
    <w:rsid w:val="0063588A"/>
    <w:rsid w:val="00643641"/>
    <w:rsid w:val="00652C27"/>
    <w:rsid w:val="00661C6D"/>
    <w:rsid w:val="00662057"/>
    <w:rsid w:val="00674940"/>
    <w:rsid w:val="00675BE7"/>
    <w:rsid w:val="00676E77"/>
    <w:rsid w:val="00683527"/>
    <w:rsid w:val="00691EEF"/>
    <w:rsid w:val="00692DFF"/>
    <w:rsid w:val="006945ED"/>
    <w:rsid w:val="00697322"/>
    <w:rsid w:val="006A120D"/>
    <w:rsid w:val="006C3229"/>
    <w:rsid w:val="006D2487"/>
    <w:rsid w:val="006D63C8"/>
    <w:rsid w:val="006F712F"/>
    <w:rsid w:val="00724619"/>
    <w:rsid w:val="0073512B"/>
    <w:rsid w:val="007568F5"/>
    <w:rsid w:val="00763F5F"/>
    <w:rsid w:val="00781234"/>
    <w:rsid w:val="0078409A"/>
    <w:rsid w:val="00786A2D"/>
    <w:rsid w:val="007956AE"/>
    <w:rsid w:val="007A2ED5"/>
    <w:rsid w:val="007A7846"/>
    <w:rsid w:val="007B1B1F"/>
    <w:rsid w:val="007B2197"/>
    <w:rsid w:val="007B5D28"/>
    <w:rsid w:val="007D2331"/>
    <w:rsid w:val="007D3E86"/>
    <w:rsid w:val="00810E25"/>
    <w:rsid w:val="008159F9"/>
    <w:rsid w:val="00821075"/>
    <w:rsid w:val="008434FF"/>
    <w:rsid w:val="008446C9"/>
    <w:rsid w:val="008544F5"/>
    <w:rsid w:val="008A464E"/>
    <w:rsid w:val="008A4CAF"/>
    <w:rsid w:val="008A6367"/>
    <w:rsid w:val="008B68BD"/>
    <w:rsid w:val="008C6DA3"/>
    <w:rsid w:val="008F0948"/>
    <w:rsid w:val="008F238E"/>
    <w:rsid w:val="00904E61"/>
    <w:rsid w:val="00905719"/>
    <w:rsid w:val="00914264"/>
    <w:rsid w:val="00915DCC"/>
    <w:rsid w:val="009250B6"/>
    <w:rsid w:val="00933AF4"/>
    <w:rsid w:val="0094235B"/>
    <w:rsid w:val="00942991"/>
    <w:rsid w:val="0094485E"/>
    <w:rsid w:val="00951FF8"/>
    <w:rsid w:val="0095304B"/>
    <w:rsid w:val="00955993"/>
    <w:rsid w:val="009675A2"/>
    <w:rsid w:val="00972DD0"/>
    <w:rsid w:val="00987DC5"/>
    <w:rsid w:val="0099498C"/>
    <w:rsid w:val="009B66E6"/>
    <w:rsid w:val="009C46FE"/>
    <w:rsid w:val="009C7CC4"/>
    <w:rsid w:val="009D64F2"/>
    <w:rsid w:val="009E043E"/>
    <w:rsid w:val="009F4765"/>
    <w:rsid w:val="00A00886"/>
    <w:rsid w:val="00A13466"/>
    <w:rsid w:val="00A20578"/>
    <w:rsid w:val="00A33571"/>
    <w:rsid w:val="00A35515"/>
    <w:rsid w:val="00A515F3"/>
    <w:rsid w:val="00A5476A"/>
    <w:rsid w:val="00A63504"/>
    <w:rsid w:val="00A67B95"/>
    <w:rsid w:val="00A87710"/>
    <w:rsid w:val="00A87E61"/>
    <w:rsid w:val="00A9316C"/>
    <w:rsid w:val="00A97D72"/>
    <w:rsid w:val="00AB0327"/>
    <w:rsid w:val="00AB1CFB"/>
    <w:rsid w:val="00AB7934"/>
    <w:rsid w:val="00AC5349"/>
    <w:rsid w:val="00AC5A9A"/>
    <w:rsid w:val="00AD2371"/>
    <w:rsid w:val="00AD666E"/>
    <w:rsid w:val="00AE4112"/>
    <w:rsid w:val="00AE5AD9"/>
    <w:rsid w:val="00AE62EB"/>
    <w:rsid w:val="00AE70CA"/>
    <w:rsid w:val="00AF424B"/>
    <w:rsid w:val="00B03FD5"/>
    <w:rsid w:val="00B05E97"/>
    <w:rsid w:val="00B14090"/>
    <w:rsid w:val="00B16700"/>
    <w:rsid w:val="00B217FF"/>
    <w:rsid w:val="00B244EC"/>
    <w:rsid w:val="00B35A66"/>
    <w:rsid w:val="00B41979"/>
    <w:rsid w:val="00B4441E"/>
    <w:rsid w:val="00B4458F"/>
    <w:rsid w:val="00B5261B"/>
    <w:rsid w:val="00B60F3F"/>
    <w:rsid w:val="00B62AC6"/>
    <w:rsid w:val="00B6468B"/>
    <w:rsid w:val="00B654C1"/>
    <w:rsid w:val="00B65F40"/>
    <w:rsid w:val="00B75BD1"/>
    <w:rsid w:val="00B84602"/>
    <w:rsid w:val="00B86D9E"/>
    <w:rsid w:val="00B96B1F"/>
    <w:rsid w:val="00BB11EF"/>
    <w:rsid w:val="00BB2508"/>
    <w:rsid w:val="00BB3B09"/>
    <w:rsid w:val="00BC460A"/>
    <w:rsid w:val="00BC5E3B"/>
    <w:rsid w:val="00BC5EFA"/>
    <w:rsid w:val="00BC64EE"/>
    <w:rsid w:val="00BF04CC"/>
    <w:rsid w:val="00BF219F"/>
    <w:rsid w:val="00C0724C"/>
    <w:rsid w:val="00C11736"/>
    <w:rsid w:val="00C11A81"/>
    <w:rsid w:val="00C3041A"/>
    <w:rsid w:val="00C33120"/>
    <w:rsid w:val="00C568EE"/>
    <w:rsid w:val="00C87655"/>
    <w:rsid w:val="00CA49C9"/>
    <w:rsid w:val="00CB2160"/>
    <w:rsid w:val="00CC1369"/>
    <w:rsid w:val="00CD42A0"/>
    <w:rsid w:val="00CE01B6"/>
    <w:rsid w:val="00CE1DC8"/>
    <w:rsid w:val="00CE2395"/>
    <w:rsid w:val="00CF48FA"/>
    <w:rsid w:val="00CF52D5"/>
    <w:rsid w:val="00D00B6F"/>
    <w:rsid w:val="00D011CD"/>
    <w:rsid w:val="00D05BEC"/>
    <w:rsid w:val="00D0602E"/>
    <w:rsid w:val="00D12F85"/>
    <w:rsid w:val="00D234DE"/>
    <w:rsid w:val="00D50829"/>
    <w:rsid w:val="00D51427"/>
    <w:rsid w:val="00D54AF3"/>
    <w:rsid w:val="00D60459"/>
    <w:rsid w:val="00D72C4B"/>
    <w:rsid w:val="00D87FE8"/>
    <w:rsid w:val="00DE00B2"/>
    <w:rsid w:val="00DE44B3"/>
    <w:rsid w:val="00DF2CFA"/>
    <w:rsid w:val="00E16E13"/>
    <w:rsid w:val="00E2669B"/>
    <w:rsid w:val="00E34F40"/>
    <w:rsid w:val="00E42BBC"/>
    <w:rsid w:val="00E44CE0"/>
    <w:rsid w:val="00E63FDD"/>
    <w:rsid w:val="00E77524"/>
    <w:rsid w:val="00E977B6"/>
    <w:rsid w:val="00EA4784"/>
    <w:rsid w:val="00EB4B2A"/>
    <w:rsid w:val="00EB7103"/>
    <w:rsid w:val="00EB7688"/>
    <w:rsid w:val="00EC4BA9"/>
    <w:rsid w:val="00ED198D"/>
    <w:rsid w:val="00ED5DA9"/>
    <w:rsid w:val="00EE2843"/>
    <w:rsid w:val="00EF1E55"/>
    <w:rsid w:val="00EF2DB1"/>
    <w:rsid w:val="00EF7CD3"/>
    <w:rsid w:val="00F07672"/>
    <w:rsid w:val="00F23309"/>
    <w:rsid w:val="00F318D0"/>
    <w:rsid w:val="00F62B2C"/>
    <w:rsid w:val="00F66645"/>
    <w:rsid w:val="00F72ED7"/>
    <w:rsid w:val="00F730FA"/>
    <w:rsid w:val="00F83E8B"/>
    <w:rsid w:val="00F87CF1"/>
    <w:rsid w:val="00F9196F"/>
    <w:rsid w:val="00F92502"/>
    <w:rsid w:val="00F94ECE"/>
    <w:rsid w:val="00F96503"/>
    <w:rsid w:val="00FA38EB"/>
    <w:rsid w:val="00FA7F76"/>
    <w:rsid w:val="00FD0016"/>
    <w:rsid w:val="00FD21D3"/>
    <w:rsid w:val="00FD656D"/>
    <w:rsid w:val="00FE08CE"/>
    <w:rsid w:val="00FF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0AF03"/>
  <w15:chartTrackingRefBased/>
  <w15:docId w15:val="{A64B67CB-CF45-DC4F-A0FC-C14402827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2F16"/>
    <w:pPr>
      <w:spacing w:after="160" w:line="360" w:lineRule="auto"/>
      <w:jc w:val="both"/>
    </w:pPr>
    <w:rPr>
      <w:rFonts w:ascii="Times New Roman" w:hAnsi="Times New Roman"/>
      <w:sz w:val="28"/>
      <w:szCs w:val="22"/>
    </w:rPr>
  </w:style>
  <w:style w:type="paragraph" w:styleId="1">
    <w:name w:val="heading 1"/>
    <w:basedOn w:val="a"/>
    <w:next w:val="a"/>
    <w:link w:val="10"/>
    <w:uiPriority w:val="9"/>
    <w:qFormat/>
    <w:rsid w:val="008446C9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46C9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66645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66645"/>
    <w:pPr>
      <w:spacing w:before="120" w:after="0"/>
    </w:pPr>
    <w:rPr>
      <w:b/>
      <w:bCs/>
      <w:i/>
      <w:iCs/>
      <w:sz w:val="24"/>
      <w:szCs w:val="24"/>
    </w:rPr>
  </w:style>
  <w:style w:type="paragraph" w:styleId="2">
    <w:name w:val="toc 2"/>
    <w:basedOn w:val="a"/>
    <w:next w:val="a"/>
    <w:autoRedefine/>
    <w:uiPriority w:val="39"/>
    <w:semiHidden/>
    <w:unhideWhenUsed/>
    <w:rsid w:val="00F66645"/>
    <w:pPr>
      <w:spacing w:before="120" w:after="0"/>
      <w:ind w:left="220"/>
    </w:pPr>
    <w:rPr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F66645"/>
    <w:pPr>
      <w:spacing w:after="0"/>
      <w:ind w:left="440"/>
    </w:pPr>
    <w:rPr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F66645"/>
    <w:pPr>
      <w:spacing w:after="0"/>
      <w:ind w:left="66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F66645"/>
    <w:pPr>
      <w:spacing w:after="0"/>
      <w:ind w:left="88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F66645"/>
    <w:pPr>
      <w:spacing w:after="0"/>
      <w:ind w:left="11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66645"/>
    <w:pPr>
      <w:spacing w:after="0"/>
      <w:ind w:left="132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66645"/>
    <w:pPr>
      <w:spacing w:after="0"/>
      <w:ind w:left="154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66645"/>
    <w:pPr>
      <w:spacing w:after="0"/>
      <w:ind w:left="1760"/>
    </w:pPr>
    <w:rPr>
      <w:sz w:val="20"/>
      <w:szCs w:val="20"/>
    </w:rPr>
  </w:style>
  <w:style w:type="character" w:styleId="a4">
    <w:name w:val="Placeholder Text"/>
    <w:basedOn w:val="a0"/>
    <w:uiPriority w:val="99"/>
    <w:semiHidden/>
    <w:rsid w:val="00EF1E55"/>
    <w:rPr>
      <w:color w:val="808080"/>
    </w:rPr>
  </w:style>
  <w:style w:type="paragraph" w:styleId="a5">
    <w:name w:val="List Paragraph"/>
    <w:basedOn w:val="a"/>
    <w:uiPriority w:val="34"/>
    <w:qFormat/>
    <w:rsid w:val="005A53C3"/>
    <w:pPr>
      <w:ind w:left="720"/>
      <w:contextualSpacing/>
    </w:pPr>
  </w:style>
  <w:style w:type="table" w:styleId="a6">
    <w:name w:val="Table Grid"/>
    <w:basedOn w:val="a1"/>
    <w:uiPriority w:val="39"/>
    <w:rsid w:val="005A53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94235B"/>
    <w:rPr>
      <w:color w:val="0563C1" w:themeColor="hyperlink"/>
      <w:u w:val="single"/>
    </w:rPr>
  </w:style>
  <w:style w:type="character" w:styleId="a8">
    <w:name w:val="annotation reference"/>
    <w:basedOn w:val="a0"/>
    <w:uiPriority w:val="99"/>
    <w:semiHidden/>
    <w:unhideWhenUsed/>
    <w:rsid w:val="00285DF8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285DF8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285DF8"/>
    <w:rPr>
      <w:rFonts w:ascii="Times New Roman" w:hAnsi="Times New Roman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285DF8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285DF8"/>
    <w:rPr>
      <w:rFonts w:ascii="Times New Roman" w:hAnsi="Times New Roman"/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285DF8"/>
    <w:pPr>
      <w:spacing w:after="0" w:line="240" w:lineRule="auto"/>
    </w:pPr>
    <w:rPr>
      <w:rFonts w:cs="Times New Roman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285DF8"/>
    <w:rPr>
      <w:rFonts w:ascii="Times New Roman" w:hAnsi="Times New Roman" w:cs="Times New Roman"/>
      <w:sz w:val="18"/>
      <w:szCs w:val="18"/>
    </w:rPr>
  </w:style>
  <w:style w:type="paragraph" w:styleId="af">
    <w:name w:val="Revision"/>
    <w:hidden/>
    <w:uiPriority w:val="99"/>
    <w:semiHidden/>
    <w:rsid w:val="005C01DD"/>
    <w:rPr>
      <w:rFonts w:ascii="Times New Roman" w:hAnsi="Times New Roman"/>
      <w:sz w:val="28"/>
      <w:szCs w:val="22"/>
    </w:rPr>
  </w:style>
  <w:style w:type="paragraph" w:styleId="af0">
    <w:name w:val="No Spacing"/>
    <w:uiPriority w:val="1"/>
    <w:qFormat/>
    <w:rsid w:val="0047587B"/>
    <w:pPr>
      <w:jc w:val="both"/>
    </w:pPr>
    <w:rPr>
      <w:rFonts w:ascii="Times New Roman" w:hAnsi="Times New Roman"/>
      <w:sz w:val="28"/>
      <w:szCs w:val="22"/>
    </w:rPr>
  </w:style>
  <w:style w:type="paragraph" w:styleId="af1">
    <w:name w:val="header"/>
    <w:basedOn w:val="a"/>
    <w:link w:val="af2"/>
    <w:uiPriority w:val="99"/>
    <w:unhideWhenUsed/>
    <w:rsid w:val="009D64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9D64F2"/>
    <w:rPr>
      <w:rFonts w:ascii="Times New Roman" w:hAnsi="Times New Roman"/>
      <w:sz w:val="28"/>
      <w:szCs w:val="22"/>
    </w:rPr>
  </w:style>
  <w:style w:type="paragraph" w:styleId="af3">
    <w:name w:val="footer"/>
    <w:basedOn w:val="a"/>
    <w:link w:val="af4"/>
    <w:uiPriority w:val="99"/>
    <w:unhideWhenUsed/>
    <w:rsid w:val="009D64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9D64F2"/>
    <w:rPr>
      <w:rFonts w:ascii="Times New Roman" w:hAnsi="Times New Roman"/>
      <w:sz w:val="28"/>
      <w:szCs w:val="22"/>
    </w:rPr>
  </w:style>
  <w:style w:type="paragraph" w:styleId="af5">
    <w:name w:val="Body Text Indent"/>
    <w:basedOn w:val="a"/>
    <w:link w:val="af6"/>
    <w:rsid w:val="002D44E4"/>
    <w:pPr>
      <w:widowControl w:val="0"/>
      <w:suppressAutoHyphens/>
      <w:spacing w:after="0"/>
      <w:ind w:right="1043" w:firstLine="539"/>
    </w:pPr>
    <w:rPr>
      <w:rFonts w:eastAsia="SimSun" w:cs="Mangal"/>
      <w:kern w:val="1"/>
      <w:sz w:val="24"/>
      <w:szCs w:val="24"/>
      <w:lang w:eastAsia="hi-IN" w:bidi="hi-IN"/>
    </w:rPr>
  </w:style>
  <w:style w:type="character" w:customStyle="1" w:styleId="af6">
    <w:name w:val="Основной текст с отступом Знак"/>
    <w:basedOn w:val="a0"/>
    <w:link w:val="af5"/>
    <w:rsid w:val="002D44E4"/>
    <w:rPr>
      <w:rFonts w:ascii="Times New Roman" w:eastAsia="SimSun" w:hAnsi="Times New Roman" w:cs="Mangal"/>
      <w:kern w:val="1"/>
      <w:lang w:eastAsia="hi-IN" w:bidi="hi-IN"/>
    </w:rPr>
  </w:style>
  <w:style w:type="character" w:styleId="HTML">
    <w:name w:val="HTML Code"/>
    <w:basedOn w:val="a0"/>
    <w:uiPriority w:val="99"/>
    <w:semiHidden/>
    <w:unhideWhenUsed/>
    <w:rsid w:val="00905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2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7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5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46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2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0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1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0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9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0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6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5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3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7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1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4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2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8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4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3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6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1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1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2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0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3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8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3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2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7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0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4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0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0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5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2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1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7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6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3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6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8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9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0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8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7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8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6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0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7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3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9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9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7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4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7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9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1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8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9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4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4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4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4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7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7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6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3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5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1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1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2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5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6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6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1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1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0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0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5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7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9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1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1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6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1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0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9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9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6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0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9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5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7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4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6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2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6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7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8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7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1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3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5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6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5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7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6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7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5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7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9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5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0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5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5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5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2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9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1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7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7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4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4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8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3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3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5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6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5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0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8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6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9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8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8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8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2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0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2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0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6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7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2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8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9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0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9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1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1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8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7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1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3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5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5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9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5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9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6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4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1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5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7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1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1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4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9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6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3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9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3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5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2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1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9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8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2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2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6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1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8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6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6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2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0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3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5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5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3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1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2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4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1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1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3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4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1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5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2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9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6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5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5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2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6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8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8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3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7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98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6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1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3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7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5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0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7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9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3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8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9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3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3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1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1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6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4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0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1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0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0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5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66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8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0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8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1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2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8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2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84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88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3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5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1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7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6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7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2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1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5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2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8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6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5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8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2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9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3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8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1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5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0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4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1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8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2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1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5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6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6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8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7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4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4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0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3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4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9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1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3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83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5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9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2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1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5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1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5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5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E05C0B2-9FEA-4A24-A5DB-54835DEBC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9</Pages>
  <Words>1941</Words>
  <Characters>11069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Mirzoyan</dc:creator>
  <cp:keywords/>
  <dc:description/>
  <cp:lastModifiedBy>Sergey Mirzoyan</cp:lastModifiedBy>
  <cp:revision>12</cp:revision>
  <cp:lastPrinted>2020-05-17T14:29:00Z</cp:lastPrinted>
  <dcterms:created xsi:type="dcterms:W3CDTF">2020-04-29T19:56:00Z</dcterms:created>
  <dcterms:modified xsi:type="dcterms:W3CDTF">2020-05-17T14:29:00Z</dcterms:modified>
</cp:coreProperties>
</file>