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92E9A" w14:textId="1153705C" w:rsidR="0067787E" w:rsidRPr="00310BB5" w:rsidRDefault="0067787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0A3165" w14:textId="2715BD78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126CE7" w14:textId="45E89842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25FA9D" w14:textId="570C1C52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753FA" w14:textId="5C4D5DA8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F0EECF2" w14:textId="1AA4BD82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06E38B" w14:textId="4C5411A1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03527ED" w14:textId="22499228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78C0F3" w14:textId="628F21DC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812F13B" w14:textId="79BD2505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4220AF" w14:textId="4BECBAC1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8C408A" w14:textId="1760F8FC" w:rsidR="00BA40BE" w:rsidRPr="00310BB5" w:rsidRDefault="00601A94" w:rsidP="00310B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10BB5">
        <w:rPr>
          <w:rFonts w:ascii="Times New Roman" w:hAnsi="Times New Roman" w:cs="Times New Roman"/>
          <w:b/>
          <w:bCs/>
          <w:sz w:val="28"/>
          <w:szCs w:val="28"/>
        </w:rPr>
        <w:t xml:space="preserve">Дипломным проект: “Создание веб-приложения, </w:t>
      </w:r>
      <w:r w:rsidR="00BE4931">
        <w:rPr>
          <w:rFonts w:ascii="Times New Roman" w:hAnsi="Times New Roman" w:cs="Times New Roman"/>
          <w:b/>
          <w:bCs/>
          <w:sz w:val="28"/>
          <w:szCs w:val="28"/>
        </w:rPr>
        <w:t>отображающее информацию о погоде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E7182F9" w14:textId="33BA3CBC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8CD92" w14:textId="6EB30246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6B2606" w14:textId="7D9E91E9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50A0C3" w14:textId="7B344243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DEF3FC" w14:textId="6A42D6E6" w:rsidR="00BA40BE" w:rsidRPr="00310BB5" w:rsidRDefault="00BA40BE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B17692" w14:textId="5F8575C1" w:rsidR="00601A94" w:rsidRPr="00310BB5" w:rsidRDefault="00601A94" w:rsidP="00310BB5">
      <w:pPr>
        <w:pStyle w:val="a7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310BB5">
        <w:rPr>
          <w:color w:val="000000"/>
          <w:sz w:val="28"/>
          <w:szCs w:val="28"/>
        </w:rPr>
        <w:t>Программа:</w:t>
      </w:r>
      <w:r w:rsidR="006C6523" w:rsidRPr="00310BB5">
        <w:rPr>
          <w:color w:val="000000"/>
          <w:sz w:val="28"/>
          <w:szCs w:val="28"/>
        </w:rPr>
        <w:t xml:space="preserve"> Программирование</w:t>
      </w:r>
    </w:p>
    <w:p w14:paraId="081E94FC" w14:textId="3F0EB8D6" w:rsidR="00601A94" w:rsidRPr="00310BB5" w:rsidRDefault="00601A94" w:rsidP="00310BB5">
      <w:pPr>
        <w:pStyle w:val="a7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310BB5">
        <w:rPr>
          <w:color w:val="000000"/>
          <w:sz w:val="28"/>
          <w:szCs w:val="28"/>
        </w:rPr>
        <w:t>Специализация</w:t>
      </w:r>
      <w:r w:rsidR="006C6523" w:rsidRPr="00310BB5">
        <w:rPr>
          <w:color w:val="000000"/>
          <w:sz w:val="28"/>
          <w:szCs w:val="28"/>
        </w:rPr>
        <w:t>:</w:t>
      </w:r>
      <w:r w:rsidR="00BE4931" w:rsidRPr="00BE4931">
        <w:t xml:space="preserve"> </w:t>
      </w:r>
      <w:r w:rsidR="00BE4931">
        <w:rPr>
          <w:color w:val="000000"/>
          <w:sz w:val="28"/>
          <w:szCs w:val="28"/>
          <w:lang w:val="en-US"/>
        </w:rPr>
        <w:t>F</w:t>
      </w:r>
      <w:proofErr w:type="spellStart"/>
      <w:r w:rsidR="00BE4931" w:rsidRPr="00BE4931">
        <w:rPr>
          <w:color w:val="000000"/>
          <w:sz w:val="28"/>
          <w:szCs w:val="28"/>
        </w:rPr>
        <w:t>rontend</w:t>
      </w:r>
      <w:proofErr w:type="spellEnd"/>
      <w:r w:rsidR="00BE4931" w:rsidRPr="00BE4931">
        <w:rPr>
          <w:color w:val="000000"/>
          <w:sz w:val="28"/>
          <w:szCs w:val="28"/>
        </w:rPr>
        <w:t xml:space="preserve"> разработчик</w:t>
      </w:r>
      <w:r w:rsidR="006C6523" w:rsidRPr="00310BB5">
        <w:rPr>
          <w:color w:val="000000"/>
          <w:sz w:val="28"/>
          <w:szCs w:val="28"/>
        </w:rPr>
        <w:t xml:space="preserve"> </w:t>
      </w:r>
    </w:p>
    <w:p w14:paraId="18464823" w14:textId="57F56E62" w:rsidR="00601A94" w:rsidRPr="00310BB5" w:rsidRDefault="006C6523" w:rsidP="00310BB5">
      <w:pPr>
        <w:pStyle w:val="a7"/>
        <w:spacing w:before="0" w:beforeAutospacing="0" w:after="0" w:afterAutospacing="0" w:line="360" w:lineRule="auto"/>
        <w:jc w:val="right"/>
        <w:rPr>
          <w:sz w:val="28"/>
          <w:szCs w:val="28"/>
        </w:rPr>
      </w:pPr>
      <w:r w:rsidRPr="00310BB5">
        <w:rPr>
          <w:color w:val="000000"/>
          <w:sz w:val="28"/>
          <w:szCs w:val="28"/>
        </w:rPr>
        <w:t>Николаев Сергей Александрович</w:t>
      </w:r>
    </w:p>
    <w:p w14:paraId="0AA6D7F0" w14:textId="77777777" w:rsidR="000A6824" w:rsidRPr="00310BB5" w:rsidRDefault="000A6824" w:rsidP="00310B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E39D6C" w14:textId="628E469F" w:rsidR="00310BB5" w:rsidRDefault="00310BB5" w:rsidP="00310B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819"/>
          <w:tab w:val="left" w:pos="4956"/>
          <w:tab w:val="left" w:pos="5664"/>
          <w:tab w:val="right" w:pos="96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C6523" w:rsidRPr="00310BB5">
        <w:rPr>
          <w:rFonts w:ascii="Times New Roman" w:hAnsi="Times New Roman" w:cs="Times New Roman"/>
          <w:sz w:val="28"/>
          <w:szCs w:val="28"/>
        </w:rPr>
        <w:t>Москва, 2024 го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37D08E0A" w14:textId="70311A45" w:rsidR="00310BB5" w:rsidRDefault="00310BB5" w:rsidP="00310BB5">
      <w:pPr>
        <w:tabs>
          <w:tab w:val="center" w:pos="4819"/>
          <w:tab w:val="right" w:pos="9638"/>
        </w:tabs>
        <w:spacing w:line="360" w:lineRule="auto"/>
        <w:rPr>
          <w:rFonts w:ascii="Times New Roman" w:hAnsi="Times New Roman" w:cs="Times New Roman"/>
          <w:sz w:val="28"/>
          <w:szCs w:val="28"/>
        </w:rPr>
        <w:sectPr w:rsidR="00310BB5" w:rsidSect="00310BB5">
          <w:footerReference w:type="default" r:id="rId8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76E9C59" w14:textId="77777777" w:rsidR="006C6523" w:rsidRPr="00310BB5" w:rsidRDefault="006C6523" w:rsidP="00310B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B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5970CAC9" w14:textId="71BC8778" w:rsidR="006C6523" w:rsidRPr="00310BB5" w:rsidRDefault="006C6523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BB5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0B41ADFD" w14:textId="4F974776" w:rsidR="000A6824" w:rsidRPr="00BE4931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BB5">
        <w:rPr>
          <w:rFonts w:ascii="Times New Roman" w:hAnsi="Times New Roman" w:cs="Times New Roman"/>
          <w:sz w:val="28"/>
          <w:szCs w:val="28"/>
        </w:rPr>
        <w:t>1. Теоретическая часть</w:t>
      </w:r>
      <w:r w:rsidRPr="00310BB5">
        <w:rPr>
          <w:rFonts w:ascii="Times New Roman" w:hAnsi="Times New Roman" w:cs="Times New Roman"/>
          <w:sz w:val="28"/>
          <w:szCs w:val="28"/>
        </w:rPr>
        <w:t>……………………………………</w:t>
      </w:r>
      <w:r w:rsidR="00310BB5" w:rsidRPr="00310BB5">
        <w:rPr>
          <w:rFonts w:ascii="Times New Roman" w:hAnsi="Times New Roman" w:cs="Times New Roman"/>
          <w:sz w:val="28"/>
          <w:szCs w:val="28"/>
        </w:rPr>
        <w:t>…………</w:t>
      </w:r>
      <w:r w:rsidR="00BE4931">
        <w:rPr>
          <w:rFonts w:ascii="Times New Roman" w:hAnsi="Times New Roman" w:cs="Times New Roman"/>
          <w:sz w:val="28"/>
          <w:szCs w:val="28"/>
        </w:rPr>
        <w:t>…………</w:t>
      </w:r>
      <w:r w:rsidR="00310BB5" w:rsidRPr="00310BB5">
        <w:rPr>
          <w:rFonts w:ascii="Times New Roman" w:hAnsi="Times New Roman" w:cs="Times New Roman"/>
          <w:sz w:val="28"/>
          <w:szCs w:val="28"/>
        </w:rPr>
        <w:t>……</w:t>
      </w:r>
      <w:r w:rsidR="00BE4931" w:rsidRPr="00BE4931">
        <w:rPr>
          <w:rFonts w:ascii="Times New Roman" w:hAnsi="Times New Roman" w:cs="Times New Roman"/>
          <w:sz w:val="28"/>
          <w:szCs w:val="28"/>
        </w:rPr>
        <w:t>2</w:t>
      </w:r>
    </w:p>
    <w:p w14:paraId="42DB7859" w14:textId="252526F8" w:rsidR="000A6824" w:rsidRPr="00BE4931" w:rsidRDefault="000A6824" w:rsidP="00310BB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sz w:val="28"/>
          <w:szCs w:val="28"/>
          <w:lang w:eastAsia="ru-RU"/>
        </w:rPr>
        <w:t>1.1 Современные технологии разработки веб-приложений</w:t>
      </w:r>
      <w:r w:rsidR="00BE4931">
        <w:rPr>
          <w:rFonts w:ascii="Times New Roman" w:eastAsia="Times New Roman" w:hAnsi="Times New Roman" w:cs="Times New Roman"/>
          <w:sz w:val="28"/>
          <w:szCs w:val="28"/>
          <w:lang w:eastAsia="ru-RU"/>
        </w:rPr>
        <w:t>……………………</w:t>
      </w:r>
      <w:r w:rsidR="00BE4931" w:rsidRPr="00310BB5">
        <w:rPr>
          <w:rFonts w:ascii="Times New Roman" w:hAnsi="Times New Roman" w:cs="Times New Roman"/>
          <w:sz w:val="28"/>
          <w:szCs w:val="28"/>
        </w:rPr>
        <w:t>…</w:t>
      </w:r>
      <w:r w:rsidR="00BE4931" w:rsidRPr="00BE4931">
        <w:rPr>
          <w:rFonts w:ascii="Times New Roman" w:hAnsi="Times New Roman" w:cs="Times New Roman"/>
          <w:sz w:val="28"/>
          <w:szCs w:val="28"/>
        </w:rPr>
        <w:t>2</w:t>
      </w:r>
    </w:p>
    <w:p w14:paraId="60194AB2" w14:textId="0E23C9F6" w:rsidR="000A6824" w:rsidRPr="00310BB5" w:rsidRDefault="000A6824" w:rsidP="00310B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sz w:val="28"/>
          <w:szCs w:val="28"/>
          <w:lang w:eastAsia="ru-RU"/>
        </w:rPr>
        <w:t>1.2 Основные концепции современной веб-разработки</w:t>
      </w:r>
      <w:r w:rsidR="00BE4931" w:rsidRPr="00310BB5">
        <w:rPr>
          <w:rFonts w:ascii="Times New Roman" w:hAnsi="Times New Roman" w:cs="Times New Roman"/>
          <w:sz w:val="28"/>
          <w:szCs w:val="28"/>
        </w:rPr>
        <w:t>…………</w:t>
      </w:r>
      <w:r w:rsidR="00BE4931">
        <w:rPr>
          <w:rFonts w:ascii="Times New Roman" w:hAnsi="Times New Roman" w:cs="Times New Roman"/>
          <w:sz w:val="28"/>
          <w:szCs w:val="28"/>
        </w:rPr>
        <w:t>………</w:t>
      </w:r>
      <w:r w:rsidR="00BE4931" w:rsidRPr="00310BB5">
        <w:rPr>
          <w:rFonts w:ascii="Times New Roman" w:hAnsi="Times New Roman" w:cs="Times New Roman"/>
          <w:sz w:val="28"/>
          <w:szCs w:val="28"/>
        </w:rPr>
        <w:t>………..</w:t>
      </w:r>
      <w:r w:rsidR="00BE4931">
        <w:rPr>
          <w:rFonts w:ascii="Times New Roman" w:hAnsi="Times New Roman" w:cs="Times New Roman"/>
          <w:sz w:val="28"/>
          <w:szCs w:val="28"/>
        </w:rPr>
        <w:t>7</w:t>
      </w:r>
    </w:p>
    <w:p w14:paraId="4DF2F49C" w14:textId="26389BDA" w:rsidR="000A6824" w:rsidRPr="00310BB5" w:rsidRDefault="000A6824" w:rsidP="00310BB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sz w:val="28"/>
          <w:szCs w:val="28"/>
          <w:lang w:eastAsia="ru-RU"/>
        </w:rPr>
        <w:t>1.3 Обзор Node.js</w:t>
      </w:r>
      <w:r w:rsidR="00BE4931" w:rsidRPr="00310BB5">
        <w:rPr>
          <w:rFonts w:ascii="Times New Roman" w:hAnsi="Times New Roman" w:cs="Times New Roman"/>
          <w:sz w:val="28"/>
          <w:szCs w:val="28"/>
        </w:rPr>
        <w:t>……………</w:t>
      </w:r>
      <w:r w:rsidR="00BE4931">
        <w:rPr>
          <w:rFonts w:ascii="Times New Roman" w:hAnsi="Times New Roman" w:cs="Times New Roman"/>
          <w:sz w:val="28"/>
          <w:szCs w:val="28"/>
        </w:rPr>
        <w:t>……………………………………………….</w:t>
      </w:r>
      <w:r w:rsidR="00BE4931" w:rsidRPr="00310BB5">
        <w:rPr>
          <w:rFonts w:ascii="Times New Roman" w:hAnsi="Times New Roman" w:cs="Times New Roman"/>
          <w:sz w:val="28"/>
          <w:szCs w:val="28"/>
        </w:rPr>
        <w:t>……..</w:t>
      </w:r>
      <w:r w:rsidR="00BE4931">
        <w:rPr>
          <w:rFonts w:ascii="Times New Roman" w:hAnsi="Times New Roman" w:cs="Times New Roman"/>
          <w:sz w:val="28"/>
          <w:szCs w:val="28"/>
        </w:rPr>
        <w:t>12</w:t>
      </w:r>
    </w:p>
    <w:p w14:paraId="74C2A528" w14:textId="22B439A2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BB5">
        <w:rPr>
          <w:rFonts w:ascii="Times New Roman" w:hAnsi="Times New Roman" w:cs="Times New Roman"/>
          <w:sz w:val="28"/>
          <w:szCs w:val="28"/>
        </w:rPr>
        <w:t xml:space="preserve">1.4 Обоснование использования </w:t>
      </w:r>
      <w:proofErr w:type="spellStart"/>
      <w:r w:rsidRPr="00310BB5">
        <w:rPr>
          <w:rFonts w:ascii="Times New Roman" w:hAnsi="Times New Roman" w:cs="Times New Roman"/>
          <w:sz w:val="28"/>
          <w:szCs w:val="28"/>
        </w:rPr>
        <w:t>Vite</w:t>
      </w:r>
      <w:proofErr w:type="spellEnd"/>
      <w:r w:rsidR="00310BB5" w:rsidRPr="00310BB5">
        <w:rPr>
          <w:rFonts w:ascii="Times New Roman" w:hAnsi="Times New Roman" w:cs="Times New Roman"/>
          <w:sz w:val="28"/>
          <w:szCs w:val="28"/>
        </w:rPr>
        <w:t>……………</w:t>
      </w:r>
      <w:r w:rsidR="00BE4931">
        <w:rPr>
          <w:rFonts w:ascii="Times New Roman" w:hAnsi="Times New Roman" w:cs="Times New Roman"/>
          <w:sz w:val="28"/>
          <w:szCs w:val="28"/>
        </w:rPr>
        <w:t>…………………………</w:t>
      </w:r>
      <w:r w:rsidR="00310BB5" w:rsidRPr="00310BB5">
        <w:rPr>
          <w:rFonts w:ascii="Times New Roman" w:hAnsi="Times New Roman" w:cs="Times New Roman"/>
          <w:sz w:val="28"/>
          <w:szCs w:val="28"/>
        </w:rPr>
        <w:t>……..</w:t>
      </w:r>
      <w:r w:rsidR="00BE4931">
        <w:rPr>
          <w:rFonts w:ascii="Times New Roman" w:hAnsi="Times New Roman" w:cs="Times New Roman"/>
          <w:sz w:val="28"/>
          <w:szCs w:val="28"/>
        </w:rPr>
        <w:t>16</w:t>
      </w:r>
    </w:p>
    <w:p w14:paraId="300FD661" w14:textId="1D70D13F" w:rsidR="00310BB5" w:rsidRP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BB5">
        <w:rPr>
          <w:rFonts w:ascii="Times New Roman" w:hAnsi="Times New Roman" w:cs="Times New Roman"/>
          <w:sz w:val="28"/>
          <w:szCs w:val="28"/>
        </w:rPr>
        <w:t xml:space="preserve">1.5 Обоснование использования </w:t>
      </w:r>
      <w:proofErr w:type="spellStart"/>
      <w:r w:rsidRPr="00310BB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310BB5">
        <w:rPr>
          <w:rFonts w:ascii="Times New Roman" w:hAnsi="Times New Roman" w:cs="Times New Roman"/>
          <w:sz w:val="28"/>
          <w:szCs w:val="28"/>
        </w:rPr>
        <w:t>………</w:t>
      </w:r>
      <w:r w:rsidR="00BE4931">
        <w:rPr>
          <w:rFonts w:ascii="Times New Roman" w:hAnsi="Times New Roman" w:cs="Times New Roman"/>
          <w:sz w:val="28"/>
          <w:szCs w:val="28"/>
        </w:rPr>
        <w:t>………………………..</w:t>
      </w:r>
      <w:r w:rsidRPr="00310BB5">
        <w:rPr>
          <w:rFonts w:ascii="Times New Roman" w:hAnsi="Times New Roman" w:cs="Times New Roman"/>
          <w:sz w:val="28"/>
          <w:szCs w:val="28"/>
        </w:rPr>
        <w:t>…………..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734286C" w14:textId="6663284E" w:rsidR="00310BB5" w:rsidRP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BB5">
        <w:rPr>
          <w:rFonts w:ascii="Times New Roman" w:hAnsi="Times New Roman" w:cs="Times New Roman"/>
          <w:sz w:val="28"/>
          <w:szCs w:val="28"/>
        </w:rPr>
        <w:t xml:space="preserve">1.6 Обоснование использования </w:t>
      </w:r>
      <w:proofErr w:type="spellStart"/>
      <w:r w:rsidRPr="00310BB5">
        <w:rPr>
          <w:rFonts w:ascii="Times New Roman" w:hAnsi="Times New Roman" w:cs="Times New Roman"/>
          <w:sz w:val="28"/>
          <w:szCs w:val="28"/>
        </w:rPr>
        <w:t>Tailwind</w:t>
      </w:r>
      <w:proofErr w:type="spellEnd"/>
      <w:r w:rsidRPr="00310BB5">
        <w:rPr>
          <w:rFonts w:ascii="Times New Roman" w:hAnsi="Times New Roman" w:cs="Times New Roman"/>
          <w:sz w:val="28"/>
          <w:szCs w:val="28"/>
        </w:rPr>
        <w:t xml:space="preserve"> CSS…</w:t>
      </w:r>
      <w:r w:rsidR="00BE4931">
        <w:rPr>
          <w:rFonts w:ascii="Times New Roman" w:hAnsi="Times New Roman" w:cs="Times New Roman"/>
          <w:sz w:val="28"/>
          <w:szCs w:val="28"/>
        </w:rPr>
        <w:t>……………….</w:t>
      </w:r>
      <w:r w:rsidRPr="00310BB5">
        <w:rPr>
          <w:rFonts w:ascii="Times New Roman" w:hAnsi="Times New Roman" w:cs="Times New Roman"/>
          <w:sz w:val="28"/>
          <w:szCs w:val="28"/>
        </w:rPr>
        <w:t>………………..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0E2484FC" w14:textId="0044872D" w:rsidR="000A6824" w:rsidRP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0BB5">
        <w:rPr>
          <w:rFonts w:ascii="Times New Roman" w:hAnsi="Times New Roman" w:cs="Times New Roman"/>
          <w:sz w:val="28"/>
          <w:szCs w:val="28"/>
        </w:rPr>
        <w:t xml:space="preserve">1.7 Обоснование использования </w:t>
      </w:r>
      <w:proofErr w:type="spellStart"/>
      <w:r w:rsidRPr="00310BB5">
        <w:rPr>
          <w:rFonts w:ascii="Times New Roman" w:hAnsi="Times New Roman" w:cs="Times New Roman"/>
          <w:sz w:val="28"/>
          <w:szCs w:val="28"/>
        </w:rPr>
        <w:t>Axios</w:t>
      </w:r>
      <w:proofErr w:type="spellEnd"/>
      <w:r w:rsidRPr="00310BB5">
        <w:rPr>
          <w:rFonts w:ascii="Times New Roman" w:hAnsi="Times New Roman" w:cs="Times New Roman"/>
          <w:sz w:val="28"/>
          <w:szCs w:val="28"/>
        </w:rPr>
        <w:t>……………</w:t>
      </w:r>
      <w:r w:rsidR="00BE4931">
        <w:rPr>
          <w:rFonts w:ascii="Times New Roman" w:hAnsi="Times New Roman" w:cs="Times New Roman"/>
          <w:sz w:val="28"/>
          <w:szCs w:val="28"/>
        </w:rPr>
        <w:t>………………………..</w:t>
      </w:r>
      <w:r w:rsidRPr="00310BB5">
        <w:rPr>
          <w:rFonts w:ascii="Times New Roman" w:hAnsi="Times New Roman" w:cs="Times New Roman"/>
          <w:sz w:val="28"/>
          <w:szCs w:val="28"/>
        </w:rPr>
        <w:t>……..</w:t>
      </w:r>
      <w:r>
        <w:rPr>
          <w:rFonts w:ascii="Times New Roman" w:hAnsi="Times New Roman" w:cs="Times New Roman"/>
          <w:sz w:val="28"/>
          <w:szCs w:val="28"/>
        </w:rPr>
        <w:t>30</w:t>
      </w:r>
    </w:p>
    <w:p w14:paraId="061597E4" w14:textId="0570B377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A18118" w14:textId="01E25DA6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2F5A4E" w14:textId="07A85A9A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0A87E84" w14:textId="3B0A6D1D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08BF3D" w14:textId="5C9D487F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F318F7" w14:textId="411173A1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8DAE4B" w14:textId="37646609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AB4B9A" w14:textId="43800EBD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C2408E" w14:textId="11333D8A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CC8237" w14:textId="41AC62D4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5839C2" w14:textId="0CAC79AF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C4D683" w14:textId="4D66324F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3DC98" w14:textId="1342662C" w:rsidR="000E350C" w:rsidRPr="00310BB5" w:rsidRDefault="000E350C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C31" w14:textId="438CFE8C" w:rsidR="00483D21" w:rsidRPr="00310BB5" w:rsidRDefault="00483D21" w:rsidP="00310BB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10BB5">
        <w:rPr>
          <w:rFonts w:ascii="Times New Roman" w:hAnsi="Times New Roman" w:cs="Times New Roman"/>
          <w:b/>
          <w:bCs/>
          <w:sz w:val="28"/>
          <w:szCs w:val="28"/>
        </w:rPr>
        <w:t>1. Теоретическая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 xml:space="preserve"> часть</w:t>
      </w:r>
    </w:p>
    <w:p w14:paraId="38AD19F5" w14:textId="36366888" w:rsidR="00147990" w:rsidRPr="00310BB5" w:rsidRDefault="00483D21" w:rsidP="00310BB5">
      <w:pPr>
        <w:pStyle w:val="3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</w:t>
      </w:r>
      <w:r w:rsidR="00147990" w:rsidRPr="00310BB5">
        <w:rPr>
          <w:sz w:val="28"/>
          <w:szCs w:val="28"/>
        </w:rPr>
        <w:t>.</w:t>
      </w:r>
      <w:r w:rsidRPr="00310BB5">
        <w:rPr>
          <w:sz w:val="28"/>
          <w:szCs w:val="28"/>
        </w:rPr>
        <w:t>1</w:t>
      </w:r>
      <w:r w:rsidR="00147990" w:rsidRPr="00310BB5">
        <w:rPr>
          <w:sz w:val="28"/>
          <w:szCs w:val="28"/>
        </w:rPr>
        <w:t xml:space="preserve"> Современные технологии разработки веб-приложений</w:t>
      </w:r>
    </w:p>
    <w:p w14:paraId="63C99F8C" w14:textId="7908304E" w:rsidR="00147990" w:rsidRPr="00310BB5" w:rsidRDefault="00483D21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</w:t>
      </w:r>
      <w:r w:rsidR="00147990" w:rsidRPr="00310BB5">
        <w:rPr>
          <w:sz w:val="28"/>
          <w:szCs w:val="28"/>
        </w:rPr>
        <w:t>.1</w:t>
      </w:r>
      <w:r w:rsidRPr="00310BB5">
        <w:rPr>
          <w:sz w:val="28"/>
          <w:szCs w:val="28"/>
        </w:rPr>
        <w:t>.</w:t>
      </w:r>
      <w:r w:rsidRPr="00310BB5">
        <w:rPr>
          <w:sz w:val="28"/>
          <w:szCs w:val="28"/>
          <w:lang w:val="en-US"/>
        </w:rPr>
        <w:t>1</w:t>
      </w:r>
      <w:r w:rsidR="00147990" w:rsidRPr="00310BB5">
        <w:rPr>
          <w:sz w:val="28"/>
          <w:szCs w:val="28"/>
        </w:rPr>
        <w:t xml:space="preserve"> Введение</w:t>
      </w:r>
    </w:p>
    <w:p w14:paraId="48FAAC01" w14:textId="77777777" w:rsidR="00147990" w:rsidRPr="00310BB5" w:rsidRDefault="00147990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Веб-разработка — одна из самых быстроразвивающихся областей в сфере информационных технологий. В последние годы наблюдается значительное количество инноваций, которые существенно изменили способы создания и развертывания веб-приложений. Современные технологии и инструменты позволяют разработчикам создавать сложные, масштабируемые и высокопроизводительные приложения с минимальными затратами времени и ресурсов. В этом разделе рассматриваются основные тенденции и технологии, которые формируют ландшафт современной веб-разработки.</w:t>
      </w:r>
    </w:p>
    <w:p w14:paraId="53A57CA7" w14:textId="47302FFB" w:rsidR="00147990" w:rsidRPr="00310BB5" w:rsidRDefault="00483D21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</w:t>
      </w:r>
      <w:r w:rsidR="00147990" w:rsidRPr="00310BB5">
        <w:rPr>
          <w:sz w:val="28"/>
          <w:szCs w:val="28"/>
        </w:rPr>
        <w:t>.</w:t>
      </w:r>
      <w:r w:rsidRPr="00310BB5">
        <w:rPr>
          <w:sz w:val="28"/>
          <w:szCs w:val="28"/>
        </w:rPr>
        <w:t>1.</w:t>
      </w:r>
      <w:r w:rsidR="00147990" w:rsidRPr="00310BB5">
        <w:rPr>
          <w:sz w:val="28"/>
          <w:szCs w:val="28"/>
        </w:rPr>
        <w:t>2</w:t>
      </w:r>
      <w:r w:rsidRPr="00310BB5">
        <w:rPr>
          <w:sz w:val="28"/>
          <w:szCs w:val="28"/>
        </w:rPr>
        <w:t xml:space="preserve"> </w:t>
      </w:r>
      <w:r w:rsidR="00147990" w:rsidRPr="00310BB5">
        <w:rPr>
          <w:sz w:val="28"/>
          <w:szCs w:val="28"/>
        </w:rPr>
        <w:t>Фреймворки и библиотеки</w:t>
      </w:r>
    </w:p>
    <w:p w14:paraId="0EABE7CA" w14:textId="42B378A5" w:rsidR="00147990" w:rsidRPr="00310BB5" w:rsidRDefault="00147990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JavaScript-библиотеки и фреймворки</w:t>
      </w:r>
      <w:r w:rsidRPr="00310BB5">
        <w:rPr>
          <w:sz w:val="28"/>
          <w:szCs w:val="28"/>
        </w:rPr>
        <w:br/>
        <w:t>JavaScript продолжает оставаться ключевым языком в разработке веб-приложений, а его экосистема активно развивается. Самыми популярными JavaScript-фреймворками на сегодняшний день являются:</w:t>
      </w:r>
    </w:p>
    <w:p w14:paraId="73E7F10B" w14:textId="77777777" w:rsidR="00147990" w:rsidRPr="00310BB5" w:rsidRDefault="00147990" w:rsidP="00310BB5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: Библиотека, разработанная компанией Facebook, используется для создания пользовательских интерфейсов.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предоставляет компонентный подход к разработке и использует виртуальный DOM, что улучшает производительность приложений.</w:t>
      </w:r>
    </w:p>
    <w:p w14:paraId="241729D6" w14:textId="77777777" w:rsidR="00147990" w:rsidRPr="00310BB5" w:rsidRDefault="00147990" w:rsidP="00310BB5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Vue.js</w:t>
      </w:r>
      <w:r w:rsidRPr="00310BB5">
        <w:rPr>
          <w:sz w:val="28"/>
          <w:szCs w:val="28"/>
        </w:rPr>
        <w:t xml:space="preserve">: Прогрессивный фреймворк, ориентированный на простоту интеграции и гибкость. Vue.js сочетает в себе возможности </w:t>
      </w:r>
      <w:proofErr w:type="spellStart"/>
      <w:r w:rsidRPr="00310BB5">
        <w:rPr>
          <w:sz w:val="28"/>
          <w:szCs w:val="28"/>
        </w:rPr>
        <w:t>Angular</w:t>
      </w:r>
      <w:proofErr w:type="spellEnd"/>
      <w:r w:rsidRPr="00310BB5">
        <w:rPr>
          <w:sz w:val="28"/>
          <w:szCs w:val="28"/>
        </w:rPr>
        <w:t xml:space="preserve"> и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>, что делает его популярным выбором для разработки как простых, так и сложных приложений.</w:t>
      </w:r>
    </w:p>
    <w:p w14:paraId="56E441BA" w14:textId="5E8F8378" w:rsidR="00483D21" w:rsidRPr="00310BB5" w:rsidRDefault="00147990" w:rsidP="00310BB5">
      <w:pPr>
        <w:pStyle w:val="a7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lastRenderedPageBreak/>
        <w:t>Angular</w:t>
      </w:r>
      <w:proofErr w:type="spellEnd"/>
      <w:r w:rsidRPr="00310BB5">
        <w:rPr>
          <w:sz w:val="28"/>
          <w:szCs w:val="28"/>
        </w:rPr>
        <w:t xml:space="preserve">: Фреймворк, разработанный Google, предоставляет полный набор инструментов для создания сложных, многофункциональных веб-приложений. </w:t>
      </w:r>
      <w:proofErr w:type="spellStart"/>
      <w:r w:rsidRPr="00310BB5">
        <w:rPr>
          <w:sz w:val="28"/>
          <w:szCs w:val="28"/>
        </w:rPr>
        <w:t>Angular</w:t>
      </w:r>
      <w:proofErr w:type="spellEnd"/>
      <w:r w:rsidRPr="00310BB5">
        <w:rPr>
          <w:sz w:val="28"/>
          <w:szCs w:val="28"/>
        </w:rPr>
        <w:t xml:space="preserve"> использует </w:t>
      </w:r>
      <w:proofErr w:type="spellStart"/>
      <w:r w:rsidRPr="00310BB5">
        <w:rPr>
          <w:sz w:val="28"/>
          <w:szCs w:val="28"/>
        </w:rPr>
        <w:t>TypeScript</w:t>
      </w:r>
      <w:proofErr w:type="spellEnd"/>
      <w:r w:rsidRPr="00310BB5">
        <w:rPr>
          <w:sz w:val="28"/>
          <w:szCs w:val="28"/>
        </w:rPr>
        <w:t>, что добавляет статическую типизацию и улучшает читаемость и поддержку кода.</w:t>
      </w:r>
    </w:p>
    <w:p w14:paraId="26897254" w14:textId="6C2C2811" w:rsidR="00147990" w:rsidRPr="00310BB5" w:rsidRDefault="00147990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CSS-фреймворки</w:t>
      </w:r>
      <w:r w:rsidRPr="00310BB5">
        <w:rPr>
          <w:sz w:val="28"/>
          <w:szCs w:val="28"/>
        </w:rPr>
        <w:br/>
        <w:t>Для стилизации веб-приложений разработчики все чаще используют утилитарные CSS-фреймворки, которые упрощают и ускоряют процесс создания адаптивных и красивых интерфейсов:</w:t>
      </w:r>
    </w:p>
    <w:p w14:paraId="01F3BE09" w14:textId="77777777" w:rsidR="00147990" w:rsidRPr="00310BB5" w:rsidRDefault="00147990" w:rsidP="00310BB5">
      <w:pPr>
        <w:pStyle w:val="a7"/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Tailwind</w:t>
      </w:r>
      <w:proofErr w:type="spellEnd"/>
      <w:r w:rsidRPr="00310BB5">
        <w:rPr>
          <w:rStyle w:val="a8"/>
          <w:sz w:val="28"/>
          <w:szCs w:val="28"/>
        </w:rPr>
        <w:t xml:space="preserve"> CSS</w:t>
      </w:r>
      <w:r w:rsidRPr="00310BB5">
        <w:rPr>
          <w:sz w:val="28"/>
          <w:szCs w:val="28"/>
        </w:rPr>
        <w:t xml:space="preserve">: Утилитарный CSS-фреймворк, который предлагает использование небольших CSS-классов для стилизации элементов. </w:t>
      </w:r>
      <w:proofErr w:type="spellStart"/>
      <w:r w:rsidRPr="00310BB5">
        <w:rPr>
          <w:sz w:val="28"/>
          <w:szCs w:val="28"/>
        </w:rPr>
        <w:t>Tailwind</w:t>
      </w:r>
      <w:proofErr w:type="spellEnd"/>
      <w:r w:rsidRPr="00310BB5">
        <w:rPr>
          <w:sz w:val="28"/>
          <w:szCs w:val="28"/>
        </w:rPr>
        <w:t xml:space="preserve"> CSS предоставляет гибкость и </w:t>
      </w:r>
      <w:proofErr w:type="spellStart"/>
      <w:r w:rsidRPr="00310BB5">
        <w:rPr>
          <w:sz w:val="28"/>
          <w:szCs w:val="28"/>
        </w:rPr>
        <w:t>настраиваемость</w:t>
      </w:r>
      <w:proofErr w:type="spellEnd"/>
      <w:r w:rsidRPr="00310BB5">
        <w:rPr>
          <w:sz w:val="28"/>
          <w:szCs w:val="28"/>
        </w:rPr>
        <w:t>, позволяя разработчикам создавать уникальные и легко поддерживаемые дизайны.</w:t>
      </w:r>
    </w:p>
    <w:p w14:paraId="7ECE179D" w14:textId="77777777" w:rsidR="00147990" w:rsidRPr="00310BB5" w:rsidRDefault="00147990" w:rsidP="00310BB5">
      <w:pPr>
        <w:pStyle w:val="a7"/>
        <w:numPr>
          <w:ilvl w:val="0"/>
          <w:numId w:val="20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Bootstrap</w:t>
      </w:r>
      <w:proofErr w:type="spellEnd"/>
      <w:r w:rsidRPr="00310BB5">
        <w:rPr>
          <w:sz w:val="28"/>
          <w:szCs w:val="28"/>
        </w:rPr>
        <w:t xml:space="preserve">: Один из самых популярных CSS-фреймворков, который предоставляет готовые компоненты и сетки для создания адаптивных интерфейсов. </w:t>
      </w:r>
      <w:proofErr w:type="spellStart"/>
      <w:r w:rsidRPr="00310BB5">
        <w:rPr>
          <w:sz w:val="28"/>
          <w:szCs w:val="28"/>
        </w:rPr>
        <w:t>Bootstrap</w:t>
      </w:r>
      <w:proofErr w:type="spellEnd"/>
      <w:r w:rsidRPr="00310BB5">
        <w:rPr>
          <w:sz w:val="28"/>
          <w:szCs w:val="28"/>
        </w:rPr>
        <w:t xml:space="preserve"> прост в использовании, но может ограничивать креативность из-за однообразности компонентов.</w:t>
      </w:r>
    </w:p>
    <w:p w14:paraId="436CD2A8" w14:textId="1F1B7AA5" w:rsidR="00147990" w:rsidRPr="00310BB5" w:rsidRDefault="00483D21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1.1.</w:t>
      </w:r>
      <w:r w:rsidR="008C61EF" w:rsidRPr="00310BB5">
        <w:rPr>
          <w:sz w:val="28"/>
          <w:szCs w:val="28"/>
          <w:lang w:val="en-US"/>
        </w:rPr>
        <w:t>3</w:t>
      </w:r>
      <w:r w:rsidRPr="00310BB5">
        <w:rPr>
          <w:sz w:val="28"/>
          <w:szCs w:val="28"/>
          <w:lang w:val="en-US"/>
        </w:rPr>
        <w:t xml:space="preserve"> </w:t>
      </w:r>
      <w:r w:rsidR="00147990" w:rsidRPr="00310BB5">
        <w:rPr>
          <w:sz w:val="28"/>
          <w:szCs w:val="28"/>
        </w:rPr>
        <w:t>Инструменты сборки и автоматизации</w:t>
      </w:r>
    </w:p>
    <w:p w14:paraId="40DA41BC" w14:textId="77777777" w:rsidR="00147990" w:rsidRPr="00310BB5" w:rsidRDefault="00147990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 xml:space="preserve">1. </w:t>
      </w:r>
      <w:proofErr w:type="spellStart"/>
      <w:r w:rsidRPr="00310BB5">
        <w:rPr>
          <w:rStyle w:val="a8"/>
          <w:sz w:val="28"/>
          <w:szCs w:val="28"/>
        </w:rPr>
        <w:t>Vite</w:t>
      </w:r>
      <w:proofErr w:type="spellEnd"/>
      <w:r w:rsidRPr="00310BB5">
        <w:rPr>
          <w:sz w:val="28"/>
          <w:szCs w:val="28"/>
        </w:rPr>
        <w:br/>
      </w:r>
      <w:proofErr w:type="spellStart"/>
      <w:r w:rsidRPr="00310BB5">
        <w:rPr>
          <w:sz w:val="28"/>
          <w:szCs w:val="28"/>
        </w:rPr>
        <w:t>Vite</w:t>
      </w:r>
      <w:proofErr w:type="spellEnd"/>
      <w:r w:rsidRPr="00310BB5">
        <w:rPr>
          <w:sz w:val="28"/>
          <w:szCs w:val="28"/>
        </w:rPr>
        <w:t xml:space="preserve"> — современный инструмент сборки и разработки, который предлагает быстрый старт разработки и эффективную сборку для </w:t>
      </w:r>
      <w:proofErr w:type="spellStart"/>
      <w:r w:rsidRPr="00310BB5">
        <w:rPr>
          <w:sz w:val="28"/>
          <w:szCs w:val="28"/>
        </w:rPr>
        <w:t>продакшена</w:t>
      </w:r>
      <w:proofErr w:type="spellEnd"/>
      <w:r w:rsidRPr="00310BB5">
        <w:rPr>
          <w:sz w:val="28"/>
          <w:szCs w:val="28"/>
        </w:rPr>
        <w:t xml:space="preserve">. </w:t>
      </w:r>
      <w:proofErr w:type="spellStart"/>
      <w:r w:rsidRPr="00310BB5">
        <w:rPr>
          <w:sz w:val="28"/>
          <w:szCs w:val="28"/>
        </w:rPr>
        <w:t>Vite</w:t>
      </w:r>
      <w:proofErr w:type="spellEnd"/>
      <w:r w:rsidRPr="00310BB5">
        <w:rPr>
          <w:sz w:val="28"/>
          <w:szCs w:val="28"/>
        </w:rPr>
        <w:t xml:space="preserve"> использует ES-модули и </w:t>
      </w:r>
      <w:proofErr w:type="spellStart"/>
      <w:r w:rsidRPr="00310BB5">
        <w:rPr>
          <w:sz w:val="28"/>
          <w:szCs w:val="28"/>
        </w:rPr>
        <w:t>Rollup</w:t>
      </w:r>
      <w:proofErr w:type="spellEnd"/>
      <w:r w:rsidRPr="00310BB5">
        <w:rPr>
          <w:sz w:val="28"/>
          <w:szCs w:val="28"/>
        </w:rPr>
        <w:t>, что позволяет минимизировать время на конфигурацию и оптимизировать производительность приложений.</w:t>
      </w:r>
    </w:p>
    <w:p w14:paraId="1018A6D0" w14:textId="77777777" w:rsidR="00147990" w:rsidRPr="00310BB5" w:rsidRDefault="00147990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 xml:space="preserve">2. </w:t>
      </w:r>
      <w:proofErr w:type="spellStart"/>
      <w:r w:rsidRPr="00310BB5">
        <w:rPr>
          <w:rStyle w:val="a8"/>
          <w:sz w:val="28"/>
          <w:szCs w:val="28"/>
        </w:rPr>
        <w:t>Webpack</w:t>
      </w:r>
      <w:proofErr w:type="spellEnd"/>
      <w:r w:rsidRPr="00310BB5">
        <w:rPr>
          <w:sz w:val="28"/>
          <w:szCs w:val="28"/>
        </w:rPr>
        <w:br/>
      </w:r>
      <w:proofErr w:type="spellStart"/>
      <w:r w:rsidRPr="00310BB5">
        <w:rPr>
          <w:sz w:val="28"/>
          <w:szCs w:val="28"/>
        </w:rPr>
        <w:t>Webpack</w:t>
      </w:r>
      <w:proofErr w:type="spellEnd"/>
      <w:r w:rsidRPr="00310BB5">
        <w:rPr>
          <w:sz w:val="28"/>
          <w:szCs w:val="28"/>
        </w:rPr>
        <w:t xml:space="preserve"> — популярный инструмент сборки, который используется для обработки и объединения JavaScript, CSS и других ресурсов. </w:t>
      </w:r>
      <w:proofErr w:type="spellStart"/>
      <w:r w:rsidRPr="00310BB5">
        <w:rPr>
          <w:sz w:val="28"/>
          <w:szCs w:val="28"/>
        </w:rPr>
        <w:t>Webpack</w:t>
      </w:r>
      <w:proofErr w:type="spellEnd"/>
      <w:r w:rsidRPr="00310BB5">
        <w:rPr>
          <w:sz w:val="28"/>
          <w:szCs w:val="28"/>
        </w:rPr>
        <w:t xml:space="preserve"> поддерживает динамическую загрузку модулей, код-</w:t>
      </w:r>
      <w:proofErr w:type="spellStart"/>
      <w:r w:rsidRPr="00310BB5">
        <w:rPr>
          <w:sz w:val="28"/>
          <w:szCs w:val="28"/>
        </w:rPr>
        <w:t>сплиттинг</w:t>
      </w:r>
      <w:proofErr w:type="spellEnd"/>
      <w:r w:rsidRPr="00310BB5">
        <w:rPr>
          <w:sz w:val="28"/>
          <w:szCs w:val="28"/>
        </w:rPr>
        <w:t xml:space="preserve"> и имеет обширную экосистему плагинов.</w:t>
      </w:r>
    </w:p>
    <w:p w14:paraId="1CC4210D" w14:textId="77777777" w:rsidR="00147990" w:rsidRPr="00310BB5" w:rsidRDefault="00147990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lastRenderedPageBreak/>
        <w:t xml:space="preserve">3. </w:t>
      </w:r>
      <w:proofErr w:type="spellStart"/>
      <w:r w:rsidRPr="00310BB5">
        <w:rPr>
          <w:rStyle w:val="a8"/>
          <w:sz w:val="28"/>
          <w:szCs w:val="28"/>
        </w:rPr>
        <w:t>Parcel</w:t>
      </w:r>
      <w:proofErr w:type="spellEnd"/>
      <w:r w:rsidRPr="00310BB5">
        <w:rPr>
          <w:sz w:val="28"/>
          <w:szCs w:val="28"/>
        </w:rPr>
        <w:br/>
      </w:r>
      <w:proofErr w:type="spellStart"/>
      <w:r w:rsidRPr="00310BB5">
        <w:rPr>
          <w:sz w:val="28"/>
          <w:szCs w:val="28"/>
        </w:rPr>
        <w:t>Parcel</w:t>
      </w:r>
      <w:proofErr w:type="spellEnd"/>
      <w:r w:rsidRPr="00310BB5">
        <w:rPr>
          <w:sz w:val="28"/>
          <w:szCs w:val="28"/>
        </w:rPr>
        <w:t xml:space="preserve"> — инструмент сборки, ориентированный на простоту использования и минимальную конфигурацию. </w:t>
      </w:r>
      <w:proofErr w:type="spellStart"/>
      <w:r w:rsidRPr="00310BB5">
        <w:rPr>
          <w:sz w:val="28"/>
          <w:szCs w:val="28"/>
        </w:rPr>
        <w:t>Parcel</w:t>
      </w:r>
      <w:proofErr w:type="spellEnd"/>
      <w:r w:rsidRPr="00310BB5">
        <w:rPr>
          <w:sz w:val="28"/>
          <w:szCs w:val="28"/>
        </w:rPr>
        <w:t xml:space="preserve"> автоматически обрабатывает зависимости и поддерживает многие популярные форматы файлов из коробки, что делает его удобным для быстрого старта проектов.</w:t>
      </w:r>
    </w:p>
    <w:p w14:paraId="2B34BF00" w14:textId="13B810EE" w:rsidR="00147990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1.1.</w:t>
      </w:r>
      <w:r w:rsidRPr="00310BB5">
        <w:rPr>
          <w:sz w:val="28"/>
          <w:szCs w:val="28"/>
          <w:lang w:val="en-US"/>
        </w:rPr>
        <w:t>4</w:t>
      </w:r>
      <w:r w:rsidRPr="00310BB5">
        <w:rPr>
          <w:sz w:val="28"/>
          <w:szCs w:val="28"/>
          <w:lang w:val="en-US"/>
        </w:rPr>
        <w:t xml:space="preserve"> </w:t>
      </w:r>
      <w:r w:rsidR="00147990" w:rsidRPr="00310BB5">
        <w:rPr>
          <w:sz w:val="28"/>
          <w:szCs w:val="28"/>
        </w:rPr>
        <w:t xml:space="preserve">API и </w:t>
      </w:r>
      <w:proofErr w:type="spellStart"/>
      <w:r w:rsidR="00147990" w:rsidRPr="00310BB5">
        <w:rPr>
          <w:sz w:val="28"/>
          <w:szCs w:val="28"/>
        </w:rPr>
        <w:t>микросервисы</w:t>
      </w:r>
      <w:proofErr w:type="spellEnd"/>
    </w:p>
    <w:p w14:paraId="21901D39" w14:textId="77777777" w:rsidR="00147990" w:rsidRPr="00310BB5" w:rsidRDefault="00147990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 xml:space="preserve">Современные веб-приложения все чаще разрабатываются на основе </w:t>
      </w:r>
      <w:proofErr w:type="spellStart"/>
      <w:r w:rsidRPr="00310BB5">
        <w:rPr>
          <w:sz w:val="28"/>
          <w:szCs w:val="28"/>
        </w:rPr>
        <w:t>микросервисной</w:t>
      </w:r>
      <w:proofErr w:type="spellEnd"/>
      <w:r w:rsidRPr="00310BB5">
        <w:rPr>
          <w:sz w:val="28"/>
          <w:szCs w:val="28"/>
        </w:rPr>
        <w:t xml:space="preserve"> архитектуры и взаимодействуют с различными API. Это позволяет создавать масштабируемые и модульные приложения, которые легко адаптируются к изменяющимся требованиям бизнеса.</w:t>
      </w:r>
    </w:p>
    <w:p w14:paraId="30BDCC5B" w14:textId="77777777" w:rsidR="00147990" w:rsidRPr="00310BB5" w:rsidRDefault="00147990" w:rsidP="00310BB5">
      <w:pPr>
        <w:pStyle w:val="a7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REST API</w:t>
      </w:r>
      <w:r w:rsidRPr="00310BB5">
        <w:rPr>
          <w:sz w:val="28"/>
          <w:szCs w:val="28"/>
        </w:rPr>
        <w:t>: REST (</w:t>
      </w:r>
      <w:proofErr w:type="spellStart"/>
      <w:r w:rsidRPr="00310BB5">
        <w:rPr>
          <w:sz w:val="28"/>
          <w:szCs w:val="28"/>
        </w:rPr>
        <w:t>Representational</w:t>
      </w:r>
      <w:proofErr w:type="spellEnd"/>
      <w:r w:rsidRPr="00310BB5">
        <w:rPr>
          <w:sz w:val="28"/>
          <w:szCs w:val="28"/>
        </w:rPr>
        <w:t xml:space="preserve"> State Transfer) является стандартом для создания API, который использует HTTP-протокол и предоставляет возможность взаимодействия между различными системами.</w:t>
      </w:r>
    </w:p>
    <w:p w14:paraId="7C557ED2" w14:textId="77777777" w:rsidR="00147990" w:rsidRPr="00310BB5" w:rsidRDefault="00147990" w:rsidP="00310BB5">
      <w:pPr>
        <w:pStyle w:val="a7"/>
        <w:numPr>
          <w:ilvl w:val="0"/>
          <w:numId w:val="21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GraphQL</w:t>
      </w:r>
      <w:proofErr w:type="spellEnd"/>
      <w:r w:rsidRPr="00310BB5">
        <w:rPr>
          <w:sz w:val="28"/>
          <w:szCs w:val="28"/>
        </w:rPr>
        <w:t xml:space="preserve">: Язык запросов, разработанный Facebook, который позволяет клиентам запрашивать только те данные, которые им необходимы. </w:t>
      </w:r>
      <w:proofErr w:type="spellStart"/>
      <w:r w:rsidRPr="00310BB5">
        <w:rPr>
          <w:sz w:val="28"/>
          <w:szCs w:val="28"/>
        </w:rPr>
        <w:t>GraphQL</w:t>
      </w:r>
      <w:proofErr w:type="spellEnd"/>
      <w:r w:rsidRPr="00310BB5">
        <w:rPr>
          <w:sz w:val="28"/>
          <w:szCs w:val="28"/>
        </w:rPr>
        <w:t xml:space="preserve"> предоставляет большую гибкость по сравнению с REST и уменьшает количество запросов к серверу.</w:t>
      </w:r>
    </w:p>
    <w:p w14:paraId="76EF2E3B" w14:textId="77777777" w:rsidR="00147990" w:rsidRPr="00310BB5" w:rsidRDefault="00147990" w:rsidP="00310BB5">
      <w:pPr>
        <w:pStyle w:val="a7"/>
        <w:numPr>
          <w:ilvl w:val="0"/>
          <w:numId w:val="21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gRPC</w:t>
      </w:r>
      <w:proofErr w:type="spellEnd"/>
      <w:r w:rsidRPr="00310BB5">
        <w:rPr>
          <w:sz w:val="28"/>
          <w:szCs w:val="28"/>
        </w:rPr>
        <w:t xml:space="preserve">: Фреймворк для межпроцессорного взаимодействия, который использует протокол HTTP/2 и Protocol </w:t>
      </w:r>
      <w:proofErr w:type="spellStart"/>
      <w:r w:rsidRPr="00310BB5">
        <w:rPr>
          <w:sz w:val="28"/>
          <w:szCs w:val="28"/>
        </w:rPr>
        <w:t>Buffers</w:t>
      </w:r>
      <w:proofErr w:type="spellEnd"/>
      <w:r w:rsidRPr="00310BB5">
        <w:rPr>
          <w:sz w:val="28"/>
          <w:szCs w:val="28"/>
        </w:rPr>
        <w:t xml:space="preserve"> для </w:t>
      </w:r>
      <w:proofErr w:type="spellStart"/>
      <w:r w:rsidRPr="00310BB5">
        <w:rPr>
          <w:sz w:val="28"/>
          <w:szCs w:val="28"/>
        </w:rPr>
        <w:t>сериализации</w:t>
      </w:r>
      <w:proofErr w:type="spellEnd"/>
      <w:r w:rsidRPr="00310BB5">
        <w:rPr>
          <w:sz w:val="28"/>
          <w:szCs w:val="28"/>
        </w:rPr>
        <w:t xml:space="preserve"> данных. </w:t>
      </w:r>
      <w:proofErr w:type="spellStart"/>
      <w:r w:rsidRPr="00310BB5">
        <w:rPr>
          <w:sz w:val="28"/>
          <w:szCs w:val="28"/>
        </w:rPr>
        <w:t>gRPC</w:t>
      </w:r>
      <w:proofErr w:type="spellEnd"/>
      <w:r w:rsidRPr="00310BB5">
        <w:rPr>
          <w:sz w:val="28"/>
          <w:szCs w:val="28"/>
        </w:rPr>
        <w:t xml:space="preserve"> часто используется в </w:t>
      </w:r>
      <w:proofErr w:type="spellStart"/>
      <w:r w:rsidRPr="00310BB5">
        <w:rPr>
          <w:sz w:val="28"/>
          <w:szCs w:val="28"/>
        </w:rPr>
        <w:t>микросервисных</w:t>
      </w:r>
      <w:proofErr w:type="spellEnd"/>
      <w:r w:rsidRPr="00310BB5">
        <w:rPr>
          <w:sz w:val="28"/>
          <w:szCs w:val="28"/>
        </w:rPr>
        <w:t xml:space="preserve"> архитектурах для обеспечения высокой производительности и надежности взаимодействия между сервисами.</w:t>
      </w:r>
    </w:p>
    <w:p w14:paraId="50CD75A8" w14:textId="418754EF" w:rsidR="00147990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1.1.</w:t>
      </w:r>
      <w:r w:rsidRPr="00310BB5">
        <w:rPr>
          <w:sz w:val="28"/>
          <w:szCs w:val="28"/>
          <w:lang w:val="en-US"/>
        </w:rPr>
        <w:t>5</w:t>
      </w:r>
      <w:r w:rsidRPr="00310BB5">
        <w:rPr>
          <w:sz w:val="28"/>
          <w:szCs w:val="28"/>
          <w:lang w:val="en-US"/>
        </w:rPr>
        <w:t xml:space="preserve"> </w:t>
      </w:r>
      <w:proofErr w:type="spellStart"/>
      <w:r w:rsidR="00147990" w:rsidRPr="00310BB5">
        <w:rPr>
          <w:sz w:val="28"/>
          <w:szCs w:val="28"/>
        </w:rPr>
        <w:t>DevOps</w:t>
      </w:r>
      <w:proofErr w:type="spellEnd"/>
      <w:r w:rsidR="00147990" w:rsidRPr="00310BB5">
        <w:rPr>
          <w:sz w:val="28"/>
          <w:szCs w:val="28"/>
        </w:rPr>
        <w:t xml:space="preserve"> и CI/CD</w:t>
      </w:r>
    </w:p>
    <w:p w14:paraId="7527A158" w14:textId="77777777" w:rsidR="00147990" w:rsidRPr="00310BB5" w:rsidRDefault="00147990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 xml:space="preserve">1. Контейнеризация и </w:t>
      </w:r>
      <w:proofErr w:type="spellStart"/>
      <w:r w:rsidRPr="00310BB5">
        <w:rPr>
          <w:rStyle w:val="a8"/>
          <w:sz w:val="28"/>
          <w:szCs w:val="28"/>
        </w:rPr>
        <w:t>оркестрация</w:t>
      </w:r>
      <w:proofErr w:type="spellEnd"/>
      <w:r w:rsidRPr="00310BB5">
        <w:rPr>
          <w:sz w:val="28"/>
          <w:szCs w:val="28"/>
        </w:rPr>
        <w:br/>
        <w:t xml:space="preserve">Контейнеризация стала стандартом для развертывания и управления веб-приложениями. Инструменты, такие как </w:t>
      </w:r>
      <w:proofErr w:type="spellStart"/>
      <w:r w:rsidRPr="00310BB5">
        <w:rPr>
          <w:sz w:val="28"/>
          <w:szCs w:val="28"/>
        </w:rPr>
        <w:t>Docker</w:t>
      </w:r>
      <w:proofErr w:type="spellEnd"/>
      <w:r w:rsidRPr="00310BB5">
        <w:rPr>
          <w:sz w:val="28"/>
          <w:szCs w:val="28"/>
        </w:rPr>
        <w:t xml:space="preserve"> и </w:t>
      </w:r>
      <w:proofErr w:type="spellStart"/>
      <w:r w:rsidRPr="00310BB5">
        <w:rPr>
          <w:sz w:val="28"/>
          <w:szCs w:val="28"/>
        </w:rPr>
        <w:t>Kubernetes</w:t>
      </w:r>
      <w:proofErr w:type="spellEnd"/>
      <w:r w:rsidRPr="00310BB5">
        <w:rPr>
          <w:sz w:val="28"/>
          <w:szCs w:val="28"/>
        </w:rPr>
        <w:t xml:space="preserve">, позволяют </w:t>
      </w:r>
      <w:r w:rsidRPr="00310BB5">
        <w:rPr>
          <w:sz w:val="28"/>
          <w:szCs w:val="28"/>
        </w:rPr>
        <w:lastRenderedPageBreak/>
        <w:t xml:space="preserve">разработчикам и </w:t>
      </w:r>
      <w:proofErr w:type="spellStart"/>
      <w:r w:rsidRPr="00310BB5">
        <w:rPr>
          <w:sz w:val="28"/>
          <w:szCs w:val="28"/>
        </w:rPr>
        <w:t>DevOps</w:t>
      </w:r>
      <w:proofErr w:type="spellEnd"/>
      <w:r w:rsidRPr="00310BB5">
        <w:rPr>
          <w:sz w:val="28"/>
          <w:szCs w:val="28"/>
        </w:rPr>
        <w:t>-инженерам создавать изолированные контейнеры для приложений и управлять их развертыванием в различных средах.</w:t>
      </w:r>
    </w:p>
    <w:p w14:paraId="0C659BB7" w14:textId="77777777" w:rsidR="00147990" w:rsidRPr="00310BB5" w:rsidRDefault="00147990" w:rsidP="00310BB5">
      <w:pPr>
        <w:pStyle w:val="a7"/>
        <w:numPr>
          <w:ilvl w:val="0"/>
          <w:numId w:val="22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Docker</w:t>
      </w:r>
      <w:proofErr w:type="spellEnd"/>
      <w:r w:rsidRPr="00310BB5">
        <w:rPr>
          <w:sz w:val="28"/>
          <w:szCs w:val="28"/>
        </w:rPr>
        <w:t>: Платформа для контейнеризации, которая позволяет разработчикам упаковывать приложения и их зависимости в контейнеры. Это упрощает развертывание и масштабирование приложений.</w:t>
      </w:r>
    </w:p>
    <w:p w14:paraId="311380F1" w14:textId="77777777" w:rsidR="00147990" w:rsidRPr="00310BB5" w:rsidRDefault="00147990" w:rsidP="00310BB5">
      <w:pPr>
        <w:pStyle w:val="a7"/>
        <w:numPr>
          <w:ilvl w:val="0"/>
          <w:numId w:val="22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Kubernetes</w:t>
      </w:r>
      <w:proofErr w:type="spellEnd"/>
      <w:r w:rsidRPr="00310BB5">
        <w:rPr>
          <w:sz w:val="28"/>
          <w:szCs w:val="28"/>
        </w:rPr>
        <w:t xml:space="preserve">: Система </w:t>
      </w:r>
      <w:proofErr w:type="spellStart"/>
      <w:r w:rsidRPr="00310BB5">
        <w:rPr>
          <w:sz w:val="28"/>
          <w:szCs w:val="28"/>
        </w:rPr>
        <w:t>оркестрации</w:t>
      </w:r>
      <w:proofErr w:type="spellEnd"/>
      <w:r w:rsidRPr="00310BB5">
        <w:rPr>
          <w:sz w:val="28"/>
          <w:szCs w:val="28"/>
        </w:rPr>
        <w:t xml:space="preserve"> контейнеров, которая автоматизирует развертывание, управление и масштабирование </w:t>
      </w:r>
      <w:proofErr w:type="spellStart"/>
      <w:r w:rsidRPr="00310BB5">
        <w:rPr>
          <w:sz w:val="28"/>
          <w:szCs w:val="28"/>
        </w:rPr>
        <w:t>контейнеризированных</w:t>
      </w:r>
      <w:proofErr w:type="spellEnd"/>
      <w:r w:rsidRPr="00310BB5">
        <w:rPr>
          <w:sz w:val="28"/>
          <w:szCs w:val="28"/>
        </w:rPr>
        <w:t xml:space="preserve"> приложений. </w:t>
      </w:r>
      <w:proofErr w:type="spellStart"/>
      <w:r w:rsidRPr="00310BB5">
        <w:rPr>
          <w:sz w:val="28"/>
          <w:szCs w:val="28"/>
        </w:rPr>
        <w:t>Kubernetes</w:t>
      </w:r>
      <w:proofErr w:type="spellEnd"/>
      <w:r w:rsidRPr="00310BB5">
        <w:rPr>
          <w:sz w:val="28"/>
          <w:szCs w:val="28"/>
        </w:rPr>
        <w:t xml:space="preserve"> предоставляет мощные инструменты для управления кластером контейнеров и обеспечения отказоустойчивости приложений.</w:t>
      </w:r>
    </w:p>
    <w:p w14:paraId="54465FA3" w14:textId="77777777" w:rsidR="00147990" w:rsidRPr="00310BB5" w:rsidRDefault="00147990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2. CI/CD (</w:t>
      </w:r>
      <w:proofErr w:type="spellStart"/>
      <w:r w:rsidRPr="00310BB5">
        <w:rPr>
          <w:rStyle w:val="a8"/>
          <w:sz w:val="28"/>
          <w:szCs w:val="28"/>
        </w:rPr>
        <w:t>Continuous</w:t>
      </w:r>
      <w:proofErr w:type="spellEnd"/>
      <w:r w:rsidRPr="00310BB5">
        <w:rPr>
          <w:rStyle w:val="a8"/>
          <w:sz w:val="28"/>
          <w:szCs w:val="28"/>
        </w:rPr>
        <w:t xml:space="preserve"> </w:t>
      </w:r>
      <w:proofErr w:type="spellStart"/>
      <w:r w:rsidRPr="00310BB5">
        <w:rPr>
          <w:rStyle w:val="a8"/>
          <w:sz w:val="28"/>
          <w:szCs w:val="28"/>
        </w:rPr>
        <w:t>Integration</w:t>
      </w:r>
      <w:proofErr w:type="spellEnd"/>
      <w:r w:rsidRPr="00310BB5">
        <w:rPr>
          <w:rStyle w:val="a8"/>
          <w:sz w:val="28"/>
          <w:szCs w:val="28"/>
        </w:rPr>
        <w:t>/</w:t>
      </w:r>
      <w:proofErr w:type="spellStart"/>
      <w:r w:rsidRPr="00310BB5">
        <w:rPr>
          <w:rStyle w:val="a8"/>
          <w:sz w:val="28"/>
          <w:szCs w:val="28"/>
        </w:rPr>
        <w:t>Continuous</w:t>
      </w:r>
      <w:proofErr w:type="spellEnd"/>
      <w:r w:rsidRPr="00310BB5">
        <w:rPr>
          <w:rStyle w:val="a8"/>
          <w:sz w:val="28"/>
          <w:szCs w:val="28"/>
        </w:rPr>
        <w:t xml:space="preserve"> </w:t>
      </w:r>
      <w:proofErr w:type="spellStart"/>
      <w:r w:rsidRPr="00310BB5">
        <w:rPr>
          <w:rStyle w:val="a8"/>
          <w:sz w:val="28"/>
          <w:szCs w:val="28"/>
        </w:rPr>
        <w:t>Deployment</w:t>
      </w:r>
      <w:proofErr w:type="spellEnd"/>
      <w:r w:rsidRPr="00310BB5">
        <w:rPr>
          <w:rStyle w:val="a8"/>
          <w:sz w:val="28"/>
          <w:szCs w:val="28"/>
        </w:rPr>
        <w:t>)</w:t>
      </w:r>
      <w:r w:rsidRPr="00310BB5">
        <w:rPr>
          <w:sz w:val="28"/>
          <w:szCs w:val="28"/>
        </w:rPr>
        <w:br/>
        <w:t>Практики CI/CD становятся неотъемлемой частью разработки современных веб-приложений. Они позволяют автоматизировать процесс тестирования и развертывания, что повышает качество кода и ускоряет вывод новых функций на рынок.</w:t>
      </w:r>
    </w:p>
    <w:p w14:paraId="2ACFD1FF" w14:textId="77777777" w:rsidR="00147990" w:rsidRPr="00310BB5" w:rsidRDefault="00147990" w:rsidP="00310BB5">
      <w:pPr>
        <w:pStyle w:val="a7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Jenkins</w:t>
      </w:r>
      <w:proofErr w:type="spellEnd"/>
      <w:r w:rsidRPr="00310BB5">
        <w:rPr>
          <w:sz w:val="28"/>
          <w:szCs w:val="28"/>
        </w:rPr>
        <w:t xml:space="preserve">: Инструмент для автоматизации, который поддерживает процессы непрерывной интеграции и развертывания. </w:t>
      </w:r>
      <w:proofErr w:type="spellStart"/>
      <w:r w:rsidRPr="00310BB5">
        <w:rPr>
          <w:sz w:val="28"/>
          <w:szCs w:val="28"/>
        </w:rPr>
        <w:t>Jenkins</w:t>
      </w:r>
      <w:proofErr w:type="spellEnd"/>
      <w:r w:rsidRPr="00310BB5">
        <w:rPr>
          <w:sz w:val="28"/>
          <w:szCs w:val="28"/>
        </w:rPr>
        <w:t xml:space="preserve"> позволяет создавать сложные </w:t>
      </w:r>
      <w:proofErr w:type="spellStart"/>
      <w:r w:rsidRPr="00310BB5">
        <w:rPr>
          <w:sz w:val="28"/>
          <w:szCs w:val="28"/>
        </w:rPr>
        <w:t>пайплайны</w:t>
      </w:r>
      <w:proofErr w:type="spellEnd"/>
      <w:r w:rsidRPr="00310BB5">
        <w:rPr>
          <w:sz w:val="28"/>
          <w:szCs w:val="28"/>
        </w:rPr>
        <w:t xml:space="preserve"> для тестирования и развертывания приложений.</w:t>
      </w:r>
    </w:p>
    <w:p w14:paraId="01B7FF0E" w14:textId="77777777" w:rsidR="00147990" w:rsidRPr="00310BB5" w:rsidRDefault="00147990" w:rsidP="00310BB5">
      <w:pPr>
        <w:pStyle w:val="a7"/>
        <w:numPr>
          <w:ilvl w:val="0"/>
          <w:numId w:val="23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GitLab</w:t>
      </w:r>
      <w:proofErr w:type="spellEnd"/>
      <w:r w:rsidRPr="00310BB5">
        <w:rPr>
          <w:rStyle w:val="a8"/>
          <w:sz w:val="28"/>
          <w:szCs w:val="28"/>
        </w:rPr>
        <w:t xml:space="preserve"> CI/CD</w:t>
      </w:r>
      <w:r w:rsidRPr="00310BB5">
        <w:rPr>
          <w:sz w:val="28"/>
          <w:szCs w:val="28"/>
        </w:rPr>
        <w:t xml:space="preserve">: Встроенная система CI/CD в </w:t>
      </w:r>
      <w:proofErr w:type="spellStart"/>
      <w:r w:rsidRPr="00310BB5">
        <w:rPr>
          <w:sz w:val="28"/>
          <w:szCs w:val="28"/>
        </w:rPr>
        <w:t>GitLab</w:t>
      </w:r>
      <w:proofErr w:type="spellEnd"/>
      <w:r w:rsidRPr="00310BB5">
        <w:rPr>
          <w:sz w:val="28"/>
          <w:szCs w:val="28"/>
        </w:rPr>
        <w:t>, которая предоставляет удобные инструменты для автоматизации развертывания и тестирования приложений прямо из репозитория кода.</w:t>
      </w:r>
    </w:p>
    <w:p w14:paraId="0AC06048" w14:textId="1B87EEFD" w:rsidR="00147990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1.1.</w:t>
      </w:r>
      <w:r w:rsidRPr="00310BB5">
        <w:rPr>
          <w:sz w:val="28"/>
          <w:szCs w:val="28"/>
          <w:lang w:val="en-US"/>
        </w:rPr>
        <w:t>6</w:t>
      </w:r>
      <w:r w:rsidRPr="00310BB5">
        <w:rPr>
          <w:sz w:val="28"/>
          <w:szCs w:val="28"/>
          <w:lang w:val="en-US"/>
        </w:rPr>
        <w:t xml:space="preserve"> </w:t>
      </w:r>
      <w:r w:rsidR="00147990" w:rsidRPr="00310BB5">
        <w:rPr>
          <w:sz w:val="28"/>
          <w:szCs w:val="28"/>
        </w:rPr>
        <w:t>Безопасность веб-приложений</w:t>
      </w:r>
    </w:p>
    <w:p w14:paraId="113A535F" w14:textId="77777777" w:rsidR="00147990" w:rsidRPr="00310BB5" w:rsidRDefault="00147990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 xml:space="preserve">Современные веб-приложения требуют особого внимания к безопасности, так как они становятся все более сложными и связаны с различными системами и сервисами. Использование современных технологий позволяет внедрять </w:t>
      </w:r>
      <w:r w:rsidRPr="00310BB5">
        <w:rPr>
          <w:sz w:val="28"/>
          <w:szCs w:val="28"/>
        </w:rPr>
        <w:lastRenderedPageBreak/>
        <w:t>лучшие практики безопасности на всех этапах разработки и эксплуатации приложений.</w:t>
      </w:r>
    </w:p>
    <w:p w14:paraId="059D2A3D" w14:textId="77777777" w:rsidR="00147990" w:rsidRPr="00310BB5" w:rsidRDefault="00147990" w:rsidP="00310BB5">
      <w:pPr>
        <w:pStyle w:val="a7"/>
        <w:numPr>
          <w:ilvl w:val="0"/>
          <w:numId w:val="24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OAuth</w:t>
      </w:r>
      <w:proofErr w:type="spellEnd"/>
      <w:r w:rsidRPr="00310BB5">
        <w:rPr>
          <w:rStyle w:val="a8"/>
          <w:sz w:val="28"/>
          <w:szCs w:val="28"/>
        </w:rPr>
        <w:t xml:space="preserve"> 2.0 и </w:t>
      </w:r>
      <w:proofErr w:type="spellStart"/>
      <w:r w:rsidRPr="00310BB5">
        <w:rPr>
          <w:rStyle w:val="a8"/>
          <w:sz w:val="28"/>
          <w:szCs w:val="28"/>
        </w:rPr>
        <w:t>OpenID</w:t>
      </w:r>
      <w:proofErr w:type="spellEnd"/>
      <w:r w:rsidRPr="00310BB5">
        <w:rPr>
          <w:rStyle w:val="a8"/>
          <w:sz w:val="28"/>
          <w:szCs w:val="28"/>
        </w:rPr>
        <w:t xml:space="preserve"> Connect</w:t>
      </w:r>
      <w:r w:rsidRPr="00310BB5">
        <w:rPr>
          <w:sz w:val="28"/>
          <w:szCs w:val="28"/>
        </w:rPr>
        <w:t>: Протоколы аутентификации и авторизации, которые позволяют безопасно управлять доступом к ресурсам и данным. Они широко используются для интеграции сторонних сервисов и обеспечения безопасности пользовательских данных.</w:t>
      </w:r>
    </w:p>
    <w:p w14:paraId="796A1C5E" w14:textId="77777777" w:rsidR="00147990" w:rsidRPr="00310BB5" w:rsidRDefault="00147990" w:rsidP="00310BB5">
      <w:pPr>
        <w:pStyle w:val="a7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CORS (Cross-</w:t>
      </w:r>
      <w:proofErr w:type="spellStart"/>
      <w:r w:rsidRPr="00310BB5">
        <w:rPr>
          <w:rStyle w:val="a8"/>
          <w:sz w:val="28"/>
          <w:szCs w:val="28"/>
        </w:rPr>
        <w:t>Origin</w:t>
      </w:r>
      <w:proofErr w:type="spellEnd"/>
      <w:r w:rsidRPr="00310BB5">
        <w:rPr>
          <w:rStyle w:val="a8"/>
          <w:sz w:val="28"/>
          <w:szCs w:val="28"/>
        </w:rPr>
        <w:t xml:space="preserve"> Resource </w:t>
      </w:r>
      <w:proofErr w:type="spellStart"/>
      <w:r w:rsidRPr="00310BB5">
        <w:rPr>
          <w:rStyle w:val="a8"/>
          <w:sz w:val="28"/>
          <w:szCs w:val="28"/>
        </w:rPr>
        <w:t>Sharing</w:t>
      </w:r>
      <w:proofErr w:type="spellEnd"/>
      <w:r w:rsidRPr="00310BB5">
        <w:rPr>
          <w:rStyle w:val="a8"/>
          <w:sz w:val="28"/>
          <w:szCs w:val="28"/>
        </w:rPr>
        <w:t>)</w:t>
      </w:r>
      <w:r w:rsidRPr="00310BB5">
        <w:rPr>
          <w:sz w:val="28"/>
          <w:szCs w:val="28"/>
        </w:rPr>
        <w:t>: Механизм, который позволяет контролировать доступ к ресурсам на разных доменах, обеспечивая защиту от атак, таких как CSRF (Cross-</w:t>
      </w:r>
      <w:proofErr w:type="spellStart"/>
      <w:r w:rsidRPr="00310BB5">
        <w:rPr>
          <w:sz w:val="28"/>
          <w:szCs w:val="28"/>
        </w:rPr>
        <w:t>Site</w:t>
      </w:r>
      <w:proofErr w:type="spellEnd"/>
      <w:r w:rsidRPr="00310BB5">
        <w:rPr>
          <w:sz w:val="28"/>
          <w:szCs w:val="28"/>
        </w:rPr>
        <w:t xml:space="preserve"> </w:t>
      </w:r>
      <w:proofErr w:type="spellStart"/>
      <w:r w:rsidRPr="00310BB5">
        <w:rPr>
          <w:sz w:val="28"/>
          <w:szCs w:val="28"/>
        </w:rPr>
        <w:t>Request</w:t>
      </w:r>
      <w:proofErr w:type="spellEnd"/>
      <w:r w:rsidRPr="00310BB5">
        <w:rPr>
          <w:sz w:val="28"/>
          <w:szCs w:val="28"/>
        </w:rPr>
        <w:t xml:space="preserve"> </w:t>
      </w:r>
      <w:proofErr w:type="spellStart"/>
      <w:r w:rsidRPr="00310BB5">
        <w:rPr>
          <w:sz w:val="28"/>
          <w:szCs w:val="28"/>
        </w:rPr>
        <w:t>Forgery</w:t>
      </w:r>
      <w:proofErr w:type="spellEnd"/>
      <w:r w:rsidRPr="00310BB5">
        <w:rPr>
          <w:sz w:val="28"/>
          <w:szCs w:val="28"/>
        </w:rPr>
        <w:t>).</w:t>
      </w:r>
    </w:p>
    <w:p w14:paraId="76CF3F2A" w14:textId="77777777" w:rsidR="00147990" w:rsidRPr="00310BB5" w:rsidRDefault="00147990" w:rsidP="00310BB5">
      <w:pPr>
        <w:pStyle w:val="a7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Шифрование и HTTPS</w:t>
      </w:r>
      <w:r w:rsidRPr="00310BB5">
        <w:rPr>
          <w:sz w:val="28"/>
          <w:szCs w:val="28"/>
        </w:rPr>
        <w:t>: Использование HTTPS и современных стандартов шифрования (например, TLS) является обязательным для защиты данных, передаваемых между клиентом и сервером.</w:t>
      </w:r>
    </w:p>
    <w:p w14:paraId="07B71DFB" w14:textId="2342B3BA" w:rsidR="00147990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1.1.</w:t>
      </w:r>
      <w:r w:rsidRPr="00310BB5">
        <w:rPr>
          <w:sz w:val="28"/>
          <w:szCs w:val="28"/>
          <w:lang w:val="en-US"/>
        </w:rPr>
        <w:t>7</w:t>
      </w:r>
      <w:r w:rsidRPr="00310BB5">
        <w:rPr>
          <w:sz w:val="28"/>
          <w:szCs w:val="28"/>
          <w:lang w:val="en-US"/>
        </w:rPr>
        <w:t xml:space="preserve"> </w:t>
      </w:r>
      <w:r w:rsidR="00147990" w:rsidRPr="00310BB5">
        <w:rPr>
          <w:sz w:val="28"/>
          <w:szCs w:val="28"/>
        </w:rPr>
        <w:t>Заключение</w:t>
      </w:r>
    </w:p>
    <w:p w14:paraId="1705D312" w14:textId="77777777" w:rsidR="00147990" w:rsidRPr="00310BB5" w:rsidRDefault="00147990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Современные технологии разработки веб-приложений предлагают мощные инструменты и подходы, которые существенно ускоряют процесс создания, тестирования и развертывания приложений. Важным аспектом является их интеграция и использование в единой экосистеме, что позволяет обеспечить высокую производительность, масштабируемость и безопасность конечного продукта. Выбор конкретных технологий зависит от специфики проекта, требований к производительности, удобству разработки и поддержке в долгосрочной перспективе.</w:t>
      </w:r>
    </w:p>
    <w:p w14:paraId="704E0D47" w14:textId="17F040D8" w:rsidR="006F4D46" w:rsidRPr="00310BB5" w:rsidRDefault="006F4D46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F44BF2" w14:textId="15128CEF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B576C8" w14:textId="639A94D8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1ACE4" w14:textId="77777777" w:rsidR="00310BB5" w:rsidRDefault="00310BB5" w:rsidP="00310BB5">
      <w:pPr>
        <w:pStyle w:val="3"/>
        <w:spacing w:line="360" w:lineRule="auto"/>
        <w:rPr>
          <w:sz w:val="28"/>
          <w:szCs w:val="28"/>
        </w:rPr>
      </w:pPr>
    </w:p>
    <w:p w14:paraId="5AE70804" w14:textId="2624A8EF" w:rsidR="006D77A3" w:rsidRPr="00310BB5" w:rsidRDefault="008C61EF" w:rsidP="00310BB5">
      <w:pPr>
        <w:pStyle w:val="3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lastRenderedPageBreak/>
        <w:t>1.</w:t>
      </w:r>
      <w:r w:rsidRPr="00310BB5">
        <w:rPr>
          <w:sz w:val="28"/>
          <w:szCs w:val="28"/>
        </w:rPr>
        <w:t>2</w:t>
      </w:r>
      <w:r w:rsidRPr="00310BB5">
        <w:rPr>
          <w:sz w:val="28"/>
          <w:szCs w:val="28"/>
        </w:rPr>
        <w:t xml:space="preserve"> </w:t>
      </w:r>
      <w:r w:rsidR="006D77A3" w:rsidRPr="00310BB5">
        <w:rPr>
          <w:sz w:val="28"/>
          <w:szCs w:val="28"/>
        </w:rPr>
        <w:t>Основные концепции современной веб-разработки</w:t>
      </w:r>
    </w:p>
    <w:p w14:paraId="6C2B7AE9" w14:textId="58E363CA" w:rsidR="006D77A3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1.2</w:t>
      </w:r>
      <w:r w:rsidR="006D77A3" w:rsidRPr="00310BB5">
        <w:rPr>
          <w:sz w:val="28"/>
          <w:szCs w:val="28"/>
        </w:rPr>
        <w:t>.1 Введение</w:t>
      </w:r>
    </w:p>
    <w:p w14:paraId="5B172757" w14:textId="77777777" w:rsidR="006D77A3" w:rsidRPr="00310BB5" w:rsidRDefault="006D77A3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Современная веб-разработка значительно эволюционировала за последние годы, отражая тенденции и требования, предъявляемые к веб-приложениям. В этом разделе рассматриваются ключевые концепции, которые лежат в основе современной веб-разработки и определяют подходы к созданию высококачественных, масштабируемых и надежных веб-приложений.</w:t>
      </w:r>
    </w:p>
    <w:p w14:paraId="224D279F" w14:textId="685B15FB" w:rsidR="006D77A3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1.2</w:t>
      </w:r>
      <w:r w:rsidR="006D77A3" w:rsidRPr="00310BB5">
        <w:rPr>
          <w:sz w:val="28"/>
          <w:szCs w:val="28"/>
        </w:rPr>
        <w:t>.2 Компонентный подход</w:t>
      </w:r>
    </w:p>
    <w:p w14:paraId="04F5D1A3" w14:textId="77777777" w:rsidR="006D77A3" w:rsidRPr="00310BB5" w:rsidRDefault="006D77A3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 xml:space="preserve">Компонентный подход к разработке веб-приложений стал одной из основополагающих концепций. В отличие от традиционного подхода, где интерфейс создается как монолитная структура, компонентный подход предполагает разбиение интерфейса на независимые, </w:t>
      </w:r>
      <w:proofErr w:type="spellStart"/>
      <w:r w:rsidRPr="00310BB5">
        <w:rPr>
          <w:sz w:val="28"/>
          <w:szCs w:val="28"/>
        </w:rPr>
        <w:t>переиспользуемые</w:t>
      </w:r>
      <w:proofErr w:type="spellEnd"/>
      <w:r w:rsidRPr="00310BB5">
        <w:rPr>
          <w:sz w:val="28"/>
          <w:szCs w:val="28"/>
        </w:rPr>
        <w:t xml:space="preserve"> компоненты.</w:t>
      </w:r>
    </w:p>
    <w:p w14:paraId="657809A4" w14:textId="77777777" w:rsidR="006D77A3" w:rsidRPr="00310BB5" w:rsidRDefault="006D77A3" w:rsidP="00310BB5">
      <w:pPr>
        <w:pStyle w:val="a7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Компоненты как строительные блоки:</w:t>
      </w:r>
      <w:r w:rsidRPr="00310BB5">
        <w:rPr>
          <w:sz w:val="28"/>
          <w:szCs w:val="28"/>
        </w:rPr>
        <w:t xml:space="preserve"> Каждый компонент представляет собой самостоятельную часть интерфейса с собственной логикой и стилями. Это позволяет легко поддерживать и масштабировать приложения, так как изменения в одном компоненте не влияют на другие.</w:t>
      </w:r>
    </w:p>
    <w:p w14:paraId="4916D7F5" w14:textId="77777777" w:rsidR="006D77A3" w:rsidRPr="00310BB5" w:rsidRDefault="006D77A3" w:rsidP="00310BB5">
      <w:pPr>
        <w:pStyle w:val="a7"/>
        <w:numPr>
          <w:ilvl w:val="0"/>
          <w:numId w:val="25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Переиспользование</w:t>
      </w:r>
      <w:proofErr w:type="spellEnd"/>
      <w:r w:rsidRPr="00310BB5">
        <w:rPr>
          <w:rStyle w:val="a8"/>
          <w:sz w:val="28"/>
          <w:szCs w:val="28"/>
        </w:rPr>
        <w:t xml:space="preserve"> компонентов:</w:t>
      </w:r>
      <w:r w:rsidRPr="00310BB5">
        <w:rPr>
          <w:sz w:val="28"/>
          <w:szCs w:val="28"/>
        </w:rPr>
        <w:t xml:space="preserve"> Разработчики могут создавать библиотеки компонентов, которые используются в различных частях приложения или даже в разных проектах, что значительно ускоряет разработку и обеспечивает согласованность интерфейсов.</w:t>
      </w:r>
    </w:p>
    <w:p w14:paraId="0C67A3C1" w14:textId="77777777" w:rsidR="006D77A3" w:rsidRPr="00310BB5" w:rsidRDefault="006D77A3" w:rsidP="00310BB5">
      <w:pPr>
        <w:pStyle w:val="a7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Примеры фреймворков:</w:t>
      </w:r>
      <w:r w:rsidRPr="00310BB5">
        <w:rPr>
          <w:sz w:val="28"/>
          <w:szCs w:val="28"/>
        </w:rPr>
        <w:t xml:space="preserve">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, Vue.js и </w:t>
      </w:r>
      <w:proofErr w:type="spellStart"/>
      <w:r w:rsidRPr="00310BB5">
        <w:rPr>
          <w:sz w:val="28"/>
          <w:szCs w:val="28"/>
        </w:rPr>
        <w:t>Angular</w:t>
      </w:r>
      <w:proofErr w:type="spellEnd"/>
      <w:r w:rsidRPr="00310BB5">
        <w:rPr>
          <w:sz w:val="28"/>
          <w:szCs w:val="28"/>
        </w:rPr>
        <w:t xml:space="preserve"> — это популярные инструменты, которые активно используют компонентный подход и предоставляют мощные возможности для создания и управления компонентами.</w:t>
      </w:r>
    </w:p>
    <w:p w14:paraId="7F01DD1B" w14:textId="54FFD99B" w:rsidR="006D77A3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1.2</w:t>
      </w:r>
      <w:r w:rsidR="006D77A3" w:rsidRPr="00310BB5">
        <w:rPr>
          <w:sz w:val="28"/>
          <w:szCs w:val="28"/>
        </w:rPr>
        <w:t>.3 Одностраничные приложения (SPA)</w:t>
      </w:r>
    </w:p>
    <w:p w14:paraId="058C4548" w14:textId="77777777" w:rsidR="006D77A3" w:rsidRPr="00310BB5" w:rsidRDefault="006D77A3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lastRenderedPageBreak/>
        <w:t>Одностраничные приложения (Single Page Applications, SPA) — это веб-приложения, которые загружают все необходимые ресурсы единожды и динамически обновляют содержимое страницы по мере взаимодействия пользователя, без необходимости перезагрузки страницы.</w:t>
      </w:r>
    </w:p>
    <w:p w14:paraId="714A80FE" w14:textId="77777777" w:rsidR="006D77A3" w:rsidRPr="00310BB5" w:rsidRDefault="006D77A3" w:rsidP="00310BB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Быстрый и плавный пользовательский опыт:</w:t>
      </w:r>
      <w:r w:rsidRPr="00310BB5">
        <w:rPr>
          <w:sz w:val="28"/>
          <w:szCs w:val="28"/>
        </w:rPr>
        <w:t xml:space="preserve"> В SPA вся логика обработки и рендеринга данных осуществляется на стороне клиента, что позволяет пользователям взаимодействовать с приложением без задержек, характерных для традиционных многостраничных приложений.</w:t>
      </w:r>
    </w:p>
    <w:p w14:paraId="5243860F" w14:textId="77777777" w:rsidR="006D77A3" w:rsidRPr="00310BB5" w:rsidRDefault="006D77A3" w:rsidP="00310BB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Маршрутизация на клиентской стороне:</w:t>
      </w:r>
      <w:r w:rsidRPr="00310BB5">
        <w:rPr>
          <w:sz w:val="28"/>
          <w:szCs w:val="28"/>
        </w:rPr>
        <w:t xml:space="preserve"> SPA используют клиентскую маршрутизацию для управления навигацией внутри приложения. Это позволяет сохранять историю браузера и делать URL адресуемыми, даже при отсутствии перезагрузки страницы.</w:t>
      </w:r>
    </w:p>
    <w:p w14:paraId="037ADBF9" w14:textId="77777777" w:rsidR="006D77A3" w:rsidRPr="00310BB5" w:rsidRDefault="006D77A3" w:rsidP="00310BB5">
      <w:pPr>
        <w:pStyle w:val="a7"/>
        <w:numPr>
          <w:ilvl w:val="0"/>
          <w:numId w:val="26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Роль API:</w:t>
      </w:r>
      <w:r w:rsidRPr="00310BB5">
        <w:rPr>
          <w:sz w:val="28"/>
          <w:szCs w:val="28"/>
        </w:rPr>
        <w:t xml:space="preserve"> Одностраничные приложения часто взаимодействуют с сервером через API (например, REST или </w:t>
      </w:r>
      <w:proofErr w:type="spellStart"/>
      <w:r w:rsidRPr="00310BB5">
        <w:rPr>
          <w:sz w:val="28"/>
          <w:szCs w:val="28"/>
        </w:rPr>
        <w:t>GraphQL</w:t>
      </w:r>
      <w:proofErr w:type="spellEnd"/>
      <w:r w:rsidRPr="00310BB5">
        <w:rPr>
          <w:sz w:val="28"/>
          <w:szCs w:val="28"/>
        </w:rPr>
        <w:t xml:space="preserve">), что позволяет отделить </w:t>
      </w:r>
      <w:proofErr w:type="spellStart"/>
      <w:r w:rsidRPr="00310BB5">
        <w:rPr>
          <w:sz w:val="28"/>
          <w:szCs w:val="28"/>
        </w:rPr>
        <w:t>фронтенд</w:t>
      </w:r>
      <w:proofErr w:type="spellEnd"/>
      <w:r w:rsidRPr="00310BB5">
        <w:rPr>
          <w:sz w:val="28"/>
          <w:szCs w:val="28"/>
        </w:rPr>
        <w:t xml:space="preserve"> и </w:t>
      </w:r>
      <w:proofErr w:type="spellStart"/>
      <w:r w:rsidRPr="00310BB5">
        <w:rPr>
          <w:sz w:val="28"/>
          <w:szCs w:val="28"/>
        </w:rPr>
        <w:t>бекенд</w:t>
      </w:r>
      <w:proofErr w:type="spellEnd"/>
      <w:r w:rsidRPr="00310BB5">
        <w:rPr>
          <w:sz w:val="28"/>
          <w:szCs w:val="28"/>
        </w:rPr>
        <w:t>, улучшая модульность и масштабируемость приложения.</w:t>
      </w:r>
    </w:p>
    <w:p w14:paraId="1B558FDD" w14:textId="5C2D4697" w:rsidR="006D77A3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1.2</w:t>
      </w:r>
      <w:r w:rsidR="006D77A3" w:rsidRPr="00310BB5">
        <w:rPr>
          <w:sz w:val="28"/>
          <w:szCs w:val="28"/>
        </w:rPr>
        <w:t>.4 Рендеринг на стороне сервера (SSR) и статическая генерация сайтов (SSG)</w:t>
      </w:r>
    </w:p>
    <w:p w14:paraId="3C7CD1CD" w14:textId="77777777" w:rsidR="006D77A3" w:rsidRPr="00310BB5" w:rsidRDefault="006D77A3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 xml:space="preserve">Рендеринг на стороне сервера (Server-Side </w:t>
      </w:r>
      <w:proofErr w:type="spellStart"/>
      <w:r w:rsidRPr="00310BB5">
        <w:rPr>
          <w:sz w:val="28"/>
          <w:szCs w:val="28"/>
        </w:rPr>
        <w:t>Rendering</w:t>
      </w:r>
      <w:proofErr w:type="spellEnd"/>
      <w:r w:rsidRPr="00310BB5">
        <w:rPr>
          <w:sz w:val="28"/>
          <w:szCs w:val="28"/>
        </w:rPr>
        <w:t>, SSR) и статическая генерация сайтов (</w:t>
      </w:r>
      <w:proofErr w:type="spellStart"/>
      <w:r w:rsidRPr="00310BB5">
        <w:rPr>
          <w:sz w:val="28"/>
          <w:szCs w:val="28"/>
        </w:rPr>
        <w:t>Static</w:t>
      </w:r>
      <w:proofErr w:type="spellEnd"/>
      <w:r w:rsidRPr="00310BB5">
        <w:rPr>
          <w:sz w:val="28"/>
          <w:szCs w:val="28"/>
        </w:rPr>
        <w:t xml:space="preserve"> </w:t>
      </w:r>
      <w:proofErr w:type="spellStart"/>
      <w:r w:rsidRPr="00310BB5">
        <w:rPr>
          <w:sz w:val="28"/>
          <w:szCs w:val="28"/>
        </w:rPr>
        <w:t>Site</w:t>
      </w:r>
      <w:proofErr w:type="spellEnd"/>
      <w:r w:rsidRPr="00310BB5">
        <w:rPr>
          <w:sz w:val="28"/>
          <w:szCs w:val="28"/>
        </w:rPr>
        <w:t xml:space="preserve"> Generation, SSG) — это подходы, которые помогают улучшить производительность и SEO-показатели веб-приложений, особенно в случае одностраничных приложений.</w:t>
      </w:r>
    </w:p>
    <w:p w14:paraId="1B896803" w14:textId="77777777" w:rsidR="006D77A3" w:rsidRPr="00310BB5" w:rsidRDefault="006D77A3" w:rsidP="00310BB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SSR:</w:t>
      </w:r>
      <w:r w:rsidRPr="00310BB5">
        <w:rPr>
          <w:sz w:val="28"/>
          <w:szCs w:val="28"/>
        </w:rPr>
        <w:t xml:space="preserve"> В процессе SSR HTML-код страницы генерируется на сервере и отправляется на клиент, что позволяет странице быть отображенной до того, как весь JavaScript будет загружен и выполнен. Это улучшает время первого отображения страницы и делает приложение более доступным для поисковых систем.</w:t>
      </w:r>
    </w:p>
    <w:p w14:paraId="0167F9F5" w14:textId="77777777" w:rsidR="006D77A3" w:rsidRPr="00310BB5" w:rsidRDefault="006D77A3" w:rsidP="00310BB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lastRenderedPageBreak/>
        <w:t>SSG:</w:t>
      </w:r>
      <w:r w:rsidRPr="00310BB5">
        <w:rPr>
          <w:sz w:val="28"/>
          <w:szCs w:val="28"/>
        </w:rPr>
        <w:t xml:space="preserve"> При SSG страницы генерируются на этапе сборки и развертываются как статические файлы. Это позволяет достичь высокой производительности и безопасности, так как статические файлы могут быть быстро загружены с CDN (Content Delivery Network).</w:t>
      </w:r>
    </w:p>
    <w:p w14:paraId="0CECEEB2" w14:textId="77777777" w:rsidR="006D77A3" w:rsidRPr="00310BB5" w:rsidRDefault="006D77A3" w:rsidP="00310BB5">
      <w:pPr>
        <w:pStyle w:val="a7"/>
        <w:numPr>
          <w:ilvl w:val="0"/>
          <w:numId w:val="27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Примеры фреймворков:</w:t>
      </w:r>
      <w:r w:rsidRPr="00310BB5">
        <w:rPr>
          <w:sz w:val="28"/>
          <w:szCs w:val="28"/>
        </w:rPr>
        <w:t xml:space="preserve"> Next.js и Nuxt.js — это фреймворки, которые поддерживают SSR и SSG, предоставляя разработчикам удобные инструменты для создания производительных и SEO-дружественных приложений.</w:t>
      </w:r>
    </w:p>
    <w:p w14:paraId="788DC91A" w14:textId="463A8E78" w:rsidR="006D77A3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1.2</w:t>
      </w:r>
      <w:r w:rsidR="006D77A3" w:rsidRPr="00310BB5">
        <w:rPr>
          <w:sz w:val="28"/>
          <w:szCs w:val="28"/>
        </w:rPr>
        <w:t>.5 Прогрессивные веб-приложения (PWA)</w:t>
      </w:r>
    </w:p>
    <w:p w14:paraId="7268D6C0" w14:textId="77777777" w:rsidR="006D77A3" w:rsidRPr="00310BB5" w:rsidRDefault="006D77A3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Прогрессивные веб-приложения (</w:t>
      </w:r>
      <w:proofErr w:type="spellStart"/>
      <w:r w:rsidRPr="00310BB5">
        <w:rPr>
          <w:sz w:val="28"/>
          <w:szCs w:val="28"/>
        </w:rPr>
        <w:t>Progressive</w:t>
      </w:r>
      <w:proofErr w:type="spellEnd"/>
      <w:r w:rsidRPr="00310BB5">
        <w:rPr>
          <w:sz w:val="28"/>
          <w:szCs w:val="28"/>
        </w:rPr>
        <w:t xml:space="preserve"> Web </w:t>
      </w:r>
      <w:proofErr w:type="spellStart"/>
      <w:r w:rsidRPr="00310BB5">
        <w:rPr>
          <w:sz w:val="28"/>
          <w:szCs w:val="28"/>
        </w:rPr>
        <w:t>Apps</w:t>
      </w:r>
      <w:proofErr w:type="spellEnd"/>
      <w:r w:rsidRPr="00310BB5">
        <w:rPr>
          <w:sz w:val="28"/>
          <w:szCs w:val="28"/>
        </w:rPr>
        <w:t>, PWA) — это веб-приложения, которые сочетают лучшие свойства веб- и мобильных приложений, предлагая пользователям доступ к функциональности, похожей на нативные приложения, но с использованием веб-технологий.</w:t>
      </w:r>
    </w:p>
    <w:p w14:paraId="3B03865A" w14:textId="77777777" w:rsidR="006D77A3" w:rsidRPr="00310BB5" w:rsidRDefault="006D77A3" w:rsidP="00310BB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Оффлайн-доступ и кэширование:</w:t>
      </w:r>
      <w:r w:rsidRPr="00310BB5">
        <w:rPr>
          <w:sz w:val="28"/>
          <w:szCs w:val="28"/>
        </w:rPr>
        <w:t xml:space="preserve"> PWA используют сервис-</w:t>
      </w:r>
      <w:proofErr w:type="spellStart"/>
      <w:r w:rsidRPr="00310BB5">
        <w:rPr>
          <w:sz w:val="28"/>
          <w:szCs w:val="28"/>
        </w:rPr>
        <w:t>воркеры</w:t>
      </w:r>
      <w:proofErr w:type="spellEnd"/>
      <w:r w:rsidRPr="00310BB5">
        <w:rPr>
          <w:sz w:val="28"/>
          <w:szCs w:val="28"/>
        </w:rPr>
        <w:t xml:space="preserve"> для кэширования ресурсов и обеспечения работы приложения даже без подключения к интернету.</w:t>
      </w:r>
    </w:p>
    <w:p w14:paraId="1145F541" w14:textId="77777777" w:rsidR="006D77A3" w:rsidRPr="00310BB5" w:rsidRDefault="006D77A3" w:rsidP="00310BB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Установка на устройство:</w:t>
      </w:r>
      <w:r w:rsidRPr="00310BB5">
        <w:rPr>
          <w:sz w:val="28"/>
          <w:szCs w:val="28"/>
        </w:rPr>
        <w:t xml:space="preserve"> Пользователи могут установить PWA на свои устройства, как обычное мобильное приложение, что позволяет запускать его из меню приложений без необходимости открывать браузер.</w:t>
      </w:r>
    </w:p>
    <w:p w14:paraId="43DE67D3" w14:textId="77777777" w:rsidR="006D77A3" w:rsidRPr="00310BB5" w:rsidRDefault="006D77A3" w:rsidP="00310BB5">
      <w:pPr>
        <w:pStyle w:val="a7"/>
        <w:numPr>
          <w:ilvl w:val="0"/>
          <w:numId w:val="28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Уведомления и фоновая синхронизация:</w:t>
      </w:r>
      <w:r w:rsidRPr="00310BB5">
        <w:rPr>
          <w:sz w:val="28"/>
          <w:szCs w:val="28"/>
        </w:rPr>
        <w:t xml:space="preserve"> PWA поддерживают </w:t>
      </w:r>
      <w:proofErr w:type="spellStart"/>
      <w:r w:rsidRPr="00310BB5">
        <w:rPr>
          <w:sz w:val="28"/>
          <w:szCs w:val="28"/>
        </w:rPr>
        <w:t>пуш</w:t>
      </w:r>
      <w:proofErr w:type="spellEnd"/>
      <w:r w:rsidRPr="00310BB5">
        <w:rPr>
          <w:sz w:val="28"/>
          <w:szCs w:val="28"/>
        </w:rPr>
        <w:t>-уведомления и синхронизацию данных в фоновом режиме, что позволяет поддерживать активность приложения даже в случае, если оно не открыто.</w:t>
      </w:r>
    </w:p>
    <w:p w14:paraId="4641DFBF" w14:textId="57572EAC" w:rsidR="006D77A3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1.2</w:t>
      </w:r>
      <w:r w:rsidR="006D77A3" w:rsidRPr="00310BB5">
        <w:rPr>
          <w:sz w:val="28"/>
          <w:szCs w:val="28"/>
        </w:rPr>
        <w:t xml:space="preserve">.6 </w:t>
      </w:r>
      <w:proofErr w:type="spellStart"/>
      <w:r w:rsidR="006D77A3" w:rsidRPr="00310BB5">
        <w:rPr>
          <w:sz w:val="28"/>
          <w:szCs w:val="28"/>
        </w:rPr>
        <w:t>Микросервисы</w:t>
      </w:r>
      <w:proofErr w:type="spellEnd"/>
      <w:r w:rsidR="006D77A3" w:rsidRPr="00310BB5">
        <w:rPr>
          <w:sz w:val="28"/>
          <w:szCs w:val="28"/>
        </w:rPr>
        <w:t xml:space="preserve"> и API-ориентированная архитектура</w:t>
      </w:r>
    </w:p>
    <w:p w14:paraId="683170E9" w14:textId="77777777" w:rsidR="006D77A3" w:rsidRPr="00310BB5" w:rsidRDefault="006D77A3" w:rsidP="00310BB5">
      <w:pPr>
        <w:pStyle w:val="a7"/>
        <w:spacing w:line="360" w:lineRule="auto"/>
        <w:rPr>
          <w:sz w:val="28"/>
          <w:szCs w:val="28"/>
        </w:rPr>
      </w:pPr>
      <w:proofErr w:type="spellStart"/>
      <w:r w:rsidRPr="00310BB5">
        <w:rPr>
          <w:sz w:val="28"/>
          <w:szCs w:val="28"/>
        </w:rPr>
        <w:t>Микросервисная</w:t>
      </w:r>
      <w:proofErr w:type="spellEnd"/>
      <w:r w:rsidRPr="00310BB5">
        <w:rPr>
          <w:sz w:val="28"/>
          <w:szCs w:val="28"/>
        </w:rPr>
        <w:t xml:space="preserve"> архитектура и API-ориентированный подход стали основой для разработки крупных и сложных веб-приложений, требующих высокой масштабируемости и гибкости.</w:t>
      </w:r>
    </w:p>
    <w:p w14:paraId="4BC58245" w14:textId="77777777" w:rsidR="006D77A3" w:rsidRPr="00310BB5" w:rsidRDefault="006D77A3" w:rsidP="00310BB5">
      <w:pPr>
        <w:pStyle w:val="a7"/>
        <w:numPr>
          <w:ilvl w:val="0"/>
          <w:numId w:val="29"/>
        </w:numPr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lastRenderedPageBreak/>
        <w:t>Микросервисы</w:t>
      </w:r>
      <w:proofErr w:type="spellEnd"/>
      <w:r w:rsidRPr="00310BB5">
        <w:rPr>
          <w:rStyle w:val="a8"/>
          <w:sz w:val="28"/>
          <w:szCs w:val="28"/>
        </w:rPr>
        <w:t>:</w:t>
      </w:r>
      <w:r w:rsidRPr="00310BB5">
        <w:rPr>
          <w:sz w:val="28"/>
          <w:szCs w:val="28"/>
        </w:rPr>
        <w:t xml:space="preserve"> В </w:t>
      </w:r>
      <w:proofErr w:type="spellStart"/>
      <w:r w:rsidRPr="00310BB5">
        <w:rPr>
          <w:sz w:val="28"/>
          <w:szCs w:val="28"/>
        </w:rPr>
        <w:t>микросервисной</w:t>
      </w:r>
      <w:proofErr w:type="spellEnd"/>
      <w:r w:rsidRPr="00310BB5">
        <w:rPr>
          <w:sz w:val="28"/>
          <w:szCs w:val="28"/>
        </w:rPr>
        <w:t xml:space="preserve"> архитектуре приложение разделяется на независимые сервисы, каждый из которых отвечает за определенные функции или модули. Это позволяет легко масштабировать приложение, обновлять отдельные части без нарушения работы других модулей и улучшает управляемость кодовой базы.</w:t>
      </w:r>
    </w:p>
    <w:p w14:paraId="732372EC" w14:textId="77777777" w:rsidR="006D77A3" w:rsidRPr="00310BB5" w:rsidRDefault="006D77A3" w:rsidP="00310BB5">
      <w:pPr>
        <w:pStyle w:val="a7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API:</w:t>
      </w:r>
      <w:r w:rsidRPr="00310BB5">
        <w:rPr>
          <w:sz w:val="28"/>
          <w:szCs w:val="28"/>
        </w:rPr>
        <w:t xml:space="preserve"> API служит интерфейсом для взаимодействия между </w:t>
      </w:r>
      <w:proofErr w:type="spellStart"/>
      <w:r w:rsidRPr="00310BB5">
        <w:rPr>
          <w:sz w:val="28"/>
          <w:szCs w:val="28"/>
        </w:rPr>
        <w:t>фронтендом</w:t>
      </w:r>
      <w:proofErr w:type="spellEnd"/>
      <w:r w:rsidRPr="00310BB5">
        <w:rPr>
          <w:sz w:val="28"/>
          <w:szCs w:val="28"/>
        </w:rPr>
        <w:t xml:space="preserve"> и </w:t>
      </w:r>
      <w:proofErr w:type="spellStart"/>
      <w:r w:rsidRPr="00310BB5">
        <w:rPr>
          <w:sz w:val="28"/>
          <w:szCs w:val="28"/>
        </w:rPr>
        <w:t>микросервисами</w:t>
      </w:r>
      <w:proofErr w:type="spellEnd"/>
      <w:r w:rsidRPr="00310BB5">
        <w:rPr>
          <w:sz w:val="28"/>
          <w:szCs w:val="28"/>
        </w:rPr>
        <w:t xml:space="preserve">. REST и </w:t>
      </w:r>
      <w:proofErr w:type="spellStart"/>
      <w:r w:rsidRPr="00310BB5">
        <w:rPr>
          <w:sz w:val="28"/>
          <w:szCs w:val="28"/>
        </w:rPr>
        <w:t>GraphQL</w:t>
      </w:r>
      <w:proofErr w:type="spellEnd"/>
      <w:r w:rsidRPr="00310BB5">
        <w:rPr>
          <w:sz w:val="28"/>
          <w:szCs w:val="28"/>
        </w:rPr>
        <w:t xml:space="preserve"> — это два самых популярных подхода к реализации API, которые обеспечивают гибкость и эффективность при работе с данными.</w:t>
      </w:r>
    </w:p>
    <w:p w14:paraId="31FCAA1E" w14:textId="77777777" w:rsidR="006D77A3" w:rsidRPr="00310BB5" w:rsidRDefault="006D77A3" w:rsidP="00310BB5">
      <w:pPr>
        <w:pStyle w:val="a7"/>
        <w:numPr>
          <w:ilvl w:val="0"/>
          <w:numId w:val="29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Контейнеризация:</w:t>
      </w:r>
      <w:r w:rsidRPr="00310BB5">
        <w:rPr>
          <w:sz w:val="28"/>
          <w:szCs w:val="28"/>
        </w:rPr>
        <w:t xml:space="preserve"> Контейнеры, такие как </w:t>
      </w:r>
      <w:proofErr w:type="spellStart"/>
      <w:r w:rsidRPr="00310BB5">
        <w:rPr>
          <w:sz w:val="28"/>
          <w:szCs w:val="28"/>
        </w:rPr>
        <w:t>Docker</w:t>
      </w:r>
      <w:proofErr w:type="spellEnd"/>
      <w:r w:rsidRPr="00310BB5">
        <w:rPr>
          <w:sz w:val="28"/>
          <w:szCs w:val="28"/>
        </w:rPr>
        <w:t xml:space="preserve">, часто используются для упаковки </w:t>
      </w:r>
      <w:proofErr w:type="spellStart"/>
      <w:r w:rsidRPr="00310BB5">
        <w:rPr>
          <w:sz w:val="28"/>
          <w:szCs w:val="28"/>
        </w:rPr>
        <w:t>микросервисов</w:t>
      </w:r>
      <w:proofErr w:type="spellEnd"/>
      <w:r w:rsidRPr="00310BB5">
        <w:rPr>
          <w:sz w:val="28"/>
          <w:szCs w:val="28"/>
        </w:rPr>
        <w:t>, обеспечивая их изоляцию, легкость в развертывании и управляемость.</w:t>
      </w:r>
    </w:p>
    <w:p w14:paraId="45170768" w14:textId="76280160" w:rsidR="006D77A3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1.2</w:t>
      </w:r>
      <w:r w:rsidR="006D77A3" w:rsidRPr="00310BB5">
        <w:rPr>
          <w:sz w:val="28"/>
          <w:szCs w:val="28"/>
        </w:rPr>
        <w:t xml:space="preserve">.7 </w:t>
      </w:r>
      <w:proofErr w:type="spellStart"/>
      <w:r w:rsidR="006D77A3" w:rsidRPr="00310BB5">
        <w:rPr>
          <w:sz w:val="28"/>
          <w:szCs w:val="28"/>
        </w:rPr>
        <w:t>DevOps</w:t>
      </w:r>
      <w:proofErr w:type="spellEnd"/>
      <w:r w:rsidR="006D77A3" w:rsidRPr="00310BB5">
        <w:rPr>
          <w:sz w:val="28"/>
          <w:szCs w:val="28"/>
        </w:rPr>
        <w:t xml:space="preserve"> и автоматизация</w:t>
      </w:r>
    </w:p>
    <w:p w14:paraId="1F83F7B3" w14:textId="77777777" w:rsidR="006D77A3" w:rsidRPr="00310BB5" w:rsidRDefault="006D77A3" w:rsidP="00310BB5">
      <w:pPr>
        <w:pStyle w:val="a7"/>
        <w:spacing w:line="360" w:lineRule="auto"/>
        <w:rPr>
          <w:sz w:val="28"/>
          <w:szCs w:val="28"/>
        </w:rPr>
      </w:pPr>
      <w:proofErr w:type="spellStart"/>
      <w:r w:rsidRPr="00310BB5">
        <w:rPr>
          <w:sz w:val="28"/>
          <w:szCs w:val="28"/>
        </w:rPr>
        <w:t>DevOps</w:t>
      </w:r>
      <w:proofErr w:type="spellEnd"/>
      <w:r w:rsidRPr="00310BB5">
        <w:rPr>
          <w:sz w:val="28"/>
          <w:szCs w:val="28"/>
        </w:rPr>
        <w:t xml:space="preserve"> — это практика, объединяющая разработчиков и операционные команды для ускорения разработки, тестирования и развертывания приложений. Автоматизация процессов, таких как интеграция, тестирование и развертывание, является важным аспектом </w:t>
      </w:r>
      <w:proofErr w:type="spellStart"/>
      <w:r w:rsidRPr="00310BB5">
        <w:rPr>
          <w:sz w:val="28"/>
          <w:szCs w:val="28"/>
        </w:rPr>
        <w:t>DevOps</w:t>
      </w:r>
      <w:proofErr w:type="spellEnd"/>
      <w:r w:rsidRPr="00310BB5">
        <w:rPr>
          <w:sz w:val="28"/>
          <w:szCs w:val="28"/>
        </w:rPr>
        <w:t>.</w:t>
      </w:r>
    </w:p>
    <w:p w14:paraId="24C25C7B" w14:textId="77777777" w:rsidR="006D77A3" w:rsidRPr="00310BB5" w:rsidRDefault="006D77A3" w:rsidP="00310BB5">
      <w:pPr>
        <w:pStyle w:val="a7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CI/CD (</w:t>
      </w:r>
      <w:proofErr w:type="spellStart"/>
      <w:r w:rsidRPr="00310BB5">
        <w:rPr>
          <w:rStyle w:val="a8"/>
          <w:sz w:val="28"/>
          <w:szCs w:val="28"/>
        </w:rPr>
        <w:t>Continuous</w:t>
      </w:r>
      <w:proofErr w:type="spellEnd"/>
      <w:r w:rsidRPr="00310BB5">
        <w:rPr>
          <w:rStyle w:val="a8"/>
          <w:sz w:val="28"/>
          <w:szCs w:val="28"/>
        </w:rPr>
        <w:t xml:space="preserve"> </w:t>
      </w:r>
      <w:proofErr w:type="spellStart"/>
      <w:r w:rsidRPr="00310BB5">
        <w:rPr>
          <w:rStyle w:val="a8"/>
          <w:sz w:val="28"/>
          <w:szCs w:val="28"/>
        </w:rPr>
        <w:t>Integration</w:t>
      </w:r>
      <w:proofErr w:type="spellEnd"/>
      <w:r w:rsidRPr="00310BB5">
        <w:rPr>
          <w:rStyle w:val="a8"/>
          <w:sz w:val="28"/>
          <w:szCs w:val="28"/>
        </w:rPr>
        <w:t>/</w:t>
      </w:r>
      <w:proofErr w:type="spellStart"/>
      <w:r w:rsidRPr="00310BB5">
        <w:rPr>
          <w:rStyle w:val="a8"/>
          <w:sz w:val="28"/>
          <w:szCs w:val="28"/>
        </w:rPr>
        <w:t>Continuous</w:t>
      </w:r>
      <w:proofErr w:type="spellEnd"/>
      <w:r w:rsidRPr="00310BB5">
        <w:rPr>
          <w:rStyle w:val="a8"/>
          <w:sz w:val="28"/>
          <w:szCs w:val="28"/>
        </w:rPr>
        <w:t xml:space="preserve"> </w:t>
      </w:r>
      <w:proofErr w:type="spellStart"/>
      <w:r w:rsidRPr="00310BB5">
        <w:rPr>
          <w:rStyle w:val="a8"/>
          <w:sz w:val="28"/>
          <w:szCs w:val="28"/>
        </w:rPr>
        <w:t>Deployment</w:t>
      </w:r>
      <w:proofErr w:type="spellEnd"/>
      <w:r w:rsidRPr="00310BB5">
        <w:rPr>
          <w:rStyle w:val="a8"/>
          <w:sz w:val="28"/>
          <w:szCs w:val="28"/>
        </w:rPr>
        <w:t>):</w:t>
      </w:r>
      <w:r w:rsidRPr="00310BB5">
        <w:rPr>
          <w:sz w:val="28"/>
          <w:szCs w:val="28"/>
        </w:rPr>
        <w:t xml:space="preserve"> Постоянная интеграция и развертывание автоматизируют процесс тестирования и выпуска новых версий приложения, что позволяет быстрее доставлять изменения пользователям и снижает вероятность ошибок.</w:t>
      </w:r>
    </w:p>
    <w:p w14:paraId="4F6294FA" w14:textId="77777777" w:rsidR="006D77A3" w:rsidRPr="00310BB5" w:rsidRDefault="006D77A3" w:rsidP="00310BB5">
      <w:pPr>
        <w:pStyle w:val="a7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Инфраструктура как код (</w:t>
      </w:r>
      <w:proofErr w:type="spellStart"/>
      <w:r w:rsidRPr="00310BB5">
        <w:rPr>
          <w:rStyle w:val="a8"/>
          <w:sz w:val="28"/>
          <w:szCs w:val="28"/>
        </w:rPr>
        <w:t>IaC</w:t>
      </w:r>
      <w:proofErr w:type="spellEnd"/>
      <w:r w:rsidRPr="00310BB5">
        <w:rPr>
          <w:rStyle w:val="a8"/>
          <w:sz w:val="28"/>
          <w:szCs w:val="28"/>
        </w:rPr>
        <w:t>):</w:t>
      </w:r>
      <w:r w:rsidRPr="00310BB5">
        <w:rPr>
          <w:sz w:val="28"/>
          <w:szCs w:val="28"/>
        </w:rPr>
        <w:t xml:space="preserve"> Подход </w:t>
      </w:r>
      <w:proofErr w:type="spellStart"/>
      <w:r w:rsidRPr="00310BB5">
        <w:rPr>
          <w:sz w:val="28"/>
          <w:szCs w:val="28"/>
        </w:rPr>
        <w:t>IaC</w:t>
      </w:r>
      <w:proofErr w:type="spellEnd"/>
      <w:r w:rsidRPr="00310BB5">
        <w:rPr>
          <w:sz w:val="28"/>
          <w:szCs w:val="28"/>
        </w:rPr>
        <w:t xml:space="preserve"> позволяет управлять и конфигурировать инфраструктуру через кодовые базы, что делает процесс развертывания более надежным и повторяемым.</w:t>
      </w:r>
    </w:p>
    <w:p w14:paraId="13FA20CD" w14:textId="77777777" w:rsidR="006D77A3" w:rsidRPr="00310BB5" w:rsidRDefault="006D77A3" w:rsidP="00310BB5">
      <w:pPr>
        <w:pStyle w:val="a7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Мониторинг и логирование:</w:t>
      </w:r>
      <w:r w:rsidRPr="00310BB5">
        <w:rPr>
          <w:sz w:val="28"/>
          <w:szCs w:val="28"/>
        </w:rPr>
        <w:t xml:space="preserve"> Важной частью </w:t>
      </w:r>
      <w:proofErr w:type="spellStart"/>
      <w:r w:rsidRPr="00310BB5">
        <w:rPr>
          <w:sz w:val="28"/>
          <w:szCs w:val="28"/>
        </w:rPr>
        <w:t>DevOps</w:t>
      </w:r>
      <w:proofErr w:type="spellEnd"/>
      <w:r w:rsidRPr="00310BB5">
        <w:rPr>
          <w:sz w:val="28"/>
          <w:szCs w:val="28"/>
        </w:rPr>
        <w:t xml:space="preserve"> является мониторинг производительности приложений и инфраструктуры, а также сбор и анализ логов, что помогает быстро выявлять и устранять проблемы.</w:t>
      </w:r>
    </w:p>
    <w:p w14:paraId="7DC9141D" w14:textId="0DB300DE" w:rsidR="006D77A3" w:rsidRPr="00310BB5" w:rsidRDefault="008C61E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lastRenderedPageBreak/>
        <w:t>1.2</w:t>
      </w:r>
      <w:r w:rsidR="006D77A3" w:rsidRPr="00310BB5">
        <w:rPr>
          <w:sz w:val="28"/>
          <w:szCs w:val="28"/>
        </w:rPr>
        <w:t>.8 Заключение</w:t>
      </w:r>
    </w:p>
    <w:p w14:paraId="26158CDB" w14:textId="77777777" w:rsidR="006D77A3" w:rsidRPr="00310BB5" w:rsidRDefault="006D77A3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 xml:space="preserve">Современная веб-разработка строится на использовании разнообразных концепций, которые позволяют создавать более эффективные, гибкие и масштабируемые приложения. Компонентный подход, одностраничные приложения, рендеринг на стороне сервера, прогрессивные веб-приложения, </w:t>
      </w:r>
      <w:proofErr w:type="spellStart"/>
      <w:r w:rsidRPr="00310BB5">
        <w:rPr>
          <w:sz w:val="28"/>
          <w:szCs w:val="28"/>
        </w:rPr>
        <w:t>микросервисы</w:t>
      </w:r>
      <w:proofErr w:type="spellEnd"/>
      <w:r w:rsidRPr="00310BB5">
        <w:rPr>
          <w:sz w:val="28"/>
          <w:szCs w:val="28"/>
        </w:rPr>
        <w:t xml:space="preserve"> и </w:t>
      </w:r>
      <w:proofErr w:type="spellStart"/>
      <w:r w:rsidRPr="00310BB5">
        <w:rPr>
          <w:sz w:val="28"/>
          <w:szCs w:val="28"/>
        </w:rPr>
        <w:t>DevOps</w:t>
      </w:r>
      <w:proofErr w:type="spellEnd"/>
      <w:r w:rsidRPr="00310BB5">
        <w:rPr>
          <w:sz w:val="28"/>
          <w:szCs w:val="28"/>
        </w:rPr>
        <w:t xml:space="preserve"> — это лишь некоторые из ключевых концепций, которые помогают разработчикам справляться с вызовами и требованиями современного веба. Понимание и применение этих концепций позволяет создавать качественные и современные веб-приложения, отвечающие ожиданиям пользователей и бизнеса.</w:t>
      </w:r>
    </w:p>
    <w:p w14:paraId="723EB297" w14:textId="4DC34B42" w:rsidR="006F4D46" w:rsidRPr="00310BB5" w:rsidRDefault="006F4D46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2B104C" w14:textId="071D0DFA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ADE58C" w14:textId="2A4BE867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1F8844" w14:textId="7DBB7DAA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D0ECEE" w14:textId="161E17D7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85617C" w14:textId="66F9855F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7E779D" w14:textId="47BF7D4E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36E6D1" w14:textId="0D418C5D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B27440" w14:textId="27227206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7D218D" w14:textId="2E7D021A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C67E3C" w14:textId="35E56EA8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D2F8F9" w14:textId="61A64F68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4138A6" w14:textId="1527196A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97CC4" w14:textId="77777777" w:rsidR="00310BB5" w:rsidRDefault="00310BB5" w:rsidP="00310BB5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14:paraId="40B575AB" w14:textId="0F029F64" w:rsidR="00E97003" w:rsidRPr="00310E4E" w:rsidRDefault="00E97003" w:rsidP="00310BB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Обзор Node.js</w:t>
      </w:r>
    </w:p>
    <w:p w14:paraId="0C7007ED" w14:textId="0E6EF3BD" w:rsidR="00E97003" w:rsidRPr="00310E4E" w:rsidRDefault="00E97003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Введение</w:t>
      </w:r>
    </w:p>
    <w:p w14:paraId="40ECCAAA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Node.js — это серверная платформа для выполнения JavaScript-кода, построенная на движке V8 от Google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Она была создана Райаном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Далом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2009 году и с тех пор приобрела большую популярность благодаря своей способности эффективно обрабатывать асинхронные операции и масштабироваться. Node.js используется для создания серверных приложений, сетевых приложений и инструментов командной строки, а также часто применяется в комбинации с другими технологиями для разработки полнофункциональных веб-приложений.</w:t>
      </w:r>
    </w:p>
    <w:p w14:paraId="5727C51B" w14:textId="061005F8" w:rsidR="00E97003" w:rsidRPr="00310E4E" w:rsidRDefault="00E97003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hAnsi="Times New Roman" w:cs="Times New Roman"/>
          <w:b/>
          <w:bCs/>
          <w:sz w:val="28"/>
          <w:szCs w:val="28"/>
        </w:rPr>
        <w:t>1.3.</w:t>
      </w: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Основные особенности</w:t>
      </w:r>
    </w:p>
    <w:p w14:paraId="2BC1857C" w14:textId="52A86BF7" w:rsidR="00E97003" w:rsidRPr="00310BB5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Асинхронное и неблокирующее выполнение</w:t>
      </w:r>
    </w:p>
    <w:p w14:paraId="3A2AB65F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Node.js использует асинхронную модель выполнения ввода/вывода (I/O), что позволяет обрабатывать множество запросов одновременно без блокировки выполнения других операций. Это достигается с помощью событийно-ориентированного подхода и неблокирующих функций ввода/вывода.</w:t>
      </w:r>
    </w:p>
    <w:p w14:paraId="08B41052" w14:textId="6709CE0A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Однопоточный модель обработки</w:t>
      </w:r>
    </w:p>
    <w:p w14:paraId="7EE2CDC9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Node.js работает в однопоточном режиме, используя механизм событийного цикла (Event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Loop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обработки асинхронных операций. Это означает, что все запросы и события обрабатываются в одном потоке, что позволяет эффективно управлять множеством одновременных соединений без необходимости в многопоточности.</w:t>
      </w:r>
    </w:p>
    <w:p w14:paraId="5DFD9A78" w14:textId="0550620B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Встроенные модули</w:t>
      </w:r>
    </w:p>
    <w:p w14:paraId="349432A9" w14:textId="77777777" w:rsidR="00E97003" w:rsidRPr="00310BB5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Node.js предоставляет ряд встроенных модулей, которые упрощают выполнение задач, таких как работа с файловой системой, создание HTTP-</w:t>
      </w: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серверов, работа с потоками данных и взаимодействие с сетью. Эти модули включают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fs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(файловая система),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http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(HTTP-сервер),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path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(работа с путями),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events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(события), и многие другие.</w:t>
      </w:r>
    </w:p>
    <w:p w14:paraId="07A4718C" w14:textId="7DE049AD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Модульная система</w:t>
      </w:r>
    </w:p>
    <w:p w14:paraId="4AA4AE26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Node.js использует систему модулей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CommonJS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организации и управления кодом. Модули позволяют разделить приложение на отдельные файлы и функции, что облегчает поддержку и масштабирование кода.</w:t>
      </w:r>
    </w:p>
    <w:p w14:paraId="75C086C1" w14:textId="5FAED18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Пакетный менеджер NPM</w:t>
      </w:r>
    </w:p>
    <w:p w14:paraId="75FE8C00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Node.js поставляется с пакетом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npm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Node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Package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Manager), который позволяет легко устанавливать и управлять сторонними библиотеками и модулями. NPM содержит огромный репозиторий пакетов, который упрощает добавление функциональности и интеграцию различных библиотек.</w:t>
      </w:r>
    </w:p>
    <w:p w14:paraId="384C7649" w14:textId="5DF06884" w:rsidR="00E97003" w:rsidRPr="00310E4E" w:rsidRDefault="00E97003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hAnsi="Times New Roman" w:cs="Times New Roman"/>
          <w:b/>
          <w:bCs/>
          <w:sz w:val="28"/>
          <w:szCs w:val="28"/>
        </w:rPr>
        <w:t>1.3.</w:t>
      </w: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 Применение и экосистема</w:t>
      </w:r>
    </w:p>
    <w:p w14:paraId="6862A416" w14:textId="2E166CB4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Веб-серверы и API</w:t>
      </w:r>
    </w:p>
    <w:p w14:paraId="2B3DE178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Node.js часто используется для создания веб-серверов и API. Он идеально подходит для разработки высокопроизводительных и масштабируемых серверных приложений, особенно в сочетании с такими фреймворками, как Express.js.</w:t>
      </w:r>
    </w:p>
    <w:p w14:paraId="7FFF8DA2" w14:textId="3AAEDA9B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Инструменты командной строки</w:t>
      </w:r>
    </w:p>
    <w:p w14:paraId="09E98647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Node.js также используется для создания инструментов командной строки и утилит. Благодаря возможности использовать JavaScript для серверной логики, разработчики могут создавать мощные CLI-инструменты для автоматизации задач и управления проектами.</w:t>
      </w:r>
    </w:p>
    <w:p w14:paraId="5ED1002C" w14:textId="5ACEA0C4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Реактивные и асинхронные приложения</w:t>
      </w:r>
    </w:p>
    <w:p w14:paraId="13008289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Благодаря своей асинхронной модели, Node.js хорошо подходит для создания реальных приложений, таких как чаты, игры и другие приложения, требующие реального времени и высокой производительности.</w:t>
      </w:r>
    </w:p>
    <w:p w14:paraId="159C807D" w14:textId="5DD5C2CA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Полноценные веб-приложения</w:t>
      </w:r>
    </w:p>
    <w:p w14:paraId="2FF9F029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Node.js часто используется в составе стека MERN (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Express.js,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, Node.js) или MEAN (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MongoDB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Express.js,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Angular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, Node.js) для создания полнофункциональных веб-приложений.</w:t>
      </w:r>
    </w:p>
    <w:p w14:paraId="227F29F1" w14:textId="691B09A3" w:rsidR="00E97003" w:rsidRPr="00310E4E" w:rsidRDefault="00E97003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hAnsi="Times New Roman" w:cs="Times New Roman"/>
          <w:b/>
          <w:bCs/>
          <w:sz w:val="28"/>
          <w:szCs w:val="28"/>
        </w:rPr>
        <w:t>1.3.</w:t>
      </w: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Преимущества и недостатки</w:t>
      </w:r>
    </w:p>
    <w:p w14:paraId="0378BC40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Преимущества:</w:t>
      </w:r>
    </w:p>
    <w:p w14:paraId="49DA917B" w14:textId="77777777" w:rsidR="00E97003" w:rsidRPr="00310E4E" w:rsidRDefault="00E97003" w:rsidP="00310BB5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производительность благодаря асинхронной обработке и неблокирующему вводу/выводу.</w:t>
      </w:r>
    </w:p>
    <w:p w14:paraId="610BF84B" w14:textId="77777777" w:rsidR="00E97003" w:rsidRPr="00310E4E" w:rsidRDefault="00E97003" w:rsidP="00310BB5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Простота и удобство создания серверных приложений с помощью встроенных модулей и фреймворков.</w:t>
      </w:r>
    </w:p>
    <w:p w14:paraId="23414292" w14:textId="77777777" w:rsidR="00E97003" w:rsidRPr="00310E4E" w:rsidRDefault="00E97003" w:rsidP="00310BB5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Большая экосистема и поддержка благодаря NPM.</w:t>
      </w:r>
    </w:p>
    <w:p w14:paraId="19A38F0B" w14:textId="77777777" w:rsidR="00E97003" w:rsidRPr="00310E4E" w:rsidRDefault="00E97003" w:rsidP="00310BB5">
      <w:pPr>
        <w:numPr>
          <w:ilvl w:val="0"/>
          <w:numId w:val="3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Однопоточный подход упрощает управление многозадачностью и синхронизацией.</w:t>
      </w:r>
    </w:p>
    <w:p w14:paraId="32B34EB9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23DFCBC0" w14:textId="77777777" w:rsidR="00E97003" w:rsidRPr="00310E4E" w:rsidRDefault="00E97003" w:rsidP="00310BB5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Ограниченная производительность при обработке CPU-интенсивных задач из-за однопоточной модели.</w:t>
      </w:r>
    </w:p>
    <w:p w14:paraId="5B985599" w14:textId="77777777" w:rsidR="00E97003" w:rsidRPr="00310E4E" w:rsidRDefault="00E97003" w:rsidP="00310BB5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Зависимость от асинхронного программирования, что может усложнить код и отладку.</w:t>
      </w:r>
    </w:p>
    <w:p w14:paraId="7E18A80B" w14:textId="77777777" w:rsidR="00E97003" w:rsidRPr="00310E4E" w:rsidRDefault="00E97003" w:rsidP="00310BB5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поддержки некоторых современных стандартов и возможностей на уровне языка, что может потребовать дополнительных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полифиллов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трансформаций.</w:t>
      </w:r>
    </w:p>
    <w:p w14:paraId="12F3A98E" w14:textId="6AECF4EC" w:rsidR="00E97003" w:rsidRPr="00310E4E" w:rsidRDefault="00E97003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highlight w:val="red"/>
          <w:lang w:eastAsia="ru-RU"/>
        </w:rPr>
      </w:pPr>
      <w:r w:rsidRPr="00310BB5">
        <w:rPr>
          <w:rFonts w:ascii="Times New Roman" w:hAnsi="Times New Roman" w:cs="Times New Roman"/>
          <w:b/>
          <w:bCs/>
          <w:sz w:val="28"/>
          <w:szCs w:val="28"/>
        </w:rPr>
        <w:t>1.3.</w:t>
      </w: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 Заключение</w:t>
      </w:r>
    </w:p>
    <w:p w14:paraId="28BC744B" w14:textId="77777777" w:rsidR="00E97003" w:rsidRPr="00310E4E" w:rsidRDefault="00E97003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Node.js представляет собой мощную платформу для разработки серверных приложений и инструментов командной строки, благодаря своей асинхронной модели, простоте использования и широкому набору встроенных модулей. Его способность эффективно обрабатывать множество одновременных запросов делает его отличным выбором для создания масштабируемых и высокопроизводительных приложений. С помощью Node.js и его экосистемы, включая NPM и фреймворки, такие как Express.js, разработчики могут быстро и эффективно создавать разнообразные серверные решения и инструменты.</w:t>
      </w:r>
    </w:p>
    <w:p w14:paraId="07FDF911" w14:textId="3548B913" w:rsidR="006F4D46" w:rsidRPr="00310BB5" w:rsidRDefault="006F4D46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F0D4B6" w14:textId="45536BBA" w:rsidR="006F4D46" w:rsidRPr="00310BB5" w:rsidRDefault="006F4D46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C5888FA" w14:textId="5B8BA075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786D7" w14:textId="4E1CB3E1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2DAD68" w14:textId="7962537B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299AAE" w14:textId="731FEEEF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1E2BFB" w14:textId="3F89F80D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FDE995" w14:textId="69F6D151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C9089C" w14:textId="075C3000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AA35FB" w14:textId="03E79BE0" w:rsidR="000A6824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53A383" w14:textId="0EB4BFD6" w:rsid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302479" w14:textId="1CF4047C" w:rsid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5CCA4F" w14:textId="77777777" w:rsidR="00310BB5" w:rsidRP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91A4BB" w14:textId="77777777" w:rsidR="000A6824" w:rsidRPr="00310BB5" w:rsidRDefault="000A6824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7518CA" w14:textId="45484EA5" w:rsidR="00310BB5" w:rsidRDefault="00310BB5" w:rsidP="00310BB5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14:paraId="01FDE284" w14:textId="77777777" w:rsidR="00310BB5" w:rsidRDefault="00310BB5" w:rsidP="00310BB5">
      <w:pPr>
        <w:spacing w:before="100" w:beforeAutospacing="1" w:after="100" w:afterAutospacing="1" w:line="36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p w14:paraId="6DA94C25" w14:textId="739FF489" w:rsidR="006F4D46" w:rsidRPr="006F4D46" w:rsidRDefault="00463E0F" w:rsidP="00310BB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 w:rsidR="006F4D46"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6F4D46"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Обоснование использования </w:t>
      </w:r>
      <w:proofErr w:type="spellStart"/>
      <w:r w:rsidR="006F4D46"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Vite</w:t>
      </w:r>
      <w:proofErr w:type="spellEnd"/>
    </w:p>
    <w:p w14:paraId="12DB2A7E" w14:textId="36B470A8" w:rsidR="006F4D46" w:rsidRPr="006F4D46" w:rsidRDefault="00463E0F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6F4D46"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 Введение</w:t>
      </w:r>
    </w:p>
    <w:p w14:paraId="7CF9F1C5" w14:textId="7777777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процессе разработки современных веб-приложений выбор инструментов сборки и разработки играет ключевую роль в обеспечении высокой производительности, удобства разработки и масштабируемости проектов. Для данного дипломного проекта было принято решение использовать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современный инструмент сборки, который предоставляет быстрый и эффективный способ разработки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-приложений. Это решение основано на ряде факторов, связанных с уникальными преимуществами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сравнению с традиционными инструментами сборки, такими как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Webpack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Parcel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BD1625" w14:textId="534D6813" w:rsidR="006F4D46" w:rsidRPr="006F4D46" w:rsidRDefault="00463E0F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6F4D46"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.2 Преимущества </w:t>
      </w:r>
      <w:proofErr w:type="spellStart"/>
      <w:r w:rsidR="006F4D46"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Vite</w:t>
      </w:r>
      <w:proofErr w:type="spellEnd"/>
    </w:p>
    <w:p w14:paraId="40073B6B" w14:textId="0E58432B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Молниеносно быстрый запуск разработки</w:t>
      </w:r>
    </w:p>
    <w:p w14:paraId="707F57A0" w14:textId="7777777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Одним из ключевых преимуществ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его способность к чрезвычайно быстрому запуску локального сервера разработки, независимо от размера проекта. Это достигается за счет использования нативных ES-модулей в браузере для быстрого отображения и загрузки модулей, что позволяет избегать затратных на время этапов предварительной сборки, характерных для других инструментов.</w:t>
      </w:r>
    </w:p>
    <w:p w14:paraId="60519A92" w14:textId="77777777" w:rsidR="006F4D46" w:rsidRPr="006F4D46" w:rsidRDefault="006F4D46" w:rsidP="00310BB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Модульная загрузка:</w:t>
      </w: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Вместо того, чтобы перекомпилировать весь проект,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загружает модули только по мере их необходимости. Это значительно снижает время старта разработки, особенно для больших проектов.</w:t>
      </w:r>
    </w:p>
    <w:p w14:paraId="35A3C036" w14:textId="6B156FCE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Быстрая горячая перезагрузка (HMR)</w:t>
      </w:r>
    </w:p>
    <w:p w14:paraId="6611A40B" w14:textId="7777777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практически мгновенную горячую перезагрузку (Hot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Module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Replacement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HMR), что позволяет разработчикам видеть изменения в реальном времени без перезагрузки страницы. Это достигается за счет того, что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отслеживает изменения в исходных файлах и применяет их непосредственно в браузере, сохраняя состояние приложения.</w:t>
      </w:r>
    </w:p>
    <w:p w14:paraId="4DCF1E53" w14:textId="77777777" w:rsidR="006F4D46" w:rsidRPr="006F4D46" w:rsidRDefault="006F4D46" w:rsidP="00310BB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Эффективность HMR:</w:t>
      </w: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Быстрая перезагрузка позволяет сократить время на тестирование и отладку, что значительно ускоряет процесс разработки.</w:t>
      </w:r>
    </w:p>
    <w:p w14:paraId="1DCB3850" w14:textId="306F31F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Оптимизированная сборка для </w:t>
      </w:r>
      <w:proofErr w:type="spellStart"/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продакшена</w:t>
      </w:r>
      <w:proofErr w:type="spellEnd"/>
    </w:p>
    <w:p w14:paraId="183C0698" w14:textId="7777777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Помимо быстрого старта разработки,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обеспечивает оптимизированную сборку для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продакшена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процессе финальной сборки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Rollup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мощный инструмент для создания минимизированных и высокоэффективных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бандлов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 позволяет получить небольшие по размеру и производительные приложения, готовые к развертыванию.</w:t>
      </w:r>
    </w:p>
    <w:p w14:paraId="51D5AB2B" w14:textId="77777777" w:rsidR="006F4D46" w:rsidRPr="006F4D46" w:rsidRDefault="006F4D46" w:rsidP="00310BB5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Код-</w:t>
      </w:r>
      <w:proofErr w:type="spellStart"/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сплиттинг</w:t>
      </w:r>
      <w:proofErr w:type="spellEnd"/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динамическая загрузка:</w:t>
      </w: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поддерживает код-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сплиттинг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динамическую загрузку модулей, что позволяет снизить время загрузки страницы и улучшить пользовательский опыт.</w:t>
      </w:r>
    </w:p>
    <w:p w14:paraId="0D146212" w14:textId="0E498E94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современных стандартов</w:t>
      </w:r>
    </w:p>
    <w:p w14:paraId="62031106" w14:textId="7777777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разработан с учетом современных стандартов веб-разработки, таких как ES-модули, и активно поддерживает последние возможности JavaScript и CSS. Это делает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готовым к использованию с самыми новыми технологиями и упрощает интеграцию с передовыми инструментами и библиотеками.</w:t>
      </w:r>
    </w:p>
    <w:p w14:paraId="2AB0EDC5" w14:textId="77777777" w:rsidR="006F4D46" w:rsidRPr="006F4D46" w:rsidRDefault="006F4D46" w:rsidP="00310BB5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Совместимость:</w:t>
      </w: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совместим с множеством фреймворков и библиотек, включая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Vue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Svelte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другие, что делает его универсальным инструментом для различных проектов.</w:t>
      </w:r>
    </w:p>
    <w:p w14:paraId="609E6931" w14:textId="36EF8960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Простота настройки и расширяемость</w:t>
      </w:r>
    </w:p>
    <w:p w14:paraId="383679B5" w14:textId="7777777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простой и интуитивно понятный процесс настройки, который не требует сложной конфигурации. Тем не менее, при необходимости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гибкие возможности для расширения и кастомизации конфигурации проекта через плагины и пользовательские настройки.</w:t>
      </w:r>
    </w:p>
    <w:p w14:paraId="1CE7E6BA" w14:textId="77777777" w:rsidR="006F4D46" w:rsidRPr="006F4D46" w:rsidRDefault="006F4D46" w:rsidP="00310BB5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Плагины:</w:t>
      </w: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плагинов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добавлять и настраивать функциональность по мере необходимости, что упрощает интеграцию дополнительных инструментов и библиотек в проект.</w:t>
      </w:r>
    </w:p>
    <w:p w14:paraId="078B3C79" w14:textId="1E75F7E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Активная поддержка и сообщество</w:t>
      </w:r>
    </w:p>
    <w:p w14:paraId="039BABB4" w14:textId="7777777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активно поддерживается и развивается сообществом разработчиков, включая создателя Vue.js Эвана Ю. Это гарантирует регулярные обновления, исправление ошибок и добавление новых функций, что делает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надежным выбором для долгосрочных проектов.</w:t>
      </w:r>
    </w:p>
    <w:p w14:paraId="0616BF48" w14:textId="6DD40EC8" w:rsidR="006F4D46" w:rsidRPr="006F4D46" w:rsidRDefault="00463E0F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6F4D46"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.3 Сравнение с альтернативами</w:t>
      </w:r>
    </w:p>
    <w:p w14:paraId="31B4EB0C" w14:textId="7777777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Webpack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Webpack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долгое время оставался основным инструментом для сборки веб-приложений, предоставляя мощные возможности для обработки модулей и файлов. Однако,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Webpack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медленным при запуске разработки, особенно для крупных проектов, и требует сложной конфигурации, что делает его менее предпочтительным для быстрого прототипирования и разработки.</w:t>
      </w:r>
    </w:p>
    <w:p w14:paraId="04AA068D" w14:textId="7777777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Parcel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Parcel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более простую конфигурацию по сравнению с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Webpack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хорошую производительность для небольших проектов. Тем не менее, по мере увеличения масштаба проекта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Parcel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столкнуться с проблемами производительности, особенно при работе с крупными кодовыми базами.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свою очередь, сохраняет высокую скорость и производительность независимо от размера проекта.</w:t>
      </w:r>
    </w:p>
    <w:p w14:paraId="09CA04E0" w14:textId="7777777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Snowpack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Snowpack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еще один инструмент сборки, который, как и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 нативные ES-модули для быстрого старта разработки. Однако,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превосходит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Snowpack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благодаря более продуманной системе HMR и лучшей интеграции с современными фреймворками и библиотеками.</w:t>
      </w:r>
    </w:p>
    <w:p w14:paraId="2629BAF3" w14:textId="1597494C" w:rsidR="006F4D46" w:rsidRPr="006F4D46" w:rsidRDefault="00463E0F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6F4D46"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.4 Применение </w:t>
      </w:r>
      <w:proofErr w:type="spellStart"/>
      <w:r w:rsidR="006F4D46"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Vite</w:t>
      </w:r>
      <w:proofErr w:type="spellEnd"/>
      <w:r w:rsidR="006F4D46"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рамках дипломного проекта</w:t>
      </w:r>
    </w:p>
    <w:p w14:paraId="29F5D13F" w14:textId="77777777" w:rsidR="006F4D46" w:rsidRPr="006F4D46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данного дипломного проекта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выбран в качестве инструмента сборки и разработки по следующим причинам:</w:t>
      </w:r>
    </w:p>
    <w:p w14:paraId="566936FA" w14:textId="77777777" w:rsidR="006F4D46" w:rsidRPr="006F4D46" w:rsidRDefault="006F4D46" w:rsidP="00310BB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Проект требует быстрой и эффективной разработки,</w:t>
      </w: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особенно на этапе прототипирования и тестирования.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молниеносный старт разработки и мгновенную перезагрузку модулей, что ускоряет процесс разработки.</w:t>
      </w:r>
    </w:p>
    <w:p w14:paraId="1D6EED8A" w14:textId="77777777" w:rsidR="006F4D46" w:rsidRPr="006F4D46" w:rsidRDefault="006F4D46" w:rsidP="00310BB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Необходима высокая производительность в </w:t>
      </w:r>
      <w:proofErr w:type="spellStart"/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продакшене</w:t>
      </w:r>
      <w:proofErr w:type="spellEnd"/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Rollup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создания оптимизированных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бандлов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позволяет обеспечить высокую скорость загрузки и производительность приложения на стороне пользователя.</w:t>
      </w:r>
    </w:p>
    <w:p w14:paraId="439B7D02" w14:textId="77777777" w:rsidR="006F4D46" w:rsidRPr="006F4D46" w:rsidRDefault="006F4D46" w:rsidP="00310BB5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Современные стандарты и поддержка новых возможностей JavaScript.</w:t>
      </w: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легко интегрировать новейшие технологии и поддерживать актуальность проекта на протяжении всего жизненного цикла.</w:t>
      </w:r>
    </w:p>
    <w:p w14:paraId="3F178035" w14:textId="222CC690" w:rsidR="006F4D46" w:rsidRPr="006F4D46" w:rsidRDefault="00463E0F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  <w:r w:rsidR="006F4D46"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.5 Заключение</w:t>
      </w:r>
    </w:p>
    <w:p w14:paraId="039E39DD" w14:textId="36C4E48F" w:rsidR="006F4D46" w:rsidRPr="00310BB5" w:rsidRDefault="006F4D46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результате анализа и сравнения различных инструментов сборки было принято решение использовать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разработки и сборки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фронтенд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-приложения в рамках дипломного проекта.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Vite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отличное сочетание </w:t>
      </w:r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производительности, простоты настройки и поддержки современных стандартов, что делает его идеальным выбором для создания современных веб-приложений. Этот инструмент обеспечивает как удобство разработки, так и высокую производительность в </w:t>
      </w:r>
      <w:proofErr w:type="spellStart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продакшене</w:t>
      </w:r>
      <w:proofErr w:type="spellEnd"/>
      <w:r w:rsidRPr="006F4D4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является ключевыми требованиями для успешного выполнения проекта.</w:t>
      </w:r>
    </w:p>
    <w:p w14:paraId="3A8113B2" w14:textId="04DD7407" w:rsidR="00310E4E" w:rsidRPr="00310BB5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B8D449" w14:textId="77777777" w:rsidR="00310E4E" w:rsidRPr="006F4D46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F6B6D4" w14:textId="668365BC" w:rsidR="006F4D46" w:rsidRDefault="006F4D46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E2BDF4" w14:textId="6A9E1F9E" w:rsid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2FD267" w14:textId="78A7A9BB" w:rsid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2775DA" w14:textId="2BE0FD0B" w:rsid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586875" w14:textId="67AC4C0F" w:rsid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EEC985" w14:textId="77777777" w:rsidR="00310BB5" w:rsidRP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694316" w14:textId="3F3FA5BE" w:rsidR="006F4D46" w:rsidRPr="00310BB5" w:rsidRDefault="006F4D46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AAE43D" w14:textId="77777777" w:rsidR="00310BB5" w:rsidRDefault="00310BB5" w:rsidP="00310BB5">
      <w:pPr>
        <w:pStyle w:val="3"/>
        <w:spacing w:line="360" w:lineRule="auto"/>
        <w:rPr>
          <w:sz w:val="28"/>
          <w:szCs w:val="28"/>
        </w:rPr>
      </w:pPr>
    </w:p>
    <w:p w14:paraId="54C355B9" w14:textId="77777777" w:rsidR="00310BB5" w:rsidRDefault="00310BB5" w:rsidP="00310BB5">
      <w:pPr>
        <w:pStyle w:val="3"/>
        <w:spacing w:line="360" w:lineRule="auto"/>
        <w:rPr>
          <w:sz w:val="28"/>
          <w:szCs w:val="28"/>
        </w:rPr>
      </w:pPr>
    </w:p>
    <w:p w14:paraId="2D01BEEE" w14:textId="77777777" w:rsidR="00310BB5" w:rsidRDefault="00310BB5" w:rsidP="00310BB5">
      <w:pPr>
        <w:pStyle w:val="3"/>
        <w:spacing w:line="360" w:lineRule="auto"/>
        <w:rPr>
          <w:sz w:val="28"/>
          <w:szCs w:val="28"/>
        </w:rPr>
      </w:pPr>
    </w:p>
    <w:p w14:paraId="0D9064B4" w14:textId="77777777" w:rsidR="00310BB5" w:rsidRDefault="00310BB5" w:rsidP="00310BB5">
      <w:pPr>
        <w:pStyle w:val="3"/>
        <w:spacing w:line="360" w:lineRule="auto"/>
        <w:rPr>
          <w:sz w:val="28"/>
          <w:szCs w:val="28"/>
        </w:rPr>
      </w:pPr>
    </w:p>
    <w:p w14:paraId="3ACA79DF" w14:textId="77777777" w:rsidR="00310BB5" w:rsidRDefault="00310BB5" w:rsidP="00310BB5">
      <w:pPr>
        <w:pStyle w:val="3"/>
        <w:spacing w:line="360" w:lineRule="auto"/>
        <w:rPr>
          <w:sz w:val="28"/>
          <w:szCs w:val="28"/>
        </w:rPr>
      </w:pPr>
    </w:p>
    <w:p w14:paraId="40B35C49" w14:textId="77777777" w:rsidR="00310BB5" w:rsidRDefault="00310BB5" w:rsidP="00310BB5">
      <w:pPr>
        <w:pStyle w:val="3"/>
        <w:spacing w:line="360" w:lineRule="auto"/>
        <w:rPr>
          <w:sz w:val="28"/>
          <w:szCs w:val="28"/>
        </w:rPr>
      </w:pPr>
    </w:p>
    <w:p w14:paraId="57C1EA59" w14:textId="77777777" w:rsidR="00310BB5" w:rsidRDefault="00310BB5" w:rsidP="00310BB5">
      <w:pPr>
        <w:pStyle w:val="3"/>
        <w:spacing w:line="360" w:lineRule="auto"/>
        <w:rPr>
          <w:sz w:val="28"/>
          <w:szCs w:val="28"/>
        </w:rPr>
      </w:pPr>
    </w:p>
    <w:p w14:paraId="2837C172" w14:textId="1E923475" w:rsidR="006F4D46" w:rsidRPr="00310BB5" w:rsidRDefault="00463E0F" w:rsidP="00310BB5">
      <w:pPr>
        <w:pStyle w:val="3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lastRenderedPageBreak/>
        <w:t>1</w:t>
      </w:r>
      <w:r w:rsidRPr="006F4D46">
        <w:rPr>
          <w:sz w:val="28"/>
          <w:szCs w:val="28"/>
        </w:rPr>
        <w:t>.</w:t>
      </w:r>
      <w:r w:rsidRPr="00310BB5">
        <w:rPr>
          <w:sz w:val="28"/>
          <w:szCs w:val="28"/>
        </w:rPr>
        <w:t>5</w:t>
      </w:r>
      <w:r w:rsidR="00310BB5">
        <w:rPr>
          <w:sz w:val="28"/>
          <w:szCs w:val="28"/>
        </w:rPr>
        <w:t xml:space="preserve"> </w:t>
      </w:r>
      <w:r w:rsidR="006F4D46" w:rsidRPr="00310BB5">
        <w:rPr>
          <w:sz w:val="28"/>
          <w:szCs w:val="28"/>
        </w:rPr>
        <w:t xml:space="preserve">Обоснование использования </w:t>
      </w:r>
      <w:proofErr w:type="spellStart"/>
      <w:r w:rsidR="006F4D46" w:rsidRPr="00310BB5">
        <w:rPr>
          <w:sz w:val="28"/>
          <w:szCs w:val="28"/>
        </w:rPr>
        <w:t>React</w:t>
      </w:r>
      <w:proofErr w:type="spellEnd"/>
    </w:p>
    <w:p w14:paraId="7E050A87" w14:textId="14FBC6D5" w:rsidR="006F4D46" w:rsidRPr="00310BB5" w:rsidRDefault="00463E0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</w:t>
      </w:r>
      <w:r w:rsidRPr="006F4D46">
        <w:rPr>
          <w:sz w:val="28"/>
          <w:szCs w:val="28"/>
        </w:rPr>
        <w:t>.</w:t>
      </w:r>
      <w:r w:rsidRPr="00310BB5">
        <w:rPr>
          <w:sz w:val="28"/>
          <w:szCs w:val="28"/>
        </w:rPr>
        <w:t>5</w:t>
      </w:r>
      <w:r w:rsidR="006F4D46" w:rsidRPr="00310BB5">
        <w:rPr>
          <w:sz w:val="28"/>
          <w:szCs w:val="28"/>
        </w:rPr>
        <w:t>.1 Введение</w:t>
      </w:r>
    </w:p>
    <w:p w14:paraId="2271CE43" w14:textId="77777777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 xml:space="preserve">В процессе разработки веб-приложений важно выбрать подходящие инструменты и технологии, которые обеспечат гибкость, производительность и простоту в поддержке. В рамках данного дипломного проекта для разработки пользовательского интерфейса было принято решение использовать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— популярную JavaScript-библиотеку для создания интерфейсов. Это решение обусловлено рядом факторов, связанных с уникальными возможностями и преимуществами, которые предоставляет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по сравнению с другими технологиями.</w:t>
      </w:r>
    </w:p>
    <w:p w14:paraId="0302A581" w14:textId="2E464425" w:rsidR="006F4D46" w:rsidRPr="00310BB5" w:rsidRDefault="00463E0F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</w:t>
      </w:r>
      <w:r w:rsidRPr="006F4D46">
        <w:rPr>
          <w:sz w:val="28"/>
          <w:szCs w:val="28"/>
        </w:rPr>
        <w:t>.</w:t>
      </w:r>
      <w:r w:rsidRPr="00310BB5">
        <w:rPr>
          <w:sz w:val="28"/>
          <w:szCs w:val="28"/>
        </w:rPr>
        <w:t>5</w:t>
      </w:r>
      <w:r w:rsidR="006F4D46" w:rsidRPr="00310BB5">
        <w:rPr>
          <w:sz w:val="28"/>
          <w:szCs w:val="28"/>
        </w:rPr>
        <w:t xml:space="preserve">.2 Преимущества </w:t>
      </w:r>
      <w:proofErr w:type="spellStart"/>
      <w:r w:rsidR="006F4D46" w:rsidRPr="00310BB5">
        <w:rPr>
          <w:sz w:val="28"/>
          <w:szCs w:val="28"/>
        </w:rPr>
        <w:t>React</w:t>
      </w:r>
      <w:proofErr w:type="spellEnd"/>
    </w:p>
    <w:p w14:paraId="1793EC14" w14:textId="429B2DF3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Компонентный подход</w:t>
      </w:r>
      <w:r w:rsidRPr="00310BB5">
        <w:rPr>
          <w:sz w:val="28"/>
          <w:szCs w:val="28"/>
        </w:rPr>
        <w:br/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основан на компонентной архитектуре, которая позволяет разбивать интерфейс на независимые, повторно используемые модули. Каждый компонент инкапсулирует свою логику и стиль, что упрощает разработку и поддержку крупномасштабных приложений. Это позволяет разработчикам сосредоточиться на создании отдельных частей интерфейса, не беспокоясь о глобальном состоянии приложения.</w:t>
      </w:r>
    </w:p>
    <w:p w14:paraId="20D4872C" w14:textId="563E9117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Виртуальный DOM и производительность</w:t>
      </w:r>
      <w:r w:rsidRPr="00310BB5">
        <w:rPr>
          <w:sz w:val="28"/>
          <w:szCs w:val="28"/>
        </w:rPr>
        <w:br/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использует концепцию виртуального DOM, которая значительно улучшает производительность приложений. Виртуальный DOM представляет собой абстрактный уровень между реальным DOM и логикой приложения. Это позволяет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эффективно отслеживать изменения состояния и минимизировать количество обновлений реального DOM, что делает интерфейс более отзывчивым, особенно при работе с большими объемами данных.</w:t>
      </w:r>
    </w:p>
    <w:p w14:paraId="14526D8B" w14:textId="3950FE5E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lastRenderedPageBreak/>
        <w:t>Универсальность и масштабируемость</w:t>
      </w:r>
      <w:r w:rsidRPr="00310BB5">
        <w:rPr>
          <w:sz w:val="28"/>
          <w:szCs w:val="28"/>
        </w:rPr>
        <w:br/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поддерживает создание как простых, так и сложных интерфейсов. Это делает его универсальным инструментом для разработки приложений любого масштаба — от небольших одностраничных приложений до крупных корпоративных систем.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также легко интегрируется с другими библиотеками и фреймворками, такими как </w:t>
      </w:r>
      <w:proofErr w:type="spellStart"/>
      <w:r w:rsidRPr="00310BB5">
        <w:rPr>
          <w:sz w:val="28"/>
          <w:szCs w:val="28"/>
        </w:rPr>
        <w:t>Redux</w:t>
      </w:r>
      <w:proofErr w:type="spellEnd"/>
      <w:r w:rsidRPr="00310BB5">
        <w:rPr>
          <w:sz w:val="28"/>
          <w:szCs w:val="28"/>
        </w:rPr>
        <w:t xml:space="preserve"> для управления состоянием или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</w:t>
      </w:r>
      <w:proofErr w:type="spellStart"/>
      <w:r w:rsidRPr="00310BB5">
        <w:rPr>
          <w:sz w:val="28"/>
          <w:szCs w:val="28"/>
        </w:rPr>
        <w:t>Router</w:t>
      </w:r>
      <w:proofErr w:type="spellEnd"/>
      <w:r w:rsidRPr="00310BB5">
        <w:rPr>
          <w:sz w:val="28"/>
          <w:szCs w:val="28"/>
        </w:rPr>
        <w:t xml:space="preserve"> для маршрутизации, что позволяет расширять функциональность приложения по мере необходимости.</w:t>
      </w:r>
    </w:p>
    <w:p w14:paraId="394116B5" w14:textId="733B1BE9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Развитая экосистема и поддержка сообщества</w:t>
      </w:r>
      <w:r w:rsidRPr="00310BB5">
        <w:rPr>
          <w:sz w:val="28"/>
          <w:szCs w:val="28"/>
        </w:rPr>
        <w:br/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обладает обширной экосистемой, включающей множество сторонних библиотек и инструментов, которые упрощают разработку и тестирование приложений. Кроме того, у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есть большое и активное сообщество разработчиков, что обеспечивает регулярное обновление библиотеки, поддержку новых стандартов и предоставление множества готовых решений для распространенных задач.</w:t>
      </w:r>
    </w:p>
    <w:p w14:paraId="1110F3DA" w14:textId="3DAAA996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Поддержка современных практик и инструментов разработки</w:t>
      </w:r>
      <w:r w:rsidRPr="00310BB5">
        <w:rPr>
          <w:sz w:val="28"/>
          <w:szCs w:val="28"/>
        </w:rPr>
        <w:br/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полностью совместим с современными инструментами разработки, такими как </w:t>
      </w:r>
      <w:proofErr w:type="spellStart"/>
      <w:r w:rsidRPr="00310BB5">
        <w:rPr>
          <w:sz w:val="28"/>
          <w:szCs w:val="28"/>
        </w:rPr>
        <w:t>Webpack</w:t>
      </w:r>
      <w:proofErr w:type="spellEnd"/>
      <w:r w:rsidRPr="00310BB5">
        <w:rPr>
          <w:sz w:val="28"/>
          <w:szCs w:val="28"/>
        </w:rPr>
        <w:t xml:space="preserve">, </w:t>
      </w:r>
      <w:proofErr w:type="spellStart"/>
      <w:r w:rsidRPr="00310BB5">
        <w:rPr>
          <w:sz w:val="28"/>
          <w:szCs w:val="28"/>
        </w:rPr>
        <w:t>Babel</w:t>
      </w:r>
      <w:proofErr w:type="spellEnd"/>
      <w:r w:rsidRPr="00310BB5">
        <w:rPr>
          <w:sz w:val="28"/>
          <w:szCs w:val="28"/>
        </w:rPr>
        <w:t xml:space="preserve">, </w:t>
      </w:r>
      <w:proofErr w:type="spellStart"/>
      <w:r w:rsidRPr="00310BB5">
        <w:rPr>
          <w:sz w:val="28"/>
          <w:szCs w:val="28"/>
        </w:rPr>
        <w:t>ESLint</w:t>
      </w:r>
      <w:proofErr w:type="spellEnd"/>
      <w:r w:rsidRPr="00310BB5">
        <w:rPr>
          <w:sz w:val="28"/>
          <w:szCs w:val="28"/>
        </w:rPr>
        <w:t>, что позволяет использовать передовые практики разработки, такие как модульная архитектура, статический анализ кода и тестирование. Это обеспечивает высокое качество кода и снижает риски возникновения ошибок в процессе разработки и поддержки приложения.</w:t>
      </w:r>
    </w:p>
    <w:p w14:paraId="52679A5B" w14:textId="5738C7B7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 xml:space="preserve">Поддержка мобильных приложений через </w:t>
      </w:r>
      <w:proofErr w:type="spellStart"/>
      <w:r w:rsidRPr="00310BB5">
        <w:rPr>
          <w:rStyle w:val="a8"/>
          <w:sz w:val="28"/>
          <w:szCs w:val="28"/>
        </w:rPr>
        <w:t>React</w:t>
      </w:r>
      <w:proofErr w:type="spellEnd"/>
      <w:r w:rsidRPr="00310BB5">
        <w:rPr>
          <w:rStyle w:val="a8"/>
          <w:sz w:val="28"/>
          <w:szCs w:val="28"/>
        </w:rPr>
        <w:t xml:space="preserve"> </w:t>
      </w:r>
      <w:proofErr w:type="spellStart"/>
      <w:r w:rsidRPr="00310BB5">
        <w:rPr>
          <w:rStyle w:val="a8"/>
          <w:sz w:val="28"/>
          <w:szCs w:val="28"/>
        </w:rPr>
        <w:t>Native</w:t>
      </w:r>
      <w:proofErr w:type="spellEnd"/>
      <w:r w:rsidRPr="00310BB5">
        <w:rPr>
          <w:sz w:val="28"/>
          <w:szCs w:val="28"/>
        </w:rPr>
        <w:br/>
        <w:t xml:space="preserve">Еще одним значительным преимуществом является возможность использования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для создания мобильных приложений через платформу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</w:t>
      </w:r>
      <w:proofErr w:type="spellStart"/>
      <w:r w:rsidRPr="00310BB5">
        <w:rPr>
          <w:sz w:val="28"/>
          <w:szCs w:val="28"/>
        </w:rPr>
        <w:t>Native</w:t>
      </w:r>
      <w:proofErr w:type="spellEnd"/>
      <w:r w:rsidRPr="00310BB5">
        <w:rPr>
          <w:sz w:val="28"/>
          <w:szCs w:val="28"/>
        </w:rPr>
        <w:t>. Это позволяет использовать общий код для веб- и мобильных приложений, что значительно сокращает время и ресурсы на разработку и поддержку нескольких платформ.</w:t>
      </w:r>
    </w:p>
    <w:p w14:paraId="6B997CAF" w14:textId="2D32A54B" w:rsidR="006F4D46" w:rsidRPr="00310BB5" w:rsidRDefault="00291A76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lastRenderedPageBreak/>
        <w:t>1</w:t>
      </w:r>
      <w:r w:rsidRPr="006F4D46">
        <w:rPr>
          <w:sz w:val="28"/>
          <w:szCs w:val="28"/>
        </w:rPr>
        <w:t>.</w:t>
      </w:r>
      <w:r w:rsidRPr="00310BB5">
        <w:rPr>
          <w:sz w:val="28"/>
          <w:szCs w:val="28"/>
        </w:rPr>
        <w:t>5</w:t>
      </w:r>
      <w:r w:rsidR="006F4D46" w:rsidRPr="00310BB5">
        <w:rPr>
          <w:sz w:val="28"/>
          <w:szCs w:val="28"/>
        </w:rPr>
        <w:t>.3 Сравнение с альтернативами</w:t>
      </w:r>
    </w:p>
    <w:p w14:paraId="7A51276D" w14:textId="0178C98C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proofErr w:type="spellStart"/>
      <w:r w:rsidRPr="00310BB5">
        <w:rPr>
          <w:rStyle w:val="a8"/>
          <w:sz w:val="28"/>
          <w:szCs w:val="28"/>
        </w:rPr>
        <w:t>Angular</w:t>
      </w:r>
      <w:proofErr w:type="spellEnd"/>
      <w:r w:rsidRPr="00310BB5">
        <w:rPr>
          <w:sz w:val="28"/>
          <w:szCs w:val="28"/>
        </w:rPr>
        <w:br/>
      </w:r>
      <w:proofErr w:type="spellStart"/>
      <w:r w:rsidRPr="00310BB5">
        <w:rPr>
          <w:sz w:val="28"/>
          <w:szCs w:val="28"/>
        </w:rPr>
        <w:t>Angular</w:t>
      </w:r>
      <w:proofErr w:type="spellEnd"/>
      <w:r w:rsidRPr="00310BB5">
        <w:rPr>
          <w:sz w:val="28"/>
          <w:szCs w:val="28"/>
        </w:rPr>
        <w:t xml:space="preserve"> — это другой популярный фреймворк для разработки веб-приложений. Он предоставляет более всеобъемлющую структуру для разработки, включая встроенные инструменты для работы с формами, маршрутизацией и HTTP-запросами. Однако, </w:t>
      </w:r>
      <w:proofErr w:type="spellStart"/>
      <w:r w:rsidRPr="00310BB5">
        <w:rPr>
          <w:sz w:val="28"/>
          <w:szCs w:val="28"/>
        </w:rPr>
        <w:t>Angular</w:t>
      </w:r>
      <w:proofErr w:type="spellEnd"/>
      <w:r w:rsidRPr="00310BB5">
        <w:rPr>
          <w:sz w:val="28"/>
          <w:szCs w:val="28"/>
        </w:rPr>
        <w:t xml:space="preserve"> имеет более крутую кривую обучения и может быть избыточным для небольших или средних проектов, тогда как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предоставляет больше гибкости и свободы в выборе дополнительных инструментов.</w:t>
      </w:r>
    </w:p>
    <w:p w14:paraId="1662897F" w14:textId="0AFC05D7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Vue.js</w:t>
      </w:r>
      <w:r w:rsidRPr="00310BB5">
        <w:rPr>
          <w:sz w:val="28"/>
          <w:szCs w:val="28"/>
        </w:rPr>
        <w:br/>
        <w:t xml:space="preserve">Vue.js также является популярной библиотекой для создания пользовательских интерфейсов, предлагающей более легкую и интуитивно понятную структуру по сравнению с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. Однако,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выигрывает благодаря своей зрелой экосистеме и широкому сообществу, что делает его предпочтительным выбором для более крупных и долгосрочных проектов.</w:t>
      </w:r>
    </w:p>
    <w:p w14:paraId="5D417B37" w14:textId="11D8BB6E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Простые HTML/CSS/JavaScript</w:t>
      </w:r>
      <w:r w:rsidRPr="00310BB5">
        <w:rPr>
          <w:sz w:val="28"/>
          <w:szCs w:val="28"/>
        </w:rPr>
        <w:br/>
        <w:t xml:space="preserve">Использование простого HTML, CSS и JavaScript без дополнительных фреймворков или библиотек может быть оправдано для создания простых статических страниц. Однако, для динамичных и интерактивных приложений, особенно тех, которые требуют сложного управления состоянием, использование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значительно упрощает процесс разработки и повышает качество конечного продукта.</w:t>
      </w:r>
    </w:p>
    <w:p w14:paraId="3420E205" w14:textId="566C3C9E" w:rsidR="006F4D46" w:rsidRPr="00310BB5" w:rsidRDefault="00291A76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</w:t>
      </w:r>
      <w:r w:rsidRPr="006F4D46">
        <w:rPr>
          <w:sz w:val="28"/>
          <w:szCs w:val="28"/>
        </w:rPr>
        <w:t>.</w:t>
      </w:r>
      <w:r w:rsidRPr="00310BB5">
        <w:rPr>
          <w:sz w:val="28"/>
          <w:szCs w:val="28"/>
        </w:rPr>
        <w:t>5</w:t>
      </w:r>
      <w:r w:rsidR="006F4D46" w:rsidRPr="00310BB5">
        <w:rPr>
          <w:sz w:val="28"/>
          <w:szCs w:val="28"/>
        </w:rPr>
        <w:t xml:space="preserve">.4 Применение </w:t>
      </w:r>
      <w:proofErr w:type="spellStart"/>
      <w:r w:rsidR="006F4D46" w:rsidRPr="00310BB5">
        <w:rPr>
          <w:sz w:val="28"/>
          <w:szCs w:val="28"/>
        </w:rPr>
        <w:t>React</w:t>
      </w:r>
      <w:proofErr w:type="spellEnd"/>
      <w:r w:rsidR="006F4D46" w:rsidRPr="00310BB5">
        <w:rPr>
          <w:sz w:val="28"/>
          <w:szCs w:val="28"/>
        </w:rPr>
        <w:t xml:space="preserve"> в рамках дипломного проекта</w:t>
      </w:r>
    </w:p>
    <w:p w14:paraId="6C8BA903" w14:textId="77777777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 xml:space="preserve">Для данного дипломного проекта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был выбран в качестве основной технологии для разработки интерфейса пользователя. Это решение было принято на основе следующих соображений:</w:t>
      </w:r>
    </w:p>
    <w:p w14:paraId="44DFD811" w14:textId="77777777" w:rsidR="006F4D46" w:rsidRPr="00310BB5" w:rsidRDefault="006F4D46" w:rsidP="00310BB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lastRenderedPageBreak/>
        <w:t>Проект требует создания сложного, интерактивного интерфейса с множеством взаимосвязанных компонентов и состояний.</w:t>
      </w:r>
      <w:r w:rsidRPr="00310BB5">
        <w:rPr>
          <w:sz w:val="28"/>
          <w:szCs w:val="28"/>
        </w:rPr>
        <w:t xml:space="preserve"> Компонентная архитектура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обеспечивает эффективное управление этими элементами, а виртуальный DOM позволяет поддерживать высокую производительность приложения.</w:t>
      </w:r>
    </w:p>
    <w:p w14:paraId="5A70E74E" w14:textId="77777777" w:rsidR="006F4D46" w:rsidRPr="00310BB5" w:rsidRDefault="006F4D46" w:rsidP="00310BB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Необходимость масштабирования и гибкости.</w:t>
      </w:r>
      <w:r w:rsidRPr="00310BB5">
        <w:rPr>
          <w:sz w:val="28"/>
          <w:szCs w:val="28"/>
        </w:rPr>
        <w:t xml:space="preserve">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позволяет легко добавлять новые функции и компоненты в проект по мере его развития, не нарушая существующую структуру приложения.</w:t>
      </w:r>
    </w:p>
    <w:p w14:paraId="38668117" w14:textId="77777777" w:rsidR="006F4D46" w:rsidRPr="00310BB5" w:rsidRDefault="006F4D46" w:rsidP="00310BB5">
      <w:pPr>
        <w:pStyle w:val="a7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10BB5">
        <w:rPr>
          <w:rStyle w:val="a8"/>
          <w:sz w:val="28"/>
          <w:szCs w:val="28"/>
        </w:rPr>
        <w:t>Планируется долгосрочная поддержка и расширение приложения.</w:t>
      </w:r>
      <w:r w:rsidRPr="00310BB5">
        <w:rPr>
          <w:sz w:val="28"/>
          <w:szCs w:val="28"/>
        </w:rPr>
        <w:t xml:space="preserve"> Широкая поддержка сообщества, наличие документации и многочисленные сторонние библиотеки делают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идеальным выбором для проекта, который будет поддерживаться и развиваться в будущем.</w:t>
      </w:r>
    </w:p>
    <w:p w14:paraId="4F731C75" w14:textId="6DF656F0" w:rsidR="006F4D46" w:rsidRPr="00310BB5" w:rsidRDefault="00291A76" w:rsidP="00310BB5">
      <w:pPr>
        <w:pStyle w:val="4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>1</w:t>
      </w:r>
      <w:r w:rsidRPr="006F4D46">
        <w:rPr>
          <w:sz w:val="28"/>
          <w:szCs w:val="28"/>
        </w:rPr>
        <w:t>.</w:t>
      </w:r>
      <w:r w:rsidRPr="00310BB5">
        <w:rPr>
          <w:sz w:val="28"/>
          <w:szCs w:val="28"/>
        </w:rPr>
        <w:t>5</w:t>
      </w:r>
      <w:r w:rsidR="006F4D46" w:rsidRPr="00310BB5">
        <w:rPr>
          <w:sz w:val="28"/>
          <w:szCs w:val="28"/>
        </w:rPr>
        <w:t>.5 Заключение</w:t>
      </w:r>
    </w:p>
    <w:p w14:paraId="0E178AD3" w14:textId="77777777" w:rsidR="006F4D46" w:rsidRPr="00310BB5" w:rsidRDefault="006F4D46" w:rsidP="00310BB5">
      <w:pPr>
        <w:pStyle w:val="a7"/>
        <w:spacing w:line="360" w:lineRule="auto"/>
        <w:rPr>
          <w:sz w:val="28"/>
          <w:szCs w:val="28"/>
        </w:rPr>
      </w:pPr>
      <w:r w:rsidRPr="00310BB5">
        <w:rPr>
          <w:sz w:val="28"/>
          <w:szCs w:val="28"/>
        </w:rPr>
        <w:t xml:space="preserve">Таким образом, выбор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для разработки интерфейса пользователя в рамках дипломного проекта является обоснованным, учитывая его преимущества в плане производительности, гибкости, масштабируемости и поддержки современных инструментов разработки. </w:t>
      </w:r>
      <w:proofErr w:type="spellStart"/>
      <w:r w:rsidRPr="00310BB5">
        <w:rPr>
          <w:sz w:val="28"/>
          <w:szCs w:val="28"/>
        </w:rPr>
        <w:t>React</w:t>
      </w:r>
      <w:proofErr w:type="spellEnd"/>
      <w:r w:rsidRPr="00310BB5">
        <w:rPr>
          <w:sz w:val="28"/>
          <w:szCs w:val="28"/>
        </w:rPr>
        <w:t xml:space="preserve"> предоставляет мощные возможности для создания современных веб-приложений, что делает его одним из наиболее подходящих инструментов для решения поставленных задач в данном проекте.</w:t>
      </w:r>
    </w:p>
    <w:p w14:paraId="6F7C5B29" w14:textId="1B885C02" w:rsidR="00147990" w:rsidRDefault="00147990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3E76D7" w14:textId="4C620633" w:rsid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94A22D" w14:textId="4C1E7568" w:rsid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8B078C" w14:textId="77777777" w:rsidR="00310BB5" w:rsidRPr="00310BB5" w:rsidRDefault="00310BB5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152032" w14:textId="2D80CF8B" w:rsidR="00147990" w:rsidRPr="00310BB5" w:rsidRDefault="00147990" w:rsidP="00310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A7ED00" w14:textId="15C0D522" w:rsidR="00147990" w:rsidRPr="00147990" w:rsidRDefault="00A04DDB" w:rsidP="00310BB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Обоснование использования </w:t>
      </w:r>
      <w:proofErr w:type="spellStart"/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Tailwind</w:t>
      </w:r>
      <w:proofErr w:type="spellEnd"/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CSS</w:t>
      </w:r>
    </w:p>
    <w:p w14:paraId="6A3C04BF" w14:textId="31AB9553" w:rsidR="00147990" w:rsidRPr="00147990" w:rsidRDefault="00A04DDB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.1 Введение</w:t>
      </w:r>
    </w:p>
    <w:p w14:paraId="1B8EF4DF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разработке современных веб-приложений выбор подхода к стилизации интерфейсов имеет важное значение для обеспечения эффективного рабочего процесса, гибкости и простоты в поддержке. Для данного дипломного проекта было принято решение использовать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— утилитарно-ориентированный CSS-фреймворк, который предлагает уникальный подход к стилизации пользовательских интерфейсов. Это решение основано на ряде факторов, связанных с преимуществами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по сравнению с традиционными методами стилизации и другими CSS-фреймворками.</w:t>
      </w:r>
    </w:p>
    <w:p w14:paraId="5654CE8D" w14:textId="0B3F2BF8" w:rsidR="00147990" w:rsidRPr="00147990" w:rsidRDefault="00A04DDB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.2 Преимущества </w:t>
      </w:r>
      <w:proofErr w:type="spellStart"/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Tailwind</w:t>
      </w:r>
      <w:proofErr w:type="spellEnd"/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CSS</w:t>
      </w:r>
    </w:p>
    <w:p w14:paraId="0E84D244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Утилитарный подход к стилизации</w:t>
      </w:r>
    </w:p>
    <w:p w14:paraId="1883226B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основан на утилитарном подходе к стилизации, который предлагает использование небольших CSS-классов для непосредственного применения стилей к элементам. Это позволяет избежать написания пользовательских CSS-правил и облегчает процесс создания уникальных и согласованных интерфейсов.</w:t>
      </w:r>
    </w:p>
    <w:p w14:paraId="79CC20AF" w14:textId="77777777" w:rsidR="00147990" w:rsidRPr="00147990" w:rsidRDefault="00147990" w:rsidP="00310BB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Меньше пользовательского CSS: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Благодаря утилитарным классам разработчики могут писать меньше собственного CSS-кода, что упрощает поддержку стилей и снижает риск конфликтов стилей.</w:t>
      </w:r>
    </w:p>
    <w:p w14:paraId="270ED429" w14:textId="77777777" w:rsidR="00147990" w:rsidRPr="00147990" w:rsidRDefault="00147990" w:rsidP="00310BB5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Повышение продуктивности: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готовых классов для стилизации ускоряет разработку, так как нет необходимости переключаться между HTML и CSS-файлами.</w:t>
      </w:r>
    </w:p>
    <w:p w14:paraId="7EEDE2A9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Гибкость и </w:t>
      </w:r>
      <w:proofErr w:type="spellStart"/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настраиваемость</w:t>
      </w:r>
      <w:proofErr w:type="spellEnd"/>
    </w:p>
    <w:p w14:paraId="071D6F53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предоставляет высокую степень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настраиваемости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позволяя разработчикам легко изменять тему, цвета, отступы и другие аспекты дизайна с помощью конфигурационного файла. Это делает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чрезвычайно гибким инструментом, который можно адаптировать под нужды любого проекта.</w:t>
      </w:r>
    </w:p>
    <w:p w14:paraId="0F44756F" w14:textId="77777777" w:rsidR="00147990" w:rsidRPr="00147990" w:rsidRDefault="00147990" w:rsidP="00310BB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Конфигурируемые темы: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легко настраивать глобальные темы, обеспечивая согласованность стиля на всех страницах и компонентах приложения.</w:t>
      </w:r>
    </w:p>
    <w:p w14:paraId="5059D23B" w14:textId="77777777" w:rsidR="00147990" w:rsidRPr="00147990" w:rsidRDefault="00147990" w:rsidP="00310BB5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Поддержка </w:t>
      </w:r>
      <w:proofErr w:type="spellStart"/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кастомных</w:t>
      </w:r>
      <w:proofErr w:type="spellEnd"/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классов: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Разработчики могут добавлять свои утилитарные классы, что позволяет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адаптироваться к уникальным требованиям проекта.</w:t>
      </w:r>
    </w:p>
    <w:p w14:paraId="20E2F009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Совместимость с современными фреймворками</w:t>
      </w:r>
    </w:p>
    <w:p w14:paraId="3D1F5180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легко интегрируется с современными фреймворками и библиотеками, такими как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Vue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Angular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другими. Это делает его универсальным решением для стилизации интерфейсов в различных типах приложений.</w:t>
      </w:r>
    </w:p>
    <w:p w14:paraId="7586793B" w14:textId="77777777" w:rsidR="00147990" w:rsidRPr="00147990" w:rsidRDefault="00147990" w:rsidP="00310BB5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Интеграция с </w:t>
      </w:r>
      <w:proofErr w:type="spellStart"/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React</w:t>
      </w:r>
      <w:proofErr w:type="spellEnd"/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Vue</w:t>
      </w:r>
      <w:proofErr w:type="spellEnd"/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предоставляет простые инструменты для интеграции с компонентными фреймворками, что упрощает стилизацию компонентов и позволяет создавать согласованные и легко поддерживаемые интерфейсы.</w:t>
      </w:r>
    </w:p>
    <w:p w14:paraId="42E5D58D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Оптимизация производительности</w:t>
      </w:r>
    </w:p>
    <w:p w14:paraId="063E6BA7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использует процесс «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tree-shaking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» для удаления неиспользуемых классов при финальной сборке, что значительно снижает размер конечного CSS-файла. Это помогает улучшить производительность загрузки страниц и сокращает время рендеринга.</w:t>
      </w:r>
    </w:p>
    <w:p w14:paraId="23B48896" w14:textId="77777777" w:rsidR="00147990" w:rsidRPr="00147990" w:rsidRDefault="00147990" w:rsidP="00310BB5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Малый размер конечного CSS: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оптимизации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генерирует минимальный объем стилей, что положительно сказывается на скорости загрузки и производительности приложения.</w:t>
      </w:r>
    </w:p>
    <w:p w14:paraId="5FE8AEB1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Поддержка лучших практик в разработке</w:t>
      </w:r>
    </w:p>
    <w:p w14:paraId="7C82B216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поощряет использование лучших практик в разработке, таких как создание компонентов и модульность стилей. Он помогает избежать каскадных эффектов, характерных для традиционных подходов к написанию CSS, и уменьшает вероятность возникновения технического долга.</w:t>
      </w:r>
    </w:p>
    <w:p w14:paraId="3CF6E483" w14:textId="77777777" w:rsidR="00147990" w:rsidRPr="00147990" w:rsidRDefault="00147990" w:rsidP="00310BB5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Компонентный подход: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легко интегрируется с компонентным подходом к разработке, что способствует созданию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переиспользуемых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легко поддерживаемых элементов интерфейса.</w:t>
      </w:r>
    </w:p>
    <w:p w14:paraId="66A94C6E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Активное сообщество и обширная документация</w:t>
      </w:r>
    </w:p>
    <w:p w14:paraId="07E605CF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обладает активным сообществом и хорошо написанной документацией, что облегчает процесс обучения и внедрения фреймворка в проекты. Разработчики могут быстро находить ответы на свои вопросы и использовать готовые решения для распространенных задач.</w:t>
      </w:r>
    </w:p>
    <w:p w14:paraId="1E79949E" w14:textId="77777777" w:rsidR="00147990" w:rsidRPr="00147990" w:rsidRDefault="00147990" w:rsidP="00310BB5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Примеры и шаблоны: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предоставляет множество готовых примеров и шаблонов, которые могут быть использованы для быстрого старта разработки и создания прототипов.</w:t>
      </w:r>
    </w:p>
    <w:p w14:paraId="394730A3" w14:textId="6D6055FD" w:rsidR="00147990" w:rsidRPr="00147990" w:rsidRDefault="00A04DDB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.3 Сравнение с альтернативами</w:t>
      </w:r>
    </w:p>
    <w:p w14:paraId="7B21C2BD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Bootstrap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один из самых популярных CSS-фреймворков, который предоставляет готовые компоненты и сетку для быстрой разработки интерфейсов. Однако, использование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привести к однообразию интерфейсов, поскольку многие сайты выглядят схоже. В отличие от этого,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предоставляет более гибкий и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кастомизируемый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подход, что позволяет создавать уникальные дизайны без необходимости переписывать стили.</w:t>
      </w:r>
    </w:p>
    <w:p w14:paraId="5938D195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Foundation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Foundation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мощный фреймворк для создания адаптивных интерфейсов. Однако, как и в случае с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он предлагает готовые компоненты, которые могут ограничивать креативность разработчиков.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CSS, напротив, поощряет использование утилитарных классов, что позволяет создавать более гибкие и адаптированные к потребностям проекта интерфейсы.</w:t>
      </w:r>
    </w:p>
    <w:p w14:paraId="73CD23F5" w14:textId="04AB70A2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Custom</w:t>
      </w:r>
      <w:proofErr w:type="spellEnd"/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CSS или SCSS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Написание собственного CSS или использование препроцессоров, таких как SCSS, предоставляет полную свободу в создании стилей, но может быть трудоемким и сложным в поддержке, особенно в крупных проектах.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предлагает более структурированный и организованный подход к стилизации, что упрощает разработку и поддержку, особенно в командах.</w:t>
      </w:r>
    </w:p>
    <w:p w14:paraId="1FE95E40" w14:textId="71CD5607" w:rsidR="00147990" w:rsidRPr="00147990" w:rsidRDefault="00A04DDB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.4 Применение </w:t>
      </w:r>
      <w:proofErr w:type="spellStart"/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Tailwind</w:t>
      </w:r>
      <w:proofErr w:type="spellEnd"/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CSS в рамках дипломного проекта</w:t>
      </w:r>
    </w:p>
    <w:p w14:paraId="56D1749F" w14:textId="77777777" w:rsidR="00147990" w:rsidRPr="00147990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данного дипломного проекта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был выбран в качестве основного инструмента для стилизации по следующим причинам:</w:t>
      </w:r>
    </w:p>
    <w:p w14:paraId="3C73DA85" w14:textId="77777777" w:rsidR="00147990" w:rsidRPr="00147990" w:rsidRDefault="00147990" w:rsidP="00310BB5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Необходимость создания уникального и легко масштабируемого интерфейса.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предоставляет гибкость и возможности кастомизации, которые позволяют быстро адаптировать стили под специфические требования проекта.</w:t>
      </w:r>
    </w:p>
    <w:p w14:paraId="4392E33A" w14:textId="77777777" w:rsidR="00147990" w:rsidRPr="00147990" w:rsidRDefault="00147990" w:rsidP="00310BB5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Ускорение процесса разработки.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Благодаря утилитарным классам и отсутствию необходимости в написании большого количества пользовательского CSS,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позволяет сосредоточиться на создании функциональности, а не на настройке стилей.</w:t>
      </w:r>
    </w:p>
    <w:p w14:paraId="752409C6" w14:textId="77777777" w:rsidR="00147990" w:rsidRPr="00147990" w:rsidRDefault="00147990" w:rsidP="00310BB5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Оптимизация конечного продукта.</w:t>
      </w: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автоматически удаляет неиспользуемые стили при финальной сборке, что способствует уменьшению размера CSS-файлов и улучшению производительности веб-приложения.</w:t>
      </w:r>
    </w:p>
    <w:p w14:paraId="0297EBBE" w14:textId="1DF3DEE7" w:rsidR="00147990" w:rsidRPr="00147990" w:rsidRDefault="00A04DDB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147990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.5 Заключение</w:t>
      </w:r>
    </w:p>
    <w:p w14:paraId="193B806A" w14:textId="21BD23B0" w:rsidR="00147990" w:rsidRPr="00310BB5" w:rsidRDefault="00147990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в качестве основного инструмента стилизации для дипломного проекта обусловлен его уникальными преимуществами в плане гибкости, производительности и простоты использования. </w:t>
      </w:r>
      <w:proofErr w:type="spellStart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>Tailwind</w:t>
      </w:r>
      <w:proofErr w:type="spellEnd"/>
      <w:r w:rsidRPr="001479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CSS предоставляет разработчикам мощные инструменты для создания современных и высокоэффективных интерфейсов, что делает его оптимальным выбором для данного проекта. Этот фреймворк позволяет сократить время на разработку и облегчает поддержку стилей, что важно для успешной реализации и последующего масштабирования проекта.</w:t>
      </w:r>
    </w:p>
    <w:p w14:paraId="700EE276" w14:textId="19FB9517" w:rsidR="00A04DDB" w:rsidRDefault="00A04DDB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935990" w14:textId="26DFCAB9" w:rsidR="00310BB5" w:rsidRDefault="00310BB5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70D3C6" w14:textId="6D795873" w:rsidR="00310BB5" w:rsidRDefault="00310BB5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4327FD" w14:textId="22620AA0" w:rsidR="00310BB5" w:rsidRDefault="00310BB5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E5D51" w14:textId="418EA0F3" w:rsidR="00310BB5" w:rsidRDefault="00310BB5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170C8" w14:textId="73106EB6" w:rsidR="00310BB5" w:rsidRDefault="00310BB5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435F3" w14:textId="7D46929A" w:rsidR="00310BB5" w:rsidRDefault="00310BB5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730A4B" w14:textId="335EABE6" w:rsidR="00310BB5" w:rsidRDefault="00310BB5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F5696D" w14:textId="77777777" w:rsidR="00310BB5" w:rsidRPr="00310BB5" w:rsidRDefault="00310BB5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428315" w14:textId="77777777" w:rsidR="00A04DDB" w:rsidRPr="00147990" w:rsidRDefault="00A04DDB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A9A3AA" w14:textId="5C89B81D" w:rsidR="00310E4E" w:rsidRPr="00310E4E" w:rsidRDefault="00A04DDB" w:rsidP="00310BB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0A6824" w:rsidRPr="001479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Обоснование использования</w:t>
      </w:r>
      <w:r w:rsidR="00310E4E"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310E4E"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Axios</w:t>
      </w:r>
      <w:proofErr w:type="spellEnd"/>
    </w:p>
    <w:p w14:paraId="45F88521" w14:textId="0BC2398E" w:rsidR="00310E4E" w:rsidRPr="00310E4E" w:rsidRDefault="000A6824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10E4E"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 Введение</w:t>
      </w:r>
    </w:p>
    <w:p w14:paraId="6A180AB1" w14:textId="77777777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популярная JavaScript-библиотека, предназначенная для выполнения HTTP-запросов, основанная на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промисах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поддерживающая как браузеры, так и Node.js. Она обеспечивает удобный интерфейс для выполнения запросов и обработки ответов, что делает её популярным выбором для работы с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RESTful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и интеграции с внешними сервисами в веб-приложениях.</w:t>
      </w:r>
    </w:p>
    <w:p w14:paraId="375F21FC" w14:textId="695DD75B" w:rsidR="00310E4E" w:rsidRPr="00310E4E" w:rsidRDefault="000A6824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310E4E"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 Основные особенности</w:t>
      </w:r>
    </w:p>
    <w:p w14:paraId="57A799C9" w14:textId="501BBB6A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использования</w:t>
      </w:r>
    </w:p>
    <w:p w14:paraId="53C39AAC" w14:textId="77777777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предлагает простой и интуитивно понятный API для выполнения HTTP-запросов. Основные методы библиотеки включают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axios.get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axios.post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axios.put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axios.delete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которые соответствуют стандартным HTTP-методам. Эти методы принимают параметры, такие как URL, данные и заголовки, и возвращают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промисы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BAC499B" w14:textId="52F1A6ED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Поддержка </w:t>
      </w:r>
      <w:proofErr w:type="spellStart"/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промисов</w:t>
      </w:r>
      <w:proofErr w:type="spellEnd"/>
    </w:p>
    <w:p w14:paraId="5B9082F8" w14:textId="77777777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основан на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промисах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упрощает работу с асинхронными запросами и позволяет использовать синтаксис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async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await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более чистого и читаемого кода.</w:t>
      </w:r>
    </w:p>
    <w:p w14:paraId="1881D263" w14:textId="1B9DAEA3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Обработка запросов и ответов</w:t>
      </w:r>
    </w:p>
    <w:p w14:paraId="4770DB28" w14:textId="77777777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легко настраивать запросы и обрабатывать ответы. Вы можете устанавливать заголовки, параметры запроса и конфигурации, а также обрабатывать данные ответа с помощью перехватчиков (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interceptors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7FD7A56C" w14:textId="0B416335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Перехватчики (</w:t>
      </w:r>
      <w:proofErr w:type="spellStart"/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Interceptors</w:t>
      </w:r>
      <w:proofErr w:type="spellEnd"/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14:paraId="70848C5B" w14:textId="06377A0C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Перехватчики позволяют перехватывать запросы и ответы до того, как они будут обработаны. Это полезно для настройки глобальных параметров, обработки ошибок и добавления логики, которая должна применяться ко всем запросам или ответам.</w:t>
      </w:r>
    </w:p>
    <w:p w14:paraId="280982A2" w14:textId="6687A060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Поддержка отмены запросов</w:t>
      </w:r>
    </w:p>
    <w:p w14:paraId="0FE55932" w14:textId="77777777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возможность отмены запросов, что полезно в ситуациях, когда запросы могут быть отменены до их завершения (например, при изменении пользовательского ввода или при выходе из компонента в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CC9F59C" w14:textId="3E07B379" w:rsidR="00310E4E" w:rsidRPr="00310E4E" w:rsidRDefault="000A6824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310E4E"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 Сравнение с </w:t>
      </w:r>
      <w:proofErr w:type="spellStart"/>
      <w:r w:rsidR="00310E4E"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Fetch</w:t>
      </w:r>
      <w:proofErr w:type="spellEnd"/>
      <w:r w:rsidR="00310E4E"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API</w:t>
      </w:r>
    </w:p>
    <w:p w14:paraId="7AE030F1" w14:textId="77777777" w:rsidR="00310E4E" w:rsidRPr="00310E4E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Fetch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API — это два основных подхода к выполнению HTTP-запросов в JavaScript, и каждый из них имеет свои особенности.</w:t>
      </w:r>
    </w:p>
    <w:p w14:paraId="05C29480" w14:textId="77777777" w:rsidR="00310E4E" w:rsidRPr="00310E4E" w:rsidRDefault="00310E4E" w:rsidP="00310BB5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Fetch</w:t>
      </w:r>
      <w:proofErr w:type="spellEnd"/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API</w:t>
      </w:r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встроен в современные браузеры и обеспечивает базовую функциональность для выполнения запросов. Однако он требует ручного преобразования ответа в формат JSON и обработки ошибок.</w:t>
      </w:r>
    </w:p>
    <w:p w14:paraId="14C7AB39" w14:textId="77777777" w:rsidR="00310E4E" w:rsidRPr="00310E4E" w:rsidRDefault="00310E4E" w:rsidP="00310BB5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Axios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более высокий уровень абстракции, автоматическое преобразование ответа в формат JSON и поддержку дополнительных возможностей, таких как перехватчики и отмена запросов, что делает его более удобным для сложных приложений.</w:t>
      </w:r>
    </w:p>
    <w:p w14:paraId="4B007070" w14:textId="7D3D70A9" w:rsidR="00310E4E" w:rsidRPr="00310E4E" w:rsidRDefault="000A6824" w:rsidP="00310BB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0BB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Pr="006F4D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310BB5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310E4E" w:rsidRPr="00310E4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 Заключение</w:t>
      </w:r>
    </w:p>
    <w:p w14:paraId="41A6D5DF" w14:textId="2FBB06FB" w:rsidR="00147990" w:rsidRPr="00310BB5" w:rsidRDefault="00310E4E" w:rsidP="00310BB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Axios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мощный и гибкий инструмент для выполнения HTTP-запросов, который предоставляет множество полезных функций и упрощает работу с API. Его поддержка </w:t>
      </w:r>
      <w:proofErr w:type="spellStart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промисов</w:t>
      </w:r>
      <w:proofErr w:type="spellEnd"/>
      <w:r w:rsidRPr="00310E4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простота использования и дополнительные возможности, такие как перехватчики и отмена запросов, делают его отличным выбором для разработки современных веб-приложений.</w:t>
      </w:r>
    </w:p>
    <w:sectPr w:rsidR="00147990" w:rsidRPr="00310BB5" w:rsidSect="00310BB5"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7ABB7" w14:textId="77777777" w:rsidR="00CE15DC" w:rsidRDefault="00CE15DC" w:rsidP="0067787E">
      <w:pPr>
        <w:spacing w:after="0" w:line="240" w:lineRule="auto"/>
      </w:pPr>
      <w:r>
        <w:separator/>
      </w:r>
    </w:p>
  </w:endnote>
  <w:endnote w:type="continuationSeparator" w:id="0">
    <w:p w14:paraId="792182D5" w14:textId="77777777" w:rsidR="00CE15DC" w:rsidRDefault="00CE15DC" w:rsidP="00677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8611002"/>
      <w:docPartObj>
        <w:docPartGallery w:val="Page Numbers (Bottom of Page)"/>
        <w:docPartUnique/>
      </w:docPartObj>
    </w:sdtPr>
    <w:sdtEndPr/>
    <w:sdtContent>
      <w:p w14:paraId="58635E9F" w14:textId="505B4C6A" w:rsidR="0067787E" w:rsidRDefault="0067787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3EB472" w14:textId="77777777" w:rsidR="0067787E" w:rsidRDefault="006778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E3E6" w14:textId="77777777" w:rsidR="00CE15DC" w:rsidRDefault="00CE15DC" w:rsidP="0067787E">
      <w:pPr>
        <w:spacing w:after="0" w:line="240" w:lineRule="auto"/>
      </w:pPr>
      <w:r>
        <w:separator/>
      </w:r>
    </w:p>
  </w:footnote>
  <w:footnote w:type="continuationSeparator" w:id="0">
    <w:p w14:paraId="7CC9F370" w14:textId="77777777" w:rsidR="00CE15DC" w:rsidRDefault="00CE15DC" w:rsidP="00677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F36"/>
    <w:multiLevelType w:val="multilevel"/>
    <w:tmpl w:val="28DE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97CAB"/>
    <w:multiLevelType w:val="multilevel"/>
    <w:tmpl w:val="F650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F2D71"/>
    <w:multiLevelType w:val="multilevel"/>
    <w:tmpl w:val="F2A8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D6332"/>
    <w:multiLevelType w:val="multilevel"/>
    <w:tmpl w:val="6A9E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06D44"/>
    <w:multiLevelType w:val="multilevel"/>
    <w:tmpl w:val="41CA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36931"/>
    <w:multiLevelType w:val="multilevel"/>
    <w:tmpl w:val="7C7E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427947"/>
    <w:multiLevelType w:val="hybridMultilevel"/>
    <w:tmpl w:val="CC94F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A18F8"/>
    <w:multiLevelType w:val="multilevel"/>
    <w:tmpl w:val="440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22E96"/>
    <w:multiLevelType w:val="multilevel"/>
    <w:tmpl w:val="B5FA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84420E"/>
    <w:multiLevelType w:val="multilevel"/>
    <w:tmpl w:val="B9A8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943EC"/>
    <w:multiLevelType w:val="multilevel"/>
    <w:tmpl w:val="09D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E1F2F"/>
    <w:multiLevelType w:val="multilevel"/>
    <w:tmpl w:val="3020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A3FCE"/>
    <w:multiLevelType w:val="multilevel"/>
    <w:tmpl w:val="164A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D3208"/>
    <w:multiLevelType w:val="multilevel"/>
    <w:tmpl w:val="462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5F2DA0"/>
    <w:multiLevelType w:val="multilevel"/>
    <w:tmpl w:val="21D8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D5F13"/>
    <w:multiLevelType w:val="multilevel"/>
    <w:tmpl w:val="3FFA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04DDA"/>
    <w:multiLevelType w:val="multilevel"/>
    <w:tmpl w:val="D75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366E08"/>
    <w:multiLevelType w:val="multilevel"/>
    <w:tmpl w:val="00CE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3C34AD"/>
    <w:multiLevelType w:val="multilevel"/>
    <w:tmpl w:val="31CC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173E22"/>
    <w:multiLevelType w:val="multilevel"/>
    <w:tmpl w:val="DFCC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969CB"/>
    <w:multiLevelType w:val="multilevel"/>
    <w:tmpl w:val="C12C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C264CB"/>
    <w:multiLevelType w:val="multilevel"/>
    <w:tmpl w:val="F538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8B02DD"/>
    <w:multiLevelType w:val="multilevel"/>
    <w:tmpl w:val="0D88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517BDB"/>
    <w:multiLevelType w:val="multilevel"/>
    <w:tmpl w:val="90F6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F7412"/>
    <w:multiLevelType w:val="multilevel"/>
    <w:tmpl w:val="4D56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445C8"/>
    <w:multiLevelType w:val="multilevel"/>
    <w:tmpl w:val="A9A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3C5A1C"/>
    <w:multiLevelType w:val="multilevel"/>
    <w:tmpl w:val="4990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0461A"/>
    <w:multiLevelType w:val="multilevel"/>
    <w:tmpl w:val="463E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818AE"/>
    <w:multiLevelType w:val="multilevel"/>
    <w:tmpl w:val="068A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9694F"/>
    <w:multiLevelType w:val="multilevel"/>
    <w:tmpl w:val="9F86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824BE1"/>
    <w:multiLevelType w:val="multilevel"/>
    <w:tmpl w:val="7882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6147C"/>
    <w:multiLevelType w:val="multilevel"/>
    <w:tmpl w:val="2D6C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32DA9"/>
    <w:multiLevelType w:val="multilevel"/>
    <w:tmpl w:val="C64A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E4E30"/>
    <w:multiLevelType w:val="multilevel"/>
    <w:tmpl w:val="98B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"/>
  </w:num>
  <w:num w:numId="3">
    <w:abstractNumId w:val="29"/>
  </w:num>
  <w:num w:numId="4">
    <w:abstractNumId w:val="22"/>
  </w:num>
  <w:num w:numId="5">
    <w:abstractNumId w:val="8"/>
  </w:num>
  <w:num w:numId="6">
    <w:abstractNumId w:val="30"/>
  </w:num>
  <w:num w:numId="7">
    <w:abstractNumId w:val="26"/>
  </w:num>
  <w:num w:numId="8">
    <w:abstractNumId w:val="9"/>
  </w:num>
  <w:num w:numId="9">
    <w:abstractNumId w:val="33"/>
  </w:num>
  <w:num w:numId="10">
    <w:abstractNumId w:val="21"/>
  </w:num>
  <w:num w:numId="11">
    <w:abstractNumId w:val="28"/>
  </w:num>
  <w:num w:numId="12">
    <w:abstractNumId w:val="16"/>
  </w:num>
  <w:num w:numId="13">
    <w:abstractNumId w:val="19"/>
  </w:num>
  <w:num w:numId="14">
    <w:abstractNumId w:val="13"/>
  </w:num>
  <w:num w:numId="15">
    <w:abstractNumId w:val="31"/>
  </w:num>
  <w:num w:numId="16">
    <w:abstractNumId w:val="15"/>
  </w:num>
  <w:num w:numId="17">
    <w:abstractNumId w:val="17"/>
  </w:num>
  <w:num w:numId="18">
    <w:abstractNumId w:val="18"/>
  </w:num>
  <w:num w:numId="19">
    <w:abstractNumId w:val="20"/>
  </w:num>
  <w:num w:numId="20">
    <w:abstractNumId w:val="4"/>
  </w:num>
  <w:num w:numId="21">
    <w:abstractNumId w:val="2"/>
  </w:num>
  <w:num w:numId="22">
    <w:abstractNumId w:val="11"/>
  </w:num>
  <w:num w:numId="23">
    <w:abstractNumId w:val="32"/>
  </w:num>
  <w:num w:numId="24">
    <w:abstractNumId w:val="14"/>
  </w:num>
  <w:num w:numId="25">
    <w:abstractNumId w:val="24"/>
  </w:num>
  <w:num w:numId="26">
    <w:abstractNumId w:val="23"/>
  </w:num>
  <w:num w:numId="27">
    <w:abstractNumId w:val="10"/>
  </w:num>
  <w:num w:numId="28">
    <w:abstractNumId w:val="25"/>
  </w:num>
  <w:num w:numId="29">
    <w:abstractNumId w:val="7"/>
  </w:num>
  <w:num w:numId="30">
    <w:abstractNumId w:val="12"/>
  </w:num>
  <w:num w:numId="31">
    <w:abstractNumId w:val="5"/>
  </w:num>
  <w:num w:numId="32">
    <w:abstractNumId w:val="1"/>
  </w:num>
  <w:num w:numId="33">
    <w:abstractNumId w:val="0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D"/>
    <w:rsid w:val="000A6824"/>
    <w:rsid w:val="000E350C"/>
    <w:rsid w:val="00114764"/>
    <w:rsid w:val="00147990"/>
    <w:rsid w:val="001B6CBA"/>
    <w:rsid w:val="00227D8D"/>
    <w:rsid w:val="00291A76"/>
    <w:rsid w:val="002B22D3"/>
    <w:rsid w:val="00310BB5"/>
    <w:rsid w:val="00310E4E"/>
    <w:rsid w:val="00463E0F"/>
    <w:rsid w:val="00483D21"/>
    <w:rsid w:val="0056657B"/>
    <w:rsid w:val="00601A94"/>
    <w:rsid w:val="0067787E"/>
    <w:rsid w:val="006C6523"/>
    <w:rsid w:val="006D77A3"/>
    <w:rsid w:val="006F4D46"/>
    <w:rsid w:val="008C61EF"/>
    <w:rsid w:val="00A04DDB"/>
    <w:rsid w:val="00BA40BE"/>
    <w:rsid w:val="00BE4931"/>
    <w:rsid w:val="00CE15DC"/>
    <w:rsid w:val="00D22ADD"/>
    <w:rsid w:val="00E9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5F834"/>
  <w15:chartTrackingRefBased/>
  <w15:docId w15:val="{A05AA4F7-1DD6-41D6-B111-239C00E8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665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665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7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787E"/>
  </w:style>
  <w:style w:type="paragraph" w:styleId="a5">
    <w:name w:val="footer"/>
    <w:basedOn w:val="a"/>
    <w:link w:val="a6"/>
    <w:uiPriority w:val="99"/>
    <w:unhideWhenUsed/>
    <w:rsid w:val="00677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787E"/>
  </w:style>
  <w:style w:type="paragraph" w:styleId="a7">
    <w:name w:val="Normal (Web)"/>
    <w:basedOn w:val="a"/>
    <w:uiPriority w:val="99"/>
    <w:semiHidden/>
    <w:unhideWhenUsed/>
    <w:rsid w:val="0060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65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665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56657B"/>
    <w:rPr>
      <w:b/>
      <w:bCs/>
    </w:rPr>
  </w:style>
  <w:style w:type="character" w:styleId="HTML">
    <w:name w:val="HTML Code"/>
    <w:basedOn w:val="a0"/>
    <w:uiPriority w:val="99"/>
    <w:semiHidden/>
    <w:unhideWhenUsed/>
    <w:rsid w:val="00310E4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10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10E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310E4E"/>
  </w:style>
  <w:style w:type="character" w:customStyle="1" w:styleId="hljs-title">
    <w:name w:val="hljs-title"/>
    <w:basedOn w:val="a0"/>
    <w:rsid w:val="00310E4E"/>
  </w:style>
  <w:style w:type="character" w:customStyle="1" w:styleId="hljs-string">
    <w:name w:val="hljs-string"/>
    <w:basedOn w:val="a0"/>
    <w:rsid w:val="00310E4E"/>
  </w:style>
  <w:style w:type="character" w:customStyle="1" w:styleId="hljs-function">
    <w:name w:val="hljs-function"/>
    <w:basedOn w:val="a0"/>
    <w:rsid w:val="00310E4E"/>
  </w:style>
  <w:style w:type="character" w:customStyle="1" w:styleId="hljs-params">
    <w:name w:val="hljs-params"/>
    <w:basedOn w:val="a0"/>
    <w:rsid w:val="00310E4E"/>
  </w:style>
  <w:style w:type="character" w:customStyle="1" w:styleId="hljs-variable">
    <w:name w:val="hljs-variable"/>
    <w:basedOn w:val="a0"/>
    <w:rsid w:val="00310E4E"/>
  </w:style>
  <w:style w:type="character" w:customStyle="1" w:styleId="hljs-property">
    <w:name w:val="hljs-property"/>
    <w:basedOn w:val="a0"/>
    <w:rsid w:val="00310E4E"/>
  </w:style>
  <w:style w:type="character" w:customStyle="1" w:styleId="hljs-keyword">
    <w:name w:val="hljs-keyword"/>
    <w:basedOn w:val="a0"/>
    <w:rsid w:val="00310E4E"/>
  </w:style>
  <w:style w:type="character" w:customStyle="1" w:styleId="hljs-attr">
    <w:name w:val="hljs-attr"/>
    <w:basedOn w:val="a0"/>
    <w:rsid w:val="00310E4E"/>
  </w:style>
  <w:style w:type="character" w:customStyle="1" w:styleId="hljs-builtin">
    <w:name w:val="hljs-built_in"/>
    <w:basedOn w:val="a0"/>
    <w:rsid w:val="00310E4E"/>
  </w:style>
  <w:style w:type="character" w:customStyle="1" w:styleId="hljs-number">
    <w:name w:val="hljs-number"/>
    <w:basedOn w:val="a0"/>
    <w:rsid w:val="00310E4E"/>
  </w:style>
  <w:style w:type="paragraph" w:styleId="a9">
    <w:name w:val="List Paragraph"/>
    <w:basedOn w:val="a"/>
    <w:uiPriority w:val="34"/>
    <w:qFormat/>
    <w:rsid w:val="0048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8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1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BF7FA-B926-4C1D-AD93-8B5D52D5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32</Pages>
  <Words>5876</Words>
  <Characters>33496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Legion</dc:creator>
  <cp:keywords/>
  <dc:description/>
  <cp:lastModifiedBy>Ser Legion</cp:lastModifiedBy>
  <cp:revision>4</cp:revision>
  <dcterms:created xsi:type="dcterms:W3CDTF">2024-08-12T06:56:00Z</dcterms:created>
  <dcterms:modified xsi:type="dcterms:W3CDTF">2024-08-12T20:56:00Z</dcterms:modified>
</cp:coreProperties>
</file>