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0B8C9" w14:textId="35741A25" w:rsidR="007938F8" w:rsidRDefault="005C0F1F" w:rsidP="005C0F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работе </w:t>
      </w:r>
      <w:r>
        <w:rPr>
          <w:rFonts w:ascii="Times New Roman" w:hAnsi="Times New Roman" w:cs="Times New Roman"/>
          <w:sz w:val="28"/>
          <w:szCs w:val="28"/>
          <w:lang w:val="en-US"/>
        </w:rPr>
        <w:t>L 1.0</w:t>
      </w:r>
    </w:p>
    <w:p w14:paraId="4269EA98" w14:textId="0BBD16F9" w:rsidR="005C0F1F" w:rsidRDefault="005C0F1F" w:rsidP="005C0F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5C0F1F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Скачиваем</w:t>
      </w:r>
      <w:r w:rsidRPr="005C0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C0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распаковываем</w:t>
      </w:r>
      <w:r w:rsidRPr="005C0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F1F">
        <w:rPr>
          <w:rFonts w:ascii="Times New Roman" w:hAnsi="Times New Roman" w:cs="Times New Roman"/>
          <w:sz w:val="28"/>
          <w:szCs w:val="28"/>
          <w:lang w:val="en-US"/>
        </w:rPr>
        <w:t>GitExtensions-Portable-3.4.1.9675-f49b4d059</w:t>
      </w:r>
    </w:p>
    <w:p w14:paraId="7026F33F" w14:textId="4D93E9CF" w:rsidR="005C0F1F" w:rsidRDefault="005C0F1F" w:rsidP="005C0F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7D93B3" wp14:editId="0482B4BA">
            <wp:extent cx="5940425" cy="2590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CC8C" w14:textId="255BFD7E" w:rsidR="005C0F1F" w:rsidRDefault="005C0F1F" w:rsidP="005C0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Скачиваем и распаковываем </w:t>
      </w:r>
      <w:r w:rsidRPr="005C0F1F">
        <w:rPr>
          <w:rFonts w:ascii="Times New Roman" w:hAnsi="Times New Roman" w:cs="Times New Roman"/>
          <w:sz w:val="28"/>
          <w:szCs w:val="28"/>
        </w:rPr>
        <w:t>PortableGit-2.27.0-64-bit</w:t>
      </w:r>
    </w:p>
    <w:p w14:paraId="55188DE9" w14:textId="693EC928" w:rsidR="005C0F1F" w:rsidRDefault="005C0F1F" w:rsidP="005C0F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7E743" wp14:editId="06D04EF8">
            <wp:extent cx="5940425" cy="2634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721B" w14:textId="0839DB7D" w:rsidR="005C0F1F" w:rsidRDefault="00EA3362" w:rsidP="005C0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3. запускаем </w:t>
      </w:r>
      <w:r w:rsidRPr="00EA3362">
        <w:rPr>
          <w:rFonts w:ascii="Times New Roman" w:hAnsi="Times New Roman" w:cs="Times New Roman"/>
          <w:sz w:val="28"/>
          <w:szCs w:val="28"/>
        </w:rPr>
        <w:t>GitExtensions.exe</w:t>
      </w:r>
    </w:p>
    <w:p w14:paraId="704A3318" w14:textId="28C13E28" w:rsidR="00EA3362" w:rsidRDefault="00EA3362" w:rsidP="005C0F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CF80BD" wp14:editId="661227F1">
            <wp:extent cx="5940425" cy="12922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4C17" w14:textId="26C5D3BE" w:rsidR="00B14B15" w:rsidRDefault="00B14B15" w:rsidP="005C0F1F">
      <w:pPr>
        <w:rPr>
          <w:rFonts w:ascii="Times New Roman" w:hAnsi="Times New Roman" w:cs="Times New Roman"/>
          <w:sz w:val="28"/>
          <w:szCs w:val="28"/>
        </w:rPr>
      </w:pPr>
    </w:p>
    <w:p w14:paraId="0E58DB25" w14:textId="77777777" w:rsidR="00B14B15" w:rsidRDefault="00B14B15" w:rsidP="005C0F1F">
      <w:pPr>
        <w:rPr>
          <w:rFonts w:ascii="Times New Roman" w:hAnsi="Times New Roman" w:cs="Times New Roman"/>
          <w:sz w:val="28"/>
          <w:szCs w:val="28"/>
        </w:rPr>
      </w:pPr>
    </w:p>
    <w:p w14:paraId="2F29B4BC" w14:textId="216D7B19" w:rsidR="00EA3362" w:rsidRDefault="00EA3362" w:rsidP="005C0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Шаг 4. </w:t>
      </w:r>
      <w:r w:rsidRPr="00EA3362">
        <w:rPr>
          <w:rFonts w:ascii="Times New Roman" w:hAnsi="Times New Roman" w:cs="Times New Roman"/>
          <w:sz w:val="28"/>
          <w:szCs w:val="28"/>
        </w:rPr>
        <w:t xml:space="preserve">указываем путь к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B14B15" w:rsidRPr="00B14B15">
        <w:rPr>
          <w:rFonts w:ascii="Times New Roman" w:hAnsi="Times New Roman" w:cs="Times New Roman"/>
          <w:sz w:val="28"/>
          <w:szCs w:val="28"/>
        </w:rPr>
        <w:t>PortableGit-2.27.0-64-bit\</w:t>
      </w:r>
      <w:proofErr w:type="spellStart"/>
      <w:r w:rsidR="00B14B15" w:rsidRPr="00B14B15">
        <w:rPr>
          <w:rFonts w:ascii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B14B15" w:rsidRPr="00B14B15">
        <w:rPr>
          <w:rFonts w:ascii="Times New Roman" w:hAnsi="Times New Roman" w:cs="Times New Roman"/>
          <w:sz w:val="28"/>
          <w:szCs w:val="28"/>
        </w:rPr>
        <w:t>,</w:t>
      </w:r>
      <w:r w:rsidR="00B14B15">
        <w:rPr>
          <w:rFonts w:ascii="Times New Roman" w:hAnsi="Times New Roman" w:cs="Times New Roman"/>
          <w:sz w:val="28"/>
          <w:szCs w:val="28"/>
        </w:rPr>
        <w:t xml:space="preserve"> для этого жмем сюда</w:t>
      </w:r>
    </w:p>
    <w:p w14:paraId="5E8DF818" w14:textId="12DB1140" w:rsidR="004C1FAA" w:rsidRDefault="00B14B15" w:rsidP="005C0F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1FCEC" wp14:editId="3B50E07F">
            <wp:extent cx="3857625" cy="2600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8908" w14:textId="1EFCBED2" w:rsidR="004C1FAA" w:rsidRPr="004C1FAA" w:rsidRDefault="004C1FAA" w:rsidP="005C0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5. Нажимаем на ответвиться/клонировать репозитории</w:t>
      </w:r>
      <w:r w:rsidRPr="004C1F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затем авторизовываемся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noProof/>
        </w:rPr>
        <w:drawing>
          <wp:inline distT="0" distB="0" distL="0" distR="0" wp14:anchorId="419A3800" wp14:editId="6E7D29A1">
            <wp:extent cx="5940425" cy="38912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E91D" w14:textId="77777777" w:rsidR="004C1FAA" w:rsidRDefault="004C1FAA" w:rsidP="005C0F1F">
      <w:pPr>
        <w:rPr>
          <w:rFonts w:ascii="Times New Roman" w:hAnsi="Times New Roman" w:cs="Times New Roman"/>
          <w:sz w:val="28"/>
          <w:szCs w:val="28"/>
        </w:rPr>
      </w:pPr>
    </w:p>
    <w:p w14:paraId="3494AF08" w14:textId="77777777" w:rsidR="004C1FAA" w:rsidRDefault="004C1FAA" w:rsidP="005C0F1F">
      <w:pPr>
        <w:rPr>
          <w:rFonts w:ascii="Times New Roman" w:hAnsi="Times New Roman" w:cs="Times New Roman"/>
          <w:sz w:val="28"/>
          <w:szCs w:val="28"/>
        </w:rPr>
      </w:pPr>
    </w:p>
    <w:p w14:paraId="2491AD56" w14:textId="77777777" w:rsidR="004C1FAA" w:rsidRDefault="004C1FAA" w:rsidP="005C0F1F">
      <w:pPr>
        <w:rPr>
          <w:rFonts w:ascii="Times New Roman" w:hAnsi="Times New Roman" w:cs="Times New Roman"/>
          <w:sz w:val="28"/>
          <w:szCs w:val="28"/>
        </w:rPr>
      </w:pPr>
    </w:p>
    <w:p w14:paraId="1821DCE1" w14:textId="77777777" w:rsidR="004C1FAA" w:rsidRDefault="004C1FAA" w:rsidP="005C0F1F">
      <w:pPr>
        <w:rPr>
          <w:rFonts w:ascii="Times New Roman" w:hAnsi="Times New Roman" w:cs="Times New Roman"/>
          <w:sz w:val="28"/>
          <w:szCs w:val="28"/>
        </w:rPr>
      </w:pPr>
    </w:p>
    <w:p w14:paraId="7406B3F6" w14:textId="77777777" w:rsidR="004C1FAA" w:rsidRDefault="004C1FAA" w:rsidP="005C0F1F">
      <w:pPr>
        <w:rPr>
          <w:rFonts w:ascii="Times New Roman" w:hAnsi="Times New Roman" w:cs="Times New Roman"/>
          <w:sz w:val="28"/>
          <w:szCs w:val="28"/>
        </w:rPr>
      </w:pPr>
    </w:p>
    <w:p w14:paraId="61313A74" w14:textId="662351D1" w:rsidR="004C1FAA" w:rsidRDefault="004C1FAA" w:rsidP="005C0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6. В появившейся папке мы создаём текстовый документ</w:t>
      </w:r>
    </w:p>
    <w:p w14:paraId="14B239C4" w14:textId="4032D9EE" w:rsidR="004C1FAA" w:rsidRDefault="004C1FAA" w:rsidP="005C0F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1886D1" wp14:editId="24F22E59">
            <wp:extent cx="5940425" cy="4136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5926" w14:textId="5CC89F44" w:rsidR="004C1FAA" w:rsidRDefault="00082B31" w:rsidP="005C0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7. Далее жмем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Коммит(</w:t>
      </w:r>
      <w:proofErr w:type="gramEnd"/>
      <w:r>
        <w:rPr>
          <w:rFonts w:ascii="Times New Roman" w:hAnsi="Times New Roman" w:cs="Times New Roman"/>
          <w:sz w:val="28"/>
          <w:szCs w:val="28"/>
        </w:rPr>
        <w:t>0) (у вас должен быть Коммит(1))</w:t>
      </w:r>
      <w:r>
        <w:rPr>
          <w:noProof/>
        </w:rPr>
        <w:drawing>
          <wp:inline distT="0" distB="0" distL="0" distR="0" wp14:anchorId="68166769" wp14:editId="65C6C6B6">
            <wp:extent cx="5940425" cy="38233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E2D3" w14:textId="79147A70" w:rsidR="00082B31" w:rsidRDefault="00082B31" w:rsidP="005C0F1F">
      <w:pPr>
        <w:rPr>
          <w:rFonts w:ascii="Times New Roman" w:hAnsi="Times New Roman" w:cs="Times New Roman"/>
          <w:sz w:val="28"/>
          <w:szCs w:val="28"/>
        </w:rPr>
      </w:pPr>
    </w:p>
    <w:p w14:paraId="3078BD93" w14:textId="57133A00" w:rsidR="00082B31" w:rsidRPr="00082B31" w:rsidRDefault="00082B31" w:rsidP="005C0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8. Делаем индексацию</w:t>
      </w:r>
      <w:r w:rsidRPr="00082B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пишем комментарий и отправляем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0D411B77" w14:textId="77777777" w:rsidR="00B14B15" w:rsidRDefault="00B14B15" w:rsidP="005C0F1F">
      <w:pPr>
        <w:rPr>
          <w:rFonts w:ascii="Times New Roman" w:hAnsi="Times New Roman" w:cs="Times New Roman"/>
          <w:sz w:val="28"/>
          <w:szCs w:val="28"/>
        </w:rPr>
      </w:pPr>
    </w:p>
    <w:p w14:paraId="6A464D38" w14:textId="77777777" w:rsidR="00B14B15" w:rsidRPr="00B14B15" w:rsidRDefault="00B14B15" w:rsidP="005C0F1F">
      <w:pPr>
        <w:rPr>
          <w:rFonts w:ascii="Times New Roman" w:hAnsi="Times New Roman" w:cs="Times New Roman"/>
          <w:sz w:val="28"/>
          <w:szCs w:val="28"/>
        </w:rPr>
      </w:pPr>
    </w:p>
    <w:p w14:paraId="01601DAA" w14:textId="77777777" w:rsidR="00EA3362" w:rsidRPr="00EA3362" w:rsidRDefault="00EA3362" w:rsidP="005C0F1F">
      <w:pPr>
        <w:rPr>
          <w:rFonts w:ascii="Times New Roman" w:hAnsi="Times New Roman" w:cs="Times New Roman"/>
          <w:sz w:val="28"/>
          <w:szCs w:val="28"/>
        </w:rPr>
      </w:pPr>
    </w:p>
    <w:sectPr w:rsidR="00EA3362" w:rsidRPr="00EA3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1F"/>
    <w:rsid w:val="00082B31"/>
    <w:rsid w:val="004C1FAA"/>
    <w:rsid w:val="005C0F1F"/>
    <w:rsid w:val="007938F8"/>
    <w:rsid w:val="00B14B15"/>
    <w:rsid w:val="00EA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E0EFD"/>
  <w15:chartTrackingRefBased/>
  <w15:docId w15:val="{342589DD-2438-4B28-8456-7AD5CAA0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5C0F1F"/>
  </w:style>
  <w:style w:type="character" w:customStyle="1" w:styleId="normaltextrun">
    <w:name w:val="normaltextrun"/>
    <w:basedOn w:val="a0"/>
    <w:rsid w:val="005C0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Ненахов Сергей Олегович</dc:creator>
  <cp:keywords/>
  <dc:description/>
  <cp:lastModifiedBy>Ненахов Сергей Олегович</cp:lastModifiedBy>
  <cp:revision>1</cp:revision>
  <dcterms:created xsi:type="dcterms:W3CDTF">2020-09-08T17:46:00Z</dcterms:created>
  <dcterms:modified xsi:type="dcterms:W3CDTF">2020-09-08T18:35:00Z</dcterms:modified>
</cp:coreProperties>
</file>