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3680B" w14:textId="4856A326" w:rsidR="00C66CE9" w:rsidRDefault="0091410C" w:rsidP="009141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L 1.1</w:t>
      </w:r>
    </w:p>
    <w:p w14:paraId="3EBDCE8F" w14:textId="0DD1B5CA" w:rsidR="0091410C" w:rsidRDefault="0091410C" w:rsidP="009141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скачиваем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L1.1</w:t>
      </w:r>
    </w:p>
    <w:p w14:paraId="0502854F" w14:textId="25107A02" w:rsidR="0091410C" w:rsidRDefault="0091410C" w:rsidP="009141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AF315A" wp14:editId="154F7A38">
            <wp:extent cx="5940425" cy="2837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5308" w14:textId="77F11AFC" w:rsidR="0091410C" w:rsidRPr="0091410C" w:rsidRDefault="0091410C" w:rsidP="0091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2: в открытом архиве запускаем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9141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3F71AA1E" w14:textId="77A5226A" w:rsidR="0091410C" w:rsidRDefault="0091410C" w:rsidP="009141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C6860" wp14:editId="6C82FB57">
            <wp:extent cx="5940425" cy="3971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39DE" w14:textId="50257177" w:rsidR="0091410C" w:rsidRDefault="0091410C" w:rsidP="0091410C">
      <w:pPr>
        <w:rPr>
          <w:rFonts w:ascii="Times New Roman" w:hAnsi="Times New Roman" w:cs="Times New Roman"/>
          <w:sz w:val="28"/>
          <w:szCs w:val="28"/>
        </w:rPr>
      </w:pPr>
    </w:p>
    <w:p w14:paraId="477EBA6C" w14:textId="63C2930E" w:rsidR="0091410C" w:rsidRDefault="0091410C" w:rsidP="0091410C">
      <w:pPr>
        <w:rPr>
          <w:rFonts w:ascii="Times New Roman" w:hAnsi="Times New Roman" w:cs="Times New Roman"/>
          <w:sz w:val="28"/>
          <w:szCs w:val="28"/>
        </w:rPr>
      </w:pPr>
    </w:p>
    <w:p w14:paraId="3A90676A" w14:textId="50DC137D" w:rsidR="0091410C" w:rsidRDefault="0091410C" w:rsidP="0091410C">
      <w:pPr>
        <w:rPr>
          <w:rFonts w:ascii="Times New Roman" w:hAnsi="Times New Roman" w:cs="Times New Roman"/>
          <w:sz w:val="28"/>
          <w:szCs w:val="28"/>
        </w:rPr>
      </w:pPr>
    </w:p>
    <w:p w14:paraId="25E49547" w14:textId="4D3F89BA" w:rsidR="0091410C" w:rsidRDefault="0091410C" w:rsidP="0091410C">
      <w:pPr>
        <w:rPr>
          <w:rFonts w:ascii="Times New Roman" w:hAnsi="Times New Roman" w:cs="Times New Roman"/>
          <w:sz w:val="28"/>
          <w:szCs w:val="28"/>
        </w:rPr>
      </w:pPr>
    </w:p>
    <w:p w14:paraId="1993829C" w14:textId="51E9400E" w:rsidR="0091410C" w:rsidRDefault="0091410C" w:rsidP="0091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Шаг 3: </w:t>
      </w:r>
      <w:r w:rsidRPr="0091410C">
        <w:rPr>
          <w:rFonts w:ascii="Times New Roman" w:hAnsi="Times New Roman" w:cs="Times New Roman"/>
          <w:sz w:val="28"/>
          <w:szCs w:val="28"/>
        </w:rPr>
        <w:t xml:space="preserve">в этой игре задача спустить </w:t>
      </w:r>
      <w:r w:rsidRPr="0091410C">
        <w:rPr>
          <w:rFonts w:ascii="Times New Roman" w:hAnsi="Times New Roman" w:cs="Times New Roman"/>
          <w:sz w:val="28"/>
          <w:szCs w:val="28"/>
        </w:rPr>
        <w:t>кристаллик</w:t>
      </w:r>
      <w:r w:rsidRPr="0091410C">
        <w:rPr>
          <w:rFonts w:ascii="Times New Roman" w:hAnsi="Times New Roman" w:cs="Times New Roman"/>
          <w:sz w:val="28"/>
          <w:szCs w:val="28"/>
        </w:rPr>
        <w:t xml:space="preserve"> аккуратно вниз не разбив его</w:t>
      </w:r>
      <w:r>
        <w:rPr>
          <w:rFonts w:ascii="Times New Roman" w:hAnsi="Times New Roman" w:cs="Times New Roman"/>
          <w:sz w:val="28"/>
          <w:szCs w:val="28"/>
        </w:rPr>
        <w:t>. Проходим игру до 10 уровня</w:t>
      </w:r>
    </w:p>
    <w:p w14:paraId="7C4B2D14" w14:textId="53557096" w:rsidR="0091410C" w:rsidRDefault="0091410C" w:rsidP="009141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6BD985" wp14:editId="507C805E">
            <wp:extent cx="5940425" cy="3849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0D8D" w14:textId="2BFE8468" w:rsidR="0091410C" w:rsidRDefault="0091410C" w:rsidP="0091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4: после прохождения игры с каким-либо счетом должна вылезти картинка. В моем случае из-за того что я прошел игру без очков</w:t>
      </w:r>
      <w:r w:rsidRPr="009141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картинка у меня не появилась</w:t>
      </w:r>
    </w:p>
    <w:p w14:paraId="5E2A4FFD" w14:textId="7D4FD701" w:rsidR="0091410C" w:rsidRPr="0091410C" w:rsidRDefault="0091410C" w:rsidP="009141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01A234" wp14:editId="1EC7674B">
            <wp:extent cx="5133975" cy="386548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582" cy="387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10C" w:rsidRPr="00914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5B"/>
    <w:rsid w:val="002A055B"/>
    <w:rsid w:val="0091410C"/>
    <w:rsid w:val="00C6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128B"/>
  <w15:chartTrackingRefBased/>
  <w15:docId w15:val="{FEFD114C-5F11-477A-9025-319B64BB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Ненахов Сергей Олегович</dc:creator>
  <cp:keywords/>
  <dc:description/>
  <cp:lastModifiedBy>Ненахов Сергей Олегович</cp:lastModifiedBy>
  <cp:revision>2</cp:revision>
  <dcterms:created xsi:type="dcterms:W3CDTF">2020-09-14T18:32:00Z</dcterms:created>
  <dcterms:modified xsi:type="dcterms:W3CDTF">2020-09-14T18:40:00Z</dcterms:modified>
</cp:coreProperties>
</file>