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3680B" w14:textId="36E70F82" w:rsidR="00C66CE9" w:rsidRPr="00290AF2" w:rsidRDefault="0091410C" w:rsidP="00914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0AF2">
        <w:rPr>
          <w:rFonts w:ascii="Times New Roman" w:hAnsi="Times New Roman" w:cs="Times New Roman"/>
          <w:sz w:val="28"/>
          <w:szCs w:val="28"/>
        </w:rPr>
        <w:t xml:space="preserve"> 1.</w:t>
      </w:r>
      <w:r w:rsidR="00277175">
        <w:rPr>
          <w:rFonts w:ascii="Times New Roman" w:hAnsi="Times New Roman" w:cs="Times New Roman"/>
          <w:sz w:val="28"/>
          <w:szCs w:val="28"/>
        </w:rPr>
        <w:t>2</w:t>
      </w:r>
    </w:p>
    <w:p w14:paraId="3EBDCE8F" w14:textId="19F1C167" w:rsidR="0091410C" w:rsidRPr="00290AF2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скачиваем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0AF2">
        <w:rPr>
          <w:rFonts w:ascii="Times New Roman" w:hAnsi="Times New Roman" w:cs="Times New Roman"/>
          <w:sz w:val="28"/>
          <w:szCs w:val="28"/>
        </w:rPr>
        <w:t>1.</w:t>
      </w:r>
      <w:r w:rsidR="00290AF2" w:rsidRPr="00290AF2">
        <w:rPr>
          <w:rFonts w:ascii="Times New Roman" w:hAnsi="Times New Roman" w:cs="Times New Roman"/>
          <w:sz w:val="28"/>
          <w:szCs w:val="28"/>
        </w:rPr>
        <w:t>2</w:t>
      </w:r>
    </w:p>
    <w:p w14:paraId="0502854F" w14:textId="750F8FD8" w:rsidR="0091410C" w:rsidRDefault="00290AF2" w:rsidP="009141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E3D10" wp14:editId="2AE03F8A">
            <wp:extent cx="5940425" cy="3711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5308" w14:textId="72DA2A07" w:rsidR="0091410C" w:rsidRP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в открытом архиве запускаем файл </w:t>
      </w:r>
      <w:proofErr w:type="spellStart"/>
      <w:r w:rsidR="00290AF2">
        <w:rPr>
          <w:rFonts w:ascii="Times New Roman" w:hAnsi="Times New Roman" w:cs="Times New Roman"/>
          <w:sz w:val="28"/>
          <w:szCs w:val="28"/>
          <w:lang w:val="en-US"/>
        </w:rPr>
        <w:t>bfdev</w:t>
      </w:r>
      <w:proofErr w:type="spellEnd"/>
      <w:r w:rsidRPr="009141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F71AA1E" w14:textId="6DB86067" w:rsidR="0091410C" w:rsidRDefault="00290AF2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572E47" wp14:editId="1A0789B6">
            <wp:extent cx="5940425" cy="4055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9547" w14:textId="4D3F89BA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</w:p>
    <w:p w14:paraId="1993829C" w14:textId="6B8C6EBC" w:rsidR="0091410C" w:rsidRPr="00846998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90AF2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="00290AF2">
        <w:rPr>
          <w:rFonts w:ascii="Times New Roman" w:hAnsi="Times New Roman" w:cs="Times New Roman"/>
          <w:sz w:val="28"/>
          <w:szCs w:val="28"/>
        </w:rPr>
        <w:t xml:space="preserve"> эзотерического языка </w:t>
      </w:r>
      <w:proofErr w:type="spellStart"/>
      <w:r w:rsidR="00290AF2"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 w:rsidR="00290AF2">
        <w:rPr>
          <w:rFonts w:ascii="Times New Roman" w:hAnsi="Times New Roman" w:cs="Times New Roman"/>
          <w:sz w:val="28"/>
          <w:szCs w:val="28"/>
        </w:rPr>
        <w:t xml:space="preserve"> написать программу которая выведет на экран ваше ФИО и дату рождения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175"/>
        <w:gridCol w:w="5586"/>
      </w:tblGrid>
      <w:tr w:rsidR="00290AF2" w:rsidRPr="00290AF2" w14:paraId="665BF215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A2EE6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  <w:t xml:space="preserve">Команда 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  <w:t>Brainfuck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65EC0B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  <w:t>Эквивалент на Си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D4E92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eastAsia="ru-RU"/>
              </w:rPr>
              <w:t>Описание команды</w:t>
            </w:r>
          </w:p>
        </w:tc>
      </w:tr>
      <w:tr w:rsidR="00290AF2" w:rsidRPr="00290AF2" w14:paraId="3CB49879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2EE8F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Начало программы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6E979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 xml:space="preserve">int 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i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 xml:space="preserve"> = 0;</w:t>
            </w: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br/>
              <w:t xml:space="preserve">char </w:t>
            </w:r>
            <w:proofErr w:type="spellStart"/>
            <w:proofErr w:type="gram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[</w:t>
            </w:r>
            <w:proofErr w:type="gram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30000];</w:t>
            </w: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br/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memset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(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 xml:space="preserve">, 0, 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sizeof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(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val="en-US" w:eastAsia="ru-RU"/>
              </w:rPr>
              <w:t>));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794CE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выделяется память под 30 000 ячеек с нулевыми начальными значениями</w:t>
            </w:r>
          </w:p>
        </w:tc>
      </w:tr>
      <w:tr w:rsidR="00290AF2" w:rsidRPr="00290AF2" w14:paraId="13AE310F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A3AB0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A5EE1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i++;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6E224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перейти к следующей ячейке</w:t>
            </w:r>
          </w:p>
        </w:tc>
      </w:tr>
      <w:tr w:rsidR="00290AF2" w:rsidRPr="00290AF2" w14:paraId="2C11E340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CC5D9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ECE8E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i--;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6E451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перейти к предыдущей ячейке</w:t>
            </w:r>
          </w:p>
        </w:tc>
      </w:tr>
      <w:tr w:rsidR="00290AF2" w:rsidRPr="00290AF2" w14:paraId="275C6BC6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7D056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105505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[i]++;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AA297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увеличить значение в текущей ячейке на 1</w:t>
            </w:r>
          </w:p>
        </w:tc>
      </w:tr>
      <w:tr w:rsidR="00290AF2" w:rsidRPr="00290AF2" w14:paraId="018C2FAC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F5A81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FDCF5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[i]--;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C7187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уменьшить значение в текущей ячейке на 1</w:t>
            </w:r>
          </w:p>
        </w:tc>
      </w:tr>
      <w:tr w:rsidR="00290AF2" w:rsidRPr="00290AF2" w14:paraId="67F63E21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D94F9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91D33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putchar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(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[i]);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225F0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напечатать значение из текущей ячейки</w:t>
            </w:r>
          </w:p>
        </w:tc>
      </w:tr>
      <w:tr w:rsidR="00290AF2" w:rsidRPr="00290AF2" w14:paraId="28A82819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A5EF0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90D0E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[i] = </w:t>
            </w:r>
            <w:proofErr w:type="spellStart"/>
            <w:proofErr w:type="gram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getchar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(</w:t>
            </w:r>
            <w:proofErr w:type="gram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6B344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ввести извне значение и сохранить в текущей ячейке</w:t>
            </w:r>
          </w:p>
        </w:tc>
      </w:tr>
      <w:tr w:rsidR="00290AF2" w:rsidRPr="00290AF2" w14:paraId="3A96C83F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70C3D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[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D731A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while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(</w:t>
            </w:r>
            <w:proofErr w:type="spell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arr</w:t>
            </w:r>
            <w:proofErr w:type="spellEnd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[i</w:t>
            </w:r>
            <w:proofErr w:type="gramStart"/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]){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57859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 xml:space="preserve">если значение текущей ячейки ноль, перейти вперёд по тексту программы на ячейку, следующую за </w:t>
            </w:r>
            <w:proofErr w:type="gramStart"/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соответствующей ]</w:t>
            </w:r>
            <w:proofErr w:type="gramEnd"/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 (с учётом вложенности)</w:t>
            </w:r>
          </w:p>
        </w:tc>
      </w:tr>
      <w:tr w:rsidR="00290AF2" w:rsidRPr="00290AF2" w14:paraId="621845FD" w14:textId="77777777" w:rsidTr="00290A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CF187" w14:textId="77777777" w:rsidR="00290AF2" w:rsidRPr="00290AF2" w:rsidRDefault="00290AF2" w:rsidP="00290AF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A9D50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single" w:sz="6" w:space="1" w:color="EAECF0" w:frame="1"/>
                <w:shd w:val="clear" w:color="auto" w:fill="F8F9FA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1D4A9" w14:textId="77777777" w:rsidR="00290AF2" w:rsidRPr="00290AF2" w:rsidRDefault="00290AF2" w:rsidP="00290AF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</w:pPr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если значение текущей ячейки не нуль, перейти назад по тексту программы на символ </w:t>
            </w:r>
            <w:proofErr w:type="gramStart"/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[ (</w:t>
            </w:r>
            <w:proofErr w:type="gramEnd"/>
            <w:r w:rsidRPr="00290AF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с учётом вложенности)</w:t>
            </w:r>
          </w:p>
        </w:tc>
      </w:tr>
    </w:tbl>
    <w:p w14:paraId="7C4B2D14" w14:textId="31105FA8" w:rsidR="0091410C" w:rsidRDefault="0091410C" w:rsidP="0091410C">
      <w:pPr>
        <w:rPr>
          <w:rFonts w:ascii="Times New Roman" w:hAnsi="Times New Roman" w:cs="Times New Roman"/>
          <w:sz w:val="28"/>
          <w:szCs w:val="28"/>
        </w:rPr>
      </w:pPr>
    </w:p>
    <w:p w14:paraId="5C326B4C" w14:textId="154B3674" w:rsidR="00846998" w:rsidRDefault="00846998" w:rsidP="0091410C">
      <w:pPr>
        <w:rPr>
          <w:rFonts w:ascii="Times New Roman" w:hAnsi="Times New Roman" w:cs="Times New Roman"/>
          <w:sz w:val="28"/>
          <w:szCs w:val="28"/>
        </w:rPr>
      </w:pPr>
    </w:p>
    <w:p w14:paraId="0174AC94" w14:textId="740D5239" w:rsidR="00846998" w:rsidRDefault="00846998" w:rsidP="0091410C">
      <w:pPr>
        <w:rPr>
          <w:rFonts w:ascii="Times New Roman" w:hAnsi="Times New Roman" w:cs="Times New Roman"/>
          <w:sz w:val="28"/>
          <w:szCs w:val="28"/>
        </w:rPr>
      </w:pPr>
    </w:p>
    <w:p w14:paraId="3E185835" w14:textId="77777777" w:rsidR="00846998" w:rsidRDefault="00846998" w:rsidP="0091410C">
      <w:pPr>
        <w:rPr>
          <w:rFonts w:ascii="Times New Roman" w:hAnsi="Times New Roman" w:cs="Times New Roman"/>
          <w:sz w:val="28"/>
          <w:szCs w:val="28"/>
        </w:rPr>
      </w:pPr>
    </w:p>
    <w:p w14:paraId="0FCD0D8D" w14:textId="3B07E2D0" w:rsidR="0091410C" w:rsidRPr="00290AF2" w:rsidRDefault="0091410C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4: </w:t>
      </w:r>
      <w:r w:rsidR="00290AF2">
        <w:rPr>
          <w:rFonts w:ascii="Times New Roman" w:hAnsi="Times New Roman" w:cs="Times New Roman"/>
          <w:sz w:val="28"/>
          <w:szCs w:val="28"/>
        </w:rPr>
        <w:t>результат должен быть примерно таким</w:t>
      </w:r>
    </w:p>
    <w:p w14:paraId="5E2A4FFD" w14:textId="4B432608" w:rsidR="0091410C" w:rsidRPr="0091410C" w:rsidRDefault="00290AF2" w:rsidP="009141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1B4CCA" wp14:editId="6E62F758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10C" w:rsidRPr="0091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5B"/>
    <w:rsid w:val="00277175"/>
    <w:rsid w:val="00290AF2"/>
    <w:rsid w:val="002A055B"/>
    <w:rsid w:val="00846998"/>
    <w:rsid w:val="0091410C"/>
    <w:rsid w:val="00C66CE9"/>
    <w:rsid w:val="00F1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128B"/>
  <w15:chartTrackingRefBased/>
  <w15:docId w15:val="{FEFD114C-5F11-477A-9025-319B64BB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0AF2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90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Ненахов Сергей Олегович</dc:creator>
  <cp:keywords/>
  <dc:description/>
  <cp:lastModifiedBy>Ненахов Сергей Олегович</cp:lastModifiedBy>
  <cp:revision>4</cp:revision>
  <dcterms:created xsi:type="dcterms:W3CDTF">2020-09-21T17:54:00Z</dcterms:created>
  <dcterms:modified xsi:type="dcterms:W3CDTF">2020-09-21T17:55:00Z</dcterms:modified>
</cp:coreProperties>
</file>