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BD2855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145E8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A3A708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4B97E7" w14:textId="0A16EEDA" w:rsidR="006C41D2" w:rsidRP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6C41D2">
        <w:rPr>
          <w:rFonts w:ascii="Times New Roman" w:hAnsi="Times New Roman" w:cs="Times New Roman"/>
          <w:sz w:val="28"/>
          <w:szCs w:val="28"/>
        </w:rPr>
        <w:t>2</w:t>
      </w:r>
    </w:p>
    <w:p w14:paraId="3161A580" w14:textId="2CD5E262" w:rsidR="006C41D2" w:rsidRP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00F4306" w14:textId="09D7EF53" w:rsidR="006C41D2" w:rsidRP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  <w:r w:rsidRPr="006C41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Машинно-ориентированное программирование для решения задач защиты информации</w:t>
      </w:r>
      <w:r w:rsidRPr="006C41D2">
        <w:rPr>
          <w:rFonts w:ascii="Times New Roman" w:hAnsi="Times New Roman" w:cs="Times New Roman"/>
          <w:sz w:val="28"/>
          <w:szCs w:val="28"/>
        </w:rPr>
        <w:t>”</w:t>
      </w:r>
    </w:p>
    <w:p w14:paraId="548B094E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F0E427" w14:textId="3C04F594" w:rsidR="006C41D2" w:rsidRDefault="006C41D2" w:rsidP="006C41D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группы 3ОИБАС-718</w:t>
      </w:r>
    </w:p>
    <w:p w14:paraId="586D9ECF" w14:textId="254E11F9" w:rsidR="006C41D2" w:rsidRDefault="006C41D2" w:rsidP="006C41D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Ненахов Сергей</w:t>
      </w:r>
    </w:p>
    <w:p w14:paraId="007241BF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50E7FF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E0F089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78A756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B879D6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2700A7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0CE86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FCBF0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0F872F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C1FD7A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25FE45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988BCF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386FE0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289886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7036B4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EF7222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FA348D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EF9E4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54C30" w14:textId="77777777" w:rsidR="006C41D2" w:rsidRDefault="006C41D2" w:rsidP="009141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2CEDB9" w14:textId="2ECBDEF3" w:rsidR="006C41D2" w:rsidRDefault="0052797E" w:rsidP="006C4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</w:p>
    <w:p w14:paraId="4B352547" w14:textId="70F90475" w:rsidR="006C41D2" w:rsidRPr="006C41D2" w:rsidRDefault="006C41D2" w:rsidP="006C41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L2.1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эксель</w:t>
      </w:r>
      <w:proofErr w:type="spellEnd"/>
    </w:p>
    <w:p w14:paraId="563D6C61" w14:textId="1EA66839" w:rsidR="006C41D2" w:rsidRPr="006C41D2" w:rsidRDefault="006C41D2" w:rsidP="006C41D2">
      <w:pPr>
        <w:rPr>
          <w:rFonts w:ascii="Times New Roman" w:hAnsi="Times New Roman" w:cs="Times New Roman"/>
          <w:sz w:val="28"/>
          <w:szCs w:val="28"/>
        </w:rPr>
      </w:pPr>
      <w:r w:rsidRPr="006C41D2">
        <w:rPr>
          <w:rFonts w:ascii="Times New Roman" w:hAnsi="Times New Roman" w:cs="Times New Roman"/>
          <w:sz w:val="28"/>
          <w:szCs w:val="28"/>
        </w:rPr>
        <w:t xml:space="preserve">В нем </w:t>
      </w:r>
      <w:proofErr w:type="spellStart"/>
      <w:r w:rsidRPr="006C41D2">
        <w:rPr>
          <w:rFonts w:ascii="Times New Roman" w:hAnsi="Times New Roman" w:cs="Times New Roman"/>
          <w:sz w:val="28"/>
          <w:szCs w:val="28"/>
        </w:rPr>
        <w:t>наприсовать</w:t>
      </w:r>
      <w:proofErr w:type="spellEnd"/>
      <w:r w:rsidRPr="006C41D2">
        <w:rPr>
          <w:rFonts w:ascii="Times New Roman" w:hAnsi="Times New Roman" w:cs="Times New Roman"/>
          <w:sz w:val="28"/>
          <w:szCs w:val="28"/>
        </w:rPr>
        <w:t xml:space="preserve"> закрашенными квадратиками Ваш </w:t>
      </w:r>
      <w:proofErr w:type="spellStart"/>
      <w:r w:rsidRPr="006C41D2">
        <w:rPr>
          <w:rFonts w:ascii="Times New Roman" w:hAnsi="Times New Roman" w:cs="Times New Roman"/>
          <w:sz w:val="28"/>
          <w:szCs w:val="28"/>
        </w:rPr>
        <w:t>авт</w:t>
      </w:r>
      <w:r>
        <w:rPr>
          <w:rFonts w:ascii="Times New Roman" w:hAnsi="Times New Roman" w:cs="Times New Roman"/>
          <w:sz w:val="28"/>
          <w:szCs w:val="28"/>
        </w:rPr>
        <w:t>орски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рисунок (8 на 16 клеток).</w:t>
      </w:r>
    </w:p>
    <w:p w14:paraId="2B482A4C" w14:textId="7366A9AD" w:rsidR="006C41D2" w:rsidRPr="006C41D2" w:rsidRDefault="006C41D2" w:rsidP="006C41D2">
      <w:pPr>
        <w:rPr>
          <w:rFonts w:ascii="Times New Roman" w:hAnsi="Times New Roman" w:cs="Times New Roman"/>
          <w:sz w:val="28"/>
          <w:szCs w:val="28"/>
        </w:rPr>
      </w:pPr>
      <w:r w:rsidRPr="006C41D2">
        <w:rPr>
          <w:rFonts w:ascii="Times New Roman" w:hAnsi="Times New Roman" w:cs="Times New Roman"/>
          <w:sz w:val="28"/>
          <w:szCs w:val="28"/>
        </w:rPr>
        <w:t>Напри</w:t>
      </w:r>
      <w:r>
        <w:rPr>
          <w:rFonts w:ascii="Times New Roman" w:hAnsi="Times New Roman" w:cs="Times New Roman"/>
          <w:sz w:val="28"/>
          <w:szCs w:val="28"/>
        </w:rPr>
        <w:t>мер, котика</w:t>
      </w:r>
      <w:r w:rsidR="0052797E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 xml:space="preserve"> Домик уже занят.</w:t>
      </w:r>
    </w:p>
    <w:p w14:paraId="212FD849" w14:textId="22AB0426" w:rsidR="006C41D2" w:rsidRPr="006C41D2" w:rsidRDefault="006C41D2" w:rsidP="006C41D2">
      <w:pPr>
        <w:rPr>
          <w:rFonts w:ascii="Times New Roman" w:hAnsi="Times New Roman" w:cs="Times New Roman"/>
          <w:sz w:val="28"/>
          <w:szCs w:val="28"/>
        </w:rPr>
      </w:pPr>
      <w:r w:rsidRPr="006C41D2">
        <w:rPr>
          <w:rFonts w:ascii="Times New Roman" w:hAnsi="Times New Roman" w:cs="Times New Roman"/>
          <w:sz w:val="28"/>
          <w:szCs w:val="28"/>
        </w:rPr>
        <w:t xml:space="preserve">L2.2 </w:t>
      </w:r>
      <w:proofErr w:type="spellStart"/>
      <w:r w:rsidRPr="006C41D2">
        <w:rPr>
          <w:rFonts w:ascii="Times New Roman" w:hAnsi="Times New Roman" w:cs="Times New Roman"/>
          <w:sz w:val="28"/>
          <w:szCs w:val="28"/>
        </w:rPr>
        <w:t>Превести</w:t>
      </w:r>
      <w:proofErr w:type="spellEnd"/>
      <w:r w:rsidRPr="006C41D2">
        <w:rPr>
          <w:rFonts w:ascii="Times New Roman" w:hAnsi="Times New Roman" w:cs="Times New Roman"/>
          <w:sz w:val="28"/>
          <w:szCs w:val="28"/>
        </w:rPr>
        <w:t xml:space="preserve"> бинарные коды </w:t>
      </w:r>
      <w:r>
        <w:rPr>
          <w:rFonts w:ascii="Times New Roman" w:hAnsi="Times New Roman" w:cs="Times New Roman"/>
          <w:sz w:val="28"/>
          <w:szCs w:val="28"/>
        </w:rPr>
        <w:t xml:space="preserve">домика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шеснадцатеричные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коды.</w:t>
      </w:r>
    </w:p>
    <w:p w14:paraId="7E711264" w14:textId="19BBE706" w:rsidR="006C41D2" w:rsidRPr="006C41D2" w:rsidRDefault="006C41D2" w:rsidP="006C41D2">
      <w:pPr>
        <w:rPr>
          <w:rFonts w:ascii="Times New Roman" w:hAnsi="Times New Roman" w:cs="Times New Roman"/>
          <w:sz w:val="28"/>
          <w:szCs w:val="28"/>
        </w:rPr>
      </w:pPr>
      <w:r w:rsidRPr="006C41D2">
        <w:rPr>
          <w:rFonts w:ascii="Times New Roman" w:hAnsi="Times New Roman" w:cs="Times New Roman"/>
          <w:sz w:val="28"/>
          <w:szCs w:val="28"/>
        </w:rPr>
        <w:t>L2.</w:t>
      </w:r>
      <w:r>
        <w:rPr>
          <w:rFonts w:ascii="Times New Roman" w:hAnsi="Times New Roman" w:cs="Times New Roman"/>
          <w:sz w:val="28"/>
          <w:szCs w:val="28"/>
        </w:rPr>
        <w:t>3 Нарисовать ваш домик в портах</w:t>
      </w:r>
    </w:p>
    <w:p w14:paraId="4A3AE75C" w14:textId="32D1CA39" w:rsidR="006C41D2" w:rsidRPr="006C41D2" w:rsidRDefault="006C41D2" w:rsidP="006C41D2">
      <w:pPr>
        <w:rPr>
          <w:rFonts w:ascii="Times New Roman" w:hAnsi="Times New Roman" w:cs="Times New Roman"/>
          <w:sz w:val="28"/>
          <w:szCs w:val="28"/>
        </w:rPr>
      </w:pPr>
      <w:r w:rsidRPr="006C41D2">
        <w:rPr>
          <w:rFonts w:ascii="Times New Roman" w:hAnsi="Times New Roman" w:cs="Times New Roman"/>
          <w:sz w:val="28"/>
          <w:szCs w:val="28"/>
        </w:rPr>
        <w:t>L2.4 При помощи бесконечного цикла заставить летать домик с низу в верх, с права на</w:t>
      </w:r>
      <w:r>
        <w:rPr>
          <w:rFonts w:ascii="Times New Roman" w:hAnsi="Times New Roman" w:cs="Times New Roman"/>
          <w:sz w:val="28"/>
          <w:szCs w:val="28"/>
        </w:rPr>
        <w:t xml:space="preserve"> лево, и моргать вместе с фоном</w:t>
      </w:r>
    </w:p>
    <w:p w14:paraId="59C8954B" w14:textId="50CA9AC6" w:rsidR="006C41D2" w:rsidRDefault="006C41D2" w:rsidP="006C41D2">
      <w:pPr>
        <w:rPr>
          <w:rFonts w:ascii="Times New Roman" w:hAnsi="Times New Roman" w:cs="Times New Roman"/>
          <w:sz w:val="28"/>
          <w:szCs w:val="28"/>
        </w:rPr>
      </w:pPr>
      <w:r w:rsidRPr="006C41D2">
        <w:rPr>
          <w:rFonts w:ascii="Times New Roman" w:hAnsi="Times New Roman" w:cs="Times New Roman"/>
          <w:sz w:val="28"/>
          <w:szCs w:val="28"/>
        </w:rPr>
        <w:t>L2.5 Выучить все команды которые использовали (до уровня более или менее, суметь воспроизводить).</w:t>
      </w:r>
    </w:p>
    <w:p w14:paraId="7133680B" w14:textId="3851217B" w:rsidR="00C66CE9" w:rsidRPr="00290AF2" w:rsidRDefault="0052797E" w:rsidP="005279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3EBDCE8F" w14:textId="70838DE6" w:rsidR="0091410C" w:rsidRPr="00290AF2" w:rsidRDefault="0091410C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1: скачиваем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290AF2" w:rsidRPr="00290AF2">
        <w:rPr>
          <w:rFonts w:ascii="Times New Roman" w:hAnsi="Times New Roman" w:cs="Times New Roman"/>
          <w:sz w:val="28"/>
          <w:szCs w:val="28"/>
        </w:rPr>
        <w:t>2</w:t>
      </w:r>
    </w:p>
    <w:p w14:paraId="0502854F" w14:textId="4910AEE3" w:rsidR="0091410C" w:rsidRPr="00BB22B0" w:rsidRDefault="00BB22B0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121342" wp14:editId="39395D16">
            <wp:extent cx="5940425" cy="3711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2F45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52E83DC3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3296378F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47DE3AFF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338A1E81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04255308" w14:textId="0FC0D6A2" w:rsidR="0091410C" w:rsidRPr="00BB22B0" w:rsidRDefault="0091410C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2: в открытом архиве </w:t>
      </w:r>
      <w:r w:rsidR="00BB22B0">
        <w:rPr>
          <w:rFonts w:ascii="Times New Roman" w:hAnsi="Times New Roman" w:cs="Times New Roman"/>
          <w:sz w:val="28"/>
          <w:szCs w:val="28"/>
        </w:rPr>
        <w:t xml:space="preserve">открываем таблицу </w:t>
      </w:r>
      <w:r w:rsidR="00BB22B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B22B0" w:rsidRPr="00BB22B0">
        <w:rPr>
          <w:rFonts w:ascii="Times New Roman" w:hAnsi="Times New Roman" w:cs="Times New Roman"/>
          <w:sz w:val="28"/>
          <w:szCs w:val="28"/>
        </w:rPr>
        <w:t xml:space="preserve"> </w:t>
      </w:r>
      <w:r w:rsidR="00BB22B0">
        <w:rPr>
          <w:rFonts w:ascii="Times New Roman" w:hAnsi="Times New Roman" w:cs="Times New Roman"/>
          <w:sz w:val="28"/>
          <w:szCs w:val="28"/>
        </w:rPr>
        <w:t>по названию домик.</w:t>
      </w:r>
      <w:r w:rsidR="00BB22B0"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14:paraId="6D3E3ECA" w14:textId="00B08CEA" w:rsidR="00BB22B0" w:rsidRDefault="00BB22B0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02E1F6" wp14:editId="56BBD93E">
            <wp:extent cx="5940425" cy="41275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9547" w14:textId="4D3F89BA" w:rsidR="0091410C" w:rsidRDefault="0091410C" w:rsidP="0091410C">
      <w:pPr>
        <w:rPr>
          <w:rFonts w:ascii="Times New Roman" w:hAnsi="Times New Roman" w:cs="Times New Roman"/>
          <w:sz w:val="28"/>
          <w:szCs w:val="28"/>
        </w:rPr>
      </w:pPr>
    </w:p>
    <w:p w14:paraId="1993829C" w14:textId="6DFC622F" w:rsidR="0091410C" w:rsidRPr="00846998" w:rsidRDefault="0091410C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3: </w:t>
      </w:r>
      <w:r w:rsidR="00BB22B0">
        <w:rPr>
          <w:rFonts w:ascii="Times New Roman" w:hAnsi="Times New Roman" w:cs="Times New Roman"/>
          <w:sz w:val="28"/>
          <w:szCs w:val="28"/>
        </w:rPr>
        <w:t>в нем чертим произвольный рисунок бинарным кодом и потом переводим его в шестнадцатеричный код. Выглядеть это должно так:</w:t>
      </w:r>
    </w:p>
    <w:p w14:paraId="3E185835" w14:textId="327BD3DD" w:rsidR="00846998" w:rsidRDefault="00BB22B0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451A3B" wp14:editId="6841A677">
            <wp:extent cx="5940425" cy="36106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357D" w14:textId="3B75E8DF" w:rsidR="00BB22B0" w:rsidRDefault="0091410C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4: </w:t>
      </w:r>
      <w:r w:rsidR="00BB22B0">
        <w:rPr>
          <w:rFonts w:ascii="Times New Roman" w:hAnsi="Times New Roman" w:cs="Times New Roman"/>
          <w:sz w:val="28"/>
          <w:szCs w:val="28"/>
        </w:rPr>
        <w:t xml:space="preserve">переносим шестнадцатеричный код в программу </w:t>
      </w:r>
      <w:proofErr w:type="spellStart"/>
      <w:r w:rsidR="00BB22B0">
        <w:rPr>
          <w:rFonts w:ascii="Times New Roman" w:hAnsi="Times New Roman" w:cs="Times New Roman"/>
          <w:sz w:val="28"/>
          <w:szCs w:val="28"/>
          <w:lang w:val="en-US"/>
        </w:rPr>
        <w:t>lampanel</w:t>
      </w:r>
      <w:proofErr w:type="spellEnd"/>
      <w:r w:rsidR="00BB22B0" w:rsidRPr="00BB22B0">
        <w:rPr>
          <w:rFonts w:ascii="Times New Roman" w:hAnsi="Times New Roman" w:cs="Times New Roman"/>
          <w:sz w:val="28"/>
          <w:szCs w:val="28"/>
        </w:rPr>
        <w:t>.</w:t>
      </w:r>
      <w:r w:rsidR="00BB22B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BB22B0">
        <w:rPr>
          <w:rFonts w:ascii="Times New Roman" w:hAnsi="Times New Roman" w:cs="Times New Roman"/>
          <w:sz w:val="28"/>
          <w:szCs w:val="28"/>
        </w:rPr>
        <w:t>. и вставляем туда код который прикреплен</w:t>
      </w:r>
      <w:r w:rsidR="003920F2">
        <w:rPr>
          <w:rFonts w:ascii="Times New Roman" w:hAnsi="Times New Roman" w:cs="Times New Roman"/>
          <w:sz w:val="28"/>
          <w:szCs w:val="28"/>
        </w:rPr>
        <w:t xml:space="preserve"> в файле домик. </w:t>
      </w:r>
      <w:r w:rsidR="003920F2">
        <w:rPr>
          <w:noProof/>
          <w:lang w:eastAsia="ru-RU"/>
        </w:rPr>
        <w:drawing>
          <wp:inline distT="0" distB="0" distL="0" distR="0" wp14:anchorId="3C1C626B" wp14:editId="7500D19A">
            <wp:extent cx="5553075" cy="43866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834" cy="441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7FFB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29F38100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7DA8950B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476AC21A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65A54A11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11175A3A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47ED13B3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6D198F71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08A0E4F4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1F7C24B5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7898F2D7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1EA92010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593FC653" w14:textId="77777777" w:rsidR="0052797E" w:rsidRDefault="0052797E" w:rsidP="0091410C">
      <w:pPr>
        <w:rPr>
          <w:rFonts w:ascii="Times New Roman" w:hAnsi="Times New Roman" w:cs="Times New Roman"/>
          <w:sz w:val="28"/>
          <w:szCs w:val="28"/>
        </w:rPr>
      </w:pPr>
    </w:p>
    <w:p w14:paraId="35738A74" w14:textId="1FC11D71" w:rsidR="003920F2" w:rsidRDefault="003920F2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</w:t>
      </w:r>
      <w:r w:rsidR="00BA228F">
        <w:rPr>
          <w:rFonts w:ascii="Times New Roman" w:hAnsi="Times New Roman" w:cs="Times New Roman"/>
          <w:sz w:val="28"/>
          <w:szCs w:val="28"/>
        </w:rPr>
        <w:t xml:space="preserve"> 5: </w:t>
      </w:r>
      <w:r w:rsidR="00BA228F" w:rsidRPr="00BA228F">
        <w:rPr>
          <w:rFonts w:ascii="Times New Roman" w:hAnsi="Times New Roman" w:cs="Times New Roman"/>
          <w:sz w:val="28"/>
          <w:szCs w:val="28"/>
        </w:rPr>
        <w:t>при помощи бесконечного цикла заставить летать домик с низу в верх, с права на лево, и моргать вместе с фоном</w:t>
      </w:r>
    </w:p>
    <w:p w14:paraId="11BF6CF1" w14:textId="60D45AED" w:rsidR="00BA228F" w:rsidRDefault="00BA228F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591A4C" wp14:editId="43D3526A">
            <wp:extent cx="5940425" cy="4862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1F12" w14:textId="3CF19233" w:rsidR="00BA228F" w:rsidRDefault="00BA228F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D0505" wp14:editId="6B79DBC9">
            <wp:extent cx="5940425" cy="36106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82D3" w14:textId="7EA8470C" w:rsidR="00BA228F" w:rsidRDefault="0052797E" w:rsidP="00914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Ассемблерный код:</w:t>
      </w:r>
    </w:p>
    <w:p w14:paraId="65D4301A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m:</w:t>
      </w:r>
    </w:p>
    <w:p w14:paraId="18464E4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0000,r0</w:t>
      </w:r>
    </w:p>
    <w:p w14:paraId="5C36DFA6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r0,p0</w:t>
      </w:r>
    </w:p>
    <w:p w14:paraId="402ED0ED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0000,r1</w:t>
      </w:r>
    </w:p>
    <w:p w14:paraId="5F11E3F8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r1,p1</w:t>
      </w:r>
    </w:p>
    <w:p w14:paraId="4C63930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03FC,r2</w:t>
      </w:r>
    </w:p>
    <w:p w14:paraId="230D8ADB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r2,p2</w:t>
      </w:r>
    </w:p>
    <w:p w14:paraId="5994B652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0440,r3</w:t>
      </w:r>
    </w:p>
    <w:p w14:paraId="39233B8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r3,p3</w:t>
      </w:r>
    </w:p>
    <w:p w14:paraId="17B0B9A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1FF0,r0</w:t>
      </w:r>
    </w:p>
    <w:p w14:paraId="71CE702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r0,p4</w:t>
      </w:r>
    </w:p>
    <w:p w14:paraId="17B0EB5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1550,r1</w:t>
      </w:r>
    </w:p>
    <w:p w14:paraId="7940855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r1,p5</w:t>
      </w:r>
    </w:p>
    <w:p w14:paraId="3B47A781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0FE0,r2</w:t>
      </w:r>
    </w:p>
    <w:p w14:paraId="46F1DE7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r2,p6</w:t>
      </w:r>
    </w:p>
    <w:p w14:paraId="47F197C9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0000,r3</w:t>
      </w:r>
    </w:p>
    <w:p w14:paraId="1A58D835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r3,p7</w:t>
      </w:r>
    </w:p>
    <w:p w14:paraId="5D6B2917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P0,R0</w:t>
      </w:r>
    </w:p>
    <w:p w14:paraId="73144E4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ROR 1,r0</w:t>
      </w:r>
    </w:p>
    <w:p w14:paraId="6D0B6AA8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R0,P0</w:t>
      </w:r>
    </w:p>
    <w:p w14:paraId="6A0794DB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E69011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P1,R0</w:t>
      </w:r>
    </w:p>
    <w:p w14:paraId="0B31B558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ROR 1,r0</w:t>
      </w:r>
    </w:p>
    <w:p w14:paraId="0D06AA4B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R0,P1</w:t>
      </w:r>
    </w:p>
    <w:p w14:paraId="53BFB0F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F617DA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P2,R0</w:t>
      </w:r>
    </w:p>
    <w:p w14:paraId="2AFDF1A5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ROR 1,r0</w:t>
      </w:r>
    </w:p>
    <w:p w14:paraId="6B2C0CB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R0,P2</w:t>
      </w:r>
    </w:p>
    <w:p w14:paraId="13F00CFE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lastRenderedPageBreak/>
        <w:t>;</w:t>
      </w:r>
    </w:p>
    <w:p w14:paraId="7B2F175B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P3,R0</w:t>
      </w:r>
    </w:p>
    <w:p w14:paraId="589FE8E8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ROR 1,r0</w:t>
      </w:r>
    </w:p>
    <w:p w14:paraId="09B6E706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R0,P3</w:t>
      </w:r>
    </w:p>
    <w:p w14:paraId="48C98362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C214E6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P4,R0</w:t>
      </w:r>
    </w:p>
    <w:p w14:paraId="31A8B4A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ROR 1,r0</w:t>
      </w:r>
    </w:p>
    <w:p w14:paraId="3026BF70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R0,P4</w:t>
      </w:r>
    </w:p>
    <w:p w14:paraId="598AE69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BCB320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P5,R0</w:t>
      </w:r>
    </w:p>
    <w:p w14:paraId="2230BA07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ROR 1,r0</w:t>
      </w:r>
    </w:p>
    <w:p w14:paraId="425D6B7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R0,P5</w:t>
      </w:r>
    </w:p>
    <w:p w14:paraId="14F1AF85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E746A1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P6,R0</w:t>
      </w:r>
    </w:p>
    <w:p w14:paraId="418D42A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ROR 1,r0</w:t>
      </w:r>
    </w:p>
    <w:p w14:paraId="6342513D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R0,P6</w:t>
      </w:r>
    </w:p>
    <w:p w14:paraId="02336BD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BC4F41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P7,R0</w:t>
      </w:r>
    </w:p>
    <w:p w14:paraId="18391CAD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ROR 1,r0</w:t>
      </w:r>
    </w:p>
    <w:p w14:paraId="620DDBD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R0,P7</w:t>
      </w:r>
    </w:p>
    <w:p w14:paraId="48B7071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976F1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P0,R0</w:t>
      </w:r>
    </w:p>
    <w:p w14:paraId="3C8EBE78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ROL 1,r0</w:t>
      </w:r>
    </w:p>
    <w:p w14:paraId="4B2DE300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R0,P0</w:t>
      </w:r>
    </w:p>
    <w:p w14:paraId="3A6A55E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6F90FC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P1,R0</w:t>
      </w:r>
    </w:p>
    <w:p w14:paraId="7F19E13E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ROL 1,r0</w:t>
      </w:r>
    </w:p>
    <w:p w14:paraId="1EE31597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R0,P1</w:t>
      </w:r>
    </w:p>
    <w:p w14:paraId="08C00452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7275A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lastRenderedPageBreak/>
        <w:t>IN P2,R0</w:t>
      </w:r>
    </w:p>
    <w:p w14:paraId="4719A7B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ROL 1,r0</w:t>
      </w:r>
    </w:p>
    <w:p w14:paraId="3E4516D0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R0,P2</w:t>
      </w:r>
    </w:p>
    <w:p w14:paraId="7B890DE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E6C5FC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P3,R0</w:t>
      </w:r>
    </w:p>
    <w:p w14:paraId="57462C96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ROL 1,r0</w:t>
      </w:r>
    </w:p>
    <w:p w14:paraId="3A2960BE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R0,P3</w:t>
      </w:r>
    </w:p>
    <w:p w14:paraId="6071223A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3AF6AA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P4,R0</w:t>
      </w:r>
    </w:p>
    <w:p w14:paraId="4415D1AB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ROL 1,r0</w:t>
      </w:r>
    </w:p>
    <w:p w14:paraId="141954FB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R0,P4</w:t>
      </w:r>
    </w:p>
    <w:p w14:paraId="2ADDDC1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50BC4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IN P5,R0</w:t>
      </w:r>
    </w:p>
    <w:p w14:paraId="60533DBD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ROL 1,r0</w:t>
      </w:r>
    </w:p>
    <w:p w14:paraId="74746EF9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R0,P5</w:t>
      </w:r>
    </w:p>
    <w:p w14:paraId="31D2353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>;</w:t>
      </w:r>
    </w:p>
    <w:p w14:paraId="684FD159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>IN P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6,R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0</w:t>
      </w:r>
    </w:p>
    <w:p w14:paraId="591F2BC8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 xml:space="preserve">ROL 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1,r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0</w:t>
      </w:r>
    </w:p>
    <w:p w14:paraId="1BDF7971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>OUT R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0,P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6</w:t>
      </w:r>
    </w:p>
    <w:p w14:paraId="67429919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>;</w:t>
      </w:r>
    </w:p>
    <w:p w14:paraId="00F84501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>IN P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7,R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0</w:t>
      </w:r>
    </w:p>
    <w:p w14:paraId="4F7BE09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 xml:space="preserve">ROL 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1,r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0</w:t>
      </w:r>
    </w:p>
    <w:p w14:paraId="5E633D7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>OUT R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0,P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7</w:t>
      </w:r>
    </w:p>
    <w:p w14:paraId="203B0B21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>;</w:t>
      </w:r>
    </w:p>
    <w:p w14:paraId="1426AA3D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797E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52797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0000,r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0</w:t>
      </w:r>
    </w:p>
    <w:p w14:paraId="2A5D90F2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797E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52797E">
        <w:rPr>
          <w:rFonts w:ascii="Times New Roman" w:hAnsi="Times New Roman" w:cs="Times New Roman"/>
          <w:sz w:val="28"/>
          <w:szCs w:val="28"/>
        </w:rPr>
        <w:t xml:space="preserve"> r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0,p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0</w:t>
      </w:r>
    </w:p>
    <w:p w14:paraId="628E62E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797E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52797E">
        <w:rPr>
          <w:rFonts w:ascii="Times New Roman" w:hAnsi="Times New Roman" w:cs="Times New Roman"/>
          <w:sz w:val="28"/>
          <w:szCs w:val="28"/>
        </w:rPr>
        <w:t xml:space="preserve"> 03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FC,r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1</w:t>
      </w:r>
    </w:p>
    <w:p w14:paraId="0B74898A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797E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52797E">
        <w:rPr>
          <w:rFonts w:ascii="Times New Roman" w:hAnsi="Times New Roman" w:cs="Times New Roman"/>
          <w:sz w:val="28"/>
          <w:szCs w:val="28"/>
        </w:rPr>
        <w:t xml:space="preserve"> r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1,p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1</w:t>
      </w:r>
    </w:p>
    <w:p w14:paraId="10CD3C4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797E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52797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0440,r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2</w:t>
      </w:r>
    </w:p>
    <w:p w14:paraId="2C8DBAF8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lastRenderedPageBreak/>
        <w:t>out r2,p2</w:t>
      </w:r>
    </w:p>
    <w:p w14:paraId="544A93C2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1FF0,r3</w:t>
      </w:r>
    </w:p>
    <w:p w14:paraId="4C13673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r3,p3</w:t>
      </w:r>
    </w:p>
    <w:p w14:paraId="1F6CB9B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mov 1550,r0</w:t>
      </w:r>
    </w:p>
    <w:p w14:paraId="291CCB6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97E">
        <w:rPr>
          <w:rFonts w:ascii="Times New Roman" w:hAnsi="Times New Roman" w:cs="Times New Roman"/>
          <w:sz w:val="28"/>
          <w:szCs w:val="28"/>
          <w:lang w:val="en-US"/>
        </w:rPr>
        <w:t>out r0,p4</w:t>
      </w:r>
    </w:p>
    <w:p w14:paraId="50B37A1E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0FE0,r1</w:t>
      </w:r>
    </w:p>
    <w:p w14:paraId="1060B2FC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r1,p5</w:t>
      </w:r>
    </w:p>
    <w:p w14:paraId="68BF181B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0000,r2</w:t>
      </w:r>
    </w:p>
    <w:p w14:paraId="060CA43F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r2,p6</w:t>
      </w:r>
    </w:p>
    <w:p w14:paraId="2E05AF99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0000,r3</w:t>
      </w:r>
    </w:p>
    <w:p w14:paraId="2B2E4897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r3,p7</w:t>
      </w:r>
    </w:p>
    <w:p w14:paraId="29A391B0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FFFF,r0</w:t>
      </w:r>
    </w:p>
    <w:p w14:paraId="0318D5B2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r0,p0</w:t>
      </w:r>
    </w:p>
    <w:p w14:paraId="6ACACF7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FC03,r1</w:t>
      </w:r>
    </w:p>
    <w:p w14:paraId="01855B0E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r1,p1</w:t>
      </w:r>
    </w:p>
    <w:p w14:paraId="7402DE42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FBBF,r2</w:t>
      </w:r>
    </w:p>
    <w:p w14:paraId="2D157055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r2,p2</w:t>
      </w:r>
    </w:p>
    <w:p w14:paraId="2A83308A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E00F,r3</w:t>
      </w:r>
    </w:p>
    <w:p w14:paraId="05E9F8CD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r3,p3</w:t>
      </w:r>
    </w:p>
    <w:p w14:paraId="7BFA7BB4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EAAF,r0</w:t>
      </w:r>
    </w:p>
    <w:p w14:paraId="5368A12D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r0,p4</w:t>
      </w:r>
    </w:p>
    <w:p w14:paraId="6FFC0DB1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F01F,r1</w:t>
      </w:r>
    </w:p>
    <w:p w14:paraId="33A6310B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r1,p5</w:t>
      </w:r>
    </w:p>
    <w:p w14:paraId="09B442A6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FFFF,r2</w:t>
      </w:r>
    </w:p>
    <w:p w14:paraId="636D9100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r2,p6</w:t>
      </w:r>
    </w:p>
    <w:p w14:paraId="7D609DC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797E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gramEnd"/>
      <w:r w:rsidRPr="0052797E">
        <w:rPr>
          <w:rFonts w:ascii="Times New Roman" w:hAnsi="Times New Roman" w:cs="Times New Roman"/>
          <w:sz w:val="28"/>
          <w:szCs w:val="28"/>
          <w:lang w:val="en-US"/>
        </w:rPr>
        <w:t xml:space="preserve"> FFFF,r3</w:t>
      </w:r>
    </w:p>
    <w:p w14:paraId="7E915033" w14:textId="77777777" w:rsidR="0052797E" w:rsidRPr="0052797E" w:rsidRDefault="0052797E" w:rsidP="005279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797E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52797E">
        <w:rPr>
          <w:rFonts w:ascii="Times New Roman" w:hAnsi="Times New Roman" w:cs="Times New Roman"/>
          <w:sz w:val="28"/>
          <w:szCs w:val="28"/>
        </w:rPr>
        <w:t xml:space="preserve"> r</w:t>
      </w:r>
      <w:proofErr w:type="gramStart"/>
      <w:r w:rsidRPr="0052797E">
        <w:rPr>
          <w:rFonts w:ascii="Times New Roman" w:hAnsi="Times New Roman" w:cs="Times New Roman"/>
          <w:sz w:val="28"/>
          <w:szCs w:val="28"/>
        </w:rPr>
        <w:t>3,p</w:t>
      </w:r>
      <w:proofErr w:type="gramEnd"/>
      <w:r w:rsidRPr="0052797E">
        <w:rPr>
          <w:rFonts w:ascii="Times New Roman" w:hAnsi="Times New Roman" w:cs="Times New Roman"/>
          <w:sz w:val="28"/>
          <w:szCs w:val="28"/>
        </w:rPr>
        <w:t>7</w:t>
      </w:r>
    </w:p>
    <w:p w14:paraId="18BAA2F4" w14:textId="27BEB93A" w:rsidR="0052797E" w:rsidRPr="00BB22B0" w:rsidRDefault="0052797E" w:rsidP="0052797E">
      <w:pPr>
        <w:rPr>
          <w:rFonts w:ascii="Times New Roman" w:hAnsi="Times New Roman" w:cs="Times New Roman"/>
          <w:sz w:val="28"/>
          <w:szCs w:val="28"/>
        </w:rPr>
      </w:pPr>
      <w:r w:rsidRPr="0052797E">
        <w:rPr>
          <w:rFonts w:ascii="Times New Roman" w:hAnsi="Times New Roman" w:cs="Times New Roman"/>
          <w:sz w:val="28"/>
          <w:szCs w:val="28"/>
        </w:rPr>
        <w:t>JMP m</w:t>
      </w:r>
      <w:bookmarkStart w:id="0" w:name="_GoBack"/>
      <w:bookmarkEnd w:id="0"/>
    </w:p>
    <w:p w14:paraId="5E2A4FFD" w14:textId="53AE3008" w:rsidR="0091410C" w:rsidRPr="0091410C" w:rsidRDefault="0091410C" w:rsidP="0091410C">
      <w:pPr>
        <w:rPr>
          <w:rFonts w:ascii="Times New Roman" w:hAnsi="Times New Roman" w:cs="Times New Roman"/>
          <w:sz w:val="28"/>
          <w:szCs w:val="28"/>
        </w:rPr>
      </w:pPr>
    </w:p>
    <w:sectPr w:rsidR="0091410C" w:rsidRPr="009141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55B"/>
    <w:rsid w:val="00277175"/>
    <w:rsid w:val="00290AF2"/>
    <w:rsid w:val="002A055B"/>
    <w:rsid w:val="003920F2"/>
    <w:rsid w:val="0052797E"/>
    <w:rsid w:val="006C41D2"/>
    <w:rsid w:val="00846998"/>
    <w:rsid w:val="0091410C"/>
    <w:rsid w:val="00BA228F"/>
    <w:rsid w:val="00BB22B0"/>
    <w:rsid w:val="00C66CE9"/>
    <w:rsid w:val="00F1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7128B"/>
  <w15:chartTrackingRefBased/>
  <w15:docId w15:val="{FEFD114C-5F11-477A-9025-319B64BBC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290AF2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290A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14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Ненахов Сергей Олегович</dc:creator>
  <cp:keywords/>
  <dc:description/>
  <cp:lastModifiedBy>Ненахов Сергей Олегович</cp:lastModifiedBy>
  <cp:revision>6</cp:revision>
  <dcterms:created xsi:type="dcterms:W3CDTF">2020-09-21T17:54:00Z</dcterms:created>
  <dcterms:modified xsi:type="dcterms:W3CDTF">2020-10-06T11:45:00Z</dcterms:modified>
</cp:coreProperties>
</file>