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526A0E" w14:textId="69708722" w:rsidR="003C5C44" w:rsidRPr="00BB569C" w:rsidRDefault="003C5C44" w:rsidP="005C0F1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 w:rsidR="00BB569C">
        <w:rPr>
          <w:rFonts w:ascii="Times New Roman" w:hAnsi="Times New Roman" w:cs="Times New Roman"/>
          <w:sz w:val="28"/>
          <w:szCs w:val="28"/>
        </w:rPr>
        <w:t xml:space="preserve"> L1</w:t>
      </w:r>
    </w:p>
    <w:p w14:paraId="743A270C" w14:textId="44EF7F80" w:rsidR="003C5C44" w:rsidRPr="003C5C44" w:rsidRDefault="003C5C44" w:rsidP="003C5C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4BB8C00" w14:textId="1F26A255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  <w:r w:rsidRPr="003C5C4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Машинно-ориентированное программирование для решения задач защиты информации</w:t>
      </w:r>
      <w:r w:rsidRPr="003C5C44">
        <w:rPr>
          <w:rFonts w:ascii="Times New Roman" w:hAnsi="Times New Roman" w:cs="Times New Roman"/>
          <w:sz w:val="28"/>
          <w:szCs w:val="28"/>
        </w:rPr>
        <w:t>”</w:t>
      </w:r>
    </w:p>
    <w:p w14:paraId="39F6D1F0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E0BA48" w14:textId="0C15D9B8" w:rsidR="003C5C44" w:rsidRDefault="006C6332" w:rsidP="003C5C4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 группы 3ОИБАС-718</w:t>
      </w:r>
    </w:p>
    <w:p w14:paraId="2F50330E" w14:textId="3D4E1AA5" w:rsidR="006C6332" w:rsidRPr="003C5C44" w:rsidRDefault="006C6332" w:rsidP="003C5C4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Ненахов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Сергей</w:t>
      </w:r>
    </w:p>
    <w:p w14:paraId="64572AAE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0D3CD5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E3BF99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3A331C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C7B3E7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4D9323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1286FA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D0CF74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B37C8A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BDC486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293567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F27966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814BF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B0C34B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410145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DA728F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699E28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E545EF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B8E720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876F7E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CD2FCE" w14:textId="77777777" w:rsidR="003C5C44" w:rsidRPr="003C5C44" w:rsidRDefault="003C5C44" w:rsidP="005C0F1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40B8C9" w14:textId="2EE51039" w:rsidR="007938F8" w:rsidRPr="003C5C44" w:rsidRDefault="007938F8" w:rsidP="003C5C44">
      <w:pPr>
        <w:rPr>
          <w:rFonts w:ascii="Times New Roman" w:hAnsi="Times New Roman" w:cs="Times New Roman"/>
          <w:sz w:val="28"/>
          <w:szCs w:val="28"/>
        </w:rPr>
      </w:pPr>
    </w:p>
    <w:p w14:paraId="2D538038" w14:textId="0CFE87B2" w:rsidR="006C6332" w:rsidRPr="00BB569C" w:rsidRDefault="00BB569C" w:rsidP="00BB569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 1.0</w:t>
      </w:r>
    </w:p>
    <w:p w14:paraId="5AF512BA" w14:textId="6F647B40" w:rsidR="00BB569C" w:rsidRDefault="00BB569C" w:rsidP="00BB569C">
      <w:pPr>
        <w:jc w:val="both"/>
        <w:rPr>
          <w:rFonts w:ascii="Times New Roman" w:hAnsi="Times New Roman" w:cs="Times New Roman"/>
          <w:sz w:val="28"/>
          <w:szCs w:val="28"/>
        </w:rPr>
      </w:pPr>
      <w:r w:rsidRPr="00BB569C">
        <w:rPr>
          <w:rFonts w:ascii="Times New Roman" w:hAnsi="Times New Roman" w:cs="Times New Roman"/>
          <w:sz w:val="28"/>
          <w:szCs w:val="28"/>
        </w:rPr>
        <w:t xml:space="preserve">Зарегистрироваться на </w:t>
      </w:r>
      <w:hyperlink r:id="rId4" w:history="1">
        <w:r w:rsidRPr="00B575A7">
          <w:rPr>
            <w:rStyle w:val="a3"/>
            <w:rFonts w:ascii="Times New Roman" w:hAnsi="Times New Roman" w:cs="Times New Roman"/>
            <w:sz w:val="28"/>
            <w:szCs w:val="28"/>
          </w:rPr>
          <w:t>https://github.com/</w:t>
        </w:r>
      </w:hyperlink>
    </w:p>
    <w:p w14:paraId="2E046581" w14:textId="6867AC19" w:rsidR="00BB569C" w:rsidRDefault="00BB569C" w:rsidP="00BB569C">
      <w:pPr>
        <w:jc w:val="both"/>
        <w:rPr>
          <w:rFonts w:ascii="Times New Roman" w:hAnsi="Times New Roman" w:cs="Times New Roman"/>
          <w:sz w:val="28"/>
          <w:szCs w:val="28"/>
        </w:rPr>
      </w:pPr>
      <w:r w:rsidRPr="00BB569C">
        <w:rPr>
          <w:rFonts w:ascii="Times New Roman" w:hAnsi="Times New Roman" w:cs="Times New Roman"/>
          <w:sz w:val="28"/>
          <w:szCs w:val="28"/>
        </w:rPr>
        <w:t xml:space="preserve">Получить копию </w:t>
      </w:r>
      <w:proofErr w:type="spellStart"/>
      <w:r w:rsidRPr="00BB569C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BB569C">
        <w:rPr>
          <w:rFonts w:ascii="Times New Roman" w:hAnsi="Times New Roman" w:cs="Times New Roman"/>
          <w:sz w:val="28"/>
          <w:szCs w:val="28"/>
        </w:rPr>
        <w:t xml:space="preserve"> к себе на PC.</w:t>
      </w:r>
    </w:p>
    <w:p w14:paraId="1586D0AB" w14:textId="0F704301" w:rsidR="00BB569C" w:rsidRPr="00BB569C" w:rsidRDefault="00BB569C" w:rsidP="00BB569C">
      <w:pPr>
        <w:jc w:val="both"/>
        <w:rPr>
          <w:rFonts w:ascii="Times New Roman" w:hAnsi="Times New Roman" w:cs="Times New Roman"/>
          <w:sz w:val="28"/>
          <w:szCs w:val="28"/>
        </w:rPr>
      </w:pPr>
      <w:r w:rsidRPr="00BB569C">
        <w:rPr>
          <w:rFonts w:ascii="Times New Roman" w:hAnsi="Times New Roman" w:cs="Times New Roman"/>
          <w:sz w:val="28"/>
          <w:szCs w:val="28"/>
        </w:rPr>
        <w:t xml:space="preserve">Затем перейти в папку </w:t>
      </w:r>
      <w:proofErr w:type="spellStart"/>
      <w:r w:rsidRPr="00BB569C">
        <w:rPr>
          <w:rFonts w:ascii="Times New Roman" w:hAnsi="Times New Roman" w:cs="Times New Roman"/>
          <w:sz w:val="28"/>
          <w:szCs w:val="28"/>
        </w:rPr>
        <w:t>репози</w:t>
      </w:r>
      <w:r>
        <w:rPr>
          <w:rFonts w:ascii="Times New Roman" w:hAnsi="Times New Roman" w:cs="Times New Roman"/>
          <w:sz w:val="28"/>
          <w:szCs w:val="28"/>
        </w:rPr>
        <w:t>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создать текстовый файл.</w:t>
      </w:r>
    </w:p>
    <w:p w14:paraId="45AEA30F" w14:textId="339F9C88" w:rsidR="00BB569C" w:rsidRPr="00BB569C" w:rsidRDefault="002060C7" w:rsidP="00BB56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фай</w:t>
      </w:r>
      <w:r w:rsidR="00BB569C">
        <w:rPr>
          <w:rFonts w:ascii="Times New Roman" w:hAnsi="Times New Roman" w:cs="Times New Roman"/>
          <w:sz w:val="28"/>
          <w:szCs w:val="28"/>
        </w:rPr>
        <w:t>ла:</w:t>
      </w:r>
    </w:p>
    <w:p w14:paraId="6C971162" w14:textId="1F8E3205" w:rsidR="00BB569C" w:rsidRPr="00BB569C" w:rsidRDefault="00BB569C" w:rsidP="00BB56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@"</w:t>
      </w:r>
    </w:p>
    <w:p w14:paraId="07247631" w14:textId="136EDFD9" w:rsidR="00BB569C" w:rsidRPr="00BB569C" w:rsidRDefault="00BB569C" w:rsidP="00BB56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</w:p>
    <w:p w14:paraId="7E49BD3C" w14:textId="5F6A7DF4" w:rsidR="00BB569C" w:rsidRPr="00BB569C" w:rsidRDefault="00BB569C" w:rsidP="00BB56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Привет мир</w:t>
      </w:r>
      <w:bookmarkStart w:id="0" w:name="_GoBack"/>
      <w:bookmarkEnd w:id="0"/>
    </w:p>
    <w:p w14:paraId="4F830FE3" w14:textId="0BABF88A" w:rsidR="00BB569C" w:rsidRPr="00BB569C" w:rsidRDefault="00BB569C" w:rsidP="00BB56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</w:p>
    <w:p w14:paraId="51746A5A" w14:textId="60C73170" w:rsidR="00BB569C" w:rsidRPr="00BB569C" w:rsidRDefault="00BB569C" w:rsidP="00BB56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файл.</w:t>
      </w:r>
    </w:p>
    <w:p w14:paraId="59D7C92A" w14:textId="76E4EFCE" w:rsidR="00BB569C" w:rsidRPr="00BB569C" w:rsidRDefault="00BB569C" w:rsidP="00BB569C">
      <w:pPr>
        <w:jc w:val="both"/>
        <w:rPr>
          <w:rFonts w:ascii="Times New Roman" w:hAnsi="Times New Roman" w:cs="Times New Roman"/>
          <w:sz w:val="28"/>
          <w:szCs w:val="28"/>
        </w:rPr>
      </w:pPr>
      <w:r w:rsidRPr="00BB569C">
        <w:rPr>
          <w:rFonts w:ascii="Times New Roman" w:hAnsi="Times New Roman" w:cs="Times New Roman"/>
          <w:sz w:val="28"/>
          <w:szCs w:val="28"/>
        </w:rPr>
        <w:t>Проиндексир</w:t>
      </w:r>
      <w:r>
        <w:rPr>
          <w:rFonts w:ascii="Times New Roman" w:hAnsi="Times New Roman" w:cs="Times New Roman"/>
          <w:sz w:val="28"/>
          <w:szCs w:val="28"/>
        </w:rPr>
        <w:t xml:space="preserve">овать файл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GitExtensions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A014AFF" w14:textId="2B006A2E" w:rsidR="00BB569C" w:rsidRPr="00BB569C" w:rsidRDefault="00BB569C" w:rsidP="00BB569C">
      <w:pPr>
        <w:jc w:val="both"/>
        <w:rPr>
          <w:rFonts w:ascii="Times New Roman" w:hAnsi="Times New Roman" w:cs="Times New Roman"/>
          <w:sz w:val="28"/>
          <w:szCs w:val="28"/>
        </w:rPr>
      </w:pPr>
      <w:r w:rsidRPr="00BB569C">
        <w:rPr>
          <w:rFonts w:ascii="Times New Roman" w:hAnsi="Times New Roman" w:cs="Times New Roman"/>
          <w:sz w:val="28"/>
          <w:szCs w:val="28"/>
        </w:rPr>
        <w:t xml:space="preserve">Сделать </w:t>
      </w:r>
      <w:proofErr w:type="spellStart"/>
      <w:r w:rsidRPr="00BB569C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BB569C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BB569C">
        <w:rPr>
          <w:rFonts w:ascii="Times New Roman" w:hAnsi="Times New Roman" w:cs="Times New Roman"/>
          <w:sz w:val="28"/>
          <w:szCs w:val="28"/>
        </w:rPr>
        <w:t>GitExtens</w:t>
      </w:r>
      <w:r>
        <w:rPr>
          <w:rFonts w:ascii="Times New Roman" w:hAnsi="Times New Roman" w:cs="Times New Roman"/>
          <w:sz w:val="28"/>
          <w:szCs w:val="28"/>
        </w:rPr>
        <w:t>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коментарием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"Привет мир"</w:t>
      </w:r>
    </w:p>
    <w:p w14:paraId="23106242" w14:textId="49F6274D" w:rsidR="00BB569C" w:rsidRPr="00BB569C" w:rsidRDefault="00BB569C" w:rsidP="00BB56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Отправить изменения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232C1207" w14:textId="5CFEA7F0" w:rsidR="00BB569C" w:rsidRPr="00BB569C" w:rsidRDefault="00BB569C" w:rsidP="002060C7">
      <w:pPr>
        <w:jc w:val="both"/>
        <w:rPr>
          <w:rFonts w:ascii="Times New Roman" w:hAnsi="Times New Roman" w:cs="Times New Roman"/>
          <w:sz w:val="28"/>
          <w:szCs w:val="28"/>
        </w:rPr>
      </w:pPr>
      <w:r w:rsidRPr="00BB569C">
        <w:rPr>
          <w:rFonts w:ascii="Times New Roman" w:hAnsi="Times New Roman" w:cs="Times New Roman"/>
          <w:sz w:val="28"/>
          <w:szCs w:val="28"/>
        </w:rPr>
        <w:t xml:space="preserve">Написать об этом </w:t>
      </w:r>
      <w:proofErr w:type="spellStart"/>
      <w:r w:rsidRPr="00BB569C">
        <w:rPr>
          <w:rFonts w:ascii="Times New Roman" w:hAnsi="Times New Roman" w:cs="Times New Roman"/>
          <w:sz w:val="28"/>
          <w:szCs w:val="28"/>
        </w:rPr>
        <w:t>вордовский</w:t>
      </w:r>
      <w:proofErr w:type="spellEnd"/>
      <w:r w:rsidRPr="00BB569C">
        <w:rPr>
          <w:rFonts w:ascii="Times New Roman" w:hAnsi="Times New Roman" w:cs="Times New Roman"/>
          <w:sz w:val="28"/>
          <w:szCs w:val="28"/>
        </w:rPr>
        <w:t xml:space="preserve"> отчет со скриншотами и выл</w:t>
      </w:r>
      <w:r>
        <w:rPr>
          <w:rFonts w:ascii="Times New Roman" w:hAnsi="Times New Roman" w:cs="Times New Roman"/>
          <w:sz w:val="28"/>
          <w:szCs w:val="28"/>
        </w:rPr>
        <w:t xml:space="preserve">ожить его к себе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269EA98" w14:textId="0BBD16F9" w:rsidR="005C0F1F" w:rsidRDefault="005C0F1F" w:rsidP="005C0F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Шаг</w:t>
      </w:r>
      <w:r w:rsidRPr="003C5C44">
        <w:rPr>
          <w:rFonts w:ascii="Times New Roman" w:hAnsi="Times New Roman" w:cs="Times New Roman"/>
          <w:sz w:val="28"/>
          <w:szCs w:val="28"/>
        </w:rPr>
        <w:t xml:space="preserve"> 1. </w:t>
      </w:r>
      <w:r>
        <w:rPr>
          <w:rFonts w:ascii="Times New Roman" w:hAnsi="Times New Roman" w:cs="Times New Roman"/>
          <w:sz w:val="28"/>
          <w:szCs w:val="28"/>
        </w:rPr>
        <w:t>Скачиваем</w:t>
      </w:r>
      <w:r w:rsidRPr="005C0F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C0F1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распаковываем</w:t>
      </w:r>
      <w:r w:rsidRPr="005C0F1F">
        <w:rPr>
          <w:rFonts w:ascii="Times New Roman" w:hAnsi="Times New Roman" w:cs="Times New Roman"/>
          <w:sz w:val="28"/>
          <w:szCs w:val="28"/>
          <w:lang w:val="en-US"/>
        </w:rPr>
        <w:t xml:space="preserve"> GitExtensions-Portable-3.4.1.9675-f49b4d059</w:t>
      </w:r>
    </w:p>
    <w:p w14:paraId="7026F33F" w14:textId="4D93E9CF" w:rsidR="005C0F1F" w:rsidRDefault="005C0F1F" w:rsidP="005C0F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7D93B3" wp14:editId="0482B4BA">
            <wp:extent cx="5940425" cy="2590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1984" w14:textId="77777777" w:rsidR="00BB569C" w:rsidRDefault="00BB569C" w:rsidP="005C0F1F">
      <w:pPr>
        <w:rPr>
          <w:rFonts w:ascii="Times New Roman" w:hAnsi="Times New Roman" w:cs="Times New Roman"/>
          <w:sz w:val="28"/>
          <w:szCs w:val="28"/>
        </w:rPr>
      </w:pPr>
    </w:p>
    <w:p w14:paraId="34C8A197" w14:textId="77777777" w:rsidR="00BB569C" w:rsidRDefault="00BB569C" w:rsidP="005C0F1F">
      <w:pPr>
        <w:rPr>
          <w:rFonts w:ascii="Times New Roman" w:hAnsi="Times New Roman" w:cs="Times New Roman"/>
          <w:sz w:val="28"/>
          <w:szCs w:val="28"/>
        </w:rPr>
      </w:pPr>
    </w:p>
    <w:p w14:paraId="0FEBE005" w14:textId="77777777" w:rsidR="00BB569C" w:rsidRDefault="00BB569C" w:rsidP="005C0F1F">
      <w:pPr>
        <w:rPr>
          <w:rFonts w:ascii="Times New Roman" w:hAnsi="Times New Roman" w:cs="Times New Roman"/>
          <w:sz w:val="28"/>
          <w:szCs w:val="28"/>
        </w:rPr>
      </w:pPr>
    </w:p>
    <w:p w14:paraId="40D7CC8C" w14:textId="255BFD7E" w:rsidR="005C0F1F" w:rsidRDefault="005C0F1F" w:rsidP="005C0F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2. Скачиваем и распаковываем </w:t>
      </w:r>
      <w:r w:rsidRPr="005C0F1F">
        <w:rPr>
          <w:rFonts w:ascii="Times New Roman" w:hAnsi="Times New Roman" w:cs="Times New Roman"/>
          <w:sz w:val="28"/>
          <w:szCs w:val="28"/>
        </w:rPr>
        <w:t>PortableGit-2.27.0-64-bit</w:t>
      </w:r>
    </w:p>
    <w:p w14:paraId="55188DE9" w14:textId="693EC928" w:rsidR="005C0F1F" w:rsidRDefault="005C0F1F" w:rsidP="005C0F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B7E743" wp14:editId="06D04EF8">
            <wp:extent cx="5940425" cy="26346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721B" w14:textId="0839DB7D" w:rsidR="005C0F1F" w:rsidRDefault="00EA3362" w:rsidP="005C0F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3. запускаем </w:t>
      </w:r>
      <w:r w:rsidRPr="00EA3362">
        <w:rPr>
          <w:rFonts w:ascii="Times New Roman" w:hAnsi="Times New Roman" w:cs="Times New Roman"/>
          <w:sz w:val="28"/>
          <w:szCs w:val="28"/>
        </w:rPr>
        <w:t>GitExtensions.exe</w:t>
      </w:r>
    </w:p>
    <w:p w14:paraId="704A3318" w14:textId="28C13E28" w:rsidR="00EA3362" w:rsidRDefault="00EA3362" w:rsidP="005C0F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CF80BD" wp14:editId="661227F1">
            <wp:extent cx="5940425" cy="12922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4C17" w14:textId="26C5D3BE" w:rsidR="00B14B15" w:rsidRDefault="00B14B15" w:rsidP="005C0F1F">
      <w:pPr>
        <w:rPr>
          <w:rFonts w:ascii="Times New Roman" w:hAnsi="Times New Roman" w:cs="Times New Roman"/>
          <w:sz w:val="28"/>
          <w:szCs w:val="28"/>
        </w:rPr>
      </w:pPr>
    </w:p>
    <w:p w14:paraId="0E58DB25" w14:textId="77777777" w:rsidR="00B14B15" w:rsidRDefault="00B14B15" w:rsidP="005C0F1F">
      <w:pPr>
        <w:rPr>
          <w:rFonts w:ascii="Times New Roman" w:hAnsi="Times New Roman" w:cs="Times New Roman"/>
          <w:sz w:val="28"/>
          <w:szCs w:val="28"/>
        </w:rPr>
      </w:pPr>
    </w:p>
    <w:p w14:paraId="2F29B4BC" w14:textId="216D7B19" w:rsidR="00EA3362" w:rsidRDefault="00EA3362" w:rsidP="005C0F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4. </w:t>
      </w:r>
      <w:r w:rsidRPr="00EA3362">
        <w:rPr>
          <w:rFonts w:ascii="Times New Roman" w:hAnsi="Times New Roman" w:cs="Times New Roman"/>
          <w:sz w:val="28"/>
          <w:szCs w:val="28"/>
        </w:rPr>
        <w:t xml:space="preserve">указываем путь к </w:t>
      </w:r>
      <w:proofErr w:type="spellStart"/>
      <w:r w:rsidRPr="00EA3362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B14B15" w:rsidRPr="00B14B15">
        <w:rPr>
          <w:rFonts w:ascii="Times New Roman" w:hAnsi="Times New Roman" w:cs="Times New Roman"/>
          <w:sz w:val="28"/>
          <w:szCs w:val="28"/>
        </w:rPr>
        <w:t>PortableGit-2.27.0-64-bit\bin</w:t>
      </w:r>
      <w:r>
        <w:rPr>
          <w:rFonts w:ascii="Times New Roman" w:hAnsi="Times New Roman" w:cs="Times New Roman"/>
          <w:sz w:val="28"/>
          <w:szCs w:val="28"/>
        </w:rPr>
        <w:t>)</w:t>
      </w:r>
      <w:r w:rsidR="00B14B15" w:rsidRPr="00B14B15">
        <w:rPr>
          <w:rFonts w:ascii="Times New Roman" w:hAnsi="Times New Roman" w:cs="Times New Roman"/>
          <w:sz w:val="28"/>
          <w:szCs w:val="28"/>
        </w:rPr>
        <w:t>,</w:t>
      </w:r>
      <w:r w:rsidR="00B14B15">
        <w:rPr>
          <w:rFonts w:ascii="Times New Roman" w:hAnsi="Times New Roman" w:cs="Times New Roman"/>
          <w:sz w:val="28"/>
          <w:szCs w:val="28"/>
        </w:rPr>
        <w:t xml:space="preserve"> для этого жмем сюда</w:t>
      </w:r>
    </w:p>
    <w:p w14:paraId="5E8DF818" w14:textId="12DB1140" w:rsidR="004C1FAA" w:rsidRDefault="00B14B15" w:rsidP="005C0F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01FCEC" wp14:editId="3B50E07F">
            <wp:extent cx="3857625" cy="26003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B3F6" w14:textId="66FDE233" w:rsidR="004C1FAA" w:rsidRDefault="004C1FAA" w:rsidP="005C0F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5. Нажимаем на ответвиться/клонировать репозитории</w:t>
      </w:r>
      <w:r w:rsidRPr="004C1F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затем авторизовываемся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noProof/>
          <w:lang w:eastAsia="ru-RU"/>
        </w:rPr>
        <w:drawing>
          <wp:inline distT="0" distB="0" distL="0" distR="0" wp14:anchorId="419A3800" wp14:editId="6E7D29A1">
            <wp:extent cx="5940425" cy="3891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3A74" w14:textId="662351D1" w:rsidR="004C1FAA" w:rsidRDefault="004C1FAA" w:rsidP="005C0F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6. В появившейся папке мы создаём текстовый документ</w:t>
      </w:r>
    </w:p>
    <w:p w14:paraId="14B239C4" w14:textId="4032D9EE" w:rsidR="004C1FAA" w:rsidRDefault="004C1FAA" w:rsidP="005C0F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1886D1" wp14:editId="24F22E59">
            <wp:extent cx="5940425" cy="41363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5926" w14:textId="5CC89F44" w:rsidR="004C1FAA" w:rsidRDefault="00082B31" w:rsidP="005C0F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7. Далее жмем Коммит(0) (у вас должен быть Коммит(1))</w:t>
      </w:r>
      <w:r>
        <w:rPr>
          <w:noProof/>
          <w:lang w:eastAsia="ru-RU"/>
        </w:rPr>
        <w:drawing>
          <wp:inline distT="0" distB="0" distL="0" distR="0" wp14:anchorId="68166769" wp14:editId="65C6C6B6">
            <wp:extent cx="5940425" cy="38233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E2D3" w14:textId="79147A70" w:rsidR="00082B31" w:rsidRDefault="00082B31" w:rsidP="005C0F1F">
      <w:pPr>
        <w:rPr>
          <w:rFonts w:ascii="Times New Roman" w:hAnsi="Times New Roman" w:cs="Times New Roman"/>
          <w:sz w:val="28"/>
          <w:szCs w:val="28"/>
        </w:rPr>
      </w:pPr>
    </w:p>
    <w:p w14:paraId="3078BD93" w14:textId="57133A00" w:rsidR="00082B31" w:rsidRPr="00082B31" w:rsidRDefault="00082B31" w:rsidP="005C0F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8. Делаем индексацию</w:t>
      </w:r>
      <w:r w:rsidRPr="00082B3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пишем комментарий и отправляем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D411B77" w14:textId="25F26376" w:rsidR="00B14B15" w:rsidRDefault="00BB569C" w:rsidP="00BB569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L 1.1</w:t>
      </w:r>
    </w:p>
    <w:p w14:paraId="5EDE67BA" w14:textId="679B6663" w:rsidR="00BB569C" w:rsidRPr="00BB569C" w:rsidRDefault="00BB569C" w:rsidP="00BB569C">
      <w:pPr>
        <w:rPr>
          <w:rFonts w:ascii="Times New Roman" w:hAnsi="Times New Roman" w:cs="Times New Roman"/>
          <w:sz w:val="28"/>
          <w:szCs w:val="28"/>
        </w:rPr>
      </w:pPr>
      <w:r w:rsidRPr="00BB569C">
        <w:rPr>
          <w:rFonts w:ascii="Times New Roman" w:hAnsi="Times New Roman" w:cs="Times New Roman"/>
          <w:sz w:val="28"/>
          <w:szCs w:val="28"/>
        </w:rPr>
        <w:t xml:space="preserve">Пройти игру. Написать об этом отчет и выложить на </w:t>
      </w:r>
      <w:proofErr w:type="spellStart"/>
      <w:r w:rsidRPr="00BB569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B569C">
        <w:rPr>
          <w:rFonts w:ascii="Times New Roman" w:hAnsi="Times New Roman" w:cs="Times New Roman"/>
          <w:sz w:val="28"/>
          <w:szCs w:val="28"/>
        </w:rPr>
        <w:t>.</w:t>
      </w:r>
    </w:p>
    <w:p w14:paraId="6520B193" w14:textId="77777777" w:rsidR="006C6332" w:rsidRPr="00C51B7C" w:rsidRDefault="006C6332" w:rsidP="006C63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1: скачиваем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51B7C">
        <w:rPr>
          <w:rFonts w:ascii="Times New Roman" w:hAnsi="Times New Roman" w:cs="Times New Roman"/>
          <w:sz w:val="28"/>
          <w:szCs w:val="28"/>
        </w:rPr>
        <w:t>1.1</w:t>
      </w:r>
    </w:p>
    <w:p w14:paraId="32494DDD" w14:textId="77777777" w:rsidR="006C6332" w:rsidRDefault="006C6332" w:rsidP="006C633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07885B" wp14:editId="3B06CFD8">
            <wp:extent cx="5940425" cy="28378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BC2F" w14:textId="77777777" w:rsidR="00BB569C" w:rsidRDefault="00BB569C" w:rsidP="006C6332">
      <w:pPr>
        <w:rPr>
          <w:rFonts w:ascii="Times New Roman" w:hAnsi="Times New Roman" w:cs="Times New Roman"/>
          <w:sz w:val="28"/>
          <w:szCs w:val="28"/>
        </w:rPr>
      </w:pPr>
    </w:p>
    <w:p w14:paraId="6CCF2200" w14:textId="77777777" w:rsidR="00BB569C" w:rsidRDefault="00BB569C" w:rsidP="006C6332">
      <w:pPr>
        <w:rPr>
          <w:rFonts w:ascii="Times New Roman" w:hAnsi="Times New Roman" w:cs="Times New Roman"/>
          <w:sz w:val="28"/>
          <w:szCs w:val="28"/>
        </w:rPr>
      </w:pPr>
    </w:p>
    <w:p w14:paraId="413CDB9F" w14:textId="77777777" w:rsidR="006C6332" w:rsidRPr="0091410C" w:rsidRDefault="006C6332" w:rsidP="006C63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2: в открытом архиве запускаем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9141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5CF88D5A" w14:textId="61584C6A" w:rsidR="006C6332" w:rsidRDefault="006C6332" w:rsidP="006C63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606192" wp14:editId="7F8BD82E">
            <wp:extent cx="5940425" cy="39712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91EF" w14:textId="77777777" w:rsidR="006C6332" w:rsidRDefault="006C6332" w:rsidP="006C63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3: </w:t>
      </w:r>
      <w:r w:rsidRPr="0091410C">
        <w:rPr>
          <w:rFonts w:ascii="Times New Roman" w:hAnsi="Times New Roman" w:cs="Times New Roman"/>
          <w:sz w:val="28"/>
          <w:szCs w:val="28"/>
        </w:rPr>
        <w:t>в этой игре задача спустить кристаллик аккуратно вниз не разбив его</w:t>
      </w:r>
      <w:r>
        <w:rPr>
          <w:rFonts w:ascii="Times New Roman" w:hAnsi="Times New Roman" w:cs="Times New Roman"/>
          <w:sz w:val="28"/>
          <w:szCs w:val="28"/>
        </w:rPr>
        <w:t>. Проходим игру до 10 уровня</w:t>
      </w:r>
    </w:p>
    <w:p w14:paraId="0F12484E" w14:textId="77777777" w:rsidR="006C6332" w:rsidRDefault="006C6332" w:rsidP="006C63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F15B1E" wp14:editId="704151DB">
            <wp:extent cx="5940425" cy="3849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A0F1" w14:textId="77777777" w:rsidR="006C6332" w:rsidRDefault="006C6332" w:rsidP="006C63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Шаг 4: после прохождения игры с каким-либо счетом должна вылезти картинка. В моем случае </w:t>
      </w:r>
      <w:proofErr w:type="gramStart"/>
      <w:r>
        <w:rPr>
          <w:rFonts w:ascii="Times New Roman" w:hAnsi="Times New Roman" w:cs="Times New Roman"/>
          <w:sz w:val="28"/>
          <w:szCs w:val="28"/>
        </w:rPr>
        <w:t>из-за того что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 прошел игру без очков</w:t>
      </w:r>
      <w:r w:rsidRPr="009141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картинка у меня не появилась</w:t>
      </w:r>
    </w:p>
    <w:p w14:paraId="216717C4" w14:textId="77777777" w:rsidR="006C6332" w:rsidRPr="0091410C" w:rsidRDefault="006C6332" w:rsidP="006C63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EE3519" wp14:editId="1177C159">
            <wp:extent cx="5133975" cy="3865480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82" cy="387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4D38" w14:textId="77777777" w:rsidR="00B14B15" w:rsidRDefault="00B14B15" w:rsidP="005C0F1F">
      <w:pPr>
        <w:rPr>
          <w:rFonts w:ascii="Times New Roman" w:hAnsi="Times New Roman" w:cs="Times New Roman"/>
          <w:sz w:val="28"/>
          <w:szCs w:val="28"/>
        </w:rPr>
      </w:pPr>
    </w:p>
    <w:p w14:paraId="7115A9B8" w14:textId="5DAA826C" w:rsidR="002060C7" w:rsidRPr="002060C7" w:rsidRDefault="002060C7" w:rsidP="002060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060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1.2</w:t>
      </w:r>
    </w:p>
    <w:p w14:paraId="0A9976BC" w14:textId="55C76E31" w:rsidR="002060C7" w:rsidRP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  <w:r w:rsidRPr="002060C7">
        <w:rPr>
          <w:rFonts w:ascii="Times New Roman" w:hAnsi="Times New Roman" w:cs="Times New Roman"/>
          <w:sz w:val="28"/>
          <w:szCs w:val="28"/>
        </w:rPr>
        <w:t>Написать программу</w:t>
      </w:r>
      <w:r>
        <w:rPr>
          <w:rFonts w:ascii="Times New Roman" w:hAnsi="Times New Roman" w:cs="Times New Roman"/>
          <w:sz w:val="28"/>
          <w:szCs w:val="28"/>
        </w:rPr>
        <w:t>, которая выведет на экран</w:t>
      </w:r>
    </w:p>
    <w:p w14:paraId="3115797C" w14:textId="679FE49A" w:rsidR="002060C7" w:rsidRP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Ваши ФИО и дату рождения.</w:t>
      </w:r>
    </w:p>
    <w:p w14:paraId="493BE2DD" w14:textId="51B353BA" w:rsidR="002060C7" w:rsidRP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  <w:r w:rsidRPr="002060C7">
        <w:rPr>
          <w:rFonts w:ascii="Times New Roman" w:hAnsi="Times New Roman" w:cs="Times New Roman"/>
          <w:sz w:val="28"/>
          <w:szCs w:val="28"/>
        </w:rPr>
        <w:t>Нап</w:t>
      </w:r>
      <w:r>
        <w:rPr>
          <w:rFonts w:ascii="Times New Roman" w:hAnsi="Times New Roman" w:cs="Times New Roman"/>
          <w:sz w:val="28"/>
          <w:szCs w:val="28"/>
        </w:rPr>
        <w:t xml:space="preserve">исать отчет и выложить в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21A6E4F9" w14:textId="2DCE8D7E" w:rsidR="002060C7" w:rsidRP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Подробности языка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википедии</w:t>
      </w:r>
      <w:proofErr w:type="spellEnd"/>
    </w:p>
    <w:p w14:paraId="277B39E0" w14:textId="55126C6C" w:rsidR="002060C7" w:rsidRP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Делать через bfdev-1-4-7.exe</w:t>
      </w:r>
    </w:p>
    <w:p w14:paraId="5E8BF0F2" w14:textId="3BF1296A" w:rsidR="002060C7" w:rsidRP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  <w:r w:rsidRPr="002060C7">
        <w:rPr>
          <w:rFonts w:ascii="Times New Roman" w:hAnsi="Times New Roman" w:cs="Times New Roman"/>
          <w:sz w:val="28"/>
          <w:szCs w:val="28"/>
        </w:rPr>
        <w:t>У вас есть 30 000 ячеек п</w:t>
      </w:r>
      <w:r>
        <w:rPr>
          <w:rFonts w:ascii="Times New Roman" w:hAnsi="Times New Roman" w:cs="Times New Roman"/>
          <w:sz w:val="28"/>
          <w:szCs w:val="28"/>
        </w:rPr>
        <w:t>амяти со значением от 0 до 255.</w:t>
      </w:r>
    </w:p>
    <w:p w14:paraId="62BAB2A5" w14:textId="5EDB3114" w:rsidR="002060C7" w:rsidRP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инкремент</w:t>
      </w:r>
    </w:p>
    <w:p w14:paraId="36CD8EDC" w14:textId="19F6BFF5" w:rsidR="002060C7" w:rsidRP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-декремент</w:t>
      </w:r>
    </w:p>
    <w:p w14:paraId="014F09B1" w14:textId="2A2EDEDD" w:rsidR="002060C7" w:rsidRP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&gt; смешение на соседнюю ячейку</w:t>
      </w:r>
    </w:p>
    <w:p w14:paraId="611DBAC7" w14:textId="63B40007" w:rsidR="002060C7" w:rsidRP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060C7">
        <w:rPr>
          <w:rFonts w:ascii="Times New Roman" w:hAnsi="Times New Roman" w:cs="Times New Roman"/>
          <w:sz w:val="28"/>
          <w:szCs w:val="28"/>
        </w:rPr>
        <w:t>&lt; см</w:t>
      </w:r>
      <w:r>
        <w:rPr>
          <w:rFonts w:ascii="Times New Roman" w:hAnsi="Times New Roman" w:cs="Times New Roman"/>
          <w:sz w:val="28"/>
          <w:szCs w:val="28"/>
        </w:rPr>
        <w:t>ешение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соседнюю ячейку</w:t>
      </w:r>
    </w:p>
    <w:p w14:paraId="49363F57" w14:textId="2EF8A8BC" w:rsidR="002060C7" w:rsidRP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  <w:r w:rsidRPr="002060C7">
        <w:rPr>
          <w:rFonts w:ascii="Times New Roman" w:hAnsi="Times New Roman" w:cs="Times New Roman"/>
          <w:sz w:val="28"/>
          <w:szCs w:val="28"/>
        </w:rPr>
        <w:t>. Вывод одного симво</w:t>
      </w:r>
      <w:r>
        <w:rPr>
          <w:rFonts w:ascii="Times New Roman" w:hAnsi="Times New Roman" w:cs="Times New Roman"/>
          <w:sz w:val="28"/>
          <w:szCs w:val="28"/>
        </w:rPr>
        <w:t>ла на экран (из текущей ячейки)</w:t>
      </w:r>
    </w:p>
    <w:p w14:paraId="01601DAA" w14:textId="4128CB77" w:rsidR="00EA3362" w:rsidRDefault="002060C7" w:rsidP="002060C7">
      <w:pPr>
        <w:rPr>
          <w:rFonts w:ascii="Times New Roman" w:hAnsi="Times New Roman" w:cs="Times New Roman"/>
          <w:sz w:val="28"/>
          <w:szCs w:val="28"/>
        </w:rPr>
      </w:pPr>
      <w:r w:rsidRPr="002060C7">
        <w:rPr>
          <w:rFonts w:ascii="Times New Roman" w:hAnsi="Times New Roman" w:cs="Times New Roman"/>
          <w:sz w:val="28"/>
          <w:szCs w:val="28"/>
        </w:rPr>
        <w:t>, Ввод одного символа с экрана (в текущую ячейку)</w:t>
      </w:r>
    </w:p>
    <w:p w14:paraId="2F9AF844" w14:textId="77777777" w:rsidR="002060C7" w:rsidRPr="00290AF2" w:rsidRDefault="002060C7" w:rsidP="00206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Шаг 1: скачиваем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0AF2">
        <w:rPr>
          <w:rFonts w:ascii="Times New Roman" w:hAnsi="Times New Roman" w:cs="Times New Roman"/>
          <w:sz w:val="28"/>
          <w:szCs w:val="28"/>
        </w:rPr>
        <w:t>1.2</w:t>
      </w:r>
    </w:p>
    <w:p w14:paraId="67330611" w14:textId="77777777" w:rsidR="002060C7" w:rsidRDefault="002060C7" w:rsidP="002060C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B8F3FA" wp14:editId="7974A332">
            <wp:extent cx="5940425" cy="37115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B150" w14:textId="77777777" w:rsidR="002060C7" w:rsidRPr="0091410C" w:rsidRDefault="002060C7" w:rsidP="00206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2: в открытом архиве запускаем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bfdev</w:t>
      </w:r>
      <w:proofErr w:type="spellEnd"/>
      <w:r w:rsidRPr="009141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14:paraId="69AB1C8E" w14:textId="77777777" w:rsid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A5AC27" wp14:editId="10CA18BB">
            <wp:extent cx="5940425" cy="40557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7343" w14:textId="77777777" w:rsid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</w:p>
    <w:p w14:paraId="3C19BEF6" w14:textId="77777777" w:rsidR="002060C7" w:rsidRPr="00846998" w:rsidRDefault="002060C7" w:rsidP="00206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Шаг 3: С помощью эзотерического языка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brainf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написать программу которая выведет на экран ваше ФИО и дату рождения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8"/>
        <w:gridCol w:w="2175"/>
        <w:gridCol w:w="5586"/>
      </w:tblGrid>
      <w:tr w:rsidR="002060C7" w:rsidRPr="00290AF2" w14:paraId="27C6AAAB" w14:textId="77777777" w:rsidTr="0069533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2BFB33E" w14:textId="77777777" w:rsidR="002060C7" w:rsidRPr="00290AF2" w:rsidRDefault="002060C7" w:rsidP="00695336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  <w:lang w:eastAsia="ru-RU"/>
              </w:rPr>
              <w:t xml:space="preserve">Команда </w:t>
            </w:r>
            <w:proofErr w:type="spellStart"/>
            <w:r w:rsidRPr="00290AF2"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  <w:lang w:eastAsia="ru-RU"/>
              </w:rPr>
              <w:t>Brainfuck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4C1D20" w14:textId="77777777" w:rsidR="002060C7" w:rsidRPr="00290AF2" w:rsidRDefault="002060C7" w:rsidP="00695336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  <w:lang w:eastAsia="ru-RU"/>
              </w:rPr>
              <w:t>Эквивалент на Си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063908" w14:textId="77777777" w:rsidR="002060C7" w:rsidRPr="00290AF2" w:rsidRDefault="002060C7" w:rsidP="00695336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  <w:lang w:eastAsia="ru-RU"/>
              </w:rPr>
              <w:t>Описание команды</w:t>
            </w:r>
          </w:p>
        </w:tc>
      </w:tr>
      <w:tr w:rsidR="002060C7" w:rsidRPr="00290AF2" w14:paraId="176936FC" w14:textId="77777777" w:rsidTr="0069533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8E35E5" w14:textId="77777777" w:rsidR="002060C7" w:rsidRPr="00290AF2" w:rsidRDefault="002060C7" w:rsidP="00695336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  <w:t>Начало программы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B64883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val="en-US"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val="en-US" w:eastAsia="ru-RU"/>
              </w:rPr>
              <w:t>int i = 0;</w:t>
            </w:r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val="en-US" w:eastAsia="ru-RU"/>
              </w:rPr>
              <w:br/>
              <w:t xml:space="preserve">char </w:t>
            </w:r>
            <w:proofErr w:type="spellStart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val="en-US" w:eastAsia="ru-RU"/>
              </w:rPr>
              <w:t>arr</w:t>
            </w:r>
            <w:proofErr w:type="spellEnd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val="en-US" w:eastAsia="ru-RU"/>
              </w:rPr>
              <w:t>[30000];</w:t>
            </w:r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val="en-US" w:eastAsia="ru-RU"/>
              </w:rPr>
              <w:br/>
            </w:r>
            <w:proofErr w:type="spellStart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val="en-US" w:eastAsia="ru-RU"/>
              </w:rPr>
              <w:t>memset</w:t>
            </w:r>
            <w:proofErr w:type="spellEnd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val="en-US" w:eastAsia="ru-RU"/>
              </w:rPr>
              <w:t>(</w:t>
            </w:r>
            <w:proofErr w:type="spellStart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val="en-US" w:eastAsia="ru-RU"/>
              </w:rPr>
              <w:t>arr</w:t>
            </w:r>
            <w:proofErr w:type="spellEnd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val="en-US" w:eastAsia="ru-RU"/>
              </w:rPr>
              <w:t xml:space="preserve">, 0, </w:t>
            </w:r>
            <w:proofErr w:type="spellStart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val="en-US" w:eastAsia="ru-RU"/>
              </w:rPr>
              <w:t>sizeof</w:t>
            </w:r>
            <w:proofErr w:type="spellEnd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val="en-US" w:eastAsia="ru-RU"/>
              </w:rPr>
              <w:t>(</w:t>
            </w:r>
            <w:proofErr w:type="spellStart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val="en-US" w:eastAsia="ru-RU"/>
              </w:rPr>
              <w:t>arr</w:t>
            </w:r>
            <w:proofErr w:type="spellEnd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val="en-US" w:eastAsia="ru-RU"/>
              </w:rPr>
              <w:t>));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108BDE2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  <w:t>выделяется память под 30 000 ячеек с нулевыми начальными значениями</w:t>
            </w:r>
          </w:p>
        </w:tc>
      </w:tr>
      <w:tr w:rsidR="002060C7" w:rsidRPr="00290AF2" w14:paraId="52264BD0" w14:textId="77777777" w:rsidTr="0069533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6F17A5" w14:textId="77777777" w:rsidR="002060C7" w:rsidRPr="00290AF2" w:rsidRDefault="002060C7" w:rsidP="00695336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&gt;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2EAF453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i++;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AABF6C3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  <w:t>перейти к следующей ячейке</w:t>
            </w:r>
          </w:p>
        </w:tc>
      </w:tr>
      <w:tr w:rsidR="002060C7" w:rsidRPr="00290AF2" w14:paraId="28AE6535" w14:textId="77777777" w:rsidTr="0069533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2375483" w14:textId="77777777" w:rsidR="002060C7" w:rsidRPr="00290AF2" w:rsidRDefault="002060C7" w:rsidP="00695336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&lt;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FB1F949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i--;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9B53B3D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  <w:t>перейти к предыдущей ячейке</w:t>
            </w:r>
          </w:p>
        </w:tc>
      </w:tr>
      <w:tr w:rsidR="002060C7" w:rsidRPr="00290AF2" w14:paraId="733ECD52" w14:textId="77777777" w:rsidTr="0069533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56D781F" w14:textId="77777777" w:rsidR="002060C7" w:rsidRPr="00290AF2" w:rsidRDefault="002060C7" w:rsidP="00695336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A61D3F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proofErr w:type="spellStart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arr</w:t>
            </w:r>
            <w:proofErr w:type="spellEnd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[i]++;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BCC783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  <w:t>увеличить значение в текущей ячейке на 1</w:t>
            </w:r>
          </w:p>
        </w:tc>
      </w:tr>
      <w:tr w:rsidR="002060C7" w:rsidRPr="00290AF2" w14:paraId="0B84CA63" w14:textId="77777777" w:rsidTr="0069533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B57AFBC" w14:textId="77777777" w:rsidR="002060C7" w:rsidRPr="00290AF2" w:rsidRDefault="002060C7" w:rsidP="00695336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FD9D54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proofErr w:type="spellStart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arr</w:t>
            </w:r>
            <w:proofErr w:type="spellEnd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[i]--;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899E26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  <w:t>уменьшить значение в текущей ячейке на 1</w:t>
            </w:r>
          </w:p>
        </w:tc>
      </w:tr>
      <w:tr w:rsidR="002060C7" w:rsidRPr="00290AF2" w14:paraId="72FE326F" w14:textId="77777777" w:rsidTr="0069533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054DC62" w14:textId="77777777" w:rsidR="002060C7" w:rsidRPr="00290AF2" w:rsidRDefault="002060C7" w:rsidP="00695336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29759B7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proofErr w:type="spellStart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putchar</w:t>
            </w:r>
            <w:proofErr w:type="spellEnd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(</w:t>
            </w:r>
            <w:proofErr w:type="spellStart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arr</w:t>
            </w:r>
            <w:proofErr w:type="spellEnd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[i]);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359B194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  <w:t>напечатать значение из текущей ячейки</w:t>
            </w:r>
          </w:p>
        </w:tc>
      </w:tr>
      <w:tr w:rsidR="002060C7" w:rsidRPr="00290AF2" w14:paraId="4CEEF1C2" w14:textId="77777777" w:rsidTr="0069533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E1CAF5" w14:textId="77777777" w:rsidR="002060C7" w:rsidRPr="00290AF2" w:rsidRDefault="002060C7" w:rsidP="00695336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,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D33CB95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proofErr w:type="spellStart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arr</w:t>
            </w:r>
            <w:proofErr w:type="spellEnd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[i] = </w:t>
            </w:r>
            <w:proofErr w:type="spellStart"/>
            <w:proofErr w:type="gramStart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getchar</w:t>
            </w:r>
            <w:proofErr w:type="spellEnd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(</w:t>
            </w:r>
            <w:proofErr w:type="gramEnd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);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715DDE8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  <w:t>ввести извне значение и сохранить в текущей ячейке</w:t>
            </w:r>
          </w:p>
        </w:tc>
      </w:tr>
      <w:tr w:rsidR="002060C7" w:rsidRPr="00290AF2" w14:paraId="16F3EE68" w14:textId="77777777" w:rsidTr="0069533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BD8F93" w14:textId="77777777" w:rsidR="002060C7" w:rsidRPr="00290AF2" w:rsidRDefault="002060C7" w:rsidP="00695336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[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439A3B0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proofErr w:type="spellStart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while</w:t>
            </w:r>
            <w:proofErr w:type="spellEnd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(</w:t>
            </w:r>
            <w:proofErr w:type="spellStart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arr</w:t>
            </w:r>
            <w:proofErr w:type="spellEnd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[i</w:t>
            </w:r>
            <w:proofErr w:type="gramStart"/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]){</w:t>
            </w:r>
            <w:proofErr w:type="gram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2497400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  <w:t xml:space="preserve">если значение текущей ячейки ноль, перейти вперёд по тексту программы на ячейку, следующую за </w:t>
            </w:r>
            <w:proofErr w:type="gramStart"/>
            <w:r w:rsidRPr="00290AF2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  <w:t>соответствующей ]</w:t>
            </w:r>
            <w:proofErr w:type="gramEnd"/>
            <w:r w:rsidRPr="00290AF2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  <w:t> (с учётом вложенности)</w:t>
            </w:r>
          </w:p>
        </w:tc>
      </w:tr>
      <w:tr w:rsidR="002060C7" w:rsidRPr="00290AF2" w14:paraId="019ABE37" w14:textId="77777777" w:rsidTr="0069533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70DCD6C" w14:textId="77777777" w:rsidR="002060C7" w:rsidRPr="00290AF2" w:rsidRDefault="002060C7" w:rsidP="00695336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]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8E6034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bdr w:val="single" w:sz="6" w:space="1" w:color="EAECF0" w:frame="1"/>
                <w:shd w:val="clear" w:color="auto" w:fill="F8F9FA"/>
                <w:lang w:eastAsia="ru-RU"/>
              </w:rPr>
              <w:t>}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C0D9F08" w14:textId="77777777" w:rsidR="002060C7" w:rsidRPr="00290AF2" w:rsidRDefault="002060C7" w:rsidP="00695336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</w:pPr>
            <w:r w:rsidRPr="00290AF2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  <w:t>если значение текущей ячейки не нуль, перейти назад по тексту программы на символ </w:t>
            </w:r>
            <w:proofErr w:type="gramStart"/>
            <w:r w:rsidRPr="00290AF2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  <w:t>[ (</w:t>
            </w:r>
            <w:proofErr w:type="gramEnd"/>
            <w:r w:rsidRPr="00290AF2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  <w:lang w:eastAsia="ru-RU"/>
              </w:rPr>
              <w:t>с учётом вложенности)</w:t>
            </w:r>
          </w:p>
        </w:tc>
      </w:tr>
    </w:tbl>
    <w:p w14:paraId="28800253" w14:textId="77777777" w:rsid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</w:p>
    <w:p w14:paraId="51E5E26D" w14:textId="77777777" w:rsid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</w:p>
    <w:p w14:paraId="7B2C3E62" w14:textId="77777777" w:rsid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</w:p>
    <w:p w14:paraId="6B622265" w14:textId="77777777" w:rsidR="002060C7" w:rsidRDefault="002060C7" w:rsidP="002060C7">
      <w:pPr>
        <w:rPr>
          <w:rFonts w:ascii="Times New Roman" w:hAnsi="Times New Roman" w:cs="Times New Roman"/>
          <w:sz w:val="28"/>
          <w:szCs w:val="28"/>
        </w:rPr>
      </w:pPr>
    </w:p>
    <w:p w14:paraId="2ECE7301" w14:textId="77777777" w:rsidR="002060C7" w:rsidRPr="00290AF2" w:rsidRDefault="002060C7" w:rsidP="002060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4: результат должен быть примерно таким</w:t>
      </w:r>
    </w:p>
    <w:p w14:paraId="411EC002" w14:textId="77777777" w:rsidR="002060C7" w:rsidRPr="0091410C" w:rsidRDefault="002060C7" w:rsidP="002060C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237921" wp14:editId="4FEAAD7F">
            <wp:extent cx="5940425" cy="3712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A4877" w14:textId="77777777" w:rsidR="002060C7" w:rsidRPr="00EA3362" w:rsidRDefault="002060C7" w:rsidP="005C0F1F">
      <w:pPr>
        <w:rPr>
          <w:rFonts w:ascii="Times New Roman" w:hAnsi="Times New Roman" w:cs="Times New Roman"/>
          <w:sz w:val="28"/>
          <w:szCs w:val="28"/>
        </w:rPr>
      </w:pPr>
    </w:p>
    <w:sectPr w:rsidR="002060C7" w:rsidRPr="00EA33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F1F"/>
    <w:rsid w:val="00082B31"/>
    <w:rsid w:val="002060C7"/>
    <w:rsid w:val="003C5C44"/>
    <w:rsid w:val="004C1FAA"/>
    <w:rsid w:val="005C0F1F"/>
    <w:rsid w:val="006C6332"/>
    <w:rsid w:val="007938F8"/>
    <w:rsid w:val="00B14B15"/>
    <w:rsid w:val="00BB569C"/>
    <w:rsid w:val="00EA3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E0EFD"/>
  <w15:chartTrackingRefBased/>
  <w15:docId w15:val="{342589DD-2438-4B28-8456-7AD5CAA0E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pellingerror">
    <w:name w:val="spellingerror"/>
    <w:basedOn w:val="a0"/>
    <w:rsid w:val="005C0F1F"/>
  </w:style>
  <w:style w:type="character" w:customStyle="1" w:styleId="normaltextrun">
    <w:name w:val="normaltextrun"/>
    <w:basedOn w:val="a0"/>
    <w:rsid w:val="005C0F1F"/>
  </w:style>
  <w:style w:type="character" w:styleId="a3">
    <w:name w:val="Hyperlink"/>
    <w:basedOn w:val="a0"/>
    <w:uiPriority w:val="99"/>
    <w:unhideWhenUsed/>
    <w:rsid w:val="00BB56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03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Ненахов Сергей Олегович</dc:creator>
  <cp:keywords/>
  <dc:description/>
  <cp:lastModifiedBy>kbstudent internet access</cp:lastModifiedBy>
  <cp:revision>2</cp:revision>
  <dcterms:created xsi:type="dcterms:W3CDTF">2020-09-08T17:46:00Z</dcterms:created>
  <dcterms:modified xsi:type="dcterms:W3CDTF">2020-09-29T12:06:00Z</dcterms:modified>
</cp:coreProperties>
</file>