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662"/>
      </w:tblGrid>
      <w:tr w:rsidR="009546DD" w:rsidRPr="009546DD" w:rsidTr="009546D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package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job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import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java.util.HashSet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import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java.util.Set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public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class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Main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public static void main(String[]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) {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// Создание объектов класса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Laptop</w:t>
            </w:r>
            <w:proofErr w:type="spellEnd"/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Laptop hp_pailion_g6 = new Laptop("hp_pailion_g6", 16, "4k", 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true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, 500, "16",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Windows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black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"); </w:t>
            </w:r>
            <w:proofErr w:type="gramEnd"/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Brand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brandHp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= new Brand("HP", "U.S.A.",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AmericaLanguage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");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hp_pailion_g6.addBrand(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brandHp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); 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Laptop hp_galaxy_x64 = new Laptop("hp_galaxy_x64", 14,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FullHD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", 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true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, 500, "8",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Windows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white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");</w:t>
            </w:r>
            <w:proofErr w:type="gramEnd"/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hp_galaxy_x64.addBrand(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brandHp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Laptop samsung_a52 = new Laptop("samsung_a52", 18,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FullHD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", 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true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, 300, "8",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Windows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black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");</w:t>
            </w:r>
            <w:proofErr w:type="gramEnd"/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Brand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brandSamsung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= new Brand("Samsung", "Korea",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KoreaLanguage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");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samsung_a52.addBrand(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brandSamsung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Laptop samsung_m31s = new Laptop("samsung_m31s", 16, "4k", 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false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, 1000, "16",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Linux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black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");</w:t>
            </w:r>
            <w:proofErr w:type="gramEnd"/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samsung_m31s.addBrand(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brandSamsung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Laptop lenovo_gtx76 = new Laptop("lenovo_gtx76", 16,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FullHD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", 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true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, 700, "8",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Windows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white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");</w:t>
            </w:r>
            <w:proofErr w:type="gramEnd"/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Brand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brandLenovo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= new Brand("Lenovo", "China",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ChinaLanguage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");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lenovo_gtx76.addBrand(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brandLenovo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Laptop macbook_14pro = new Laptop("macbook_14pro", 17, "4k", 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false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, 1000, "8",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ios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white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");</w:t>
            </w:r>
            <w:proofErr w:type="gramEnd"/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Brand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brandMacbook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= new Brand("Apple", "U.S.A.",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AmericaLanguage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");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macbook_14pro.addBrand(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brandMacbook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Laptop asus_x515 = new Laptop("asus_x515", 17,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FullHD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", 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true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, 300, "4",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Windows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black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");</w:t>
            </w:r>
            <w:proofErr w:type="gramEnd"/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Brand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brandAsus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= new Brand("Asus",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taiwan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ChinaLanguage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");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asus_x515.addBrand(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brandAsus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Laptop acer_air5 = new Laptop("acer_air5", 19,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FullHD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", 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true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, 600, "8",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Windows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black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");</w:t>
            </w:r>
            <w:proofErr w:type="gramEnd"/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Brand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brandAcer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= new Brand("Acer",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taiwan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ChinaLanguage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");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acer_air5.addBrand(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brandAcer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Laptop acer_air6 = new Laptop("acer_air6" ,18, "4k", 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false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, 500, "16",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Windows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black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");</w:t>
            </w:r>
            <w:proofErr w:type="gramEnd"/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acer_air6.addBrand(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brandAcer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Laptop acer_a313 = new Laptop("acer_a313", 16,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FullHD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", 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true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, 500, "8",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Windows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", "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black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");</w:t>
            </w:r>
            <w:proofErr w:type="gramEnd"/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acer_a313.addBrand(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brandAcer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// Создание множества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Set &lt;Laptop&gt; laptop = new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HashSet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&lt;&gt;();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laptop.add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(hp_pailion_g6);      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laptop.add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(hp_galaxy_x64);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laptop.add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(samsung_a52);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laptop.add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(samsung_m31s);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laptop.add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(lenovo_gtx76);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laptop.add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(macbook_14pro);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laptop.add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(asus_x515);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laptop.add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(acer_air5);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laptop.add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(acer_air6);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laptop.add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(acer_a313);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// создание нового объекта вызова методов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Laptop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FilterLaptop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new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Laptop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// вызов метода фильтрации по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определеннеым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параметрам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("по вашему запросу найдено: "</w:t>
            </w:r>
            <w:proofErr w:type="gram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+ </w:t>
            </w:r>
            <w:proofErr w:type="spellStart"/>
            <w:proofErr w:type="gram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FilterLaptop.filter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laptop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));</w:t>
            </w:r>
            <w:proofErr w:type="gramEnd"/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вызод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метода фильтрации по заданным пользователем критериям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FilterLaptop.newFilter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(laptop));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</w:t>
            </w: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}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}</w:t>
            </w:r>
          </w:p>
        </w:tc>
      </w:tr>
    </w:tbl>
    <w:p w:rsidR="002273A1" w:rsidRDefault="002273A1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662"/>
      </w:tblGrid>
      <w:tr w:rsidR="009546DD" w:rsidRPr="009546DD" w:rsidTr="009546D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lastRenderedPageBreak/>
              <w:t>package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job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import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java.util.ArrayList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import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java.util.HashSet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import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java.util.List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import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java.util.Scanner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import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java.util.Set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// Создание класса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Laptop</w:t>
            </w:r>
            <w:proofErr w:type="spellEnd"/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public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class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Laptop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// Создание поля на основе другого класса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private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List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&lt;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Brand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brands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// Создание полей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private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String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model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private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float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diagonal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private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String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screenResolution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private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boolean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dvdRom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private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int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hardDisk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private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String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operativeMemory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private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String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operatingSystem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private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String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color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// Создание пустого конструктора для работы с методами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public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Laptop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// Создание конструктора для создания экземпляров класса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</w:t>
            </w: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public Laptop(String model, float diagonal, String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screenResolution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boolean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dvdRom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hardDisk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,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String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operativeMemory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, String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operatingSystem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, String color) {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this.brands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new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ArrayList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&lt;&gt;();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this.model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model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this.diagonal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diagonal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this.screenResolution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screenResolution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this.dvdRom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dvdRom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this.hardDisk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hardDisk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this.operativeMemory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operativeMemory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this.operatingSystem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operatingSystem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this.color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color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// Создание методов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get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\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set</w:t>
            </w:r>
            <w:proofErr w:type="spellEnd"/>
            <w:proofErr w:type="gram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Д</w:t>
            </w:r>
            <w:proofErr w:type="gram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ля работы с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private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полями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</w:t>
            </w: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public String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getModel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() {return model;}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public float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getDiagonal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() {return diagonal;}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public String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getScreenResolution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() {return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screenResolution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;}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public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boolean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isDvdRom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() {return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dvdRom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;}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public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getHardDisk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() {return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hardDisk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;}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public String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getOperativeMemory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() {return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operativeMemory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;}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public String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getOperatingSystem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() {return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operatingSystem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;}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public String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getColor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() {return color;}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// Создание метода для создания экземпляра другого класса,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// для того что бы работать с этими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экземпляррами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в данном классе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</w:t>
            </w: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public void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addBrand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(Brand brand) {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brands.add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brand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);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// создание метода фильтрации ноутбуков по критериям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</w:t>
            </w: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public List&lt;Laptop&gt; filter(Set&lt;Laptop&gt; laptop) {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Scanner scan = new Scanner(System.in);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("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Здрасвуйте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, Укажите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каие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параметры для </w:t>
            </w:r>
            <w:proofErr w:type="spellStart"/>
            <w:proofErr w:type="gram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ноут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бука</w:t>
            </w:r>
            <w:proofErr w:type="gram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вы бы хотели иметь." +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    "\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nУкажите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размер жёсткого диска в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гб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\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nВналичии</w:t>
            </w:r>
            <w:proofErr w:type="spellEnd"/>
            <w:proofErr w:type="gram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300,500,600,700,1000");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String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enterHardDisk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scan.nextLine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();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intParseEnterHardDisk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Integer.parseInt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enterHardDisk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);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("Укажите количество оперативной памяти в Гб\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nВналичии</w:t>
            </w:r>
            <w:proofErr w:type="spellEnd"/>
            <w:proofErr w:type="gram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4, 8, 16 ");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String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enterOperativeMemory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scan.nextLine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();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("Укажите операционную систему\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nВналичии</w:t>
            </w:r>
            <w:proofErr w:type="spellEnd"/>
            <w:proofErr w:type="gram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Linux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ios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Windows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");</w:t>
            </w:r>
            <w:proofErr w:type="gramEnd"/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String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enterOperatingSystem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scan.nextLine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();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("Укажите цвет ноутбука\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nВналичии</w:t>
            </w:r>
            <w:proofErr w:type="spellEnd"/>
            <w:proofErr w:type="gram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black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white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");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String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enterColor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scan.nextLine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();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List&lt;Laptop&gt;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listLaptop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ArrayList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&lt;&gt;();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for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Laptop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tempLaptop</w:t>
            </w:r>
            <w:proofErr w:type="spellEnd"/>
            <w:proofErr w:type="gram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laptop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) {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if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intParseEnterHardDisk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tempLaptop.hardDisk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    if 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enterOperativeMemory.equals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tempLaptop.operativeMemory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)) {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        if 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enterOperatingSystem.equals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tempLaptop.operatingSystem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)) {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            if 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enterColor.equals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tempLaptop.color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)) {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listLaptop.add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tempLaptop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);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return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listLaptop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proofErr w:type="gram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// создание метода фильтрации ноутбуков по выборочной критериям</w:t>
            </w:r>
            <w:proofErr w:type="gramEnd"/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</w:t>
            </w: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public Set&lt;Laptop&gt;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newFilter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(Set&lt;Laptop&gt; laptop) {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Scanner scan = new Scanner(System.in);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Set&lt;Laptop&gt;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listLaptop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HashSet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&lt;&gt;(laptop);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("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Здрасвуйте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, Укажите номер или номера критериев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фильрации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ноутбуков," + </w:t>
            </w:r>
            <w:proofErr w:type="gramEnd"/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</w:t>
            </w: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"\n1. Size hard disk\n2. Size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operatyvi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memory\n3. Operating system\n4. </w:t>
            </w:r>
            <w:proofErr w:type="spellStart"/>
            <w:proofErr w:type="gram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Color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");</w:t>
            </w:r>
            <w:proofErr w:type="gramEnd"/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String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userRequest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scan.nextLine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();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for 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i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i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userRequest.length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();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i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++) {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if(1 ==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Character.getNumericValue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userRequest.charAt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i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))) {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("Укажите размер жёсткого диска в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гб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\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nВналичии</w:t>
            </w:r>
            <w:proofErr w:type="spellEnd"/>
            <w:proofErr w:type="gram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300,500,600,700,1000");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String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enterHardDisk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scan.nextLine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();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intParseEnterHardDisk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Integer.parseInt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enterHardDisk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);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for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Laptop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tempLaptop</w:t>
            </w:r>
            <w:proofErr w:type="spellEnd"/>
            <w:proofErr w:type="gram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laptop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) {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if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intParseEnterHardDisk</w:t>
            </w:r>
            <w:proofErr w:type="spellEnd"/>
            <w:proofErr w:type="gram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tempLaptop.hardDisk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){ 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listLaptop.remove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tempLaptop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    }          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if(2 ==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Character.getNumericValue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userRequest.charAt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i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))){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("Укажите количество оперативной памяти в Гб\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nВналичии</w:t>
            </w:r>
            <w:proofErr w:type="spellEnd"/>
            <w:proofErr w:type="gram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4, 8, 16 ");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String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enterOperativeMemory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scan.nextLine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();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for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Laptop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tempLaptop</w:t>
            </w:r>
            <w:proofErr w:type="spellEnd"/>
            <w:proofErr w:type="gram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laptop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) {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        if ((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enterOperativeMemory.equals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tempLaptop.operativeMemory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)) == false) {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listLaptop.remove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tempLaptop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}   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if(3 ==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Character.getNumericValue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userRequest.charAt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i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))){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("</w:t>
            </w: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Укажите</w:t>
            </w: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</w:t>
            </w: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операционную</w:t>
            </w: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</w:t>
            </w: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систему</w:t>
            </w: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\n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Вналичии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: Linux,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ios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, Windows");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String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enterOperatingSystem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scan.nextLine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();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for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Laptop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tempLaptop</w:t>
            </w:r>
            <w:proofErr w:type="spellEnd"/>
            <w:proofErr w:type="gram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laptop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) {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        if ((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enterOperatingSystem.equals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tempLaptop.operatingSystem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) == false)) {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listLaptop.remove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tempLaptop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if(4 ==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Character.getNumericValue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userRequest.charAt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i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))){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("</w:t>
            </w: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Укажите</w:t>
            </w: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</w:t>
            </w: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цвет</w:t>
            </w: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</w:t>
            </w: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ноутбука</w:t>
            </w: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\n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Вналичии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: black, white");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String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enterColor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scan.nextLine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();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for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Laptop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tempLaptop</w:t>
            </w:r>
            <w:proofErr w:type="spellEnd"/>
            <w:proofErr w:type="gram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laptop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) {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        if ((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enterColor.equals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tempLaptop.color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)) == false) {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listLaptop.remove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(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tempLaptop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);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return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listLaptop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// метод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toString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, выводит на экран данные объекта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Override</w:t>
            </w:r>
            <w:proofErr w:type="spellEnd"/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public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String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toString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return "\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nLaptop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-&gt;  " + model + "\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nbrands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= " + brands + ",\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ndiagonal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= " + diagonal + ",\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nscreenResolution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= "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    </w:t>
            </w: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 xml:space="preserve">+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screenResolution</w:t>
            </w:r>
            <w:proofErr w:type="spellEnd"/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    + ",\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ndvdRom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= " +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dvdRom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+ ",\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nhardDisk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= " +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hardDisk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+ ",\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noperativeMemory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= " +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operativeMemory</w:t>
            </w:r>
            <w:proofErr w:type="spellEnd"/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            + ",\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noperatingSystem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= " + 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operatingSystem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+ ",\</w:t>
            </w:r>
            <w:proofErr w:type="spellStart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>ncolor</w:t>
            </w:r>
            <w:proofErr w:type="spellEnd"/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= " + color + "\n";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val="en-US" w:eastAsia="ru-RU"/>
              </w:rPr>
              <w:t xml:space="preserve">    </w:t>
            </w: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}</w:t>
            </w:r>
          </w:p>
        </w:tc>
      </w:tr>
      <w:tr w:rsidR="009546DD" w:rsidRPr="009546DD" w:rsidTr="009546D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sz w:val="18"/>
                <w:szCs w:val="18"/>
                <w:lang w:eastAsia="ru-RU"/>
              </w:rPr>
              <w:t>}</w:t>
            </w:r>
          </w:p>
        </w:tc>
      </w:tr>
    </w:tbl>
    <w:p w:rsidR="009546DD" w:rsidRPr="009546DD" w:rsidRDefault="009546DD" w:rsidP="009546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proofErr w:type="spellStart"/>
      <w:r w:rsidRPr="009546DD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Give</w:t>
      </w:r>
      <w:proofErr w:type="spellEnd"/>
      <w:r w:rsidRPr="009546DD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 xml:space="preserve"> </w:t>
      </w:r>
      <w:proofErr w:type="spellStart"/>
      <w:r w:rsidRPr="009546DD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feedback</w:t>
      </w:r>
      <w:proofErr w:type="spellEnd"/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662"/>
      </w:tblGrid>
      <w:tr w:rsidR="009546DD" w:rsidRPr="009546DD" w:rsidTr="009546D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lastRenderedPageBreak/>
              <w:t>package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job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public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class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Brand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private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String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brand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private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String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country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private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String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language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public Brand(String brand, String country, String language){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this.brand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brand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this.country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country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this.language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language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public String getBrand() {return brand;}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public String getCountry() {return country;}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public String getLanguage() {return language;}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</w:t>
            </w: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@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Override</w:t>
            </w:r>
            <w:proofErr w:type="spellEnd"/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public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String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toString</w:t>
            </w:r>
            <w:proofErr w:type="spellEnd"/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return "Brand [brand= " + brand + ", country= " + country + ", language= " + language + "]";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</w:t>
            </w: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}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}</w:t>
            </w:r>
          </w:p>
        </w:tc>
      </w:tr>
      <w:tr w:rsidR="009546DD" w:rsidRPr="009546DD" w:rsidTr="009546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6DD" w:rsidRPr="009546DD" w:rsidRDefault="009546DD" w:rsidP="009546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9546DD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</w:t>
            </w:r>
          </w:p>
        </w:tc>
      </w:tr>
    </w:tbl>
    <w:p w:rsidR="009546DD" w:rsidRDefault="009546DD">
      <w:pPr>
        <w:rPr>
          <w:lang w:val="en-US"/>
        </w:rPr>
      </w:pPr>
      <w:bookmarkStart w:id="0" w:name="_GoBack"/>
      <w:bookmarkEnd w:id="0"/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Default="009546DD">
      <w:pPr>
        <w:rPr>
          <w:lang w:val="en-US"/>
        </w:rPr>
      </w:pPr>
    </w:p>
    <w:p w:rsidR="009546DD" w:rsidRPr="009546DD" w:rsidRDefault="009546DD">
      <w:pPr>
        <w:rPr>
          <w:lang w:val="en-US"/>
        </w:rPr>
      </w:pPr>
    </w:p>
    <w:sectPr w:rsidR="009546DD" w:rsidRPr="00954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55"/>
    <w:rsid w:val="002273A1"/>
    <w:rsid w:val="006E5A55"/>
    <w:rsid w:val="0095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9546DD"/>
  </w:style>
  <w:style w:type="character" w:customStyle="1" w:styleId="pl-s1">
    <w:name w:val="pl-s1"/>
    <w:basedOn w:val="a0"/>
    <w:rsid w:val="009546DD"/>
  </w:style>
  <w:style w:type="character" w:customStyle="1" w:styleId="pl-smi">
    <w:name w:val="pl-smi"/>
    <w:basedOn w:val="a0"/>
    <w:rsid w:val="009546DD"/>
  </w:style>
  <w:style w:type="character" w:customStyle="1" w:styleId="pl-token">
    <w:name w:val="pl-token"/>
    <w:basedOn w:val="a0"/>
    <w:rsid w:val="009546DD"/>
  </w:style>
  <w:style w:type="character" w:customStyle="1" w:styleId="pl-en">
    <w:name w:val="pl-en"/>
    <w:basedOn w:val="a0"/>
    <w:rsid w:val="009546DD"/>
  </w:style>
  <w:style w:type="character" w:customStyle="1" w:styleId="pl-c">
    <w:name w:val="pl-c"/>
    <w:basedOn w:val="a0"/>
    <w:rsid w:val="009546DD"/>
  </w:style>
  <w:style w:type="character" w:customStyle="1" w:styleId="pl-s">
    <w:name w:val="pl-s"/>
    <w:basedOn w:val="a0"/>
    <w:rsid w:val="009546DD"/>
  </w:style>
  <w:style w:type="character" w:customStyle="1" w:styleId="pl-c1">
    <w:name w:val="pl-c1"/>
    <w:basedOn w:val="a0"/>
    <w:rsid w:val="009546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9546DD"/>
  </w:style>
  <w:style w:type="character" w:customStyle="1" w:styleId="pl-s1">
    <w:name w:val="pl-s1"/>
    <w:basedOn w:val="a0"/>
    <w:rsid w:val="009546DD"/>
  </w:style>
  <w:style w:type="character" w:customStyle="1" w:styleId="pl-smi">
    <w:name w:val="pl-smi"/>
    <w:basedOn w:val="a0"/>
    <w:rsid w:val="009546DD"/>
  </w:style>
  <w:style w:type="character" w:customStyle="1" w:styleId="pl-token">
    <w:name w:val="pl-token"/>
    <w:basedOn w:val="a0"/>
    <w:rsid w:val="009546DD"/>
  </w:style>
  <w:style w:type="character" w:customStyle="1" w:styleId="pl-en">
    <w:name w:val="pl-en"/>
    <w:basedOn w:val="a0"/>
    <w:rsid w:val="009546DD"/>
  </w:style>
  <w:style w:type="character" w:customStyle="1" w:styleId="pl-c">
    <w:name w:val="pl-c"/>
    <w:basedOn w:val="a0"/>
    <w:rsid w:val="009546DD"/>
  </w:style>
  <w:style w:type="character" w:customStyle="1" w:styleId="pl-s">
    <w:name w:val="pl-s"/>
    <w:basedOn w:val="a0"/>
    <w:rsid w:val="009546DD"/>
  </w:style>
  <w:style w:type="character" w:customStyle="1" w:styleId="pl-c1">
    <w:name w:val="pl-c1"/>
    <w:basedOn w:val="a0"/>
    <w:rsid w:val="00954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6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9257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9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76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1556</Words>
  <Characters>8875</Characters>
  <Application>Microsoft Office Word</Application>
  <DocSecurity>0</DocSecurity>
  <Lines>73</Lines>
  <Paragraphs>20</Paragraphs>
  <ScaleCrop>false</ScaleCrop>
  <Company>SPecialiST RePack</Company>
  <LinksUpToDate>false</LinksUpToDate>
  <CharactersWithSpaces>10411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2023-03-29T18:07:00Z</dcterms:created>
  <dcterms:modified xsi:type="dcterms:W3CDTF">2023-03-29T18:08:00Z</dcterms:modified>
</cp:coreProperties>
</file>