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3C9" w:rsidRPr="00477C9D" w:rsidRDefault="00A62A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0.</w:t>
      </w:r>
      <w:r w:rsidR="007B63C9" w:rsidRPr="00477C9D">
        <w:rPr>
          <w:rFonts w:ascii="Times New Roman" w:hAnsi="Times New Roman" w:cs="Times New Roman"/>
          <w:sz w:val="28"/>
          <w:szCs w:val="28"/>
        </w:rPr>
        <w:t>Действия курьеров.</w:t>
      </w:r>
    </w:p>
    <w:p w:rsidR="0082692E" w:rsidRPr="00477C9D" w:rsidRDefault="0082692E">
      <w:pPr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 xml:space="preserve">1.Зарегистрироваться </w:t>
      </w:r>
    </w:p>
    <w:p w:rsidR="0082692E" w:rsidRPr="00477C9D" w:rsidRDefault="0082692E">
      <w:pPr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>1.Бронировать заказ</w:t>
      </w:r>
    </w:p>
    <w:p w:rsidR="0082692E" w:rsidRPr="00477C9D" w:rsidRDefault="0082692E">
      <w:pPr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ab/>
        <w:t xml:space="preserve">1.2.Зайти в приложение </w:t>
      </w:r>
    </w:p>
    <w:p w:rsidR="0082692E" w:rsidRPr="00477C9D" w:rsidRDefault="0082692E" w:rsidP="0082692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 xml:space="preserve">1.3.Выбрать заказ из свободных </w:t>
      </w:r>
    </w:p>
    <w:p w:rsidR="007B63C9" w:rsidRPr="00477C9D" w:rsidRDefault="0082692E">
      <w:pPr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>2</w:t>
      </w:r>
      <w:r w:rsidR="007B63C9" w:rsidRPr="00477C9D">
        <w:rPr>
          <w:rFonts w:ascii="Times New Roman" w:hAnsi="Times New Roman" w:cs="Times New Roman"/>
          <w:sz w:val="28"/>
          <w:szCs w:val="28"/>
        </w:rPr>
        <w:t xml:space="preserve">.Получить информацию о заказе </w:t>
      </w:r>
    </w:p>
    <w:p w:rsidR="007B63C9" w:rsidRPr="00477C9D" w:rsidRDefault="0082692E" w:rsidP="00CD5F2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>2</w:t>
      </w:r>
      <w:r w:rsidR="007B63C9" w:rsidRPr="00477C9D">
        <w:rPr>
          <w:rFonts w:ascii="Times New Roman" w:hAnsi="Times New Roman" w:cs="Times New Roman"/>
          <w:sz w:val="28"/>
          <w:szCs w:val="28"/>
        </w:rPr>
        <w:t>.1.Просмотреть место комплектации</w:t>
      </w:r>
    </w:p>
    <w:p w:rsidR="007B63C9" w:rsidRPr="00477C9D" w:rsidRDefault="0082692E" w:rsidP="00CD5F2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>2</w:t>
      </w:r>
      <w:r w:rsidR="007B63C9" w:rsidRPr="00477C9D">
        <w:rPr>
          <w:rFonts w:ascii="Times New Roman" w:hAnsi="Times New Roman" w:cs="Times New Roman"/>
          <w:sz w:val="28"/>
          <w:szCs w:val="28"/>
        </w:rPr>
        <w:t>.2.Просмотреть срок комплектации</w:t>
      </w:r>
    </w:p>
    <w:p w:rsidR="007B63C9" w:rsidRPr="00477C9D" w:rsidRDefault="0082692E" w:rsidP="00CD5F2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>2</w:t>
      </w:r>
      <w:r w:rsidR="007B63C9" w:rsidRPr="00477C9D">
        <w:rPr>
          <w:rFonts w:ascii="Times New Roman" w:hAnsi="Times New Roman" w:cs="Times New Roman"/>
          <w:sz w:val="28"/>
          <w:szCs w:val="28"/>
        </w:rPr>
        <w:t>.3.Просмотреть место доставки</w:t>
      </w:r>
    </w:p>
    <w:p w:rsidR="007B63C9" w:rsidRPr="00477C9D" w:rsidRDefault="00CD5F2F" w:rsidP="00CD5F2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>2</w:t>
      </w:r>
      <w:r w:rsidR="007B63C9" w:rsidRPr="00477C9D">
        <w:rPr>
          <w:rFonts w:ascii="Times New Roman" w:hAnsi="Times New Roman" w:cs="Times New Roman"/>
          <w:sz w:val="28"/>
          <w:szCs w:val="28"/>
        </w:rPr>
        <w:t>.4.Прос</w:t>
      </w:r>
      <w:r w:rsidRPr="00477C9D">
        <w:rPr>
          <w:rFonts w:ascii="Times New Roman" w:hAnsi="Times New Roman" w:cs="Times New Roman"/>
          <w:sz w:val="28"/>
          <w:szCs w:val="28"/>
        </w:rPr>
        <w:t>мотреть желаемые сроки доставки</w:t>
      </w:r>
    </w:p>
    <w:p w:rsidR="0082692E" w:rsidRPr="00477C9D" w:rsidRDefault="0082692E" w:rsidP="0082692E">
      <w:pPr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>3.Доставить заказ клиенту</w:t>
      </w:r>
    </w:p>
    <w:p w:rsidR="0082692E" w:rsidRPr="00477C9D" w:rsidRDefault="0082692E" w:rsidP="0082692E">
      <w:pPr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ab/>
        <w:t>3.1.Получить заказ в месте комплектации</w:t>
      </w:r>
    </w:p>
    <w:p w:rsidR="0082692E" w:rsidRPr="00477C9D" w:rsidRDefault="0082692E" w:rsidP="0082692E">
      <w:pPr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ab/>
        <w:t xml:space="preserve">3.2.Доставить заказ получателю </w:t>
      </w:r>
    </w:p>
    <w:p w:rsidR="0082692E" w:rsidRPr="00477C9D" w:rsidRDefault="0082692E" w:rsidP="0082692E">
      <w:pPr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ab/>
        <w:t>3.3.Отметить в приложении об окончании доставки</w:t>
      </w:r>
    </w:p>
    <w:p w:rsidR="0082692E" w:rsidRPr="00477C9D" w:rsidRDefault="0082692E" w:rsidP="0082692E">
      <w:pPr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>4.Получить оплату за заказ</w:t>
      </w:r>
    </w:p>
    <w:p w:rsidR="0082692E" w:rsidRPr="00477C9D" w:rsidRDefault="00466F4C" w:rsidP="0082692E">
      <w:pPr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 xml:space="preserve">Цель – определение функционала курьера </w:t>
      </w:r>
    </w:p>
    <w:p w:rsidR="00466F4C" w:rsidRPr="00477C9D" w:rsidRDefault="00466F4C" w:rsidP="0082692E">
      <w:pPr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 xml:space="preserve">Вид – функциональный </w:t>
      </w:r>
    </w:p>
    <w:p w:rsidR="00466F4C" w:rsidRPr="00477C9D" w:rsidRDefault="00466F4C" w:rsidP="0082692E">
      <w:pPr>
        <w:rPr>
          <w:rFonts w:ascii="Times New Roman" w:hAnsi="Times New Roman" w:cs="Times New Roman"/>
          <w:sz w:val="28"/>
          <w:szCs w:val="28"/>
        </w:rPr>
      </w:pPr>
      <w:r w:rsidRPr="00477C9D">
        <w:rPr>
          <w:rFonts w:ascii="Times New Roman" w:hAnsi="Times New Roman" w:cs="Times New Roman"/>
          <w:sz w:val="28"/>
          <w:szCs w:val="28"/>
        </w:rPr>
        <w:t>В данной декомпозиции 3 уровня</w:t>
      </w:r>
    </w:p>
    <w:p w:rsidR="00477C9D" w:rsidRDefault="00A62A0B" w:rsidP="00826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477C9D" w:rsidRPr="00477C9D">
        <w:rPr>
          <w:rFonts w:ascii="Times New Roman" w:hAnsi="Times New Roman" w:cs="Times New Roman"/>
          <w:sz w:val="28"/>
          <w:szCs w:val="28"/>
        </w:rPr>
        <w:t>Цель объектной декомпозиции – определение составляющих частей (в данном случае – ролей)</w:t>
      </w:r>
    </w:p>
    <w:p w:rsidR="00477C9D" w:rsidRDefault="00477C9D" w:rsidP="00826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декомпозиции 3 уровня </w:t>
      </w:r>
    </w:p>
    <w:p w:rsidR="00477C9D" w:rsidRDefault="00A62A0B" w:rsidP="00826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0.</w:t>
      </w:r>
      <w:r w:rsidR="00477C9D">
        <w:rPr>
          <w:rFonts w:ascii="Times New Roman" w:hAnsi="Times New Roman" w:cs="Times New Roman"/>
          <w:sz w:val="28"/>
          <w:szCs w:val="28"/>
        </w:rPr>
        <w:t xml:space="preserve">Действующие лица </w:t>
      </w:r>
    </w:p>
    <w:p w:rsidR="00A62A0B" w:rsidRDefault="00A62A0B" w:rsidP="00826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Лица, выполняющие физическую работу </w:t>
      </w:r>
    </w:p>
    <w:p w:rsidR="00A62A0B" w:rsidRDefault="00A62A0B" w:rsidP="00A62A0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1.1.</w:t>
      </w:r>
      <w:r w:rsidR="00477C9D">
        <w:rPr>
          <w:rFonts w:ascii="Times New Roman" w:hAnsi="Times New Roman" w:cs="Times New Roman"/>
          <w:sz w:val="28"/>
          <w:szCs w:val="28"/>
        </w:rPr>
        <w:t>Курьер</w:t>
      </w:r>
    </w:p>
    <w:p w:rsidR="00477C9D" w:rsidRDefault="00A62A0B" w:rsidP="00A62A0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1.2.Сборщик заказов</w:t>
      </w:r>
      <w:r w:rsidR="00477C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62A0B" w:rsidRDefault="00A62A0B" w:rsidP="00A62A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2.Лица, выполняющие умственную работу </w:t>
      </w:r>
    </w:p>
    <w:p w:rsidR="00477C9D" w:rsidRDefault="00477C9D" w:rsidP="00A62A0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A62A0B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Администратор</w:t>
      </w:r>
    </w:p>
    <w:p w:rsidR="00A62A0B" w:rsidRDefault="00A62A0B" w:rsidP="00A62A0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</w:t>
      </w:r>
      <w:r>
        <w:rPr>
          <w:rFonts w:ascii="Times New Roman" w:hAnsi="Times New Roman" w:cs="Times New Roman"/>
          <w:sz w:val="28"/>
          <w:szCs w:val="28"/>
        </w:rPr>
        <w:t>Бухгалтер</w:t>
      </w:r>
    </w:p>
    <w:p w:rsidR="00A62A0B" w:rsidRDefault="00A62A0B" w:rsidP="0082692E">
      <w:pPr>
        <w:rPr>
          <w:rFonts w:ascii="Times New Roman" w:hAnsi="Times New Roman" w:cs="Times New Roman"/>
          <w:sz w:val="28"/>
          <w:szCs w:val="28"/>
        </w:rPr>
      </w:pPr>
    </w:p>
    <w:p w:rsidR="00477C9D" w:rsidRDefault="00A62A0B" w:rsidP="00826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3.Служба поддержки</w:t>
      </w:r>
    </w:p>
    <w:p w:rsidR="00A62A0B" w:rsidRDefault="00A62A0B" w:rsidP="00826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3.1.Оператор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A62A0B" w:rsidRDefault="00A62A0B" w:rsidP="00826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3.2.Диспетчер</w:t>
      </w:r>
    </w:p>
    <w:p w:rsidR="00A62A0B" w:rsidRPr="00477C9D" w:rsidRDefault="00A62A0B" w:rsidP="0082692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62A0B" w:rsidRPr="00477C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6F0"/>
    <w:rsid w:val="00466F4C"/>
    <w:rsid w:val="00477C9D"/>
    <w:rsid w:val="00582F68"/>
    <w:rsid w:val="007B63C9"/>
    <w:rsid w:val="0082692E"/>
    <w:rsid w:val="00A62A0B"/>
    <w:rsid w:val="00AD66F0"/>
    <w:rsid w:val="00CD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55FCBF-4670-492F-828D-6808C51E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2</cp:revision>
  <dcterms:created xsi:type="dcterms:W3CDTF">2025-02-14T15:00:00Z</dcterms:created>
  <dcterms:modified xsi:type="dcterms:W3CDTF">2025-02-14T17:48:00Z</dcterms:modified>
</cp:coreProperties>
</file>