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092D2" w14:textId="36A00C78" w:rsidR="00885267" w:rsidRDefault="00885267" w:rsidP="00885267">
      <w:pPr>
        <w:rPr>
          <w:b/>
          <w:bCs/>
        </w:rPr>
      </w:pPr>
      <w:r w:rsidRPr="00885267">
        <w:rPr>
          <w:b/>
          <w:bCs/>
        </w:rPr>
        <w:t>Потребности клиента:</w:t>
      </w:r>
    </w:p>
    <w:p w14:paraId="350B25AC" w14:textId="409D47FF" w:rsidR="00885267" w:rsidRDefault="00885267" w:rsidP="00885267">
      <w:pPr>
        <w:pStyle w:val="a3"/>
        <w:numPr>
          <w:ilvl w:val="0"/>
          <w:numId w:val="3"/>
        </w:numPr>
      </w:pPr>
      <w:r>
        <w:t>Своевременные напоминания об услуге</w:t>
      </w:r>
    </w:p>
    <w:p w14:paraId="6CDFE391" w14:textId="00982E04" w:rsidR="00885267" w:rsidRDefault="00885267" w:rsidP="00885267">
      <w:pPr>
        <w:pStyle w:val="a3"/>
        <w:numPr>
          <w:ilvl w:val="0"/>
          <w:numId w:val="3"/>
        </w:numPr>
      </w:pPr>
      <w:r>
        <w:t xml:space="preserve">Простой процесс записи на услугу </w:t>
      </w:r>
    </w:p>
    <w:p w14:paraId="6929F97C" w14:textId="11253F60" w:rsidR="00885267" w:rsidRDefault="00885267" w:rsidP="00885267"/>
    <w:p w14:paraId="1E13F3BB" w14:textId="52F27BB9" w:rsidR="00885267" w:rsidRDefault="00885267" w:rsidP="00885267">
      <w:r>
        <w:rPr>
          <w:b/>
          <w:bCs/>
        </w:rPr>
        <w:t>Пользовательская история о напоминаниях клиенту о предстоящей услуге</w:t>
      </w:r>
      <w:r w:rsidR="002B5C9B" w:rsidRPr="002B5C9B">
        <w:rPr>
          <w:b/>
          <w:bCs/>
        </w:rPr>
        <w:t xml:space="preserve"> (</w:t>
      </w:r>
      <w:r w:rsidR="002B5C9B">
        <w:rPr>
          <w:b/>
          <w:bCs/>
          <w:lang w:val="en-US"/>
        </w:rPr>
        <w:t>us</w:t>
      </w:r>
      <w:r w:rsidR="002B5C9B" w:rsidRPr="002B5C9B">
        <w:rPr>
          <w:b/>
          <w:bCs/>
        </w:rPr>
        <w:t>0</w:t>
      </w:r>
      <w:r w:rsidR="0018524E" w:rsidRPr="0018524E">
        <w:rPr>
          <w:b/>
          <w:bCs/>
        </w:rPr>
        <w:t>05</w:t>
      </w:r>
      <w:r w:rsidR="002B5C9B" w:rsidRPr="002B5C9B">
        <w:rPr>
          <w:b/>
          <w:bCs/>
        </w:rPr>
        <w:t>)</w:t>
      </w:r>
      <w:r>
        <w:rPr>
          <w:b/>
          <w:bCs/>
        </w:rPr>
        <w:br/>
      </w:r>
      <w:r>
        <w:t xml:space="preserve">Я, как клиент, хочу получать напоминания </w:t>
      </w:r>
      <w:r w:rsidR="00EA471F">
        <w:t>о предстоящей услуге через выбранный мной канал связи</w:t>
      </w:r>
      <w:r>
        <w:t>, чтобы не забыть о записи</w:t>
      </w:r>
      <w:r w:rsidR="00EA471F">
        <w:t xml:space="preserve"> и иметь возможность своевременно отменить или перенести запись. </w:t>
      </w:r>
    </w:p>
    <w:p w14:paraId="7C10A8A4" w14:textId="2D72A407" w:rsidR="00885267" w:rsidRDefault="00885267" w:rsidP="00885267">
      <w:r>
        <w:rPr>
          <w:b/>
          <w:bCs/>
        </w:rPr>
        <w:t>Критери</w:t>
      </w:r>
      <w:r w:rsidR="00EA471F">
        <w:rPr>
          <w:b/>
          <w:bCs/>
        </w:rPr>
        <w:t>и</w:t>
      </w:r>
      <w:r>
        <w:rPr>
          <w:b/>
          <w:bCs/>
        </w:rPr>
        <w:t xml:space="preserve"> приемки</w:t>
      </w:r>
      <w:r w:rsidR="00AC526F">
        <w:rPr>
          <w:b/>
          <w:bCs/>
        </w:rPr>
        <w:t xml:space="preserve"> для </w:t>
      </w:r>
      <w:r w:rsidR="00AC526F">
        <w:rPr>
          <w:b/>
          <w:bCs/>
          <w:lang w:val="en-US"/>
        </w:rPr>
        <w:t>us</w:t>
      </w:r>
      <w:r w:rsidR="00AC526F">
        <w:rPr>
          <w:b/>
          <w:bCs/>
        </w:rPr>
        <w:t>005</w:t>
      </w:r>
      <w:r>
        <w:rPr>
          <w:b/>
          <w:bCs/>
        </w:rPr>
        <w:br/>
      </w:r>
      <w:r>
        <w:t xml:space="preserve">Учитывая </w:t>
      </w:r>
      <w:r w:rsidR="00EA471F">
        <w:t>расписание, настроенное менеджером и выбранный канал связи клиентом, если запись не отменена и клиент не выбрал «отказаться от рассылки», когда наступает время отправки, выбранное менеджером, то клиент получает уведомление о предстоящей записи (или получает уведомление несколько раз, если клиент выбрал, к примеру, за 3 часа и за 24 часа)</w:t>
      </w:r>
    </w:p>
    <w:p w14:paraId="5CE8538F" w14:textId="69C8EA58" w:rsidR="00EA471F" w:rsidRPr="002B5C9B" w:rsidRDefault="00EA471F" w:rsidP="00885267">
      <w:pPr>
        <w:rPr>
          <w:b/>
          <w:bCs/>
        </w:rPr>
      </w:pPr>
      <w:r>
        <w:rPr>
          <w:b/>
          <w:bCs/>
        </w:rPr>
        <w:t>Пользовательская история для простой записи</w:t>
      </w:r>
      <w:r w:rsidR="002B5C9B" w:rsidRPr="002B5C9B">
        <w:rPr>
          <w:b/>
          <w:bCs/>
        </w:rPr>
        <w:t xml:space="preserve"> (</w:t>
      </w:r>
      <w:r w:rsidR="002B5C9B">
        <w:rPr>
          <w:b/>
          <w:bCs/>
          <w:lang w:val="en-US"/>
        </w:rPr>
        <w:t>us</w:t>
      </w:r>
      <w:r w:rsidR="002B5C9B" w:rsidRPr="002B5C9B">
        <w:rPr>
          <w:b/>
          <w:bCs/>
        </w:rPr>
        <w:t>0</w:t>
      </w:r>
      <w:r w:rsidR="0018524E" w:rsidRPr="0018524E">
        <w:rPr>
          <w:b/>
          <w:bCs/>
        </w:rPr>
        <w:t>06</w:t>
      </w:r>
      <w:r w:rsidR="002B5C9B" w:rsidRPr="002B5C9B">
        <w:rPr>
          <w:b/>
          <w:bCs/>
        </w:rPr>
        <w:t>)</w:t>
      </w:r>
    </w:p>
    <w:p w14:paraId="028C3FA3" w14:textId="44224C7F" w:rsidR="005A672D" w:rsidRDefault="00EA471F" w:rsidP="00885267">
      <w:r>
        <w:t xml:space="preserve">Я, как клиент, хочу иметь возможность по интуитивно простому интерфейсу легко </w:t>
      </w:r>
      <w:r w:rsidR="002B5C9B">
        <w:t xml:space="preserve">выбирать </w:t>
      </w:r>
      <w:r>
        <w:t>услугу</w:t>
      </w:r>
      <w:r w:rsidR="002B5C9B">
        <w:t xml:space="preserve">, мастера и удобное время из слотов, чтобы без необходимости звонить и уточнять свободные места, записаться на услугу </w:t>
      </w:r>
      <w:r w:rsidR="002B5C9B">
        <w:br/>
      </w:r>
      <w:r w:rsidR="002B5C9B">
        <w:br/>
      </w:r>
      <w:r w:rsidR="002B5C9B">
        <w:rPr>
          <w:b/>
          <w:bCs/>
        </w:rPr>
        <w:t xml:space="preserve">Тестовый сценарий для </w:t>
      </w:r>
      <w:r w:rsidR="002B5C9B">
        <w:rPr>
          <w:b/>
          <w:bCs/>
          <w:lang w:val="en-US"/>
        </w:rPr>
        <w:t>us</w:t>
      </w:r>
      <w:r w:rsidR="002B5C9B" w:rsidRPr="002B5C9B">
        <w:rPr>
          <w:b/>
          <w:bCs/>
        </w:rPr>
        <w:t>0</w:t>
      </w:r>
      <w:r w:rsidR="00AC526F">
        <w:rPr>
          <w:b/>
          <w:bCs/>
        </w:rPr>
        <w:t>06</w:t>
      </w:r>
      <w:r w:rsidR="002B5C9B">
        <w:rPr>
          <w:b/>
          <w:bCs/>
        </w:rPr>
        <w:br/>
      </w:r>
      <w:r w:rsidR="005A672D">
        <w:rPr>
          <w:i/>
          <w:iCs/>
        </w:rPr>
        <w:t xml:space="preserve">Предусловие: </w:t>
      </w:r>
      <w:r w:rsidR="005A672D">
        <w:t>в системе есть зарегистрированный клиент, который хочет записаться на услугу через приложение</w:t>
      </w:r>
    </w:p>
    <w:p w14:paraId="3363D1ED" w14:textId="529D0687" w:rsidR="005A672D" w:rsidRDefault="005A672D" w:rsidP="00885267">
      <w:r>
        <w:rPr>
          <w:i/>
          <w:iCs/>
        </w:rPr>
        <w:t xml:space="preserve">Действие: </w:t>
      </w:r>
      <w:r>
        <w:t>клиент выбирает «записаться на услугу», после чего выбирает «запись по мастеру» или «запись по времени». Ему высвечиваются свободные слоты, клиент выбирает из них наиболее подходящий для себя.</w:t>
      </w:r>
    </w:p>
    <w:p w14:paraId="6D104162" w14:textId="00B7D9FA" w:rsidR="005A672D" w:rsidRPr="005A672D" w:rsidRDefault="005A672D" w:rsidP="00885267">
      <w:r>
        <w:rPr>
          <w:i/>
          <w:iCs/>
        </w:rPr>
        <w:t xml:space="preserve">Ожидаемый результат: </w:t>
      </w:r>
      <w:r>
        <w:t>в базу данных приходит информация о новой записи, после чего менеджер вбивает её в расписание,</w:t>
      </w:r>
      <w:r w:rsidR="00220F65">
        <w:t xml:space="preserve"> которое рассылает информацию в личное расписание мастеров и клиентов. Менеджер создает расписание для автоматической отправки напоминаний через выбранный клиентом канал связи.</w:t>
      </w:r>
    </w:p>
    <w:p w14:paraId="72E7EEBB" w14:textId="6AED79BA" w:rsidR="00EA471F" w:rsidRPr="005A672D" w:rsidRDefault="005A672D" w:rsidP="00885267">
      <w:pPr>
        <w:rPr>
          <w:i/>
          <w:iCs/>
        </w:rPr>
      </w:pPr>
      <w:r>
        <w:rPr>
          <w:i/>
          <w:iCs/>
        </w:rPr>
        <w:t xml:space="preserve"> </w:t>
      </w:r>
    </w:p>
    <w:sectPr w:rsidR="00EA471F" w:rsidRPr="005A6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EDE"/>
    <w:multiLevelType w:val="hybridMultilevel"/>
    <w:tmpl w:val="A4BAF9D4"/>
    <w:lvl w:ilvl="0" w:tplc="E208FCD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11906"/>
    <w:multiLevelType w:val="hybridMultilevel"/>
    <w:tmpl w:val="EAD45DFA"/>
    <w:lvl w:ilvl="0" w:tplc="BBA8978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1BA4"/>
    <w:multiLevelType w:val="hybridMultilevel"/>
    <w:tmpl w:val="E6E0B9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E2"/>
    <w:rsid w:val="0018524E"/>
    <w:rsid w:val="00220F65"/>
    <w:rsid w:val="002B5C9B"/>
    <w:rsid w:val="005A672D"/>
    <w:rsid w:val="00885267"/>
    <w:rsid w:val="00AC526F"/>
    <w:rsid w:val="00DC2DE2"/>
    <w:rsid w:val="00EA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ECC95"/>
  <w15:chartTrackingRefBased/>
  <w15:docId w15:val="{4C52743C-D0F0-407E-951B-CF26EBA9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3</cp:revision>
  <dcterms:created xsi:type="dcterms:W3CDTF">2025-08-29T11:21:00Z</dcterms:created>
  <dcterms:modified xsi:type="dcterms:W3CDTF">2025-08-29T13:30:00Z</dcterms:modified>
</cp:coreProperties>
</file>