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5FB9" w14:textId="288E4340" w:rsidR="00B6105C" w:rsidRPr="00810242" w:rsidRDefault="00810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242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1. </w:t>
      </w:r>
      <w:r w:rsidR="00BC26E0" w:rsidRPr="00810242">
        <w:rPr>
          <w:rFonts w:ascii="Times New Roman" w:hAnsi="Times New Roman" w:cs="Times New Roman"/>
          <w:b/>
          <w:bCs/>
          <w:sz w:val="28"/>
          <w:szCs w:val="28"/>
        </w:rPr>
        <w:t>Проверка роли менеджера</w:t>
      </w:r>
    </w:p>
    <w:p w14:paraId="64B358B6" w14:textId="0F7BCC9F" w:rsidR="00BC26E0" w:rsidRDefault="00BC26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>
        <w:rPr>
          <w:rFonts w:ascii="Times New Roman" w:hAnsi="Times New Roman" w:cs="Times New Roman"/>
          <w:sz w:val="28"/>
          <w:szCs w:val="28"/>
        </w:rPr>
        <w:t xml:space="preserve">метод: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1B65AD0E" w14:textId="1B2A7D35" w:rsidR="00BC26E0" w:rsidRDefault="00BC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sz w:val="28"/>
          <w:szCs w:val="28"/>
        </w:rPr>
        <w:t xml:space="preserve">операция: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</w:p>
    <w:p w14:paraId="48120809" w14:textId="3E1C5CB5" w:rsidR="00BC26E0" w:rsidRDefault="00BC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Безопасный метод: Да</w:t>
      </w:r>
    </w:p>
    <w:p w14:paraId="76240886" w14:textId="2FFDEE7B" w:rsidR="00BC26E0" w:rsidRDefault="00BC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Идемпотентный метод: Да</w:t>
      </w:r>
    </w:p>
    <w:p w14:paraId="1E57F6C7" w14:textId="77777777" w:rsidR="00651E3D" w:rsidRDefault="00BC26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/api/</w:t>
      </w:r>
      <w:r w:rsidR="00651E3D">
        <w:rPr>
          <w:rFonts w:ascii="Times New Roman" w:hAnsi="Times New Roman" w:cs="Times New Roman"/>
          <w:sz w:val="28"/>
          <w:szCs w:val="28"/>
          <w:lang w:val="en-US"/>
        </w:rPr>
        <w:t>v1/dictionaries/employee_roles/{role_id}</w:t>
      </w:r>
    </w:p>
    <w:p w14:paraId="188FBCA7" w14:textId="42D2110B" w:rsidR="00651E3D" w:rsidRDefault="00651E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  <w:r>
        <w:rPr>
          <w:rFonts w:ascii="Times New Roman" w:hAnsi="Times New Roman" w:cs="Times New Roman"/>
          <w:sz w:val="28"/>
          <w:szCs w:val="28"/>
          <w:lang w:val="en-US"/>
        </w:rPr>
        <w:t>role_id</w:t>
      </w:r>
    </w:p>
    <w:p w14:paraId="0FE4A113" w14:textId="6249A225" w:rsidR="00651E3D" w:rsidRDefault="00651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Тело запроса: Отсутствует</w:t>
      </w:r>
    </w:p>
    <w:p w14:paraId="3DDE5FCD" w14:textId="509EBC21" w:rsidR="00651E3D" w:rsidRDefault="00651E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200 (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>{"id": 5, "name": "Manager", "code": "MGR", "is_active": true}</w:t>
      </w:r>
    </w:p>
    <w:p w14:paraId="5699DD44" w14:textId="148F182A" w:rsidR="00810242" w:rsidRDefault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404 (</w:t>
      </w:r>
      <w:r>
        <w:rPr>
          <w:rFonts w:ascii="Times New Roman" w:hAnsi="Times New Roman" w:cs="Times New Roman"/>
          <w:sz w:val="28"/>
          <w:szCs w:val="28"/>
          <w:lang w:val="en-US"/>
        </w:rPr>
        <w:t>Not Found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{"error": "Role not found", "code": "ROLE_001"}</w:t>
      </w:r>
    </w:p>
    <w:p w14:paraId="0BAADBB9" w14:textId="74B6A4A5" w:rsidR="00810242" w:rsidRDefault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403 (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{"error": "Role is not active", "code": "ROLE_002"}</w:t>
      </w:r>
    </w:p>
    <w:p w14:paraId="1DD74933" w14:textId="35059D40" w:rsidR="00810242" w:rsidRPr="00810242" w:rsidRDefault="00810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242">
        <w:rPr>
          <w:rFonts w:ascii="Times New Roman" w:hAnsi="Times New Roman" w:cs="Times New Roman"/>
          <w:b/>
          <w:bCs/>
          <w:sz w:val="28"/>
          <w:szCs w:val="28"/>
        </w:rPr>
        <w:t>Интеграция 2. Получение статуса клиента по умолчанию</w:t>
      </w:r>
    </w:p>
    <w:p w14:paraId="2FFB39C7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53E4651A" w14:textId="77777777" w:rsidR="00810242" w:rsidRP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sz w:val="28"/>
          <w:szCs w:val="28"/>
        </w:rPr>
        <w:t>операция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</w:p>
    <w:p w14:paraId="7C07802A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Безопасный метод: Да</w:t>
      </w:r>
    </w:p>
    <w:p w14:paraId="46CCD6C6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Идемпотентный метод: Да</w:t>
      </w:r>
    </w:p>
    <w:p w14:paraId="3B584C29" w14:textId="473EAFD3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/api/v1/dictionaries/</w:t>
      </w:r>
      <w:r>
        <w:rPr>
          <w:rFonts w:ascii="Times New Roman" w:hAnsi="Times New Roman" w:cs="Times New Roman"/>
          <w:sz w:val="28"/>
          <w:szCs w:val="28"/>
          <w:lang w:val="en-US"/>
        </w:rPr>
        <w:t>client_statuses</w:t>
      </w:r>
    </w:p>
    <w:p w14:paraId="456E9FC1" w14:textId="27F49C0E" w:rsidR="00810242" w:rsidRP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  <w:r>
        <w:rPr>
          <w:rFonts w:ascii="Times New Roman" w:hAnsi="Times New Roman" w:cs="Times New Roman"/>
          <w:sz w:val="28"/>
          <w:szCs w:val="28"/>
          <w:lang w:val="en-US"/>
        </w:rPr>
        <w:t>code=New</w:t>
      </w:r>
    </w:p>
    <w:p w14:paraId="3FF3874E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Тело запроса: Отсутствует</w:t>
      </w:r>
    </w:p>
    <w:p w14:paraId="7C9A8D27" w14:textId="1D459021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200 (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{"id": 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>, "name": "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>", "code": "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>", "is_active": true}</w:t>
      </w:r>
    </w:p>
    <w:p w14:paraId="50261EDB" w14:textId="5C0BD7BF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404 (</w:t>
      </w:r>
      <w:r>
        <w:rPr>
          <w:rFonts w:ascii="Times New Roman" w:hAnsi="Times New Roman" w:cs="Times New Roman"/>
          <w:sz w:val="28"/>
          <w:szCs w:val="28"/>
          <w:lang w:val="en-US"/>
        </w:rPr>
        <w:t>Not Found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): {"error": "</w:t>
      </w:r>
      <w:r>
        <w:rPr>
          <w:rFonts w:ascii="Times New Roman" w:hAnsi="Times New Roman" w:cs="Times New Roman"/>
          <w:sz w:val="28"/>
          <w:szCs w:val="28"/>
          <w:lang w:val="en-US"/>
        </w:rPr>
        <w:t>Status_not_found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", "code": "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>_001"}</w:t>
      </w:r>
    </w:p>
    <w:p w14:paraId="0F650CC0" w14:textId="09D1371D" w:rsidR="00810242" w:rsidRDefault="00810242" w:rsidP="00810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242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3. Получение шаблона уведомления</w:t>
      </w:r>
    </w:p>
    <w:p w14:paraId="2A5361DE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5BDE5C89" w14:textId="77777777" w:rsidR="00810242" w:rsidRP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sz w:val="28"/>
          <w:szCs w:val="28"/>
        </w:rPr>
        <w:t>операция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</w:p>
    <w:p w14:paraId="7C90DA45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Безопасный метод: Да</w:t>
      </w:r>
    </w:p>
    <w:p w14:paraId="5C12757C" w14:textId="77777777" w:rsidR="00810242" w:rsidRDefault="00810242" w:rsidP="00810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Идемпотентный метод: Да</w:t>
      </w:r>
    </w:p>
    <w:p w14:paraId="4B320FF4" w14:textId="6B50003F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/api/v1/dictionaries/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notification_templates</w:t>
      </w:r>
    </w:p>
    <w:p w14:paraId="5A9AF1C9" w14:textId="70C0359C" w:rsidR="00810242" w:rsidRP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event=client_registration, chanell=SMS</w:t>
      </w:r>
    </w:p>
    <w:p w14:paraId="053A8650" w14:textId="77777777" w:rsidR="00810242" w:rsidRPr="008B6760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Тело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313F59D2" w14:textId="42256AAE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200 (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8B6760" w:rsidRPr="008B6760">
        <w:rPr>
          <w:rFonts w:ascii="Times New Roman" w:hAnsi="Times New Roman" w:cs="Times New Roman"/>
          <w:sz w:val="28"/>
          <w:szCs w:val="28"/>
          <w:lang w:val="en-US"/>
        </w:rPr>
        <w:t>{"id": 55, "event": "CLIENT_REGISTRATION", "channel":</w:t>
      </w:r>
      <w:r w:rsidR="008B67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6760" w:rsidRPr="008B6760">
        <w:rPr>
          <w:rFonts w:ascii="Times New Roman" w:hAnsi="Times New Roman" w:cs="Times New Roman"/>
          <w:sz w:val="28"/>
          <w:szCs w:val="28"/>
          <w:lang w:val="en-US"/>
        </w:rPr>
        <w:t>"SMS", "text": "Здравствуйте, {name}. Ваш временный пароль: {password}", "is_active": true}</w:t>
      </w:r>
    </w:p>
    <w:p w14:paraId="66658DF3" w14:textId="307A7FC3" w:rsid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404 (</w:t>
      </w:r>
      <w:r>
        <w:rPr>
          <w:rFonts w:ascii="Times New Roman" w:hAnsi="Times New Roman" w:cs="Times New Roman"/>
          <w:sz w:val="28"/>
          <w:szCs w:val="28"/>
          <w:lang w:val="en-US"/>
        </w:rPr>
        <w:t>Not Found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8B6760" w:rsidRPr="008B6760">
        <w:rPr>
          <w:rFonts w:ascii="Times New Roman" w:hAnsi="Times New Roman" w:cs="Times New Roman"/>
          <w:sz w:val="28"/>
          <w:szCs w:val="28"/>
          <w:lang w:val="en-US"/>
        </w:rPr>
        <w:t>{"error": "Template not found", "code": "TMPL_001"}</w:t>
      </w:r>
    </w:p>
    <w:p w14:paraId="66841A8E" w14:textId="64B3AAFA" w:rsidR="008B6760" w:rsidRPr="008B6760" w:rsidRDefault="008B6760" w:rsidP="008102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Интеграция 4.</w:t>
      </w:r>
      <w:r w:rsidRPr="008B67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Проверка существования телефона</w:t>
      </w:r>
      <w:r w:rsidRPr="008B67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системе </w:t>
      </w:r>
    </w:p>
    <w:p w14:paraId="587F802C" w14:textId="77777777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B67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2E6509CD" w14:textId="77777777" w:rsidR="008B6760" w:rsidRPr="00810242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CRUD-</w:t>
      </w:r>
      <w:r>
        <w:rPr>
          <w:rFonts w:ascii="Times New Roman" w:hAnsi="Times New Roman" w:cs="Times New Roman"/>
          <w:sz w:val="28"/>
          <w:szCs w:val="28"/>
        </w:rPr>
        <w:t>операция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</w:p>
    <w:p w14:paraId="7535D3F0" w14:textId="77777777" w:rsid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Безопасный метод: Да</w:t>
      </w:r>
    </w:p>
    <w:p w14:paraId="2D108F8E" w14:textId="77777777" w:rsid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Идемпотентный метод: Да</w:t>
      </w:r>
    </w:p>
    <w:p w14:paraId="6F600DAE" w14:textId="7CC90978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/api/v1/</w:t>
      </w:r>
      <w:r>
        <w:rPr>
          <w:rFonts w:ascii="Times New Roman" w:hAnsi="Times New Roman" w:cs="Times New Roman"/>
          <w:sz w:val="28"/>
          <w:szCs w:val="28"/>
          <w:lang w:val="en-US"/>
        </w:rPr>
        <w:t>phone_check</w:t>
      </w:r>
    </w:p>
    <w:p w14:paraId="668FBB5A" w14:textId="77777777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8B6760">
        <w:rPr>
          <w:rFonts w:ascii="Times New Roman" w:hAnsi="Times New Roman" w:cs="Times New Roman"/>
          <w:sz w:val="28"/>
          <w:szCs w:val="28"/>
        </w:rPr>
        <w:t>=+7-987-652-80-40</w:t>
      </w:r>
    </w:p>
    <w:p w14:paraId="50EAD54C" w14:textId="02ADF4A9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8B6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C05977B" w14:textId="54B5BFC0" w:rsidR="008B6760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200 (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{"exists": false, "message": "Phone is available for registration"}</w:t>
      </w:r>
    </w:p>
    <w:p w14:paraId="5D911F7A" w14:textId="4A14944E" w:rsidR="008B6760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Conflict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{"exists": true, "client_id": 12345, "message": "Phone already registered"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8A5FF9" w14:textId="6649706D" w:rsidR="008B6760" w:rsidRDefault="008B6760" w:rsidP="008B67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5. Регистрация клиента </w:t>
      </w:r>
    </w:p>
    <w:p w14:paraId="1CFE0A9B" w14:textId="590E1E0C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B67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58E98D9C" w14:textId="0BFD4D48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B67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операция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</w:p>
    <w:p w14:paraId="12EA8772" w14:textId="67484549" w:rsid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Безопасный метод: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4A5AD7DC" w14:textId="77777777" w:rsidR="008B6760" w:rsidRDefault="008B6760" w:rsidP="008B6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Идемпотентный метод: Да</w:t>
      </w:r>
    </w:p>
    <w:p w14:paraId="1A17FCA6" w14:textId="0461A3CE" w:rsidR="008B6760" w:rsidRPr="008B6760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: /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1/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</w:p>
    <w:p w14:paraId="25442B19" w14:textId="2BA14CF2" w:rsidR="008B6760" w:rsidRPr="003656E5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433619CD" w14:textId="17AE2446" w:rsidR="008B6760" w:rsidRPr="003656E5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656E5" w:rsidRPr="003656E5">
        <w:rPr>
          <w:lang w:val="en-US"/>
        </w:rPr>
        <w:t xml:space="preserve"> </w:t>
      </w:r>
      <w:r w:rsidR="003656E5" w:rsidRPr="003656E5">
        <w:rPr>
          <w:rFonts w:ascii="Times New Roman" w:hAnsi="Times New Roman" w:cs="Times New Roman"/>
          <w:sz w:val="28"/>
          <w:szCs w:val="28"/>
          <w:lang w:val="en-US"/>
        </w:rPr>
        <w:t>{"first_name": "</w:t>
      </w:r>
      <w:r w:rsidR="003656E5" w:rsidRPr="003656E5">
        <w:rPr>
          <w:rFonts w:ascii="Times New Roman" w:hAnsi="Times New Roman" w:cs="Times New Roman"/>
          <w:sz w:val="28"/>
          <w:szCs w:val="28"/>
        </w:rPr>
        <w:t>Иван</w:t>
      </w:r>
      <w:r w:rsidR="003656E5" w:rsidRPr="003656E5">
        <w:rPr>
          <w:rFonts w:ascii="Times New Roman" w:hAnsi="Times New Roman" w:cs="Times New Roman"/>
          <w:sz w:val="28"/>
          <w:szCs w:val="28"/>
          <w:lang w:val="en-US"/>
        </w:rPr>
        <w:t>", "surname": "</w:t>
      </w:r>
      <w:r w:rsidR="003656E5" w:rsidRPr="003656E5">
        <w:rPr>
          <w:rFonts w:ascii="Times New Roman" w:hAnsi="Times New Roman" w:cs="Times New Roman"/>
          <w:sz w:val="28"/>
          <w:szCs w:val="28"/>
        </w:rPr>
        <w:t>Иванов</w:t>
      </w:r>
      <w:r w:rsidR="003656E5" w:rsidRPr="003656E5">
        <w:rPr>
          <w:rFonts w:ascii="Times New Roman" w:hAnsi="Times New Roman" w:cs="Times New Roman"/>
          <w:sz w:val="28"/>
          <w:szCs w:val="28"/>
          <w:lang w:val="en-US"/>
        </w:rPr>
        <w:t>", "phone_number": "+79991234567", "status_id": 10, "created_by": {"employee_id": 42, "role_id": 5}}</w:t>
      </w:r>
    </w:p>
    <w:p w14:paraId="08AABD65" w14:textId="7B1AE432" w:rsidR="008B6760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{"client_id": 67890, "first_name": "Иван", "phone_number": "+79991234567", "temp_password": "aB3xY9", "status_id": 10, "created_at": "2026-03-28T10:15:00Z"}</w:t>
      </w:r>
    </w:p>
    <w:p w14:paraId="2A6AF338" w14:textId="503B2BF0" w:rsidR="008B6760" w:rsidRDefault="008B6760" w:rsidP="008B67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Bad Request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{"error": "Invalid phone format", "code": "CLIENT_001", "details": "Phone must start with and contain 11 digits"}</w:t>
      </w:r>
    </w:p>
    <w:p w14:paraId="797F9004" w14:textId="1EEEA4A3" w:rsidR="008B6760" w:rsidRPr="008B6760" w:rsidRDefault="008B6760" w:rsidP="008B67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 409 (</w:t>
      </w:r>
      <w:r>
        <w:rPr>
          <w:rFonts w:ascii="Times New Roman" w:hAnsi="Times New Roman" w:cs="Times New Roman"/>
          <w:sz w:val="28"/>
          <w:szCs w:val="28"/>
          <w:lang w:val="en-US"/>
        </w:rPr>
        <w:t>Conflict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>{"error": "Client already exists", "code": "CLIENT_002", "client_id": 12345}</w:t>
      </w:r>
    </w:p>
    <w:p w14:paraId="61454F67" w14:textId="77777777" w:rsidR="003656E5" w:rsidRDefault="003656E5" w:rsidP="003656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6E5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6. Отправка СМС-уведомления </w:t>
      </w:r>
    </w:p>
    <w:p w14:paraId="096FBB96" w14:textId="3F635875" w:rsidR="003656E5" w:rsidRPr="008B6760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B67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</w:p>
    <w:p w14:paraId="1E7C0F8F" w14:textId="77777777" w:rsidR="003656E5" w:rsidRPr="008B6760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B676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операция</w:t>
      </w:r>
      <w:r w:rsidRPr="008B676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</w:p>
    <w:p w14:paraId="186D9EEB" w14:textId="77777777" w:rsidR="003656E5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Безопасный метод: Нет</w:t>
      </w:r>
    </w:p>
    <w:p w14:paraId="4076592A" w14:textId="4E671022" w:rsidR="003656E5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Идемпотентный метод: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17477827" w14:textId="4F6CD179" w:rsidR="003656E5" w:rsidRPr="003656E5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: /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1/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notifications/sms</w:t>
      </w:r>
    </w:p>
    <w:p w14:paraId="2BD9261E" w14:textId="77777777" w:rsidR="003656E5" w:rsidRPr="003656E5" w:rsidRDefault="003656E5" w:rsidP="00365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3656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Нет</w:t>
      </w:r>
    </w:p>
    <w:p w14:paraId="44981E58" w14:textId="4FD86CBE" w:rsidR="003656E5" w:rsidRPr="003656E5" w:rsidRDefault="003656E5" w:rsidP="003656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: {"client_id": 67890, "phone_number": "+79991234567", "template_id": 55, "parameters": { "name": "</w:t>
      </w:r>
      <w:r w:rsidRPr="003656E5">
        <w:rPr>
          <w:rFonts w:ascii="Times New Roman" w:hAnsi="Times New Roman" w:cs="Times New Roman"/>
          <w:sz w:val="28"/>
          <w:szCs w:val="28"/>
        </w:rPr>
        <w:t>Иван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", "password": "aB3xY9" }, "sender": "BarberShop"}</w:t>
      </w:r>
    </w:p>
    <w:p w14:paraId="1AD100D2" w14:textId="233C3B35" w:rsidR="003656E5" w:rsidRDefault="003656E5" w:rsidP="003656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(OK</w:t>
      </w:r>
      <w:r w:rsidRPr="00651E3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{"notification_id": 99887, "status": "sent", "channel": "SMS", "sent_at": "2026-03-28T10:15:05Z"}</w:t>
      </w:r>
    </w:p>
    <w:p w14:paraId="5F192C83" w14:textId="2D660C50" w:rsidR="003656E5" w:rsidRDefault="003656E5" w:rsidP="003656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40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Bad Request</w:t>
      </w:r>
      <w:r w:rsidRPr="00810242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{"error": "Invalid phone number", "code": "SMS_001"}</w:t>
      </w:r>
    </w:p>
    <w:p w14:paraId="63CD8E94" w14:textId="43E57EAE" w:rsidR="003656E5" w:rsidRPr="008B6760" w:rsidRDefault="003656E5" w:rsidP="003656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503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Service unavailable</w:t>
      </w:r>
      <w:r w:rsidRPr="008B6760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3656E5">
        <w:rPr>
          <w:rFonts w:ascii="Times New Roman" w:hAnsi="Times New Roman" w:cs="Times New Roman"/>
          <w:sz w:val="28"/>
          <w:szCs w:val="28"/>
          <w:lang w:val="en-US"/>
        </w:rPr>
        <w:t>{"error": "SMS gateway unavailable", "code": "SMS_002", "retry_after": 60}</w:t>
      </w:r>
    </w:p>
    <w:p w14:paraId="754E50D2" w14:textId="5FE3C0AB" w:rsidR="008B6760" w:rsidRPr="003656E5" w:rsidRDefault="008B6760" w:rsidP="00810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B40D1A" w14:textId="77777777" w:rsidR="008B6760" w:rsidRPr="008B6760" w:rsidRDefault="008B6760" w:rsidP="00810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BFC86" w14:textId="77777777" w:rsidR="00810242" w:rsidRPr="00810242" w:rsidRDefault="00810242" w:rsidP="00810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AD79FE" w14:textId="77777777" w:rsidR="00810242" w:rsidRPr="00810242" w:rsidRDefault="00810242" w:rsidP="008102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60A349" w14:textId="77777777" w:rsidR="00810242" w:rsidRPr="00810242" w:rsidRDefault="00810242" w:rsidP="00810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6E77EB" w14:textId="77777777" w:rsidR="00810242" w:rsidRPr="00810242" w:rsidRDefault="00810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F42D54" w14:textId="77777777" w:rsidR="00810242" w:rsidRPr="00810242" w:rsidRDefault="00810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C8BF6" w14:textId="77777777" w:rsidR="00651E3D" w:rsidRPr="00810242" w:rsidRDefault="00651E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330C6" w14:textId="77777777" w:rsidR="00651E3D" w:rsidRPr="00810242" w:rsidRDefault="00651E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2F402F" w14:textId="77777777" w:rsidR="00BC26E0" w:rsidRPr="00810242" w:rsidRDefault="00BC26E0">
      <w:pPr>
        <w:rPr>
          <w:sz w:val="28"/>
          <w:szCs w:val="28"/>
          <w:lang w:val="en-US"/>
        </w:rPr>
      </w:pPr>
    </w:p>
    <w:sectPr w:rsidR="00BC26E0" w:rsidRPr="00810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5C"/>
    <w:rsid w:val="003656E5"/>
    <w:rsid w:val="00651E3D"/>
    <w:rsid w:val="00810242"/>
    <w:rsid w:val="008B6760"/>
    <w:rsid w:val="00B6105C"/>
    <w:rsid w:val="00BC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57782"/>
  <w15:chartTrackingRefBased/>
  <w15:docId w15:val="{512ABF7D-77FD-4568-92D1-C9DA6AD7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7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2026-03-29T10:35:00Z</dcterms:created>
  <dcterms:modified xsi:type="dcterms:W3CDTF">2026-03-29T11:24:00Z</dcterms:modified>
</cp:coreProperties>
</file>