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80CF8" w14:textId="03941474" w:rsidR="005D6F73" w:rsidRPr="009B0E55" w:rsidRDefault="00C33AB6" w:rsidP="00C33AB6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B0E55">
        <w:rPr>
          <w:rFonts w:ascii="Times New Roman" w:hAnsi="Times New Roman" w:cs="Times New Roman"/>
          <w:b/>
          <w:bCs/>
        </w:rPr>
        <w:t xml:space="preserve">Распределение </w:t>
      </w:r>
      <w:r w:rsidR="00611926" w:rsidRPr="009B0E55">
        <w:rPr>
          <w:rFonts w:ascii="Times New Roman" w:hAnsi="Times New Roman" w:cs="Times New Roman"/>
          <w:b/>
          <w:bCs/>
        </w:rPr>
        <w:t>у</w:t>
      </w:r>
      <w:r w:rsidRPr="009B0E55">
        <w:rPr>
          <w:rFonts w:ascii="Times New Roman" w:hAnsi="Times New Roman" w:cs="Times New Roman"/>
          <w:b/>
          <w:bCs/>
        </w:rPr>
        <w:t xml:space="preserve">частников по ролям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C33AB6" w:rsidRPr="009B0E55" w14:paraId="3D479653" w14:textId="77777777" w:rsidTr="00C33AB6">
        <w:tc>
          <w:tcPr>
            <w:tcW w:w="2547" w:type="dxa"/>
          </w:tcPr>
          <w:p w14:paraId="53A6BD8A" w14:textId="571356CC" w:rsidR="00C33AB6" w:rsidRPr="009B0E55" w:rsidRDefault="00C33AB6" w:rsidP="00C33AB6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Сергей</w:t>
            </w:r>
            <w:r w:rsidR="005260E7" w:rsidRPr="009B0E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260E7" w:rsidRPr="009B0E55">
              <w:rPr>
                <w:rFonts w:ascii="Times New Roman" w:hAnsi="Times New Roman" w:cs="Times New Roman"/>
              </w:rPr>
              <w:t>saunderp</w:t>
            </w:r>
            <w:proofErr w:type="spellEnd"/>
          </w:p>
        </w:tc>
        <w:tc>
          <w:tcPr>
            <w:tcW w:w="6798" w:type="dxa"/>
          </w:tcPr>
          <w:p w14:paraId="3EC24115" w14:textId="5FC0D52E" w:rsidR="00C33AB6" w:rsidRPr="009B0E55" w:rsidRDefault="00C33AB6" w:rsidP="00C33AB6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Ведущий, курьер</w:t>
            </w:r>
          </w:p>
        </w:tc>
      </w:tr>
      <w:tr w:rsidR="00C33AB6" w:rsidRPr="009B0E55" w14:paraId="03475965" w14:textId="77777777" w:rsidTr="005260E7">
        <w:trPr>
          <w:trHeight w:val="185"/>
        </w:trPr>
        <w:tc>
          <w:tcPr>
            <w:tcW w:w="2547" w:type="dxa"/>
          </w:tcPr>
          <w:p w14:paraId="7E5EC3DE" w14:textId="2BE27911" w:rsidR="00C33AB6" w:rsidRPr="009B0E55" w:rsidRDefault="00C33AB6" w:rsidP="005260E7">
            <w:pPr>
              <w:tabs>
                <w:tab w:val="center" w:pos="1165"/>
              </w:tabs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Анна</w:t>
            </w:r>
            <w:r w:rsidR="005260E7" w:rsidRPr="009B0E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260E7" w:rsidRPr="009B0E55">
              <w:rPr>
                <w:rFonts w:ascii="Times New Roman" w:hAnsi="Times New Roman" w:cs="Times New Roman"/>
              </w:rPr>
              <w:t>ginsterp</w:t>
            </w:r>
            <w:proofErr w:type="spellEnd"/>
          </w:p>
        </w:tc>
        <w:tc>
          <w:tcPr>
            <w:tcW w:w="6798" w:type="dxa"/>
          </w:tcPr>
          <w:p w14:paraId="148D1410" w14:textId="7EB304D6" w:rsidR="00C33AB6" w:rsidRPr="009B0E55" w:rsidRDefault="00C33AB6" w:rsidP="00C33AB6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Администратор, команда разработки</w:t>
            </w:r>
          </w:p>
        </w:tc>
      </w:tr>
      <w:tr w:rsidR="00C33AB6" w:rsidRPr="009B0E55" w14:paraId="57F1AA81" w14:textId="77777777" w:rsidTr="00C33AB6">
        <w:tc>
          <w:tcPr>
            <w:tcW w:w="2547" w:type="dxa"/>
          </w:tcPr>
          <w:p w14:paraId="633D3847" w14:textId="235E5275" w:rsidR="00C33AB6" w:rsidRPr="009B0E55" w:rsidRDefault="00C33AB6" w:rsidP="00C33AB6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Полина</w:t>
            </w:r>
            <w:r w:rsidR="005260E7" w:rsidRPr="009B0E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260E7" w:rsidRPr="009B0E55">
              <w:rPr>
                <w:rFonts w:ascii="Times New Roman" w:hAnsi="Times New Roman" w:cs="Times New Roman"/>
              </w:rPr>
              <w:t>beverlys</w:t>
            </w:r>
            <w:proofErr w:type="spellEnd"/>
          </w:p>
        </w:tc>
        <w:tc>
          <w:tcPr>
            <w:tcW w:w="6798" w:type="dxa"/>
          </w:tcPr>
          <w:p w14:paraId="3EA4EBAA" w14:textId="2E5D5517" w:rsidR="00C33AB6" w:rsidRPr="009B0E55" w:rsidRDefault="00C33AB6" w:rsidP="00C33AB6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Диспетчер, команда разработки</w:t>
            </w:r>
          </w:p>
        </w:tc>
      </w:tr>
    </w:tbl>
    <w:p w14:paraId="6CB7AB25" w14:textId="77777777" w:rsidR="00C33AB6" w:rsidRPr="009B0E55" w:rsidRDefault="00C33AB6" w:rsidP="00C33AB6">
      <w:pPr>
        <w:rPr>
          <w:rFonts w:ascii="Times New Roman" w:hAnsi="Times New Roman" w:cs="Times New Roman"/>
        </w:rPr>
      </w:pPr>
    </w:p>
    <w:p w14:paraId="5B605609" w14:textId="500D068B" w:rsidR="00C33AB6" w:rsidRPr="009B0E55" w:rsidRDefault="00C33AB6" w:rsidP="005260E7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B0E55">
        <w:rPr>
          <w:rFonts w:ascii="Times New Roman" w:hAnsi="Times New Roman" w:cs="Times New Roman"/>
          <w:b/>
          <w:bCs/>
        </w:rPr>
        <w:t xml:space="preserve">Краткое описание каждой роли </w:t>
      </w:r>
    </w:p>
    <w:p w14:paraId="1CFAA26E" w14:textId="77777777" w:rsidR="00611926" w:rsidRPr="009B0E55" w:rsidRDefault="00611926" w:rsidP="00611926">
      <w:pPr>
        <w:pStyle w:val="a7"/>
        <w:rPr>
          <w:rFonts w:ascii="Times New Roman" w:hAnsi="Times New Roman" w:cs="Times New Roman"/>
          <w:b/>
          <w:bCs/>
        </w:rPr>
      </w:pPr>
    </w:p>
    <w:p w14:paraId="4591FB6C" w14:textId="77777777" w:rsidR="00611926" w:rsidRPr="009B0E55" w:rsidRDefault="00C33AB6" w:rsidP="00C33AB6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  <w:b/>
          <w:bCs/>
        </w:rPr>
        <w:t>Ведущий</w:t>
      </w:r>
      <w:r w:rsidRPr="009B0E55">
        <w:rPr>
          <w:rFonts w:ascii="Times New Roman" w:hAnsi="Times New Roman" w:cs="Times New Roman"/>
        </w:rPr>
        <w:t xml:space="preserve"> (</w:t>
      </w:r>
      <w:r w:rsidR="00153D54" w:rsidRPr="009B0E55">
        <w:rPr>
          <w:rFonts w:ascii="Times New Roman" w:hAnsi="Times New Roman" w:cs="Times New Roman"/>
        </w:rPr>
        <w:t xml:space="preserve">Сергей </w:t>
      </w:r>
      <w:proofErr w:type="spellStart"/>
      <w:r w:rsidR="00153D54" w:rsidRPr="009B0E55">
        <w:rPr>
          <w:rFonts w:ascii="Times New Roman" w:hAnsi="Times New Roman" w:cs="Times New Roman"/>
        </w:rPr>
        <w:t>saunderp</w:t>
      </w:r>
      <w:proofErr w:type="spellEnd"/>
      <w:r w:rsidRPr="009B0E55">
        <w:rPr>
          <w:rFonts w:ascii="Times New Roman" w:hAnsi="Times New Roman" w:cs="Times New Roman"/>
        </w:rPr>
        <w:t>): организует проведение ролевой игры</w:t>
      </w:r>
      <w:r w:rsidR="00DD38A4" w:rsidRPr="009B0E55">
        <w:rPr>
          <w:rFonts w:ascii="Times New Roman" w:hAnsi="Times New Roman" w:cs="Times New Roman"/>
        </w:rPr>
        <w:t>, задает вопросы.</w:t>
      </w:r>
    </w:p>
    <w:p w14:paraId="55AF677B" w14:textId="7FA986B6" w:rsidR="00611926" w:rsidRPr="009B0E55" w:rsidRDefault="00C33AB6" w:rsidP="00C33AB6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  <w:b/>
          <w:bCs/>
        </w:rPr>
        <w:t>Курьер</w:t>
      </w:r>
      <w:r w:rsidRPr="009B0E55">
        <w:rPr>
          <w:rFonts w:ascii="Times New Roman" w:hAnsi="Times New Roman" w:cs="Times New Roman"/>
        </w:rPr>
        <w:t xml:space="preserve"> (</w:t>
      </w:r>
      <w:r w:rsidR="00153D54" w:rsidRPr="009B0E55">
        <w:rPr>
          <w:rFonts w:ascii="Times New Roman" w:hAnsi="Times New Roman" w:cs="Times New Roman"/>
        </w:rPr>
        <w:t xml:space="preserve">Сергей </w:t>
      </w:r>
      <w:proofErr w:type="spellStart"/>
      <w:r w:rsidR="00153D54" w:rsidRPr="009B0E55">
        <w:rPr>
          <w:rFonts w:ascii="Times New Roman" w:hAnsi="Times New Roman" w:cs="Times New Roman"/>
        </w:rPr>
        <w:t>saunderp</w:t>
      </w:r>
      <w:proofErr w:type="spellEnd"/>
      <w:r w:rsidRPr="009B0E55">
        <w:rPr>
          <w:rFonts w:ascii="Times New Roman" w:hAnsi="Times New Roman" w:cs="Times New Roman"/>
        </w:rPr>
        <w:t xml:space="preserve">): </w:t>
      </w:r>
      <w:r w:rsidR="000C5171">
        <w:rPr>
          <w:rFonts w:ascii="Times New Roman" w:hAnsi="Times New Roman" w:cs="Times New Roman"/>
        </w:rPr>
        <w:t>берет заказы в приложении, едет за ними на склад,</w:t>
      </w:r>
      <w:r w:rsidR="00B5793D">
        <w:rPr>
          <w:rFonts w:ascii="Times New Roman" w:hAnsi="Times New Roman" w:cs="Times New Roman"/>
        </w:rPr>
        <w:t xml:space="preserve"> забирает заказы, после доставляет клиенту. В приложении обязан отметить статус заказа «доставлено». К каждому заказу должен быть сделано фото чека и загружено в БД чеками, которая хранит чеки месяц. При появлении проблем</w:t>
      </w:r>
      <w:r w:rsidR="00B5793D" w:rsidRPr="00B5793D">
        <w:rPr>
          <w:rFonts w:ascii="Times New Roman" w:hAnsi="Times New Roman" w:cs="Times New Roman"/>
        </w:rPr>
        <w:t>/</w:t>
      </w:r>
      <w:r w:rsidR="00B5793D">
        <w:rPr>
          <w:rFonts w:ascii="Times New Roman" w:hAnsi="Times New Roman" w:cs="Times New Roman"/>
        </w:rPr>
        <w:t xml:space="preserve">форс-мажоров решает их через диспетчера. Репутация сервиса в том числе зависит от курьеров (время доставки, вежливое общение и т.д.) </w:t>
      </w:r>
    </w:p>
    <w:p w14:paraId="396F6D31" w14:textId="77777777" w:rsidR="0059263F" w:rsidRPr="009B0E55" w:rsidRDefault="0059263F" w:rsidP="0059263F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  <w:b/>
          <w:bCs/>
        </w:rPr>
        <w:t>Администратор</w:t>
      </w:r>
      <w:r w:rsidRPr="009B0E55">
        <w:rPr>
          <w:rFonts w:ascii="Times New Roman" w:hAnsi="Times New Roman" w:cs="Times New Roman"/>
        </w:rPr>
        <w:t xml:space="preserve"> (Анна </w:t>
      </w:r>
      <w:proofErr w:type="spellStart"/>
      <w:r w:rsidRPr="009B0E55">
        <w:rPr>
          <w:rFonts w:ascii="Times New Roman" w:hAnsi="Times New Roman" w:cs="Times New Roman"/>
        </w:rPr>
        <w:t>ginsterp</w:t>
      </w:r>
      <w:proofErr w:type="spellEnd"/>
      <w:r w:rsidRPr="009B0E55">
        <w:rPr>
          <w:rFonts w:ascii="Times New Roman" w:hAnsi="Times New Roman" w:cs="Times New Roman"/>
        </w:rPr>
        <w:t xml:space="preserve">): </w:t>
      </w:r>
      <w:r w:rsidRPr="00232AE6">
        <w:rPr>
          <w:rFonts w:ascii="Times New Roman" w:hAnsi="Times New Roman" w:cs="Times New Roman"/>
        </w:rPr>
        <w:t>это специалист, отвечающий за управление учетными записями пользователей системы. Он регистрирует новых курьеров, назначает им роли и уровни доступа, следит за актуальностью информации и безопасностью данных. Администратор может блокировать или активировать учетные записи, а также решает технические и организационные вопросы, связанные с доступом к системе. Его задачи обеспечивают стабильную и безопасную работу всей платформы.</w:t>
      </w:r>
    </w:p>
    <w:p w14:paraId="0C04CC70" w14:textId="77777777" w:rsidR="00611926" w:rsidRPr="009B0E55" w:rsidRDefault="00C33AB6" w:rsidP="00C33AB6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  <w:b/>
          <w:bCs/>
        </w:rPr>
        <w:t>Диспетчер</w:t>
      </w:r>
      <w:r w:rsidRPr="009B0E55">
        <w:rPr>
          <w:rFonts w:ascii="Times New Roman" w:hAnsi="Times New Roman" w:cs="Times New Roman"/>
        </w:rPr>
        <w:t xml:space="preserve"> (</w:t>
      </w:r>
      <w:r w:rsidR="00153D54" w:rsidRPr="009B0E55">
        <w:rPr>
          <w:rFonts w:ascii="Times New Roman" w:hAnsi="Times New Roman" w:cs="Times New Roman"/>
        </w:rPr>
        <w:t xml:space="preserve">Полина </w:t>
      </w:r>
      <w:proofErr w:type="spellStart"/>
      <w:r w:rsidR="00153D54" w:rsidRPr="009B0E55">
        <w:rPr>
          <w:rFonts w:ascii="Times New Roman" w:hAnsi="Times New Roman" w:cs="Times New Roman"/>
        </w:rPr>
        <w:t>beverlys</w:t>
      </w:r>
      <w:proofErr w:type="spellEnd"/>
      <w:r w:rsidRPr="009B0E55">
        <w:rPr>
          <w:rFonts w:ascii="Times New Roman" w:hAnsi="Times New Roman" w:cs="Times New Roman"/>
        </w:rPr>
        <w:t>): распределяет и переназначает заказы между курьерами, отслеживает статус выполнения, взаимодействует с курьерами.</w:t>
      </w:r>
    </w:p>
    <w:p w14:paraId="0946B9E6" w14:textId="77777777" w:rsidR="00611926" w:rsidRPr="009B0E55" w:rsidRDefault="00DD38A4" w:rsidP="00611926">
      <w:pPr>
        <w:pStyle w:val="a7"/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 xml:space="preserve">Основная задача диспетчера — это управление процессом доставки в реальном времени. Он координирует работу курьеров, отслеживает статусы заказов, контролирует их выполнение, переназначает заказы в случае проблем и взаимодействует с курьерами в процессе доставки. </w:t>
      </w:r>
    </w:p>
    <w:p w14:paraId="75D44239" w14:textId="79566CEB" w:rsidR="00864ED9" w:rsidRPr="009B0E55" w:rsidRDefault="00DD38A4" w:rsidP="00611926">
      <w:pPr>
        <w:pStyle w:val="a7"/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Он больше ориентирован на оперативное управление и решение возникающих в процессе исполнения заказов вопросов.</w:t>
      </w:r>
    </w:p>
    <w:p w14:paraId="383AD03E" w14:textId="77777777" w:rsidR="00E1625D" w:rsidRPr="009B0E55" w:rsidRDefault="00DD38A4" w:rsidP="00C33AB6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  <w:b/>
          <w:bCs/>
        </w:rPr>
        <w:t>Команда разработки</w:t>
      </w:r>
      <w:r w:rsidR="00C33AB6" w:rsidRPr="009B0E55">
        <w:rPr>
          <w:rFonts w:ascii="Times New Roman" w:hAnsi="Times New Roman" w:cs="Times New Roman"/>
        </w:rPr>
        <w:t xml:space="preserve"> (</w:t>
      </w:r>
      <w:r w:rsidR="00153D54" w:rsidRPr="009B0E55">
        <w:rPr>
          <w:rFonts w:ascii="Times New Roman" w:hAnsi="Times New Roman" w:cs="Times New Roman"/>
        </w:rPr>
        <w:t xml:space="preserve">Анна </w:t>
      </w:r>
      <w:proofErr w:type="spellStart"/>
      <w:r w:rsidR="00153D54" w:rsidRPr="009B0E55">
        <w:rPr>
          <w:rFonts w:ascii="Times New Roman" w:hAnsi="Times New Roman" w:cs="Times New Roman"/>
        </w:rPr>
        <w:t>ginsterp</w:t>
      </w:r>
      <w:proofErr w:type="spellEnd"/>
      <w:r w:rsidR="00C33AB6" w:rsidRPr="009B0E55">
        <w:rPr>
          <w:rFonts w:ascii="Times New Roman" w:hAnsi="Times New Roman" w:cs="Times New Roman"/>
        </w:rPr>
        <w:t xml:space="preserve">, </w:t>
      </w:r>
      <w:r w:rsidR="00153D54" w:rsidRPr="009B0E55">
        <w:rPr>
          <w:rFonts w:ascii="Times New Roman" w:hAnsi="Times New Roman" w:cs="Times New Roman"/>
        </w:rPr>
        <w:t xml:space="preserve">Полина </w:t>
      </w:r>
      <w:proofErr w:type="spellStart"/>
      <w:r w:rsidR="00153D54" w:rsidRPr="009B0E55">
        <w:rPr>
          <w:rFonts w:ascii="Times New Roman" w:hAnsi="Times New Roman" w:cs="Times New Roman"/>
        </w:rPr>
        <w:t>beverlys</w:t>
      </w:r>
      <w:proofErr w:type="spellEnd"/>
      <w:r w:rsidR="00C33AB6" w:rsidRPr="009B0E55">
        <w:rPr>
          <w:rFonts w:ascii="Times New Roman" w:hAnsi="Times New Roman" w:cs="Times New Roman"/>
        </w:rPr>
        <w:t xml:space="preserve">): представляет команду студентов-разработчиков. </w:t>
      </w:r>
      <w:r w:rsidRPr="009B0E55">
        <w:rPr>
          <w:rFonts w:ascii="Times New Roman" w:hAnsi="Times New Roman" w:cs="Times New Roman"/>
        </w:rPr>
        <w:t>Основной задачей является создание эффективной и удобной платформы для управления заказами, доставки и взаимодействия между курьерами и диспетчерами.</w:t>
      </w:r>
    </w:p>
    <w:p w14:paraId="0D4A081F" w14:textId="068F0837" w:rsidR="00DD38A4" w:rsidRPr="009B0E55" w:rsidRDefault="00DD38A4" w:rsidP="00E1625D">
      <w:pPr>
        <w:pStyle w:val="a7"/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Команда разработки отвечает за проектирование и реализацию серверной части системы, мобильного приложения для курьеров и интерфейсов для диспетчеров и администраторов. Они обеспечивают интеграцию с внешними системами, тестируют и отлаживают функциональность, а также поддерживают и обновляют систему после ее запуска.</w:t>
      </w:r>
    </w:p>
    <w:p w14:paraId="1551C4BA" w14:textId="77777777" w:rsidR="00864ED9" w:rsidRPr="009B0E55" w:rsidRDefault="00864ED9" w:rsidP="00864ED9">
      <w:pPr>
        <w:rPr>
          <w:rFonts w:ascii="Times New Roman" w:hAnsi="Times New Roman" w:cs="Times New Roman"/>
        </w:rPr>
      </w:pPr>
    </w:p>
    <w:p w14:paraId="7F1CB27F" w14:textId="108A852B" w:rsidR="00C33AB6" w:rsidRPr="009B0E55" w:rsidRDefault="00C33AB6" w:rsidP="005260E7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B0E55">
        <w:rPr>
          <w:rFonts w:ascii="Times New Roman" w:hAnsi="Times New Roman" w:cs="Times New Roman"/>
          <w:b/>
          <w:bCs/>
        </w:rPr>
        <w:t xml:space="preserve">Потребности ролей и возникающие проблемы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3685"/>
        <w:gridCol w:w="3538"/>
      </w:tblGrid>
      <w:tr w:rsidR="00C33AB6" w:rsidRPr="009B0E55" w14:paraId="7E697D10" w14:textId="77777777" w:rsidTr="00DD38A4">
        <w:tc>
          <w:tcPr>
            <w:tcW w:w="2122" w:type="dxa"/>
          </w:tcPr>
          <w:p w14:paraId="485D9524" w14:textId="5EA1D9B7" w:rsidR="00C33AB6" w:rsidRPr="009B0E55" w:rsidRDefault="00C33AB6" w:rsidP="00C33AB6">
            <w:pPr>
              <w:rPr>
                <w:rFonts w:ascii="Times New Roman" w:hAnsi="Times New Roman" w:cs="Times New Roman"/>
                <w:b/>
                <w:bCs/>
              </w:rPr>
            </w:pPr>
            <w:r w:rsidRPr="009B0E55">
              <w:rPr>
                <w:rFonts w:ascii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3685" w:type="dxa"/>
          </w:tcPr>
          <w:p w14:paraId="492F7353" w14:textId="231B4CD8" w:rsidR="00C33AB6" w:rsidRPr="009B0E55" w:rsidRDefault="00C33AB6" w:rsidP="00C33AB6">
            <w:pPr>
              <w:rPr>
                <w:rFonts w:ascii="Times New Roman" w:hAnsi="Times New Roman" w:cs="Times New Roman"/>
                <w:b/>
                <w:bCs/>
              </w:rPr>
            </w:pPr>
            <w:r w:rsidRPr="009B0E55">
              <w:rPr>
                <w:rFonts w:ascii="Times New Roman" w:hAnsi="Times New Roman" w:cs="Times New Roman"/>
                <w:b/>
                <w:bCs/>
              </w:rPr>
              <w:t>Потребности</w:t>
            </w:r>
          </w:p>
        </w:tc>
        <w:tc>
          <w:tcPr>
            <w:tcW w:w="3538" w:type="dxa"/>
          </w:tcPr>
          <w:p w14:paraId="3C680A8C" w14:textId="5DA659A4" w:rsidR="00C33AB6" w:rsidRPr="009B0E55" w:rsidRDefault="00C33AB6" w:rsidP="00C33AB6">
            <w:pPr>
              <w:rPr>
                <w:rFonts w:ascii="Times New Roman" w:hAnsi="Times New Roman" w:cs="Times New Roman"/>
                <w:b/>
                <w:bCs/>
              </w:rPr>
            </w:pPr>
            <w:r w:rsidRPr="009B0E55">
              <w:rPr>
                <w:rFonts w:ascii="Times New Roman" w:hAnsi="Times New Roman" w:cs="Times New Roman"/>
                <w:b/>
                <w:bCs/>
              </w:rPr>
              <w:t>Проблемы</w:t>
            </w:r>
          </w:p>
        </w:tc>
      </w:tr>
      <w:tr w:rsidR="00C33AB6" w:rsidRPr="009B0E55" w14:paraId="5CBE2817" w14:textId="77777777" w:rsidTr="00DD38A4">
        <w:tc>
          <w:tcPr>
            <w:tcW w:w="2122" w:type="dxa"/>
          </w:tcPr>
          <w:p w14:paraId="2FEFD7B5" w14:textId="0E2288CF" w:rsidR="00C33AB6" w:rsidRPr="009B0E55" w:rsidRDefault="00C33AB6" w:rsidP="00C33AB6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Курьер</w:t>
            </w:r>
          </w:p>
        </w:tc>
        <w:tc>
          <w:tcPr>
            <w:tcW w:w="3685" w:type="dxa"/>
          </w:tcPr>
          <w:p w14:paraId="78B03161" w14:textId="0C14CEDF" w:rsidR="00B5793D" w:rsidRPr="009B0E55" w:rsidRDefault="00B5793D" w:rsidP="00B5793D">
            <w:pPr>
              <w:pStyle w:val="a7"/>
              <w:numPr>
                <w:ilvl w:val="0"/>
                <w:numId w:val="10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Простой интерфейс</w:t>
            </w:r>
          </w:p>
          <w:p w14:paraId="1A634F7A" w14:textId="2F5937E6" w:rsidR="00B5793D" w:rsidRDefault="00E51683" w:rsidP="00B5793D">
            <w:pPr>
              <w:pStyle w:val="a7"/>
              <w:numPr>
                <w:ilvl w:val="0"/>
                <w:numId w:val="10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История выполненных заказов </w:t>
            </w:r>
          </w:p>
          <w:p w14:paraId="5DE12607" w14:textId="77777777" w:rsidR="00C33AB6" w:rsidRDefault="00E51683" w:rsidP="00B5793D">
            <w:pPr>
              <w:pStyle w:val="a7"/>
              <w:numPr>
                <w:ilvl w:val="0"/>
                <w:numId w:val="10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Четкая информация о </w:t>
            </w:r>
            <w:proofErr w:type="gramStart"/>
            <w:r>
              <w:rPr>
                <w:rFonts w:ascii="Times New Roman" w:hAnsi="Times New Roman" w:cs="Times New Roman"/>
              </w:rPr>
              <w:t>заказе(</w:t>
            </w:r>
            <w:proofErr w:type="gramEnd"/>
            <w:r>
              <w:rPr>
                <w:rFonts w:ascii="Times New Roman" w:hAnsi="Times New Roman" w:cs="Times New Roman"/>
              </w:rPr>
              <w:t>адрес, сроки, оплата)</w:t>
            </w:r>
          </w:p>
          <w:p w14:paraId="4278F668" w14:textId="77777777" w:rsidR="00E51683" w:rsidRDefault="00E51683" w:rsidP="00B5793D">
            <w:pPr>
              <w:pStyle w:val="a7"/>
              <w:numPr>
                <w:ilvl w:val="0"/>
                <w:numId w:val="10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Встроенные карты с оптимизацией пути </w:t>
            </w:r>
          </w:p>
          <w:p w14:paraId="1F330F33" w14:textId="6FD45B3A" w:rsidR="00E51683" w:rsidRPr="00E51683" w:rsidRDefault="00E51683" w:rsidP="00E51683">
            <w:pPr>
              <w:pStyle w:val="a7"/>
              <w:numPr>
                <w:ilvl w:val="0"/>
                <w:numId w:val="10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Поддержка и связь с диспетчером</w:t>
            </w:r>
          </w:p>
        </w:tc>
        <w:tc>
          <w:tcPr>
            <w:tcW w:w="3538" w:type="dxa"/>
          </w:tcPr>
          <w:p w14:paraId="0434F781" w14:textId="77777777" w:rsidR="00C33AB6" w:rsidRDefault="00E51683" w:rsidP="00E51683">
            <w:pPr>
              <w:pStyle w:val="a7"/>
              <w:numPr>
                <w:ilvl w:val="0"/>
                <w:numId w:val="10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Отсутствие защиты от неадекватных заказчиков</w:t>
            </w:r>
          </w:p>
          <w:p w14:paraId="6206DDDB" w14:textId="77777777" w:rsidR="00E51683" w:rsidRDefault="00E51683" w:rsidP="00E51683">
            <w:pPr>
              <w:pStyle w:val="a7"/>
              <w:numPr>
                <w:ilvl w:val="0"/>
                <w:numId w:val="10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Сбои системы, отсутствие оффлайн-режима </w:t>
            </w:r>
          </w:p>
          <w:p w14:paraId="0B2F1E71" w14:textId="77777777" w:rsidR="00E51683" w:rsidRDefault="00E51683" w:rsidP="00E51683">
            <w:pPr>
              <w:pStyle w:val="a7"/>
              <w:numPr>
                <w:ilvl w:val="0"/>
                <w:numId w:val="10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рейтинговой системы</w:t>
            </w:r>
            <w:r w:rsidRPr="00E51683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системы надежности единичного курьера</w:t>
            </w:r>
          </w:p>
          <w:p w14:paraId="04DAE635" w14:textId="73E0F0EC" w:rsidR="00E51683" w:rsidRPr="00E51683" w:rsidRDefault="00E51683" w:rsidP="00E51683">
            <w:pPr>
              <w:pStyle w:val="a7"/>
              <w:numPr>
                <w:ilvl w:val="0"/>
                <w:numId w:val="10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четких инструкций по коммуникации с курьером</w:t>
            </w:r>
          </w:p>
        </w:tc>
      </w:tr>
      <w:tr w:rsidR="0059263F" w:rsidRPr="009B0E55" w14:paraId="6DAD7FF7" w14:textId="77777777" w:rsidTr="00DD38A4">
        <w:tc>
          <w:tcPr>
            <w:tcW w:w="2122" w:type="dxa"/>
          </w:tcPr>
          <w:p w14:paraId="0614D3F9" w14:textId="77F3F9D3" w:rsidR="0059263F" w:rsidRPr="009B0E55" w:rsidRDefault="0059263F" w:rsidP="0059263F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lastRenderedPageBreak/>
              <w:t>Администратор</w:t>
            </w:r>
          </w:p>
        </w:tc>
        <w:tc>
          <w:tcPr>
            <w:tcW w:w="3685" w:type="dxa"/>
          </w:tcPr>
          <w:p w14:paraId="0C1F26FC" w14:textId="77777777" w:rsidR="0059263F" w:rsidRPr="00EE443E" w:rsidRDefault="0059263F" w:rsidP="005926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E443E">
              <w:rPr>
                <w:rFonts w:ascii="Times New Roman" w:eastAsia="Times New Roman" w:hAnsi="Symbol" w:cs="Times New Roman"/>
                <w:kern w:val="0"/>
                <w:lang w:eastAsia="ru-RU"/>
                <w14:ligatures w14:val="none"/>
              </w:rPr>
              <w:t></w:t>
            </w:r>
            <w:r w:rsidRPr="00EE443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 </w:t>
            </w:r>
            <w:r w:rsidRPr="00EE4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Удобный</w:t>
            </w:r>
            <w:proofErr w:type="gramEnd"/>
            <w:r w:rsidRPr="00EE4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интерфейс для управления учетными записями</w:t>
            </w:r>
            <w:r w:rsidRPr="00EE443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br/>
              <w:t>— Быстрый доступ к созданию, редактированию, блокировке и активации аккаунтов.</w:t>
            </w:r>
          </w:p>
          <w:p w14:paraId="22273D9B" w14:textId="77777777" w:rsidR="0059263F" w:rsidRPr="00EE443E" w:rsidRDefault="0059263F" w:rsidP="005926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E443E">
              <w:rPr>
                <w:rFonts w:ascii="Times New Roman" w:eastAsia="Times New Roman" w:hAnsi="Symbol" w:cs="Times New Roman"/>
                <w:kern w:val="0"/>
                <w:lang w:eastAsia="ru-RU"/>
                <w14:ligatures w14:val="none"/>
              </w:rPr>
              <w:t></w:t>
            </w:r>
            <w:r w:rsidRPr="00EE443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 </w:t>
            </w:r>
            <w:r w:rsidRPr="00EE4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Надежная</w:t>
            </w:r>
            <w:proofErr w:type="gramEnd"/>
            <w:r w:rsidRPr="00EE4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система аутентификации и авторизации</w:t>
            </w:r>
            <w:r w:rsidRPr="00EE443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br/>
              <w:t>— Возможность безопасно назначать роли и управлять уровнями доступа разных пользователей.</w:t>
            </w:r>
          </w:p>
          <w:p w14:paraId="567335A7" w14:textId="77777777" w:rsidR="0059263F" w:rsidRPr="00EE443E" w:rsidRDefault="0059263F" w:rsidP="005926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E443E">
              <w:rPr>
                <w:rFonts w:ascii="Times New Roman" w:eastAsia="Times New Roman" w:hAnsi="Symbol" w:cs="Times New Roman"/>
                <w:kern w:val="0"/>
                <w:lang w:eastAsia="ru-RU"/>
                <w14:ligatures w14:val="none"/>
              </w:rPr>
              <w:t></w:t>
            </w:r>
            <w:r w:rsidRPr="00EE443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 </w:t>
            </w:r>
            <w:r w:rsidRPr="00EE4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Инструменты</w:t>
            </w:r>
            <w:proofErr w:type="gramEnd"/>
            <w:r w:rsidRPr="00EE4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для мониторинга активности пользователей</w:t>
            </w:r>
            <w:r w:rsidRPr="00EE443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br/>
              <w:t>— Просмотр логов действий, фиксация входов и ошибок доступа.</w:t>
            </w:r>
          </w:p>
          <w:p w14:paraId="1CDE3969" w14:textId="77777777" w:rsidR="0059263F" w:rsidRPr="00EE443E" w:rsidRDefault="0059263F" w:rsidP="005926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E443E">
              <w:rPr>
                <w:rFonts w:ascii="Times New Roman" w:eastAsia="Times New Roman" w:hAnsi="Symbol" w:cs="Times New Roman"/>
                <w:kern w:val="0"/>
                <w:lang w:eastAsia="ru-RU"/>
                <w14:ligatures w14:val="none"/>
              </w:rPr>
              <w:t></w:t>
            </w:r>
            <w:r w:rsidRPr="00EE443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 </w:t>
            </w:r>
            <w:r w:rsidRPr="00EE4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Обратная</w:t>
            </w:r>
            <w:proofErr w:type="gramEnd"/>
            <w:r w:rsidRPr="00EE4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связь и поддержка от других ролей (диспетчеры, разработчики)</w:t>
            </w:r>
            <w:r w:rsidRPr="00EE443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br/>
              <w:t>— Быстрое реагирование на запросы по техническим или административным сбоям.</w:t>
            </w:r>
          </w:p>
          <w:p w14:paraId="6814B439" w14:textId="144D40A5" w:rsidR="0059263F" w:rsidRPr="009B0E55" w:rsidRDefault="0059263F" w:rsidP="0059263F">
            <w:pPr>
              <w:rPr>
                <w:rFonts w:ascii="Times New Roman" w:hAnsi="Times New Roman" w:cs="Times New Roman"/>
              </w:rPr>
            </w:pPr>
            <w:proofErr w:type="gramStart"/>
            <w:r w:rsidRPr="00EE443E">
              <w:rPr>
                <w:rFonts w:ascii="Times New Roman" w:eastAsia="Times New Roman" w:hAnsi="Symbol" w:cs="Times New Roman"/>
                <w:kern w:val="0"/>
                <w:lang w:eastAsia="ru-RU"/>
                <w14:ligatures w14:val="none"/>
              </w:rPr>
              <w:t></w:t>
            </w:r>
            <w:r w:rsidRPr="00EE443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 </w:t>
            </w:r>
            <w:r w:rsidRPr="00EE4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Интеграция</w:t>
            </w:r>
            <w:proofErr w:type="gramEnd"/>
            <w:r w:rsidRPr="00EE4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с системой безопасности и техподдержкой</w:t>
            </w:r>
            <w:r w:rsidRPr="00EE443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br/>
              <w:t>— Возможность быстро выявить и устранить попытки несанкционированного доступа или сбоев.</w:t>
            </w:r>
          </w:p>
        </w:tc>
        <w:tc>
          <w:tcPr>
            <w:tcW w:w="3538" w:type="dxa"/>
          </w:tcPr>
          <w:p w14:paraId="42EF63D2" w14:textId="77777777" w:rsidR="0059263F" w:rsidRPr="00EE443E" w:rsidRDefault="0059263F" w:rsidP="005926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E443E">
              <w:rPr>
                <w:rFonts w:ascii="Times New Roman" w:eastAsia="Times New Roman" w:hAnsi="Symbol" w:cs="Times New Roman"/>
                <w:kern w:val="0"/>
                <w:lang w:eastAsia="ru-RU"/>
                <w14:ligatures w14:val="none"/>
              </w:rPr>
              <w:t></w:t>
            </w:r>
            <w:r w:rsidRPr="00EE443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 </w:t>
            </w:r>
            <w:r w:rsidRPr="00EE4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Нагрузка</w:t>
            </w:r>
            <w:proofErr w:type="gramEnd"/>
            <w:r w:rsidRPr="00EE4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при массовой регистрации новых курьеров</w:t>
            </w:r>
            <w:r w:rsidRPr="00EE443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br/>
              <w:t>— В пиковые периоды сложно оперативно верифицировать и оформить большое количество заявок.</w:t>
            </w:r>
          </w:p>
          <w:p w14:paraId="74D5569D" w14:textId="77777777" w:rsidR="0059263F" w:rsidRPr="00EE443E" w:rsidRDefault="0059263F" w:rsidP="005926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E443E">
              <w:rPr>
                <w:rFonts w:ascii="Times New Roman" w:eastAsia="Times New Roman" w:hAnsi="Symbol" w:cs="Times New Roman"/>
                <w:kern w:val="0"/>
                <w:lang w:eastAsia="ru-RU"/>
                <w14:ligatures w14:val="none"/>
              </w:rPr>
              <w:t></w:t>
            </w:r>
            <w:r w:rsidRPr="00EE443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 </w:t>
            </w:r>
            <w:r w:rsidRPr="00EE4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Ошибки</w:t>
            </w:r>
            <w:proofErr w:type="gramEnd"/>
            <w:r w:rsidRPr="00EE4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при вводе данных вручную</w:t>
            </w:r>
            <w:r w:rsidRPr="00EE443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br/>
              <w:t>— Человеческий фактор может привести к неправильным или неполным записям, что влияет на работу всей системы.</w:t>
            </w:r>
          </w:p>
          <w:p w14:paraId="3768B162" w14:textId="77777777" w:rsidR="0059263F" w:rsidRPr="00EE443E" w:rsidRDefault="0059263F" w:rsidP="005926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E443E">
              <w:rPr>
                <w:rFonts w:ascii="Times New Roman" w:eastAsia="Times New Roman" w:hAnsi="Symbol" w:cs="Times New Roman"/>
                <w:kern w:val="0"/>
                <w:lang w:eastAsia="ru-RU"/>
                <w14:ligatures w14:val="none"/>
              </w:rPr>
              <w:t></w:t>
            </w:r>
            <w:r w:rsidRPr="00EE443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 </w:t>
            </w:r>
            <w:r w:rsidRPr="00EE4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Недостаточная</w:t>
            </w:r>
            <w:proofErr w:type="gramEnd"/>
            <w:r w:rsidRPr="00EE4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автоматизация процессов</w:t>
            </w:r>
            <w:r w:rsidRPr="00EE443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br/>
              <w:t>— Много рутинной работы, которую можно было бы делегировать системе (например, автопроверка документов, шаблоны действий).</w:t>
            </w:r>
          </w:p>
          <w:p w14:paraId="4669C941" w14:textId="77777777" w:rsidR="0059263F" w:rsidRPr="00EE443E" w:rsidRDefault="0059263F" w:rsidP="005926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E443E">
              <w:rPr>
                <w:rFonts w:ascii="Times New Roman" w:eastAsia="Times New Roman" w:hAnsi="Symbol" w:cs="Times New Roman"/>
                <w:kern w:val="0"/>
                <w:lang w:eastAsia="ru-RU"/>
                <w14:ligatures w14:val="none"/>
              </w:rPr>
              <w:t></w:t>
            </w:r>
            <w:r w:rsidRPr="00EE443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 </w:t>
            </w:r>
            <w:r w:rsidRPr="00EE4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Запоздалая</w:t>
            </w:r>
            <w:proofErr w:type="gramEnd"/>
            <w:r w:rsidRPr="00EE44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информация о нарушениях</w:t>
            </w:r>
            <w:r w:rsidRPr="00EE443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br/>
              <w:t>— Блокировка учетных записей часто происходит только после поступления жалоб, что не всегда позволяет быстро предотвратить проблему.</w:t>
            </w:r>
          </w:p>
          <w:p w14:paraId="7D52D475" w14:textId="72B5C910" w:rsidR="0059263F" w:rsidRPr="009B0E55" w:rsidRDefault="0059263F" w:rsidP="0059263F">
            <w:pPr>
              <w:rPr>
                <w:rFonts w:ascii="Times New Roman" w:hAnsi="Times New Roman" w:cs="Times New Roman"/>
              </w:rPr>
            </w:pPr>
          </w:p>
        </w:tc>
      </w:tr>
      <w:tr w:rsidR="00C33AB6" w:rsidRPr="009B0E55" w14:paraId="7284B6D4" w14:textId="77777777" w:rsidTr="00DD38A4">
        <w:tc>
          <w:tcPr>
            <w:tcW w:w="2122" w:type="dxa"/>
          </w:tcPr>
          <w:p w14:paraId="3413237D" w14:textId="7EFDE0BF" w:rsidR="00C33AB6" w:rsidRPr="009B0E55" w:rsidRDefault="00C33AB6" w:rsidP="00C33AB6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Диспетчер</w:t>
            </w:r>
          </w:p>
        </w:tc>
        <w:tc>
          <w:tcPr>
            <w:tcW w:w="3685" w:type="dxa"/>
          </w:tcPr>
          <w:p w14:paraId="79B87C98" w14:textId="57841865" w:rsidR="00DD38A4" w:rsidRPr="009B0E55" w:rsidRDefault="00864ED9" w:rsidP="00864ED9">
            <w:pPr>
              <w:pStyle w:val="a7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п</w:t>
            </w:r>
            <w:r w:rsidR="00DD38A4" w:rsidRPr="009B0E55">
              <w:rPr>
                <w:rFonts w:ascii="Times New Roman" w:hAnsi="Times New Roman" w:cs="Times New Roman"/>
              </w:rPr>
              <w:t>анель управления заказами</w:t>
            </w:r>
          </w:p>
          <w:p w14:paraId="717F09E8" w14:textId="3FC0DB7A" w:rsidR="00DD38A4" w:rsidRPr="009B0E55" w:rsidRDefault="00864ED9" w:rsidP="00864ED9">
            <w:pPr>
              <w:pStyle w:val="a7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к</w:t>
            </w:r>
            <w:r w:rsidR="00DD38A4" w:rsidRPr="009B0E55">
              <w:rPr>
                <w:rFonts w:ascii="Times New Roman" w:hAnsi="Times New Roman" w:cs="Times New Roman"/>
              </w:rPr>
              <w:t>арта</w:t>
            </w:r>
          </w:p>
          <w:p w14:paraId="69A37CA8" w14:textId="77777777" w:rsidR="00864ED9" w:rsidRPr="009B0E55" w:rsidRDefault="00DD38A4" w:rsidP="00864ED9">
            <w:pPr>
              <w:pStyle w:val="a7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lastRenderedPageBreak/>
              <w:t>возможность переназначения</w:t>
            </w:r>
            <w:r w:rsidR="00864ED9" w:rsidRPr="009B0E55">
              <w:rPr>
                <w:rFonts w:ascii="Times New Roman" w:hAnsi="Times New Roman" w:cs="Times New Roman"/>
              </w:rPr>
              <w:t xml:space="preserve"> заказов</w:t>
            </w:r>
          </w:p>
          <w:p w14:paraId="2477FFDF" w14:textId="77777777" w:rsidR="00864ED9" w:rsidRPr="009B0E55" w:rsidRDefault="00DD38A4" w:rsidP="00864ED9">
            <w:pPr>
              <w:pStyle w:val="a7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связь с курьерами</w:t>
            </w:r>
          </w:p>
          <w:p w14:paraId="5D453685" w14:textId="3C5CB2AE" w:rsidR="00DD38A4" w:rsidRPr="009B0E55" w:rsidRDefault="00DD38A4" w:rsidP="00C33AB6">
            <w:pPr>
              <w:pStyle w:val="a7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мониторинг статуса</w:t>
            </w:r>
            <w:r w:rsidR="00864ED9" w:rsidRPr="009B0E55">
              <w:rPr>
                <w:rFonts w:ascii="Times New Roman" w:hAnsi="Times New Roman" w:cs="Times New Roman"/>
              </w:rPr>
              <w:t xml:space="preserve"> заказа</w:t>
            </w:r>
          </w:p>
        </w:tc>
        <w:tc>
          <w:tcPr>
            <w:tcW w:w="3538" w:type="dxa"/>
          </w:tcPr>
          <w:p w14:paraId="49FEF05B" w14:textId="30AADCBF" w:rsidR="00DD38A4" w:rsidRPr="009B0E55" w:rsidRDefault="00DD38A4" w:rsidP="00DD38A4">
            <w:pPr>
              <w:pStyle w:val="a7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lastRenderedPageBreak/>
              <w:t>с</w:t>
            </w:r>
            <w:r w:rsidR="00C33AB6" w:rsidRPr="009B0E55">
              <w:rPr>
                <w:rFonts w:ascii="Times New Roman" w:hAnsi="Times New Roman" w:cs="Times New Roman"/>
              </w:rPr>
              <w:t>лишком много заказов</w:t>
            </w:r>
          </w:p>
          <w:p w14:paraId="44627047" w14:textId="237D63BB" w:rsidR="00DD38A4" w:rsidRPr="009B0E55" w:rsidRDefault="00C33AB6" w:rsidP="00DD38A4">
            <w:pPr>
              <w:pStyle w:val="a7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 xml:space="preserve">нет связи с курьером </w:t>
            </w:r>
          </w:p>
          <w:p w14:paraId="5AD40CF0" w14:textId="1C67C3D1" w:rsidR="00DD38A4" w:rsidRPr="009B0E55" w:rsidRDefault="00DD38A4" w:rsidP="00DD38A4">
            <w:pPr>
              <w:pStyle w:val="a7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 xml:space="preserve">отсутствие удобной системы мониторинга </w:t>
            </w:r>
          </w:p>
          <w:p w14:paraId="43496A6D" w14:textId="0F7A1DC0" w:rsidR="00C33AB6" w:rsidRPr="009B0E55" w:rsidRDefault="00DD38A4" w:rsidP="00DD38A4">
            <w:pPr>
              <w:pStyle w:val="a7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lastRenderedPageBreak/>
              <w:t>долгая обработка информации и распределение заказов</w:t>
            </w:r>
          </w:p>
        </w:tc>
      </w:tr>
      <w:tr w:rsidR="0059263F" w:rsidRPr="009B0E55" w14:paraId="21D6A17D" w14:textId="77777777" w:rsidTr="00DD38A4">
        <w:tc>
          <w:tcPr>
            <w:tcW w:w="2122" w:type="dxa"/>
          </w:tcPr>
          <w:p w14:paraId="6866DE0C" w14:textId="1735FD52" w:rsidR="0059263F" w:rsidRPr="009B0E55" w:rsidRDefault="0059263F" w:rsidP="0059263F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lastRenderedPageBreak/>
              <w:t>Команда разработки</w:t>
            </w:r>
          </w:p>
        </w:tc>
        <w:tc>
          <w:tcPr>
            <w:tcW w:w="3685" w:type="dxa"/>
          </w:tcPr>
          <w:p w14:paraId="03EDAD76" w14:textId="77777777" w:rsidR="0059263F" w:rsidRPr="00C8012D" w:rsidRDefault="0059263F" w:rsidP="0059263F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C8012D">
              <w:rPr>
                <w:rFonts w:ascii="Times New Roman" w:hAnsi="Times New Roman" w:cs="Times New Roman"/>
              </w:rPr>
              <w:t>четкие требования от всех ролей</w:t>
            </w:r>
          </w:p>
          <w:p w14:paraId="50243ABE" w14:textId="77777777" w:rsidR="0059263F" w:rsidRPr="00C8012D" w:rsidRDefault="0059263F" w:rsidP="0059263F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C8012D">
              <w:rPr>
                <w:rFonts w:ascii="Times New Roman" w:hAnsi="Times New Roman" w:cs="Times New Roman"/>
              </w:rPr>
              <w:t>обратная связь</w:t>
            </w:r>
          </w:p>
          <w:p w14:paraId="4D615617" w14:textId="18EE71AE" w:rsidR="0059263F" w:rsidRPr="009B0E55" w:rsidRDefault="0059263F" w:rsidP="0059263F">
            <w:pPr>
              <w:rPr>
                <w:rFonts w:ascii="Times New Roman" w:hAnsi="Times New Roman" w:cs="Times New Roman"/>
              </w:rPr>
            </w:pPr>
            <w:r w:rsidRPr="00C8012D">
              <w:rPr>
                <w:rFonts w:ascii="Times New Roman" w:hAnsi="Times New Roman" w:cs="Times New Roman"/>
              </w:rPr>
              <w:t>сценарии использования</w:t>
            </w:r>
          </w:p>
        </w:tc>
        <w:tc>
          <w:tcPr>
            <w:tcW w:w="3538" w:type="dxa"/>
          </w:tcPr>
          <w:p w14:paraId="2464A2B3" w14:textId="77777777" w:rsidR="0059263F" w:rsidRDefault="0059263F" w:rsidP="0059263F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C8012D">
              <w:rPr>
                <w:rFonts w:ascii="Times New Roman" w:hAnsi="Times New Roman" w:cs="Times New Roman"/>
              </w:rPr>
              <w:t>ротиворечивые пожелания</w:t>
            </w:r>
            <w:r>
              <w:rPr>
                <w:rFonts w:ascii="Times New Roman" w:hAnsi="Times New Roman" w:cs="Times New Roman"/>
              </w:rPr>
              <w:t xml:space="preserve"> пользователей</w:t>
            </w:r>
          </w:p>
          <w:p w14:paraId="2A308121" w14:textId="43C26E97" w:rsidR="0059263F" w:rsidRPr="009B0E55" w:rsidRDefault="0059263F" w:rsidP="0059263F">
            <w:pPr>
              <w:rPr>
                <w:rFonts w:ascii="Times New Roman" w:hAnsi="Times New Roman" w:cs="Times New Roman"/>
              </w:rPr>
            </w:pPr>
            <w:r w:rsidRPr="00C8012D">
              <w:rPr>
                <w:rFonts w:ascii="Times New Roman" w:hAnsi="Times New Roman" w:cs="Times New Roman"/>
              </w:rPr>
              <w:t>ограниченные сроки реализации</w:t>
            </w:r>
          </w:p>
        </w:tc>
      </w:tr>
    </w:tbl>
    <w:p w14:paraId="3BB0E938" w14:textId="77777777" w:rsidR="00FA1DC3" w:rsidRPr="009B0E55" w:rsidRDefault="00FA1DC3" w:rsidP="00C33AB6">
      <w:pPr>
        <w:rPr>
          <w:rFonts w:ascii="Times New Roman" w:hAnsi="Times New Roman" w:cs="Times New Roman"/>
        </w:rPr>
      </w:pPr>
    </w:p>
    <w:p w14:paraId="2C9CB464" w14:textId="6D0E4832" w:rsidR="00C33AB6" w:rsidRPr="009B0E55" w:rsidRDefault="00C33AB6" w:rsidP="005260E7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B0E55">
        <w:rPr>
          <w:rFonts w:ascii="Times New Roman" w:hAnsi="Times New Roman" w:cs="Times New Roman"/>
          <w:b/>
          <w:bCs/>
        </w:rPr>
        <w:t>Протокол заданных вопросов во время игры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2552"/>
        <w:gridCol w:w="4388"/>
      </w:tblGrid>
      <w:tr w:rsidR="00C33AB6" w:rsidRPr="009B0E55" w14:paraId="299B1764" w14:textId="77777777" w:rsidTr="00107AE5">
        <w:tc>
          <w:tcPr>
            <w:tcW w:w="2405" w:type="dxa"/>
          </w:tcPr>
          <w:p w14:paraId="51DDB1ED" w14:textId="7B2DE212" w:rsidR="00C33AB6" w:rsidRPr="009B0E55" w:rsidRDefault="00C33AB6" w:rsidP="00C33AB6">
            <w:pPr>
              <w:rPr>
                <w:rFonts w:ascii="Times New Roman" w:hAnsi="Times New Roman" w:cs="Times New Roman"/>
                <w:b/>
                <w:bCs/>
              </w:rPr>
            </w:pPr>
            <w:r w:rsidRPr="009B0E55">
              <w:rPr>
                <w:rFonts w:ascii="Times New Roman" w:hAnsi="Times New Roman" w:cs="Times New Roman"/>
                <w:b/>
                <w:bCs/>
              </w:rPr>
              <w:t>Вопрос</w:t>
            </w:r>
          </w:p>
        </w:tc>
        <w:tc>
          <w:tcPr>
            <w:tcW w:w="2552" w:type="dxa"/>
          </w:tcPr>
          <w:p w14:paraId="40FFA983" w14:textId="2A46D8A8" w:rsidR="00C33AB6" w:rsidRPr="009B0E55" w:rsidRDefault="00C33AB6" w:rsidP="00C33AB6">
            <w:pPr>
              <w:rPr>
                <w:rFonts w:ascii="Times New Roman" w:hAnsi="Times New Roman" w:cs="Times New Roman"/>
                <w:b/>
                <w:bCs/>
              </w:rPr>
            </w:pPr>
            <w:r w:rsidRPr="009B0E55">
              <w:rPr>
                <w:rFonts w:ascii="Times New Roman" w:hAnsi="Times New Roman" w:cs="Times New Roman"/>
                <w:b/>
                <w:bCs/>
              </w:rPr>
              <w:t>Кому задавали</w:t>
            </w:r>
          </w:p>
        </w:tc>
        <w:tc>
          <w:tcPr>
            <w:tcW w:w="4388" w:type="dxa"/>
          </w:tcPr>
          <w:p w14:paraId="2B16ED51" w14:textId="7AF27247" w:rsidR="00C33AB6" w:rsidRPr="009B0E55" w:rsidRDefault="00C33AB6" w:rsidP="00C33AB6">
            <w:pPr>
              <w:rPr>
                <w:rFonts w:ascii="Times New Roman" w:hAnsi="Times New Roman" w:cs="Times New Roman"/>
                <w:b/>
                <w:bCs/>
              </w:rPr>
            </w:pPr>
            <w:r w:rsidRPr="009B0E55">
              <w:rPr>
                <w:rFonts w:ascii="Times New Roman" w:hAnsi="Times New Roman" w:cs="Times New Roman"/>
                <w:b/>
                <w:bCs/>
              </w:rPr>
              <w:t>Ответ</w:t>
            </w:r>
          </w:p>
        </w:tc>
      </w:tr>
      <w:tr w:rsidR="00C33AB6" w:rsidRPr="009B0E55" w14:paraId="5A729C28" w14:textId="77777777" w:rsidTr="00107AE5">
        <w:tc>
          <w:tcPr>
            <w:tcW w:w="2405" w:type="dxa"/>
          </w:tcPr>
          <w:p w14:paraId="6A7F6D8D" w14:textId="47B9198C" w:rsidR="00C33AB6" w:rsidRPr="009B0E55" w:rsidRDefault="00C33AB6" w:rsidP="00C33AB6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Кто может отменить заказ курьера?</w:t>
            </w:r>
          </w:p>
        </w:tc>
        <w:tc>
          <w:tcPr>
            <w:tcW w:w="2552" w:type="dxa"/>
          </w:tcPr>
          <w:p w14:paraId="359AB734" w14:textId="2315E594" w:rsidR="00C33AB6" w:rsidRPr="009B0E55" w:rsidRDefault="00C33AB6" w:rsidP="00C33AB6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Диспетчер</w:t>
            </w:r>
          </w:p>
        </w:tc>
        <w:tc>
          <w:tcPr>
            <w:tcW w:w="4388" w:type="dxa"/>
          </w:tcPr>
          <w:p w14:paraId="0B731ED6" w14:textId="1A1530D1" w:rsidR="00C33AB6" w:rsidRPr="009B0E55" w:rsidRDefault="00C33AB6" w:rsidP="00C33AB6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Только диспетчер может снять бронь и переназначить заказ другому курьеру</w:t>
            </w:r>
          </w:p>
        </w:tc>
      </w:tr>
      <w:tr w:rsidR="00C33AB6" w:rsidRPr="009B0E55" w14:paraId="1C00AD23" w14:textId="77777777" w:rsidTr="00107AE5">
        <w:tc>
          <w:tcPr>
            <w:tcW w:w="2405" w:type="dxa"/>
          </w:tcPr>
          <w:p w14:paraId="0399A377" w14:textId="2E00A345" w:rsidR="00C33AB6" w:rsidRPr="009B0E55" w:rsidRDefault="00C33AB6" w:rsidP="00C33AB6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Что происходит, если курьер не забрал заказ вовремя?</w:t>
            </w:r>
          </w:p>
        </w:tc>
        <w:tc>
          <w:tcPr>
            <w:tcW w:w="2552" w:type="dxa"/>
          </w:tcPr>
          <w:p w14:paraId="3820CA92" w14:textId="6984491C" w:rsidR="00C33AB6" w:rsidRPr="009B0E55" w:rsidRDefault="00C33AB6" w:rsidP="00C33AB6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Диспетчер</w:t>
            </w:r>
          </w:p>
        </w:tc>
        <w:tc>
          <w:tcPr>
            <w:tcW w:w="4388" w:type="dxa"/>
          </w:tcPr>
          <w:p w14:paraId="5D0821AC" w14:textId="12F5961C" w:rsidR="00C33AB6" w:rsidRPr="009B0E55" w:rsidRDefault="00C33AB6" w:rsidP="00C33AB6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Заказ автоматически становится свободным и отображается в очереди заново</w:t>
            </w:r>
          </w:p>
        </w:tc>
      </w:tr>
      <w:tr w:rsidR="00C33AB6" w:rsidRPr="009B0E55" w14:paraId="629824F7" w14:textId="77777777" w:rsidTr="00107AE5">
        <w:tc>
          <w:tcPr>
            <w:tcW w:w="2405" w:type="dxa"/>
          </w:tcPr>
          <w:p w14:paraId="6B29B41A" w14:textId="3AB74165" w:rsidR="00C33AB6" w:rsidRPr="009B0E55" w:rsidRDefault="00107AE5" w:rsidP="00C33AB6">
            <w:pPr>
              <w:rPr>
                <w:rFonts w:ascii="Times New Roman" w:hAnsi="Times New Roman" w:cs="Times New Roman"/>
              </w:rPr>
            </w:pPr>
            <w:r w:rsidRPr="00107AE5">
              <w:rPr>
                <w:rFonts w:ascii="Times New Roman" w:hAnsi="Times New Roman" w:cs="Times New Roman"/>
              </w:rPr>
              <w:t>Как вы определяете, какому курьеру назначить заказ?</w:t>
            </w:r>
          </w:p>
        </w:tc>
        <w:tc>
          <w:tcPr>
            <w:tcW w:w="2552" w:type="dxa"/>
          </w:tcPr>
          <w:p w14:paraId="39EF35F1" w14:textId="22491A5E" w:rsidR="00C33AB6" w:rsidRPr="009B0E55" w:rsidRDefault="00107AE5" w:rsidP="00C33AB6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Диспетчер</w:t>
            </w:r>
          </w:p>
        </w:tc>
        <w:tc>
          <w:tcPr>
            <w:tcW w:w="4388" w:type="dxa"/>
          </w:tcPr>
          <w:p w14:paraId="28F538FE" w14:textId="5A4E4A3B" w:rsidR="00C33AB6" w:rsidRPr="009B0E55" w:rsidRDefault="00107AE5" w:rsidP="00C33AB6">
            <w:pPr>
              <w:rPr>
                <w:rFonts w:ascii="Times New Roman" w:hAnsi="Times New Roman" w:cs="Times New Roman"/>
              </w:rPr>
            </w:pPr>
            <w:r w:rsidRPr="00107AE5">
              <w:rPr>
                <w:rFonts w:ascii="Times New Roman" w:hAnsi="Times New Roman" w:cs="Times New Roman"/>
              </w:rPr>
              <w:t>Оцениваю загруженность курьеров, их местоположение и срочность заказа. Если курьеры свободны, система автоматически предлагает ближайшего.</w:t>
            </w:r>
          </w:p>
        </w:tc>
      </w:tr>
      <w:tr w:rsidR="00C33AB6" w:rsidRPr="009B0E55" w14:paraId="4628927A" w14:textId="77777777" w:rsidTr="00107AE5">
        <w:tc>
          <w:tcPr>
            <w:tcW w:w="2405" w:type="dxa"/>
          </w:tcPr>
          <w:p w14:paraId="2D23BD45" w14:textId="018BACFA" w:rsidR="00C33AB6" w:rsidRPr="009B0E55" w:rsidRDefault="00107AE5" w:rsidP="00C17745">
            <w:pPr>
              <w:rPr>
                <w:rFonts w:ascii="Times New Roman" w:hAnsi="Times New Roman" w:cs="Times New Roman"/>
              </w:rPr>
            </w:pPr>
            <w:r w:rsidRPr="00107AE5">
              <w:rPr>
                <w:rFonts w:ascii="Times New Roman" w:hAnsi="Times New Roman" w:cs="Times New Roman"/>
              </w:rPr>
              <w:t>Что вы делаете, если курьер не выходит на связь?</w:t>
            </w:r>
          </w:p>
        </w:tc>
        <w:tc>
          <w:tcPr>
            <w:tcW w:w="2552" w:type="dxa"/>
          </w:tcPr>
          <w:p w14:paraId="4F20CBE5" w14:textId="4D18BBBD" w:rsidR="00C33AB6" w:rsidRPr="009B0E55" w:rsidRDefault="00107AE5" w:rsidP="00C17745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Диспетчер</w:t>
            </w:r>
          </w:p>
        </w:tc>
        <w:tc>
          <w:tcPr>
            <w:tcW w:w="4388" w:type="dxa"/>
          </w:tcPr>
          <w:p w14:paraId="383AE323" w14:textId="786DE282" w:rsidR="00C33AB6" w:rsidRPr="009B0E55" w:rsidRDefault="00CA11EC" w:rsidP="00C17745">
            <w:pPr>
              <w:rPr>
                <w:rFonts w:ascii="Times New Roman" w:hAnsi="Times New Roman" w:cs="Times New Roman"/>
              </w:rPr>
            </w:pPr>
            <w:r w:rsidRPr="00CA11EC">
              <w:rPr>
                <w:rFonts w:ascii="Times New Roman" w:hAnsi="Times New Roman" w:cs="Times New Roman"/>
              </w:rPr>
              <w:t>Пробую связаться напрямую. Если не удаётся — снимаю заказ и переназначаю другому. При необходимости уведомляю администратора.</w:t>
            </w:r>
          </w:p>
        </w:tc>
      </w:tr>
      <w:tr w:rsidR="00C33AB6" w:rsidRPr="009B0E55" w14:paraId="44747305" w14:textId="77777777" w:rsidTr="00107AE5">
        <w:tc>
          <w:tcPr>
            <w:tcW w:w="2405" w:type="dxa"/>
          </w:tcPr>
          <w:p w14:paraId="1D882737" w14:textId="5017231B" w:rsidR="00C33AB6" w:rsidRPr="009B0E55" w:rsidRDefault="00107AE5" w:rsidP="00C17745">
            <w:pPr>
              <w:rPr>
                <w:rFonts w:ascii="Times New Roman" w:hAnsi="Times New Roman" w:cs="Times New Roman"/>
              </w:rPr>
            </w:pPr>
            <w:r w:rsidRPr="00107AE5">
              <w:rPr>
                <w:rFonts w:ascii="Times New Roman" w:hAnsi="Times New Roman" w:cs="Times New Roman"/>
              </w:rPr>
              <w:t>Как вы отслеживаете выполнение заказов? Есть ли визуальный мониторинг?</w:t>
            </w:r>
          </w:p>
        </w:tc>
        <w:tc>
          <w:tcPr>
            <w:tcW w:w="2552" w:type="dxa"/>
          </w:tcPr>
          <w:p w14:paraId="0B553B1B" w14:textId="6C531C9B" w:rsidR="00C33AB6" w:rsidRPr="009B0E55" w:rsidRDefault="00107AE5" w:rsidP="00C17745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Диспетчер</w:t>
            </w:r>
          </w:p>
        </w:tc>
        <w:tc>
          <w:tcPr>
            <w:tcW w:w="4388" w:type="dxa"/>
          </w:tcPr>
          <w:p w14:paraId="5FC93148" w14:textId="2C57010B" w:rsidR="00C33AB6" w:rsidRPr="009B0E55" w:rsidRDefault="00CA11EC" w:rsidP="00C17745">
            <w:pPr>
              <w:rPr>
                <w:rFonts w:ascii="Times New Roman" w:hAnsi="Times New Roman" w:cs="Times New Roman"/>
              </w:rPr>
            </w:pPr>
            <w:r w:rsidRPr="00CA11EC">
              <w:rPr>
                <w:rFonts w:ascii="Times New Roman" w:hAnsi="Times New Roman" w:cs="Times New Roman"/>
              </w:rPr>
              <w:t>Использую карту и список заказов со статусами. Но часто не хватает полной картины и приходится проверять вручную.</w:t>
            </w:r>
          </w:p>
        </w:tc>
      </w:tr>
      <w:tr w:rsidR="00C33AB6" w:rsidRPr="009B0E55" w14:paraId="6676FEF9" w14:textId="77777777" w:rsidTr="00107AE5">
        <w:tc>
          <w:tcPr>
            <w:tcW w:w="2405" w:type="dxa"/>
          </w:tcPr>
          <w:p w14:paraId="1E9D2719" w14:textId="0D35A140" w:rsidR="00C33AB6" w:rsidRPr="00710EED" w:rsidRDefault="00107AE5" w:rsidP="00C17745">
            <w:pPr>
              <w:rPr>
                <w:rFonts w:ascii="Times New Roman" w:hAnsi="Times New Roman" w:cs="Times New Roman"/>
              </w:rPr>
            </w:pPr>
            <w:r w:rsidRPr="00710EED">
              <w:rPr>
                <w:rFonts w:ascii="Times New Roman" w:hAnsi="Times New Roman" w:cs="Times New Roman"/>
              </w:rPr>
              <w:t>Какие бывают срочные или проблемные случаи? Как вы их решаете?</w:t>
            </w:r>
          </w:p>
        </w:tc>
        <w:tc>
          <w:tcPr>
            <w:tcW w:w="2552" w:type="dxa"/>
          </w:tcPr>
          <w:p w14:paraId="0DF1B23E" w14:textId="3B0656B2" w:rsidR="00C33AB6" w:rsidRPr="00710EED" w:rsidRDefault="00107AE5" w:rsidP="00C17745">
            <w:pPr>
              <w:rPr>
                <w:rFonts w:ascii="Times New Roman" w:hAnsi="Times New Roman" w:cs="Times New Roman"/>
              </w:rPr>
            </w:pPr>
            <w:r w:rsidRPr="00710EED">
              <w:rPr>
                <w:rFonts w:ascii="Times New Roman" w:hAnsi="Times New Roman" w:cs="Times New Roman"/>
              </w:rPr>
              <w:t>Диспетчер</w:t>
            </w:r>
          </w:p>
        </w:tc>
        <w:tc>
          <w:tcPr>
            <w:tcW w:w="4388" w:type="dxa"/>
          </w:tcPr>
          <w:p w14:paraId="0C4FA4EE" w14:textId="2B8DF818" w:rsidR="00C33AB6" w:rsidRPr="00710EED" w:rsidRDefault="00CA11EC" w:rsidP="00C17745">
            <w:pPr>
              <w:rPr>
                <w:rFonts w:ascii="Times New Roman" w:hAnsi="Times New Roman" w:cs="Times New Roman"/>
              </w:rPr>
            </w:pPr>
            <w:r w:rsidRPr="00710EED">
              <w:rPr>
                <w:rFonts w:ascii="Times New Roman" w:hAnsi="Times New Roman" w:cs="Times New Roman"/>
              </w:rPr>
              <w:t>Бывает, клиент отменил заказ в последний момент или курьер застрял в пробке. Приходится быстро переназначать заказ, отправлять уведомление о задержке заказа</w:t>
            </w:r>
          </w:p>
        </w:tc>
      </w:tr>
      <w:tr w:rsidR="00107AE5" w:rsidRPr="009B0E55" w14:paraId="5A1CA5B6" w14:textId="77777777" w:rsidTr="00107AE5">
        <w:tc>
          <w:tcPr>
            <w:tcW w:w="2405" w:type="dxa"/>
          </w:tcPr>
          <w:p w14:paraId="7E207F5A" w14:textId="5F24BA37" w:rsidR="00107AE5" w:rsidRPr="00710EED" w:rsidRDefault="00107AE5" w:rsidP="00107AE5">
            <w:pPr>
              <w:rPr>
                <w:rFonts w:ascii="Times New Roman" w:hAnsi="Times New Roman" w:cs="Times New Roman"/>
              </w:rPr>
            </w:pPr>
            <w:r w:rsidRPr="00710EED">
              <w:rPr>
                <w:rFonts w:ascii="Times New Roman" w:hAnsi="Times New Roman" w:cs="Times New Roman"/>
              </w:rPr>
              <w:t>Какие функции вы бы хотели видеть в системе для упрощения своей работы?</w:t>
            </w:r>
          </w:p>
        </w:tc>
        <w:tc>
          <w:tcPr>
            <w:tcW w:w="2552" w:type="dxa"/>
          </w:tcPr>
          <w:p w14:paraId="3FC2AB49" w14:textId="5594A689" w:rsidR="00107AE5" w:rsidRPr="00710EED" w:rsidRDefault="00107AE5" w:rsidP="00107AE5">
            <w:pPr>
              <w:rPr>
                <w:rFonts w:ascii="Times New Roman" w:hAnsi="Times New Roman" w:cs="Times New Roman"/>
              </w:rPr>
            </w:pPr>
            <w:r w:rsidRPr="00710EED">
              <w:rPr>
                <w:rFonts w:ascii="Times New Roman" w:hAnsi="Times New Roman" w:cs="Times New Roman"/>
              </w:rPr>
              <w:t>Диспетчер</w:t>
            </w:r>
          </w:p>
        </w:tc>
        <w:tc>
          <w:tcPr>
            <w:tcW w:w="4388" w:type="dxa"/>
          </w:tcPr>
          <w:p w14:paraId="2A31F8A5" w14:textId="1A36D220" w:rsidR="00107AE5" w:rsidRPr="00710EED" w:rsidRDefault="00CA11EC" w:rsidP="00107AE5">
            <w:pPr>
              <w:rPr>
                <w:rFonts w:ascii="Times New Roman" w:hAnsi="Times New Roman" w:cs="Times New Roman"/>
              </w:rPr>
            </w:pPr>
            <w:r w:rsidRPr="00710EED">
              <w:rPr>
                <w:rFonts w:ascii="Times New Roman" w:hAnsi="Times New Roman" w:cs="Times New Roman"/>
              </w:rPr>
              <w:t xml:space="preserve">Умный фильтр по статусам и локации, уведомления о задержках, </w:t>
            </w:r>
            <w:proofErr w:type="spellStart"/>
            <w:r w:rsidRPr="00710EED">
              <w:rPr>
                <w:rFonts w:ascii="Times New Roman" w:hAnsi="Times New Roman" w:cs="Times New Roman"/>
              </w:rPr>
              <w:t>автоподбор</w:t>
            </w:r>
            <w:proofErr w:type="spellEnd"/>
            <w:r w:rsidRPr="00710EED">
              <w:rPr>
                <w:rFonts w:ascii="Times New Roman" w:hAnsi="Times New Roman" w:cs="Times New Roman"/>
              </w:rPr>
              <w:t xml:space="preserve"> курьера и возможность массовых действий с заказами.</w:t>
            </w:r>
          </w:p>
        </w:tc>
      </w:tr>
      <w:tr w:rsidR="00107AE5" w:rsidRPr="009B0E55" w14:paraId="537EB816" w14:textId="77777777" w:rsidTr="00107AE5">
        <w:tc>
          <w:tcPr>
            <w:tcW w:w="2405" w:type="dxa"/>
          </w:tcPr>
          <w:p w14:paraId="4807558D" w14:textId="2BD22D1A" w:rsidR="00107AE5" w:rsidRPr="00710EED" w:rsidRDefault="00107AE5" w:rsidP="00C17745">
            <w:pPr>
              <w:rPr>
                <w:rFonts w:ascii="Times New Roman" w:hAnsi="Times New Roman" w:cs="Times New Roman"/>
              </w:rPr>
            </w:pPr>
            <w:r w:rsidRPr="00710EED">
              <w:rPr>
                <w:rFonts w:ascii="Times New Roman" w:hAnsi="Times New Roman" w:cs="Times New Roman"/>
              </w:rPr>
              <w:t>С какими трудностями вы сталкиваетесь чаще всего?</w:t>
            </w:r>
          </w:p>
        </w:tc>
        <w:tc>
          <w:tcPr>
            <w:tcW w:w="2552" w:type="dxa"/>
          </w:tcPr>
          <w:p w14:paraId="5C69D205" w14:textId="68A62A9B" w:rsidR="00107AE5" w:rsidRPr="00710EED" w:rsidRDefault="00107AE5" w:rsidP="00C17745">
            <w:pPr>
              <w:rPr>
                <w:rFonts w:ascii="Times New Roman" w:hAnsi="Times New Roman" w:cs="Times New Roman"/>
              </w:rPr>
            </w:pPr>
            <w:r w:rsidRPr="00710EED">
              <w:rPr>
                <w:rFonts w:ascii="Times New Roman" w:hAnsi="Times New Roman" w:cs="Times New Roman"/>
              </w:rPr>
              <w:t>Диспетчер</w:t>
            </w:r>
          </w:p>
        </w:tc>
        <w:tc>
          <w:tcPr>
            <w:tcW w:w="4388" w:type="dxa"/>
          </w:tcPr>
          <w:p w14:paraId="62AAF4D0" w14:textId="62A7F1D5" w:rsidR="00107AE5" w:rsidRPr="00710EED" w:rsidRDefault="00CA11EC" w:rsidP="00C17745">
            <w:pPr>
              <w:rPr>
                <w:rFonts w:ascii="Times New Roman" w:hAnsi="Times New Roman" w:cs="Times New Roman"/>
              </w:rPr>
            </w:pPr>
            <w:r w:rsidRPr="00710EED">
              <w:rPr>
                <w:rFonts w:ascii="Times New Roman" w:hAnsi="Times New Roman" w:cs="Times New Roman"/>
              </w:rPr>
              <w:t>Много заказов в одно время, отсутствие связи с курьерами и медленная система</w:t>
            </w:r>
          </w:p>
        </w:tc>
      </w:tr>
      <w:tr w:rsidR="00107AE5" w:rsidRPr="009B0E55" w14:paraId="6BDA0AF7" w14:textId="77777777" w:rsidTr="00107AE5">
        <w:tc>
          <w:tcPr>
            <w:tcW w:w="2405" w:type="dxa"/>
          </w:tcPr>
          <w:p w14:paraId="3CFAC855" w14:textId="2316F117" w:rsidR="00107AE5" w:rsidRPr="00710EED" w:rsidRDefault="00710EED" w:rsidP="00C17745">
            <w:pPr>
              <w:rPr>
                <w:rFonts w:ascii="Times New Roman" w:hAnsi="Times New Roman" w:cs="Times New Roman"/>
              </w:rPr>
            </w:pPr>
            <w:r w:rsidRPr="00710EED">
              <w:rPr>
                <w:rFonts w:ascii="Times New Roman" w:hAnsi="Times New Roman" w:cs="Times New Roman"/>
              </w:rPr>
              <w:t>Что будет, если два курьера одновременно попытаются взять один и тот же заказ?</w:t>
            </w:r>
          </w:p>
        </w:tc>
        <w:tc>
          <w:tcPr>
            <w:tcW w:w="2552" w:type="dxa"/>
          </w:tcPr>
          <w:p w14:paraId="7BE44323" w14:textId="1660D263" w:rsidR="00107AE5" w:rsidRPr="00710EED" w:rsidRDefault="00710EED" w:rsidP="00C177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Команда разработки</w:t>
            </w:r>
          </w:p>
        </w:tc>
        <w:tc>
          <w:tcPr>
            <w:tcW w:w="4388" w:type="dxa"/>
          </w:tcPr>
          <w:p w14:paraId="7EF082E2" w14:textId="27FAEA39" w:rsidR="00107AE5" w:rsidRPr="00710EED" w:rsidRDefault="00710EED" w:rsidP="00C17745">
            <w:pPr>
              <w:rPr>
                <w:rFonts w:ascii="Times New Roman" w:hAnsi="Times New Roman" w:cs="Times New Roman"/>
              </w:rPr>
            </w:pPr>
            <w:r w:rsidRPr="00710EED">
              <w:rPr>
                <w:rFonts w:ascii="Times New Roman" w:hAnsi="Times New Roman" w:cs="Times New Roman"/>
              </w:rPr>
              <w:t>Срабатывает механизм блокировки: заказ получает тот, кто нажал первым, второй увидит уведомление, что заказ уже забронирован.</w:t>
            </w:r>
          </w:p>
        </w:tc>
      </w:tr>
      <w:tr w:rsidR="00107AE5" w:rsidRPr="009B0E55" w14:paraId="3DBC92A0" w14:textId="77777777" w:rsidTr="00107AE5">
        <w:tc>
          <w:tcPr>
            <w:tcW w:w="2405" w:type="dxa"/>
          </w:tcPr>
          <w:p w14:paraId="79123964" w14:textId="376C9C8A" w:rsidR="00107AE5" w:rsidRPr="00710EED" w:rsidRDefault="00710EED" w:rsidP="00C17745">
            <w:pPr>
              <w:rPr>
                <w:rFonts w:ascii="Times New Roman" w:hAnsi="Times New Roman" w:cs="Times New Roman"/>
              </w:rPr>
            </w:pPr>
            <w:r w:rsidRPr="00710EED">
              <w:rPr>
                <w:rFonts w:ascii="Times New Roman" w:hAnsi="Times New Roman" w:cs="Times New Roman"/>
              </w:rPr>
              <w:lastRenderedPageBreak/>
              <w:t>Как вы будете собирать обратную связь от пользователей?</w:t>
            </w:r>
          </w:p>
        </w:tc>
        <w:tc>
          <w:tcPr>
            <w:tcW w:w="2552" w:type="dxa"/>
          </w:tcPr>
          <w:p w14:paraId="4B30A3AB" w14:textId="4EE5D84B" w:rsidR="00107AE5" w:rsidRPr="00710EED" w:rsidRDefault="00710EED" w:rsidP="00C177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Команда разработки</w:t>
            </w:r>
          </w:p>
        </w:tc>
        <w:tc>
          <w:tcPr>
            <w:tcW w:w="4388" w:type="dxa"/>
          </w:tcPr>
          <w:p w14:paraId="2403B828" w14:textId="7A8CD3DF" w:rsidR="00107AE5" w:rsidRPr="00710EED" w:rsidRDefault="00710EED" w:rsidP="00C17745">
            <w:pPr>
              <w:rPr>
                <w:rFonts w:ascii="Times New Roman" w:hAnsi="Times New Roman" w:cs="Times New Roman"/>
              </w:rPr>
            </w:pPr>
            <w:r w:rsidRPr="00710EED">
              <w:rPr>
                <w:rFonts w:ascii="Times New Roman" w:hAnsi="Times New Roman" w:cs="Times New Roman"/>
              </w:rPr>
              <w:t>Через встроенную форму обратной связи и интервью с диспетчерами, администраторами и курьерами.</w:t>
            </w:r>
          </w:p>
        </w:tc>
      </w:tr>
      <w:tr w:rsidR="00107AE5" w:rsidRPr="009B0E55" w14:paraId="72C01B21" w14:textId="77777777" w:rsidTr="00107AE5">
        <w:tc>
          <w:tcPr>
            <w:tcW w:w="2405" w:type="dxa"/>
          </w:tcPr>
          <w:p w14:paraId="3077E836" w14:textId="327C216F" w:rsidR="00107AE5" w:rsidRPr="00710EED" w:rsidRDefault="00710EED" w:rsidP="00C17745">
            <w:pPr>
              <w:rPr>
                <w:rFonts w:ascii="Times New Roman" w:hAnsi="Times New Roman" w:cs="Times New Roman"/>
              </w:rPr>
            </w:pPr>
            <w:r w:rsidRPr="00710EED">
              <w:rPr>
                <w:rFonts w:ascii="Times New Roman" w:hAnsi="Times New Roman" w:cs="Times New Roman"/>
              </w:rPr>
              <w:t>Можно ли будет расширять функциональность в будущем?</w:t>
            </w:r>
          </w:p>
        </w:tc>
        <w:tc>
          <w:tcPr>
            <w:tcW w:w="2552" w:type="dxa"/>
          </w:tcPr>
          <w:p w14:paraId="03141B0A" w14:textId="7C16EA9A" w:rsidR="00107AE5" w:rsidRPr="00710EED" w:rsidRDefault="00710EED" w:rsidP="00C177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Команда разработки</w:t>
            </w:r>
          </w:p>
        </w:tc>
        <w:tc>
          <w:tcPr>
            <w:tcW w:w="4388" w:type="dxa"/>
          </w:tcPr>
          <w:p w14:paraId="355E03AF" w14:textId="279752D9" w:rsidR="00107AE5" w:rsidRPr="00710EED" w:rsidRDefault="00710EED" w:rsidP="00C17745">
            <w:pPr>
              <w:rPr>
                <w:rFonts w:ascii="Times New Roman" w:hAnsi="Times New Roman" w:cs="Times New Roman"/>
              </w:rPr>
            </w:pPr>
            <w:r w:rsidRPr="00710EED">
              <w:rPr>
                <w:rFonts w:ascii="Times New Roman" w:hAnsi="Times New Roman" w:cs="Times New Roman"/>
              </w:rPr>
              <w:t>Да, система строится модульно — новые функции можно добавлять без кардинальных изменений.</w:t>
            </w:r>
          </w:p>
        </w:tc>
      </w:tr>
      <w:tr w:rsidR="00107AE5" w:rsidRPr="009B0E55" w14:paraId="3E37EF37" w14:textId="77777777" w:rsidTr="00107AE5">
        <w:tc>
          <w:tcPr>
            <w:tcW w:w="24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9"/>
            </w:tblGrid>
            <w:tr w:rsidR="00710EED" w:rsidRPr="00710EED" w14:paraId="699FA289" w14:textId="77777777" w:rsidTr="00710E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7D9A92" w14:textId="77777777" w:rsidR="00710EED" w:rsidRPr="00710EED" w:rsidRDefault="00710EED" w:rsidP="00710EED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710EED">
                    <w:rPr>
                      <w:rFonts w:ascii="Times New Roman" w:hAnsi="Times New Roman" w:cs="Times New Roman"/>
                    </w:rPr>
                    <w:t>Как будет отображаться статус заказа?</w:t>
                  </w:r>
                </w:p>
              </w:tc>
            </w:tr>
          </w:tbl>
          <w:p w14:paraId="2C2B5742" w14:textId="77777777" w:rsidR="00710EED" w:rsidRPr="00710EED" w:rsidRDefault="00710EED" w:rsidP="00710EED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10EED" w:rsidRPr="00710EED" w14:paraId="67AB2803" w14:textId="77777777" w:rsidTr="00710E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BF51A0" w14:textId="77777777" w:rsidR="00710EED" w:rsidRPr="00710EED" w:rsidRDefault="00710EED" w:rsidP="00710EED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58019C3" w14:textId="77777777" w:rsidR="00107AE5" w:rsidRPr="00710EED" w:rsidRDefault="00107AE5" w:rsidP="00C177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</w:tcPr>
          <w:p w14:paraId="0E6912A1" w14:textId="3659AF7F" w:rsidR="00107AE5" w:rsidRPr="00710EED" w:rsidRDefault="00710EED" w:rsidP="00C177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Команда разработки</w:t>
            </w:r>
          </w:p>
        </w:tc>
        <w:tc>
          <w:tcPr>
            <w:tcW w:w="4388" w:type="dxa"/>
          </w:tcPr>
          <w:p w14:paraId="6FFC5439" w14:textId="3750BAFE" w:rsidR="00107AE5" w:rsidRPr="00710EED" w:rsidRDefault="00710EED" w:rsidP="00C17745">
            <w:pPr>
              <w:rPr>
                <w:rFonts w:ascii="Times New Roman" w:hAnsi="Times New Roman" w:cs="Times New Roman"/>
              </w:rPr>
            </w:pPr>
            <w:r w:rsidRPr="00710EED">
              <w:rPr>
                <w:rFonts w:ascii="Times New Roman" w:hAnsi="Times New Roman" w:cs="Times New Roman"/>
              </w:rPr>
              <w:t>В виде цветных индикаторов и текстовых статусов: Новый, Забронирован, В пути, Доставлен, Отменён</w:t>
            </w:r>
          </w:p>
        </w:tc>
      </w:tr>
      <w:tr w:rsidR="00107AE5" w:rsidRPr="009B0E55" w14:paraId="0367E150" w14:textId="77777777" w:rsidTr="00107AE5">
        <w:tc>
          <w:tcPr>
            <w:tcW w:w="2405" w:type="dxa"/>
          </w:tcPr>
          <w:p w14:paraId="2EA519CC" w14:textId="095E9C89" w:rsidR="00107AE5" w:rsidRPr="00710EED" w:rsidRDefault="00E51683" w:rsidP="004A7A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Что делать, если заказ забронирован, но курьер его не видит?</w:t>
            </w:r>
          </w:p>
        </w:tc>
        <w:tc>
          <w:tcPr>
            <w:tcW w:w="2552" w:type="dxa"/>
          </w:tcPr>
          <w:p w14:paraId="0EDB63BB" w14:textId="1AF2A124" w:rsidR="00107AE5" w:rsidRPr="00710EED" w:rsidRDefault="00E51683" w:rsidP="00C177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Курьер</w:t>
            </w:r>
          </w:p>
        </w:tc>
        <w:tc>
          <w:tcPr>
            <w:tcW w:w="4388" w:type="dxa"/>
          </w:tcPr>
          <w:p w14:paraId="118DAE64" w14:textId="4AFD7786" w:rsidR="00107AE5" w:rsidRPr="00710EED" w:rsidRDefault="00E51683" w:rsidP="00C177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Обновить страницу, если изменений нет, то связаться с диспетчером.</w:t>
            </w:r>
          </w:p>
        </w:tc>
      </w:tr>
      <w:tr w:rsidR="00E51683" w:rsidRPr="009B0E55" w14:paraId="74D2B787" w14:textId="77777777" w:rsidTr="00107AE5">
        <w:tc>
          <w:tcPr>
            <w:tcW w:w="2405" w:type="dxa"/>
          </w:tcPr>
          <w:p w14:paraId="2D41982B" w14:textId="04E22C4E" w:rsidR="00E51683" w:rsidRPr="00710EED" w:rsidRDefault="00E51683" w:rsidP="00C177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Что делать, если заказ поврежден или </w:t>
            </w:r>
            <w:r w:rsidR="00A14D90">
              <w:rPr>
                <w:rFonts w:ascii="Times New Roman" w:hAnsi="Times New Roman" w:cs="Times New Roman"/>
              </w:rPr>
              <w:t>вовсе не соответствует описанию</w:t>
            </w: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2552" w:type="dxa"/>
          </w:tcPr>
          <w:p w14:paraId="487770F4" w14:textId="7C9FACF6" w:rsidR="00E51683" w:rsidRDefault="00E51683" w:rsidP="00C177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Курьер</w:t>
            </w:r>
          </w:p>
        </w:tc>
        <w:tc>
          <w:tcPr>
            <w:tcW w:w="4388" w:type="dxa"/>
          </w:tcPr>
          <w:p w14:paraId="2935177C" w14:textId="07974334" w:rsidR="00E51683" w:rsidRPr="00710EED" w:rsidRDefault="00E51683" w:rsidP="00C177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Фото проблемы отослать диспетчеру, действовать по его дальнейшим инструкциям.</w:t>
            </w:r>
          </w:p>
        </w:tc>
      </w:tr>
      <w:tr w:rsidR="00E51683" w:rsidRPr="009B0E55" w14:paraId="3A6D8EC6" w14:textId="77777777" w:rsidTr="00107AE5">
        <w:tc>
          <w:tcPr>
            <w:tcW w:w="2405" w:type="dxa"/>
          </w:tcPr>
          <w:p w14:paraId="5BDDC282" w14:textId="595768DC" w:rsidR="00E51683" w:rsidRPr="00710EED" w:rsidRDefault="00A14D90" w:rsidP="00C177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Как узнать заработок за день?</w:t>
            </w:r>
          </w:p>
        </w:tc>
        <w:tc>
          <w:tcPr>
            <w:tcW w:w="2552" w:type="dxa"/>
          </w:tcPr>
          <w:p w14:paraId="657BD848" w14:textId="14BB493D" w:rsidR="00E51683" w:rsidRDefault="00E51683" w:rsidP="00C177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Курьер</w:t>
            </w:r>
          </w:p>
        </w:tc>
        <w:tc>
          <w:tcPr>
            <w:tcW w:w="4388" w:type="dxa"/>
          </w:tcPr>
          <w:p w14:paraId="5B2520F0" w14:textId="47002B78" w:rsidR="00E51683" w:rsidRPr="00710EED" w:rsidRDefault="00A14D90" w:rsidP="00C177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разделе финансы есть сумма каждой доставки + чаевые. Если что-то не сходится, необходимо связаться с поддержкой.</w:t>
            </w:r>
          </w:p>
        </w:tc>
      </w:tr>
      <w:tr w:rsidR="00107AE5" w:rsidRPr="009B0E55" w14:paraId="30922557" w14:textId="77777777" w:rsidTr="00107AE5">
        <w:tc>
          <w:tcPr>
            <w:tcW w:w="2405" w:type="dxa"/>
          </w:tcPr>
          <w:p w14:paraId="4B60C472" w14:textId="47166063" w:rsidR="00107AE5" w:rsidRPr="00710EED" w:rsidRDefault="00A14D90" w:rsidP="00C177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Что делать, если система предлагает невыгодный заказ </w:t>
            </w:r>
            <w:r w:rsidRPr="00A14D90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 xml:space="preserve"> курьер не в состоянии доставить его?</w:t>
            </w:r>
          </w:p>
        </w:tc>
        <w:tc>
          <w:tcPr>
            <w:tcW w:w="2552" w:type="dxa"/>
          </w:tcPr>
          <w:p w14:paraId="5A5D1491" w14:textId="6FF563FA" w:rsidR="00107AE5" w:rsidRPr="00710EED" w:rsidRDefault="00E51683" w:rsidP="00C177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Курьер</w:t>
            </w:r>
          </w:p>
        </w:tc>
        <w:tc>
          <w:tcPr>
            <w:tcW w:w="4388" w:type="dxa"/>
          </w:tcPr>
          <w:p w14:paraId="3FEADFA2" w14:textId="0C9779F5" w:rsidR="00107AE5" w:rsidRPr="00A14D90" w:rsidRDefault="00A14D90" w:rsidP="00C177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Отказаться можно кнопкой в статусе заказа «отказаться от заказа». Однако, лучше этого не делать, т.к. это сильно замедляет доставку заказа.</w:t>
            </w:r>
          </w:p>
        </w:tc>
      </w:tr>
      <w:tr w:rsidR="00107AE5" w:rsidRPr="009B0E55" w14:paraId="2FBF020F" w14:textId="77777777" w:rsidTr="00107AE5">
        <w:tc>
          <w:tcPr>
            <w:tcW w:w="2405" w:type="dxa"/>
          </w:tcPr>
          <w:p w14:paraId="2D8825CF" w14:textId="70CA8E68" w:rsidR="00107AE5" w:rsidRPr="00710EED" w:rsidRDefault="00A14D90" w:rsidP="00C177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Будут ли за отказ от доставки санкции для курьера?</w:t>
            </w:r>
          </w:p>
        </w:tc>
        <w:tc>
          <w:tcPr>
            <w:tcW w:w="2552" w:type="dxa"/>
          </w:tcPr>
          <w:p w14:paraId="5B1F549C" w14:textId="34095E37" w:rsidR="00107AE5" w:rsidRPr="00710EED" w:rsidRDefault="00E51683" w:rsidP="00C177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Курьер</w:t>
            </w:r>
          </w:p>
        </w:tc>
        <w:tc>
          <w:tcPr>
            <w:tcW w:w="4388" w:type="dxa"/>
          </w:tcPr>
          <w:p w14:paraId="5BFDB96A" w14:textId="2B2F0BD9" w:rsidR="00107AE5" w:rsidRPr="00710EED" w:rsidRDefault="00A14D90" w:rsidP="00A14D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Да, если курьер часто будет отказываться от заказов, то, в целом, система ему будет предлагать меньше</w:t>
            </w:r>
            <w:r w:rsidR="004A7A0C">
              <w:rPr>
                <w:rFonts w:ascii="Times New Roman" w:hAnsi="Times New Roman" w:cs="Times New Roman"/>
              </w:rPr>
              <w:t xml:space="preserve"> заказов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107AE5" w:rsidRPr="009B0E55" w14:paraId="34C7C562" w14:textId="77777777" w:rsidTr="00107AE5">
        <w:tc>
          <w:tcPr>
            <w:tcW w:w="2405" w:type="dxa"/>
          </w:tcPr>
          <w:p w14:paraId="2D1D9AA0" w14:textId="3D3F038E" w:rsidR="00107AE5" w:rsidRPr="009B0E55" w:rsidRDefault="00A14D90" w:rsidP="00C177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Как курьеру подтвердить доставку заказа?</w:t>
            </w:r>
          </w:p>
        </w:tc>
        <w:tc>
          <w:tcPr>
            <w:tcW w:w="2552" w:type="dxa"/>
          </w:tcPr>
          <w:p w14:paraId="63C1BD58" w14:textId="569F984E" w:rsidR="00107AE5" w:rsidRPr="009B0E55" w:rsidRDefault="00A14D90" w:rsidP="00C177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Курьер</w:t>
            </w:r>
          </w:p>
        </w:tc>
        <w:tc>
          <w:tcPr>
            <w:tcW w:w="4388" w:type="dxa"/>
          </w:tcPr>
          <w:p w14:paraId="1A89D547" w14:textId="658397D5" w:rsidR="00107AE5" w:rsidRPr="00A14D90" w:rsidRDefault="00A14D90" w:rsidP="00C177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Попросить клиента сказать код, который пришел ему в приложении</w:t>
            </w:r>
            <w:r w:rsidRPr="00A14D90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СМС. Ввести код в табличке «Код подтверждения заказа». Нажать на кнопку «Доставлено».</w:t>
            </w:r>
          </w:p>
        </w:tc>
      </w:tr>
      <w:tr w:rsidR="0059263F" w:rsidRPr="00EE443E" w14:paraId="4E938365" w14:textId="77777777" w:rsidTr="0059263F">
        <w:tc>
          <w:tcPr>
            <w:tcW w:w="2405" w:type="dxa"/>
          </w:tcPr>
          <w:p w14:paraId="7D5D0324" w14:textId="77777777" w:rsidR="0059263F" w:rsidRPr="00EE443E" w:rsidRDefault="0059263F" w:rsidP="006D117F">
            <w:pPr>
              <w:rPr>
                <w:rFonts w:ascii="Times New Roman" w:hAnsi="Times New Roman" w:cs="Times New Roman"/>
              </w:rPr>
            </w:pPr>
            <w:r w:rsidRPr="00EE443E">
              <w:rPr>
                <w:rFonts w:ascii="Times New Roman" w:hAnsi="Times New Roman" w:cs="Times New Roman"/>
              </w:rPr>
              <w:t>Как происходит регистрация новых курьеров в системе? Какие данные от них необходимы?</w:t>
            </w:r>
          </w:p>
        </w:tc>
        <w:tc>
          <w:tcPr>
            <w:tcW w:w="2552" w:type="dxa"/>
          </w:tcPr>
          <w:p w14:paraId="744E7EE6" w14:textId="77777777" w:rsidR="0059263F" w:rsidRPr="00EE443E" w:rsidRDefault="0059263F" w:rsidP="006D117F">
            <w:pPr>
              <w:rPr>
                <w:rFonts w:ascii="Times New Roman" w:hAnsi="Times New Roman" w:cs="Times New Roman"/>
              </w:rPr>
            </w:pPr>
            <w:r w:rsidRPr="00EE443E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4388" w:type="dxa"/>
          </w:tcPr>
          <w:p w14:paraId="02674375" w14:textId="77777777" w:rsidR="0059263F" w:rsidRPr="00EE443E" w:rsidRDefault="0059263F" w:rsidP="006D117F">
            <w:pPr>
              <w:rPr>
                <w:rFonts w:ascii="Times New Roman" w:hAnsi="Times New Roman" w:cs="Times New Roman"/>
              </w:rPr>
            </w:pPr>
            <w:r w:rsidRPr="00EE443E">
              <w:rPr>
                <w:rFonts w:ascii="Times New Roman" w:hAnsi="Times New Roman" w:cs="Times New Roman"/>
              </w:rPr>
              <w:t>При регистрации курьера в системе я вношу его личные данные: ФИО, паспортные данные, номер телефона, ИНН, СНИЛС, а также банковские реквизиты для начисления оплаты. Курьер проходит первичную проверку документов, подтверждает согласие на обработку данных и подписывает договор. После этого я создаю учетную запись в системе, назначаю логин и временный пароль, курьер получает доступ через мобильное приложение.</w:t>
            </w:r>
          </w:p>
        </w:tc>
      </w:tr>
      <w:tr w:rsidR="0059263F" w:rsidRPr="00EE443E" w14:paraId="67944A5F" w14:textId="77777777" w:rsidTr="0059263F">
        <w:tc>
          <w:tcPr>
            <w:tcW w:w="2405" w:type="dxa"/>
          </w:tcPr>
          <w:p w14:paraId="0C2493C3" w14:textId="77777777" w:rsidR="0059263F" w:rsidRPr="00EE443E" w:rsidRDefault="0059263F" w:rsidP="006D117F">
            <w:pPr>
              <w:rPr>
                <w:rFonts w:ascii="Times New Roman" w:hAnsi="Times New Roman" w:cs="Times New Roman"/>
              </w:rPr>
            </w:pPr>
            <w:r w:rsidRPr="00EE443E">
              <w:rPr>
                <w:rFonts w:ascii="Times New Roman" w:hAnsi="Times New Roman" w:cs="Times New Roman"/>
              </w:rPr>
              <w:lastRenderedPageBreak/>
              <w:t>Могут ли курьеры сами изменять свои данные в системе?</w:t>
            </w:r>
          </w:p>
        </w:tc>
        <w:tc>
          <w:tcPr>
            <w:tcW w:w="2552" w:type="dxa"/>
          </w:tcPr>
          <w:p w14:paraId="724550B1" w14:textId="77777777" w:rsidR="0059263F" w:rsidRPr="00EE443E" w:rsidRDefault="0059263F" w:rsidP="006D117F">
            <w:pPr>
              <w:rPr>
                <w:rFonts w:ascii="Times New Roman" w:hAnsi="Times New Roman" w:cs="Times New Roman"/>
              </w:rPr>
            </w:pPr>
            <w:r w:rsidRPr="00EE443E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4388" w:type="dxa"/>
          </w:tcPr>
          <w:p w14:paraId="6835809F" w14:textId="77777777" w:rsidR="0059263F" w:rsidRPr="00EE443E" w:rsidRDefault="0059263F" w:rsidP="006D117F">
            <w:pPr>
              <w:rPr>
                <w:rFonts w:ascii="Times New Roman" w:hAnsi="Times New Roman" w:cs="Times New Roman"/>
              </w:rPr>
            </w:pPr>
            <w:r w:rsidRPr="00EE443E">
              <w:rPr>
                <w:rFonts w:ascii="Times New Roman" w:hAnsi="Times New Roman" w:cs="Times New Roman"/>
              </w:rPr>
              <w:t>Нет, курьеры не могут менять личные данные самостоятельно. Все изменения проходят через меня, чтобы избежать подмены или ошибок. Курьер может подать заявку на изменение через поддержку в приложении или обратиться ко мне напрямую.</w:t>
            </w:r>
          </w:p>
        </w:tc>
      </w:tr>
      <w:tr w:rsidR="0059263F" w:rsidRPr="00EE443E" w14:paraId="30298D1F" w14:textId="77777777" w:rsidTr="0059263F">
        <w:tc>
          <w:tcPr>
            <w:tcW w:w="2405" w:type="dxa"/>
          </w:tcPr>
          <w:p w14:paraId="3EF60CF5" w14:textId="77777777" w:rsidR="0059263F" w:rsidRPr="00EE443E" w:rsidRDefault="0059263F" w:rsidP="006D117F">
            <w:pPr>
              <w:rPr>
                <w:rFonts w:ascii="Times New Roman" w:hAnsi="Times New Roman" w:cs="Times New Roman"/>
              </w:rPr>
            </w:pPr>
            <w:r w:rsidRPr="00EE443E">
              <w:rPr>
                <w:rFonts w:ascii="Times New Roman" w:hAnsi="Times New Roman" w:cs="Times New Roman"/>
              </w:rPr>
              <w:t>Как вы определяете права доступа курьеров и других участников системы?</w:t>
            </w:r>
          </w:p>
        </w:tc>
        <w:tc>
          <w:tcPr>
            <w:tcW w:w="2552" w:type="dxa"/>
          </w:tcPr>
          <w:p w14:paraId="005BE2CF" w14:textId="77777777" w:rsidR="0059263F" w:rsidRPr="00EE443E" w:rsidRDefault="0059263F" w:rsidP="006D117F">
            <w:pPr>
              <w:rPr>
                <w:rFonts w:ascii="Times New Roman" w:hAnsi="Times New Roman" w:cs="Times New Roman"/>
              </w:rPr>
            </w:pPr>
            <w:r w:rsidRPr="00EE443E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4388" w:type="dxa"/>
          </w:tcPr>
          <w:p w14:paraId="6018BD78" w14:textId="77777777" w:rsidR="0059263F" w:rsidRPr="00EE443E" w:rsidRDefault="0059263F" w:rsidP="006D117F">
            <w:pPr>
              <w:rPr>
                <w:rFonts w:ascii="Times New Roman" w:hAnsi="Times New Roman" w:cs="Times New Roman"/>
              </w:rPr>
            </w:pPr>
            <w:r w:rsidRPr="00EE443E">
              <w:rPr>
                <w:rFonts w:ascii="Times New Roman" w:hAnsi="Times New Roman" w:cs="Times New Roman"/>
              </w:rPr>
              <w:t>У каждого типа пользователя есть своя роль с определенным уровнем доступа. Курьеры могут видеть только свои заказы и историю выполненных доставок. Диспетчеры имеют доступ к полному списку заказов и действиям всех курьеров. Я использую шаблоны ролей, чтобы быстро настраивать доступ — вручную или автоматически при создании профиля. Также могу временно ограничить доступ, если, например, курьер нарушил правила.</w:t>
            </w:r>
          </w:p>
        </w:tc>
      </w:tr>
      <w:tr w:rsidR="0059263F" w:rsidRPr="00EE443E" w14:paraId="1DD43B93" w14:textId="77777777" w:rsidTr="0059263F">
        <w:tc>
          <w:tcPr>
            <w:tcW w:w="2405" w:type="dxa"/>
          </w:tcPr>
          <w:p w14:paraId="4517AF09" w14:textId="77777777" w:rsidR="0059263F" w:rsidRPr="00EE443E" w:rsidRDefault="0059263F" w:rsidP="006D117F">
            <w:pPr>
              <w:rPr>
                <w:rFonts w:ascii="Times New Roman" w:hAnsi="Times New Roman" w:cs="Times New Roman"/>
              </w:rPr>
            </w:pPr>
            <w:r w:rsidRPr="00EE443E">
              <w:rPr>
                <w:rFonts w:ascii="Times New Roman" w:hAnsi="Times New Roman" w:cs="Times New Roman"/>
              </w:rPr>
              <w:t>В каких случаях вы блокируете учетные записи курьеров? И как происходит разблокировка?</w:t>
            </w:r>
          </w:p>
        </w:tc>
        <w:tc>
          <w:tcPr>
            <w:tcW w:w="2552" w:type="dxa"/>
          </w:tcPr>
          <w:p w14:paraId="38A2BEC4" w14:textId="77777777" w:rsidR="0059263F" w:rsidRPr="00EE443E" w:rsidRDefault="0059263F" w:rsidP="006D117F">
            <w:pPr>
              <w:rPr>
                <w:rFonts w:ascii="Times New Roman" w:hAnsi="Times New Roman" w:cs="Times New Roman"/>
              </w:rPr>
            </w:pPr>
            <w:r w:rsidRPr="00EE443E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4388" w:type="dxa"/>
          </w:tcPr>
          <w:p w14:paraId="567D3E84" w14:textId="77777777" w:rsidR="0059263F" w:rsidRPr="00EE443E" w:rsidRDefault="0059263F" w:rsidP="006D117F">
            <w:pPr>
              <w:rPr>
                <w:rFonts w:ascii="Times New Roman" w:hAnsi="Times New Roman" w:cs="Times New Roman"/>
              </w:rPr>
            </w:pPr>
            <w:r w:rsidRPr="00EE443E">
              <w:rPr>
                <w:rFonts w:ascii="Times New Roman" w:hAnsi="Times New Roman" w:cs="Times New Roman"/>
              </w:rPr>
              <w:t>Я блокирую учетные записи в случаях: нарушений графика доставки, жалоб клиентов, подозрения в мошенничестве или по заявке диспетчера. Также блокировка происходит при увольнении или длительном невыходе на связь. Разблокировка возможна после внутренней проверки, если ситуация разрешилась.</w:t>
            </w:r>
          </w:p>
        </w:tc>
      </w:tr>
      <w:tr w:rsidR="0059263F" w:rsidRPr="00EE443E" w14:paraId="134C71B8" w14:textId="77777777" w:rsidTr="0059263F">
        <w:tc>
          <w:tcPr>
            <w:tcW w:w="2405" w:type="dxa"/>
          </w:tcPr>
          <w:p w14:paraId="71FE4646" w14:textId="77777777" w:rsidR="0059263F" w:rsidRPr="00EE443E" w:rsidRDefault="0059263F" w:rsidP="006D117F">
            <w:pPr>
              <w:rPr>
                <w:rFonts w:ascii="Times New Roman" w:hAnsi="Times New Roman" w:cs="Times New Roman"/>
              </w:rPr>
            </w:pPr>
            <w:r w:rsidRPr="00EE443E">
              <w:rPr>
                <w:rFonts w:ascii="Times New Roman" w:hAnsi="Times New Roman" w:cs="Times New Roman"/>
              </w:rPr>
              <w:t>Какие технические проблемы чаще всего возникают у курьеров при входе в систему, и как вы их решаете?</w:t>
            </w:r>
          </w:p>
        </w:tc>
        <w:tc>
          <w:tcPr>
            <w:tcW w:w="2552" w:type="dxa"/>
          </w:tcPr>
          <w:p w14:paraId="42DADD65" w14:textId="77777777" w:rsidR="0059263F" w:rsidRPr="00EE443E" w:rsidRDefault="0059263F" w:rsidP="006D117F">
            <w:pPr>
              <w:rPr>
                <w:rFonts w:ascii="Times New Roman" w:hAnsi="Times New Roman" w:cs="Times New Roman"/>
              </w:rPr>
            </w:pPr>
            <w:r w:rsidRPr="00EE443E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4388" w:type="dxa"/>
          </w:tcPr>
          <w:p w14:paraId="616C502B" w14:textId="77777777" w:rsidR="0059263F" w:rsidRPr="00EE443E" w:rsidRDefault="0059263F" w:rsidP="006D117F">
            <w:pPr>
              <w:rPr>
                <w:rFonts w:ascii="Times New Roman" w:hAnsi="Times New Roman" w:cs="Times New Roman"/>
              </w:rPr>
            </w:pPr>
            <w:r w:rsidRPr="00EE443E">
              <w:rPr>
                <w:rFonts w:ascii="Times New Roman" w:hAnsi="Times New Roman" w:cs="Times New Roman"/>
              </w:rPr>
              <w:t>Чаще всего это: забытые пароли, неправильный ввод логина, проблемы с обновлением приложения. В этих случаях я либо сбрасываю пароль, либо проверяю статус учетной записи, либо помогаю переустановить приложение. Иногда приходится консультировать по настройке смартфонов (разрешения, интернет).</w:t>
            </w:r>
          </w:p>
        </w:tc>
      </w:tr>
    </w:tbl>
    <w:p w14:paraId="3AABAF12" w14:textId="77777777" w:rsidR="0059263F" w:rsidRDefault="0059263F" w:rsidP="005260E7">
      <w:pPr>
        <w:rPr>
          <w:b/>
          <w:bCs/>
        </w:rPr>
      </w:pPr>
    </w:p>
    <w:p w14:paraId="2137F606" w14:textId="77777777" w:rsidR="0059263F" w:rsidRDefault="0059263F" w:rsidP="005260E7">
      <w:pPr>
        <w:rPr>
          <w:rFonts w:ascii="Times New Roman" w:hAnsi="Times New Roman" w:cs="Times New Roman"/>
          <w:b/>
          <w:bCs/>
        </w:rPr>
      </w:pPr>
    </w:p>
    <w:p w14:paraId="65DBBCDD" w14:textId="77777777" w:rsidR="0059263F" w:rsidRDefault="0059263F" w:rsidP="005260E7">
      <w:pPr>
        <w:rPr>
          <w:rFonts w:ascii="Times New Roman" w:hAnsi="Times New Roman" w:cs="Times New Roman"/>
          <w:b/>
          <w:bCs/>
        </w:rPr>
      </w:pPr>
    </w:p>
    <w:p w14:paraId="451B0EF8" w14:textId="77777777" w:rsidR="0059263F" w:rsidRDefault="0059263F" w:rsidP="005260E7">
      <w:pPr>
        <w:rPr>
          <w:rFonts w:ascii="Times New Roman" w:hAnsi="Times New Roman" w:cs="Times New Roman"/>
          <w:b/>
          <w:bCs/>
        </w:rPr>
      </w:pPr>
    </w:p>
    <w:p w14:paraId="16B233E1" w14:textId="77777777" w:rsidR="0059263F" w:rsidRDefault="0059263F" w:rsidP="005260E7">
      <w:pPr>
        <w:rPr>
          <w:rFonts w:ascii="Times New Roman" w:hAnsi="Times New Roman" w:cs="Times New Roman"/>
          <w:b/>
          <w:bCs/>
        </w:rPr>
      </w:pPr>
    </w:p>
    <w:p w14:paraId="4D483AF2" w14:textId="77777777" w:rsidR="0059263F" w:rsidRDefault="0059263F" w:rsidP="005260E7">
      <w:pPr>
        <w:rPr>
          <w:rFonts w:ascii="Times New Roman" w:hAnsi="Times New Roman" w:cs="Times New Roman"/>
          <w:b/>
          <w:bCs/>
        </w:rPr>
      </w:pPr>
    </w:p>
    <w:p w14:paraId="0D32CCA6" w14:textId="77777777" w:rsidR="0059263F" w:rsidRDefault="0059263F" w:rsidP="005260E7">
      <w:pPr>
        <w:rPr>
          <w:rFonts w:ascii="Times New Roman" w:hAnsi="Times New Roman" w:cs="Times New Roman"/>
          <w:b/>
          <w:bCs/>
        </w:rPr>
      </w:pPr>
    </w:p>
    <w:p w14:paraId="204BF8DC" w14:textId="77777777" w:rsidR="0059263F" w:rsidRDefault="0059263F" w:rsidP="005260E7">
      <w:pPr>
        <w:rPr>
          <w:rFonts w:ascii="Times New Roman" w:hAnsi="Times New Roman" w:cs="Times New Roman"/>
          <w:b/>
          <w:bCs/>
        </w:rPr>
      </w:pPr>
    </w:p>
    <w:p w14:paraId="3FD243B0" w14:textId="77777777" w:rsidR="0059263F" w:rsidRDefault="0059263F" w:rsidP="005260E7">
      <w:pPr>
        <w:rPr>
          <w:rFonts w:ascii="Times New Roman" w:hAnsi="Times New Roman" w:cs="Times New Roman"/>
          <w:b/>
          <w:bCs/>
        </w:rPr>
      </w:pPr>
    </w:p>
    <w:p w14:paraId="7DFE318B" w14:textId="1D96DE13" w:rsidR="005260E7" w:rsidRPr="009B0E55" w:rsidRDefault="005260E7" w:rsidP="005260E7">
      <w:pPr>
        <w:rPr>
          <w:rFonts w:ascii="Times New Roman" w:hAnsi="Times New Roman" w:cs="Times New Roman"/>
          <w:b/>
          <w:bCs/>
        </w:rPr>
      </w:pPr>
      <w:r w:rsidRPr="009B0E55">
        <w:rPr>
          <w:rFonts w:ascii="Times New Roman" w:hAnsi="Times New Roman" w:cs="Times New Roman"/>
          <w:b/>
          <w:bCs/>
        </w:rPr>
        <w:lastRenderedPageBreak/>
        <w:t>Вопросы, обсуждаемые перед началом игры</w:t>
      </w:r>
    </w:p>
    <w:p w14:paraId="1BBF90C4" w14:textId="77777777" w:rsidR="005260E7" w:rsidRPr="009B0E55" w:rsidRDefault="005260E7" w:rsidP="005260E7">
      <w:pPr>
        <w:rPr>
          <w:rFonts w:ascii="Times New Roman" w:hAnsi="Times New Roman" w:cs="Times New Roman"/>
          <w:b/>
          <w:bCs/>
        </w:rPr>
      </w:pPr>
      <w:r w:rsidRPr="009B0E55">
        <w:rPr>
          <w:rFonts w:ascii="Times New Roman" w:hAnsi="Times New Roman" w:cs="Times New Roman"/>
          <w:b/>
          <w:bCs/>
        </w:rPr>
        <w:t>1. Для кого строим систему?</w:t>
      </w:r>
    </w:p>
    <w:p w14:paraId="1F217F01" w14:textId="77777777" w:rsidR="005260E7" w:rsidRPr="009B0E55" w:rsidRDefault="005260E7" w:rsidP="005260E7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курьеры — чтобы они могли получать и обрабатывать заказы через приложение.</w:t>
      </w:r>
    </w:p>
    <w:p w14:paraId="63120DFF" w14:textId="77777777" w:rsidR="005260E7" w:rsidRPr="009B0E55" w:rsidRDefault="005260E7" w:rsidP="005260E7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диспетчера— чтобы управлять курьерами и контролировать выполнение заказов.</w:t>
      </w:r>
    </w:p>
    <w:p w14:paraId="46AFD829" w14:textId="77777777" w:rsidR="005260E7" w:rsidRPr="009B0E55" w:rsidRDefault="005260E7" w:rsidP="005260E7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администратор— чтобы регистрировать курьеров и назначать права</w:t>
      </w:r>
    </w:p>
    <w:p w14:paraId="630485A4" w14:textId="77777777" w:rsidR="005260E7" w:rsidRPr="009B0E55" w:rsidRDefault="005260E7" w:rsidP="005260E7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оператор — чтобы вводить заказы в систему.</w:t>
      </w:r>
    </w:p>
    <w:p w14:paraId="3F87E23C" w14:textId="77777777" w:rsidR="005260E7" w:rsidRPr="009B0E55" w:rsidRDefault="005260E7" w:rsidP="005260E7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бухгалтерия (внешняя система) — для расчётов с курьерами и поставщиками.</w:t>
      </w:r>
    </w:p>
    <w:p w14:paraId="7F4CC59E" w14:textId="11E5A039" w:rsidR="005260E7" w:rsidRPr="009B0E55" w:rsidRDefault="005260E7" w:rsidP="005260E7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заказчики (магазины, кафе) — косвенно, для улучшения логистики.</w:t>
      </w:r>
    </w:p>
    <w:p w14:paraId="3F464C9D" w14:textId="77777777" w:rsidR="005260E7" w:rsidRPr="009B0E55" w:rsidRDefault="005260E7" w:rsidP="005260E7">
      <w:pPr>
        <w:rPr>
          <w:rFonts w:ascii="Times New Roman" w:hAnsi="Times New Roman" w:cs="Times New Roman"/>
          <w:b/>
          <w:bCs/>
        </w:rPr>
      </w:pPr>
      <w:r w:rsidRPr="009B0E55">
        <w:rPr>
          <w:rFonts w:ascii="Times New Roman" w:hAnsi="Times New Roman" w:cs="Times New Roman"/>
          <w:b/>
          <w:bCs/>
        </w:rPr>
        <w:t>2. Какие потребности хотим закрыть?</w:t>
      </w:r>
    </w:p>
    <w:p w14:paraId="06F5F396" w14:textId="77777777" w:rsidR="005260E7" w:rsidRPr="009B0E55" w:rsidRDefault="005260E7" w:rsidP="005260E7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Упростить и ускорить доставку заказов клиентам.</w:t>
      </w:r>
    </w:p>
    <w:p w14:paraId="248E7F16" w14:textId="77777777" w:rsidR="005260E7" w:rsidRPr="009B0E55" w:rsidRDefault="005260E7" w:rsidP="005260E7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Сделать процесс прозрачным и управляемым.</w:t>
      </w:r>
    </w:p>
    <w:p w14:paraId="09AE2E4F" w14:textId="77777777" w:rsidR="005260E7" w:rsidRPr="009B0E55" w:rsidRDefault="005260E7" w:rsidP="005260E7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Сократить ошибки при передаче информации.</w:t>
      </w:r>
    </w:p>
    <w:p w14:paraId="7A3352D4" w14:textId="77777777" w:rsidR="005260E7" w:rsidRPr="009B0E55" w:rsidRDefault="005260E7" w:rsidP="005260E7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Автоматизировать взаимодействие между ролями.</w:t>
      </w:r>
    </w:p>
    <w:p w14:paraId="79A486D6" w14:textId="440533BE" w:rsidR="005260E7" w:rsidRPr="009B0E55" w:rsidRDefault="005260E7" w:rsidP="005260E7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Обеспечить учёт оплат и статистику по доставке.</w:t>
      </w:r>
    </w:p>
    <w:p w14:paraId="37D5B335" w14:textId="77777777" w:rsidR="005260E7" w:rsidRPr="009B0E55" w:rsidRDefault="005260E7" w:rsidP="005260E7">
      <w:pPr>
        <w:rPr>
          <w:rFonts w:ascii="Times New Roman" w:hAnsi="Times New Roman" w:cs="Times New Roman"/>
          <w:b/>
          <w:bCs/>
        </w:rPr>
      </w:pPr>
      <w:r w:rsidRPr="009B0E55">
        <w:rPr>
          <w:rFonts w:ascii="Times New Roman" w:hAnsi="Times New Roman" w:cs="Times New Roman"/>
          <w:b/>
          <w:bCs/>
        </w:rPr>
        <w:t>Чьи это проблемы?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60E7" w:rsidRPr="009B0E55" w14:paraId="355E32C0" w14:textId="77777777" w:rsidTr="00C17745">
        <w:tc>
          <w:tcPr>
            <w:tcW w:w="4672" w:type="dxa"/>
          </w:tcPr>
          <w:p w14:paraId="1C48CEA6" w14:textId="77777777" w:rsidR="005260E7" w:rsidRPr="009B0E55" w:rsidRDefault="005260E7" w:rsidP="00C17745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Проблема</w:t>
            </w:r>
          </w:p>
        </w:tc>
        <w:tc>
          <w:tcPr>
            <w:tcW w:w="4673" w:type="dxa"/>
          </w:tcPr>
          <w:p w14:paraId="302C7A57" w14:textId="77777777" w:rsidR="005260E7" w:rsidRPr="009B0E55" w:rsidRDefault="005260E7" w:rsidP="00C17745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Заинтересованная сторона</w:t>
            </w:r>
          </w:p>
        </w:tc>
      </w:tr>
      <w:tr w:rsidR="005260E7" w:rsidRPr="009B0E55" w14:paraId="69000F9A" w14:textId="77777777" w:rsidTr="00C17745">
        <w:tc>
          <w:tcPr>
            <w:tcW w:w="4672" w:type="dxa"/>
          </w:tcPr>
          <w:p w14:paraId="79CDACBD" w14:textId="77777777" w:rsidR="005260E7" w:rsidRPr="009B0E55" w:rsidRDefault="005260E7" w:rsidP="00C17745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Курьеры не знают, какие заказы доступны</w:t>
            </w:r>
          </w:p>
        </w:tc>
        <w:tc>
          <w:tcPr>
            <w:tcW w:w="4673" w:type="dxa"/>
          </w:tcPr>
          <w:p w14:paraId="6268C951" w14:textId="77777777" w:rsidR="005260E7" w:rsidRPr="009B0E55" w:rsidRDefault="005260E7" w:rsidP="00C17745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Курьеров</w:t>
            </w:r>
          </w:p>
        </w:tc>
      </w:tr>
      <w:tr w:rsidR="005260E7" w:rsidRPr="009B0E55" w14:paraId="3E0E2B05" w14:textId="77777777" w:rsidTr="00C17745">
        <w:tc>
          <w:tcPr>
            <w:tcW w:w="4672" w:type="dxa"/>
          </w:tcPr>
          <w:p w14:paraId="4263655B" w14:textId="77777777" w:rsidR="005260E7" w:rsidRPr="009B0E55" w:rsidRDefault="005260E7" w:rsidP="00C17745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Сложно отслеживать статус заказов</w:t>
            </w:r>
          </w:p>
        </w:tc>
        <w:tc>
          <w:tcPr>
            <w:tcW w:w="4673" w:type="dxa"/>
          </w:tcPr>
          <w:p w14:paraId="7A3428CD" w14:textId="77777777" w:rsidR="005260E7" w:rsidRPr="009B0E55" w:rsidRDefault="005260E7" w:rsidP="00C17745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Диспетчера</w:t>
            </w:r>
          </w:p>
        </w:tc>
      </w:tr>
      <w:tr w:rsidR="005260E7" w:rsidRPr="009B0E55" w14:paraId="3CF8F029" w14:textId="77777777" w:rsidTr="00C17745">
        <w:tc>
          <w:tcPr>
            <w:tcW w:w="4672" w:type="dxa"/>
          </w:tcPr>
          <w:p w14:paraId="4095440B" w14:textId="77777777" w:rsidR="005260E7" w:rsidRPr="009B0E55" w:rsidRDefault="005260E7" w:rsidP="00C17745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Нет единой системы ввода заказов</w:t>
            </w:r>
          </w:p>
        </w:tc>
        <w:tc>
          <w:tcPr>
            <w:tcW w:w="4673" w:type="dxa"/>
          </w:tcPr>
          <w:p w14:paraId="3960430C" w14:textId="77777777" w:rsidR="005260E7" w:rsidRPr="009B0E55" w:rsidRDefault="005260E7" w:rsidP="00C17745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Оператора</w:t>
            </w:r>
          </w:p>
        </w:tc>
      </w:tr>
      <w:tr w:rsidR="005260E7" w:rsidRPr="009B0E55" w14:paraId="64048250" w14:textId="77777777" w:rsidTr="00C17745">
        <w:tc>
          <w:tcPr>
            <w:tcW w:w="4672" w:type="dxa"/>
          </w:tcPr>
          <w:p w14:paraId="352235B4" w14:textId="77777777" w:rsidR="005260E7" w:rsidRPr="009B0E55" w:rsidRDefault="005260E7" w:rsidP="00C17745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Неудобный учёт оплаты и взаимодействие с бухгалтерией</w:t>
            </w:r>
          </w:p>
        </w:tc>
        <w:tc>
          <w:tcPr>
            <w:tcW w:w="4673" w:type="dxa"/>
          </w:tcPr>
          <w:p w14:paraId="7C7307F0" w14:textId="77777777" w:rsidR="005260E7" w:rsidRPr="009B0E55" w:rsidRDefault="005260E7" w:rsidP="00C17745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Бухгалтерии</w:t>
            </w:r>
          </w:p>
        </w:tc>
      </w:tr>
      <w:tr w:rsidR="005260E7" w:rsidRPr="009B0E55" w14:paraId="51CE6B22" w14:textId="77777777" w:rsidTr="00C17745">
        <w:tc>
          <w:tcPr>
            <w:tcW w:w="4672" w:type="dxa"/>
          </w:tcPr>
          <w:p w14:paraId="1C082848" w14:textId="77777777" w:rsidR="005260E7" w:rsidRPr="009B0E55" w:rsidRDefault="005260E7" w:rsidP="00C17745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Нет контроля за курьерами и их действиями</w:t>
            </w:r>
          </w:p>
        </w:tc>
        <w:tc>
          <w:tcPr>
            <w:tcW w:w="4673" w:type="dxa"/>
          </w:tcPr>
          <w:p w14:paraId="7FFE173D" w14:textId="77777777" w:rsidR="005260E7" w:rsidRPr="009B0E55" w:rsidRDefault="005260E7" w:rsidP="00C17745">
            <w:pPr>
              <w:rPr>
                <w:rFonts w:ascii="Times New Roman" w:hAnsi="Times New Roman" w:cs="Times New Roman"/>
              </w:rPr>
            </w:pPr>
            <w:r w:rsidRPr="009B0E55">
              <w:rPr>
                <w:rFonts w:ascii="Times New Roman" w:hAnsi="Times New Roman" w:cs="Times New Roman"/>
              </w:rPr>
              <w:t>Администратора, диспетчера</w:t>
            </w:r>
          </w:p>
        </w:tc>
      </w:tr>
    </w:tbl>
    <w:p w14:paraId="76F0C772" w14:textId="77777777" w:rsidR="005260E7" w:rsidRPr="009B0E55" w:rsidRDefault="005260E7" w:rsidP="005260E7">
      <w:pPr>
        <w:rPr>
          <w:rFonts w:ascii="Times New Roman" w:hAnsi="Times New Roman" w:cs="Times New Roman"/>
        </w:rPr>
      </w:pPr>
    </w:p>
    <w:p w14:paraId="0E20674A" w14:textId="77777777" w:rsidR="005260E7" w:rsidRPr="009B0E55" w:rsidRDefault="005260E7" w:rsidP="005260E7">
      <w:pPr>
        <w:rPr>
          <w:rFonts w:ascii="Times New Roman" w:hAnsi="Times New Roman" w:cs="Times New Roman"/>
          <w:b/>
          <w:bCs/>
        </w:rPr>
      </w:pPr>
      <w:r w:rsidRPr="009B0E55">
        <w:rPr>
          <w:rFonts w:ascii="Times New Roman" w:hAnsi="Times New Roman" w:cs="Times New Roman"/>
          <w:b/>
          <w:bCs/>
        </w:rPr>
        <w:t>4. В чём мотивация деятельности?</w:t>
      </w:r>
    </w:p>
    <w:p w14:paraId="0C273390" w14:textId="77777777" w:rsidR="005260E7" w:rsidRPr="009B0E55" w:rsidRDefault="005260E7" w:rsidP="005260E7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Участники получают прибыль за быструю и качественную доставку.</w:t>
      </w:r>
    </w:p>
    <w:p w14:paraId="56F1DF32" w14:textId="77777777" w:rsidR="005260E7" w:rsidRPr="009B0E55" w:rsidRDefault="005260E7" w:rsidP="005260E7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Магазины/кафе получают быструю логистику.</w:t>
      </w:r>
    </w:p>
    <w:p w14:paraId="180C70BC" w14:textId="77777777" w:rsidR="005260E7" w:rsidRPr="009B0E55" w:rsidRDefault="005260E7" w:rsidP="005260E7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Курьеры — деньги и гибкий график.</w:t>
      </w:r>
    </w:p>
    <w:p w14:paraId="304DA188" w14:textId="77777777" w:rsidR="005260E7" w:rsidRPr="009B0E55" w:rsidRDefault="005260E7" w:rsidP="005260E7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Компания — долю с доставок, развитие стартапа.</w:t>
      </w:r>
    </w:p>
    <w:p w14:paraId="2D3AB1F4" w14:textId="77777777" w:rsidR="005260E7" w:rsidRPr="009B0E55" w:rsidRDefault="005260E7" w:rsidP="005260E7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Бухгалтерия — прозрачный и автоматизированный учёт.</w:t>
      </w:r>
    </w:p>
    <w:p w14:paraId="3FC9A56C" w14:textId="77777777" w:rsidR="005260E7" w:rsidRPr="009B0E55" w:rsidRDefault="005260E7" w:rsidP="005260E7">
      <w:pPr>
        <w:rPr>
          <w:rFonts w:ascii="Times New Roman" w:hAnsi="Times New Roman" w:cs="Times New Roman"/>
          <w:b/>
          <w:bCs/>
        </w:rPr>
      </w:pPr>
      <w:r w:rsidRPr="009B0E55">
        <w:rPr>
          <w:rFonts w:ascii="Times New Roman" w:hAnsi="Times New Roman" w:cs="Times New Roman"/>
          <w:b/>
          <w:bCs/>
        </w:rPr>
        <w:t>5. В чём основа бизнеса?</w:t>
      </w:r>
    </w:p>
    <w:p w14:paraId="35DBFA86" w14:textId="77777777" w:rsidR="005260E7" w:rsidRPr="009B0E55" w:rsidRDefault="005260E7" w:rsidP="005260E7">
      <w:p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Основной процесс: доставка заказов от точки А (магазин) до точки Б (клиент).</w:t>
      </w:r>
    </w:p>
    <w:p w14:paraId="5326BBCC" w14:textId="77777777" w:rsidR="005260E7" w:rsidRPr="009B0E55" w:rsidRDefault="005260E7" w:rsidP="005260E7">
      <w:p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Доход компании: процент или фиксированная плата за доставку.</w:t>
      </w:r>
    </w:p>
    <w:p w14:paraId="0FFF6824" w14:textId="77777777" w:rsidR="005260E7" w:rsidRPr="009B0E55" w:rsidRDefault="005260E7" w:rsidP="005260E7">
      <w:p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Основные участники: курьер, диспетчер, оператор, бухгалтерия, клиент, магазин/кафе.</w:t>
      </w:r>
    </w:p>
    <w:p w14:paraId="562E296C" w14:textId="314053D8" w:rsidR="005260E7" w:rsidRPr="009B0E55" w:rsidRDefault="005260E7" w:rsidP="005260E7">
      <w:p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Используются мобильное приложение и централизованная информационная система.</w:t>
      </w:r>
    </w:p>
    <w:p w14:paraId="43F7FE09" w14:textId="77777777" w:rsidR="005260E7" w:rsidRPr="009B0E55" w:rsidRDefault="005260E7" w:rsidP="005260E7">
      <w:pPr>
        <w:rPr>
          <w:rFonts w:ascii="Times New Roman" w:hAnsi="Times New Roman" w:cs="Times New Roman"/>
          <w:b/>
          <w:bCs/>
        </w:rPr>
      </w:pPr>
      <w:r w:rsidRPr="009B0E55">
        <w:rPr>
          <w:rFonts w:ascii="Times New Roman" w:hAnsi="Times New Roman" w:cs="Times New Roman"/>
          <w:b/>
          <w:bCs/>
        </w:rPr>
        <w:t>6. Где происходят процессы?</w:t>
      </w:r>
    </w:p>
    <w:p w14:paraId="1BD96508" w14:textId="0CAA8E45" w:rsidR="005260E7" w:rsidRPr="009B0E55" w:rsidRDefault="005260E7" w:rsidP="005260E7">
      <w:p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Оффлайн:</w:t>
      </w:r>
    </w:p>
    <w:p w14:paraId="7E059B80" w14:textId="77777777" w:rsidR="005260E7" w:rsidRPr="009B0E55" w:rsidRDefault="005260E7" w:rsidP="005260E7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lastRenderedPageBreak/>
        <w:t>Пункты комплектации (магазины/кафе)</w:t>
      </w:r>
    </w:p>
    <w:p w14:paraId="763A82E1" w14:textId="531A863A" w:rsidR="005260E7" w:rsidRPr="009B0E55" w:rsidRDefault="005260E7" w:rsidP="005260E7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Места доставки (адреса клиентов)</w:t>
      </w:r>
    </w:p>
    <w:p w14:paraId="3DBBDB8A" w14:textId="22543DB7" w:rsidR="005260E7" w:rsidRPr="009B0E55" w:rsidRDefault="005260E7" w:rsidP="005260E7">
      <w:p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Онлайн:</w:t>
      </w:r>
    </w:p>
    <w:p w14:paraId="6AE202E4" w14:textId="77777777" w:rsidR="005260E7" w:rsidRPr="009B0E55" w:rsidRDefault="005260E7" w:rsidP="005260E7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Онлайн-система</w:t>
      </w:r>
    </w:p>
    <w:p w14:paraId="7B95C2C9" w14:textId="77777777" w:rsidR="005260E7" w:rsidRPr="009B0E55" w:rsidRDefault="005260E7" w:rsidP="005260E7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Мобильное приложение курьера</w:t>
      </w:r>
    </w:p>
    <w:p w14:paraId="3B5E90D5" w14:textId="77777777" w:rsidR="005260E7" w:rsidRPr="009B0E55" w:rsidRDefault="005260E7" w:rsidP="005260E7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Система бухгалтерии</w:t>
      </w:r>
    </w:p>
    <w:p w14:paraId="35E6FFF0" w14:textId="77777777" w:rsidR="005260E7" w:rsidRPr="009B0E55" w:rsidRDefault="005260E7" w:rsidP="005260E7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Команда может быть распределённой (например, оператор работает удалённо, как и бухгалтерия).</w:t>
      </w:r>
    </w:p>
    <w:p w14:paraId="79F57BBE" w14:textId="77777777" w:rsidR="005260E7" w:rsidRPr="009B0E55" w:rsidRDefault="005260E7" w:rsidP="005260E7">
      <w:pPr>
        <w:rPr>
          <w:rFonts w:ascii="Times New Roman" w:hAnsi="Times New Roman" w:cs="Times New Roman"/>
        </w:rPr>
      </w:pPr>
    </w:p>
    <w:p w14:paraId="599914E5" w14:textId="77777777" w:rsidR="005260E7" w:rsidRPr="009B0E55" w:rsidRDefault="005260E7" w:rsidP="005260E7">
      <w:pPr>
        <w:rPr>
          <w:rFonts w:ascii="Times New Roman" w:hAnsi="Times New Roman" w:cs="Times New Roman"/>
          <w:b/>
          <w:bCs/>
        </w:rPr>
      </w:pPr>
      <w:r w:rsidRPr="009B0E55">
        <w:rPr>
          <w:rFonts w:ascii="Times New Roman" w:hAnsi="Times New Roman" w:cs="Times New Roman"/>
          <w:b/>
          <w:bCs/>
        </w:rPr>
        <w:t>7. Когда?</w:t>
      </w:r>
    </w:p>
    <w:p w14:paraId="60C36C2E" w14:textId="77777777" w:rsidR="005260E7" w:rsidRPr="009B0E55" w:rsidRDefault="005260E7" w:rsidP="005260E7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Заказы поступают в течение дня — возможно круглосуточно.</w:t>
      </w:r>
    </w:p>
    <w:p w14:paraId="441A1C7E" w14:textId="77777777" w:rsidR="005260E7" w:rsidRPr="009B0E55" w:rsidRDefault="005260E7" w:rsidP="005260E7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Курьеры работают по сменам или по свободному графику.</w:t>
      </w:r>
    </w:p>
    <w:p w14:paraId="38C3EA50" w14:textId="77777777" w:rsidR="005260E7" w:rsidRPr="009B0E55" w:rsidRDefault="005260E7" w:rsidP="005260E7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Временные ограничения:</w:t>
      </w:r>
    </w:p>
    <w:p w14:paraId="4F00BF0D" w14:textId="77777777" w:rsidR="005260E7" w:rsidRPr="009B0E55" w:rsidRDefault="005260E7" w:rsidP="005260E7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Сроки доставки (в течение N часов/до определённого времени).</w:t>
      </w:r>
    </w:p>
    <w:p w14:paraId="6AAE3434" w14:textId="77777777" w:rsidR="005260E7" w:rsidRPr="009B0E55" w:rsidRDefault="005260E7" w:rsidP="005260E7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9B0E55">
        <w:rPr>
          <w:rFonts w:ascii="Times New Roman" w:hAnsi="Times New Roman" w:cs="Times New Roman"/>
        </w:rPr>
        <w:t>Учет часовых поясов (если масштабируемо на другие регионы).</w:t>
      </w:r>
    </w:p>
    <w:p w14:paraId="405FEA55" w14:textId="6E2F233E" w:rsidR="00C33AB6" w:rsidRPr="009B0E55" w:rsidRDefault="00C33AB6" w:rsidP="00C33AB6">
      <w:pPr>
        <w:rPr>
          <w:rFonts w:ascii="Times New Roman" w:hAnsi="Times New Roman" w:cs="Times New Roman"/>
        </w:rPr>
      </w:pPr>
    </w:p>
    <w:sectPr w:rsidR="00C33AB6" w:rsidRPr="009B0E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AC37E6"/>
    <w:multiLevelType w:val="hybridMultilevel"/>
    <w:tmpl w:val="269A2E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2C5940"/>
    <w:multiLevelType w:val="hybridMultilevel"/>
    <w:tmpl w:val="71289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9742F6"/>
    <w:multiLevelType w:val="hybridMultilevel"/>
    <w:tmpl w:val="4A9E2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72D81"/>
    <w:multiLevelType w:val="hybridMultilevel"/>
    <w:tmpl w:val="EBAA8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A30E1E"/>
    <w:multiLevelType w:val="hybridMultilevel"/>
    <w:tmpl w:val="63262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7815FA"/>
    <w:multiLevelType w:val="hybridMultilevel"/>
    <w:tmpl w:val="14123D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C60B48"/>
    <w:multiLevelType w:val="hybridMultilevel"/>
    <w:tmpl w:val="FC04B2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331A08"/>
    <w:multiLevelType w:val="multilevel"/>
    <w:tmpl w:val="A1CEDA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5DD86594"/>
    <w:multiLevelType w:val="hybridMultilevel"/>
    <w:tmpl w:val="72F80574"/>
    <w:lvl w:ilvl="0" w:tplc="077092E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1C25CF"/>
    <w:multiLevelType w:val="multilevel"/>
    <w:tmpl w:val="D33085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6DE52C75"/>
    <w:multiLevelType w:val="hybridMultilevel"/>
    <w:tmpl w:val="7FDA4F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F65FD8"/>
    <w:multiLevelType w:val="hybridMultilevel"/>
    <w:tmpl w:val="4FF60C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848629">
    <w:abstractNumId w:val="9"/>
  </w:num>
  <w:num w:numId="2" w16cid:durableId="2144811465">
    <w:abstractNumId w:val="7"/>
  </w:num>
  <w:num w:numId="3" w16cid:durableId="292828187">
    <w:abstractNumId w:val="3"/>
  </w:num>
  <w:num w:numId="4" w16cid:durableId="360401030">
    <w:abstractNumId w:val="10"/>
  </w:num>
  <w:num w:numId="5" w16cid:durableId="1649475849">
    <w:abstractNumId w:val="0"/>
  </w:num>
  <w:num w:numId="6" w16cid:durableId="469712680">
    <w:abstractNumId w:val="1"/>
  </w:num>
  <w:num w:numId="7" w16cid:durableId="956910208">
    <w:abstractNumId w:val="6"/>
  </w:num>
  <w:num w:numId="8" w16cid:durableId="1206258025">
    <w:abstractNumId w:val="2"/>
  </w:num>
  <w:num w:numId="9" w16cid:durableId="1730303344">
    <w:abstractNumId w:val="11"/>
  </w:num>
  <w:num w:numId="10" w16cid:durableId="1166626957">
    <w:abstractNumId w:val="4"/>
  </w:num>
  <w:num w:numId="11" w16cid:durableId="380060100">
    <w:abstractNumId w:val="8"/>
  </w:num>
  <w:num w:numId="12" w16cid:durableId="11176734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B29"/>
    <w:rsid w:val="000C5171"/>
    <w:rsid w:val="00107AE5"/>
    <w:rsid w:val="001514BC"/>
    <w:rsid w:val="00153D54"/>
    <w:rsid w:val="004A7A0C"/>
    <w:rsid w:val="005260E7"/>
    <w:rsid w:val="0059263F"/>
    <w:rsid w:val="005D6F73"/>
    <w:rsid w:val="00611926"/>
    <w:rsid w:val="00620904"/>
    <w:rsid w:val="00710EED"/>
    <w:rsid w:val="007D19BD"/>
    <w:rsid w:val="00864ED9"/>
    <w:rsid w:val="009B0E55"/>
    <w:rsid w:val="00A14D90"/>
    <w:rsid w:val="00B5793D"/>
    <w:rsid w:val="00C33AB6"/>
    <w:rsid w:val="00C4290F"/>
    <w:rsid w:val="00CA11EC"/>
    <w:rsid w:val="00DD38A4"/>
    <w:rsid w:val="00E05C0F"/>
    <w:rsid w:val="00E1625D"/>
    <w:rsid w:val="00E51683"/>
    <w:rsid w:val="00E55B29"/>
    <w:rsid w:val="00FA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48E78"/>
  <w15:chartTrackingRefBased/>
  <w15:docId w15:val="{A7602861-4193-4E1A-BCA2-A462B88AC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1683"/>
  </w:style>
  <w:style w:type="paragraph" w:styleId="1">
    <w:name w:val="heading 1"/>
    <w:basedOn w:val="a"/>
    <w:next w:val="a"/>
    <w:link w:val="10"/>
    <w:uiPriority w:val="9"/>
    <w:qFormat/>
    <w:rsid w:val="00E55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55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5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5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5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5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5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5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5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55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5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5B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5B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5B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5B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5B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5B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5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5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5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5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5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5B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5B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5B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5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5B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5B2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33A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13678-E876-48CF-AA78-9FEC2B317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1789</Words>
  <Characters>10198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Карнасевич</dc:creator>
  <cp:keywords/>
  <dc:description/>
  <cp:lastModifiedBy>Полина Карнасевич</cp:lastModifiedBy>
  <cp:revision>2</cp:revision>
  <dcterms:created xsi:type="dcterms:W3CDTF">2025-04-26T09:30:00Z</dcterms:created>
  <dcterms:modified xsi:type="dcterms:W3CDTF">2025-04-26T09:30:00Z</dcterms:modified>
</cp:coreProperties>
</file>