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CE79E" w14:textId="1F759E88" w:rsidR="006A641B" w:rsidRDefault="00B64653" w:rsidP="00B64653">
      <w:pPr>
        <w:pStyle w:val="a3"/>
        <w:numPr>
          <w:ilvl w:val="0"/>
          <w:numId w:val="1"/>
        </w:numPr>
      </w:pPr>
      <w:r>
        <w:t xml:space="preserve">переделать запараллеливание ключей </w:t>
      </w:r>
    </w:p>
    <w:p w14:paraId="50CB39CF" w14:textId="51B61E57" w:rsidR="00B64653" w:rsidRDefault="00B64653" w:rsidP="00B64653">
      <w:pPr>
        <w:pStyle w:val="a3"/>
        <w:numPr>
          <w:ilvl w:val="0"/>
          <w:numId w:val="1"/>
        </w:numPr>
      </w:pPr>
      <w:r>
        <w:t>добавить реле для тормоза</w:t>
      </w:r>
    </w:p>
    <w:p w14:paraId="17614691" w14:textId="0DD57093" w:rsidR="00B64653" w:rsidRDefault="00B64653" w:rsidP="00B64653">
      <w:pPr>
        <w:pStyle w:val="a3"/>
        <w:numPr>
          <w:ilvl w:val="0"/>
          <w:numId w:val="1"/>
        </w:numPr>
      </w:pPr>
      <w:r>
        <w:t xml:space="preserve">переделать входа. добавить в схему </w:t>
      </w:r>
      <w:r>
        <w:rPr>
          <w:lang w:val="en-US"/>
        </w:rPr>
        <w:t>RC</w:t>
      </w:r>
      <w:r>
        <w:t xml:space="preserve"> фильтр и триггеры Шмидта для устранения помех</w:t>
      </w:r>
    </w:p>
    <w:p w14:paraId="09DCE752" w14:textId="77777777" w:rsidR="00B64653" w:rsidRDefault="00B64653" w:rsidP="00B64653">
      <w:r>
        <w:rPr>
          <w:noProof/>
        </w:rPr>
        <w:drawing>
          <wp:inline distT="0" distB="0" distL="0" distR="0" wp14:anchorId="470BAEB9" wp14:editId="263AD543">
            <wp:extent cx="4143375" cy="35653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844" cy="3570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2E291" w14:textId="77777777" w:rsidR="00B64653" w:rsidRDefault="00B64653" w:rsidP="00B64653">
      <w:r>
        <w:t>Полезная ссылка</w:t>
      </w:r>
    </w:p>
    <w:p w14:paraId="55DAD434" w14:textId="77777777" w:rsidR="00B64653" w:rsidRPr="00C424A1" w:rsidRDefault="00307729" w:rsidP="00B64653">
      <w:hyperlink r:id="rId6" w:history="1">
        <w:r w:rsidR="00B64653" w:rsidRPr="004E4C22">
          <w:rPr>
            <w:rStyle w:val="a4"/>
          </w:rPr>
          <w:t>https://www.youtube.com/watch?v=HW3xqTXIlfo&amp;list=LLneNlII19-8GyvFWj9MBHug&amp;index=73</w:t>
        </w:r>
      </w:hyperlink>
    </w:p>
    <w:p w14:paraId="52B6CD57" w14:textId="05F47B74" w:rsidR="00B64653" w:rsidRDefault="000817AA" w:rsidP="00B64653">
      <w:pPr>
        <w:pStyle w:val="a3"/>
        <w:numPr>
          <w:ilvl w:val="0"/>
          <w:numId w:val="1"/>
        </w:numPr>
      </w:pPr>
      <w:r>
        <w:t xml:space="preserve">завести входы на </w:t>
      </w:r>
      <w:r w:rsidR="00536C2E">
        <w:t>таймер с функцией чтения датчиков холла</w:t>
      </w:r>
    </w:p>
    <w:p w14:paraId="0F30BEC6" w14:textId="5839E3C0" w:rsidR="000B1244" w:rsidRDefault="000B1244" w:rsidP="00B64653">
      <w:pPr>
        <w:pStyle w:val="a3"/>
        <w:numPr>
          <w:ilvl w:val="0"/>
          <w:numId w:val="1"/>
        </w:numPr>
      </w:pPr>
      <w:r>
        <w:t>добавить компараторы для дифференциального входа от энкодкра</w:t>
      </w:r>
    </w:p>
    <w:p w14:paraId="7DC353A2" w14:textId="2F003B32" w:rsidR="00194489" w:rsidRDefault="00194489" w:rsidP="00B64653">
      <w:pPr>
        <w:pStyle w:val="a3"/>
        <w:numPr>
          <w:ilvl w:val="0"/>
          <w:numId w:val="1"/>
        </w:numPr>
      </w:pPr>
      <w:r>
        <w:t xml:space="preserve">исправить распиновку </w:t>
      </w:r>
      <w:r>
        <w:rPr>
          <w:lang w:val="en-US"/>
        </w:rPr>
        <w:t>dc</w:t>
      </w:r>
      <w:r w:rsidRPr="000B1244">
        <w:t>-</w:t>
      </w:r>
      <w:r>
        <w:rPr>
          <w:lang w:val="en-US"/>
        </w:rPr>
        <w:t>dc</w:t>
      </w:r>
      <w:r>
        <w:t xml:space="preserve"> преобразователя</w:t>
      </w:r>
      <w:r w:rsidR="00143B02">
        <w:t xml:space="preserve"> (5</w:t>
      </w:r>
      <w:r w:rsidR="00143B02">
        <w:rPr>
          <w:lang w:val="en-US"/>
        </w:rPr>
        <w:t>v</w:t>
      </w:r>
      <w:r w:rsidR="00143B02" w:rsidRPr="009B6C2D">
        <w:t xml:space="preserve"> </w:t>
      </w:r>
      <w:r w:rsidR="00143B02">
        <w:rPr>
          <w:lang w:val="en-US"/>
        </w:rPr>
        <w:t>to</w:t>
      </w:r>
      <w:r w:rsidR="00143B02" w:rsidRPr="009B6C2D">
        <w:t xml:space="preserve"> 5</w:t>
      </w:r>
      <w:r w:rsidR="00143B02">
        <w:rPr>
          <w:lang w:val="en-US"/>
        </w:rPr>
        <w:t>v</w:t>
      </w:r>
      <w:r w:rsidR="00143B02">
        <w:t>)</w:t>
      </w:r>
    </w:p>
    <w:p w14:paraId="2E91F69D" w14:textId="663FB2BE" w:rsidR="00194489" w:rsidRDefault="00194489" w:rsidP="00B64653">
      <w:pPr>
        <w:pStyle w:val="a3"/>
        <w:numPr>
          <w:ilvl w:val="0"/>
          <w:numId w:val="1"/>
        </w:numPr>
      </w:pPr>
      <w:r>
        <w:t xml:space="preserve">заменить клемники на </w:t>
      </w:r>
      <w:r w:rsidR="00FF5231">
        <w:t>разъёмы</w:t>
      </w:r>
    </w:p>
    <w:p w14:paraId="5DA014C3" w14:textId="0E7C5BC8" w:rsidR="00B64653" w:rsidRDefault="00194489" w:rsidP="00B64653">
      <w:pPr>
        <w:pStyle w:val="a3"/>
        <w:numPr>
          <w:ilvl w:val="0"/>
          <w:numId w:val="1"/>
        </w:numPr>
      </w:pPr>
      <w:r>
        <w:t xml:space="preserve">подписать джампер </w:t>
      </w:r>
      <w:r w:rsidR="00FF5231">
        <w:t>питания</w:t>
      </w:r>
      <w:r>
        <w:t xml:space="preserve"> 485 </w:t>
      </w:r>
    </w:p>
    <w:p w14:paraId="05E5F67C" w14:textId="7D19CCD7" w:rsidR="00FF5231" w:rsidRDefault="00FF5231" w:rsidP="00B64653">
      <w:pPr>
        <w:pStyle w:val="a3"/>
        <w:numPr>
          <w:ilvl w:val="0"/>
          <w:numId w:val="1"/>
        </w:numPr>
      </w:pPr>
      <w:r>
        <w:t>продумать питание от двух источников</w:t>
      </w:r>
      <w:r w:rsidR="00143B02">
        <w:t xml:space="preserve"> </w:t>
      </w:r>
    </w:p>
    <w:p w14:paraId="054CA8DC" w14:textId="32BA1E58" w:rsidR="008629F5" w:rsidRPr="00C62681" w:rsidRDefault="008629F5" w:rsidP="00B64653">
      <w:pPr>
        <w:pStyle w:val="a3"/>
        <w:numPr>
          <w:ilvl w:val="0"/>
          <w:numId w:val="1"/>
        </w:numPr>
      </w:pPr>
      <w:r>
        <w:t xml:space="preserve">убрать </w:t>
      </w:r>
      <w:r>
        <w:rPr>
          <w:lang w:val="en-US"/>
        </w:rPr>
        <w:t>tl</w:t>
      </w:r>
      <w:r w:rsidRPr="008629F5">
        <w:t>431</w:t>
      </w:r>
      <w:r>
        <w:t xml:space="preserve"> и подключить </w:t>
      </w:r>
      <w:r>
        <w:rPr>
          <w:lang w:val="en-US"/>
        </w:rPr>
        <w:t>VDDA</w:t>
      </w:r>
      <w:r w:rsidRPr="008629F5">
        <w:t xml:space="preserve"> </w:t>
      </w:r>
      <w:r>
        <w:t xml:space="preserve">к </w:t>
      </w:r>
      <w:r>
        <w:rPr>
          <w:lang w:val="en-US"/>
        </w:rPr>
        <w:t>VDD</w:t>
      </w:r>
    </w:p>
    <w:p w14:paraId="292AE000" w14:textId="04A28958" w:rsidR="00C62681" w:rsidRDefault="00C62681" w:rsidP="00B64653">
      <w:pPr>
        <w:pStyle w:val="a3"/>
        <w:numPr>
          <w:ilvl w:val="0"/>
          <w:numId w:val="1"/>
        </w:numPr>
      </w:pPr>
      <w:r>
        <w:t>усилить сигнал перед драйвером шаговика</w:t>
      </w:r>
    </w:p>
    <w:p w14:paraId="6A7BA957" w14:textId="04E6D40C" w:rsidR="000375C7" w:rsidRPr="009B6C2D" w:rsidRDefault="002C677B" w:rsidP="00B64653">
      <w:pPr>
        <w:pStyle w:val="a3"/>
        <w:numPr>
          <w:ilvl w:val="0"/>
          <w:numId w:val="1"/>
        </w:numPr>
        <w:rPr>
          <w:highlight w:val="yellow"/>
        </w:rPr>
      </w:pPr>
      <w:r w:rsidRPr="009B6C2D">
        <w:rPr>
          <w:highlight w:val="yellow"/>
        </w:rPr>
        <w:t>разделить силовую и сигнальную часть</w:t>
      </w:r>
    </w:p>
    <w:p w14:paraId="2661833D" w14:textId="0000F3DE" w:rsidR="000B1244" w:rsidRDefault="009B6C2D" w:rsidP="00B64653">
      <w:pPr>
        <w:pStyle w:val="a3"/>
        <w:numPr>
          <w:ilvl w:val="0"/>
          <w:numId w:val="1"/>
        </w:numPr>
      </w:pPr>
      <w:r>
        <w:t>добавить измерение напряжения питания силовой части</w:t>
      </w:r>
    </w:p>
    <w:p w14:paraId="7C850F73" w14:textId="2E1436C5" w:rsidR="000375C7" w:rsidRDefault="00307729" w:rsidP="000375C7">
      <w:hyperlink r:id="rId7" w:history="1">
        <w:r w:rsidRPr="00596BDF">
          <w:rPr>
            <w:rStyle w:val="a4"/>
          </w:rPr>
          <w:t>http://abaidulin.com/stm32_programming/bldc_esc_timers/</w:t>
        </w:r>
      </w:hyperlink>
    </w:p>
    <w:p w14:paraId="58BE01D9" w14:textId="22C66A7C" w:rsidR="00307729" w:rsidRDefault="00307729" w:rsidP="000375C7">
      <w:r w:rsidRPr="00307729">
        <w:t>https://habr.com/ru/post/390469/</w:t>
      </w:r>
      <w:bookmarkStart w:id="0" w:name="_GoBack"/>
      <w:bookmarkEnd w:id="0"/>
    </w:p>
    <w:p w14:paraId="00F17175" w14:textId="516E30F4" w:rsidR="008629F5" w:rsidRPr="008629F5" w:rsidRDefault="008629F5" w:rsidP="008629F5">
      <w:pPr>
        <w:pStyle w:val="a3"/>
      </w:pPr>
    </w:p>
    <w:p w14:paraId="78AE13D0" w14:textId="77777777" w:rsidR="00B64653" w:rsidRDefault="00B64653"/>
    <w:sectPr w:rsidR="00B64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A341A"/>
    <w:multiLevelType w:val="hybridMultilevel"/>
    <w:tmpl w:val="D2EC6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380"/>
    <w:rsid w:val="000375C7"/>
    <w:rsid w:val="000817AA"/>
    <w:rsid w:val="000B1244"/>
    <w:rsid w:val="00143B02"/>
    <w:rsid w:val="00194489"/>
    <w:rsid w:val="002C677B"/>
    <w:rsid w:val="00307729"/>
    <w:rsid w:val="003B4802"/>
    <w:rsid w:val="00536C2E"/>
    <w:rsid w:val="005F7911"/>
    <w:rsid w:val="006A641B"/>
    <w:rsid w:val="008629F5"/>
    <w:rsid w:val="008813AB"/>
    <w:rsid w:val="009B6C2D"/>
    <w:rsid w:val="00AE5380"/>
    <w:rsid w:val="00B64653"/>
    <w:rsid w:val="00C62681"/>
    <w:rsid w:val="00DA7E68"/>
    <w:rsid w:val="00E55C5B"/>
    <w:rsid w:val="00FF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5666A"/>
  <w15:chartTrackingRefBased/>
  <w15:docId w15:val="{08086500-C04A-4D03-9E02-1F5111D4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65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646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077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baidulin.com/stm32_programming/bldc_esc_tim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W3xqTXIlfo&amp;list=LLneNlII19-8GyvFWj9MBHug&amp;index=7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14</cp:revision>
  <dcterms:created xsi:type="dcterms:W3CDTF">2020-09-30T10:26:00Z</dcterms:created>
  <dcterms:modified xsi:type="dcterms:W3CDTF">2020-11-20T08:06:00Z</dcterms:modified>
</cp:coreProperties>
</file>