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56A3" w14:textId="2685BDF1" w:rsidR="00385D40" w:rsidRDefault="00385D40" w:rsidP="00385D40">
      <w:pPr>
        <w:pStyle w:val="a3"/>
        <w:numPr>
          <w:ilvl w:val="0"/>
          <w:numId w:val="1"/>
        </w:numPr>
      </w:pPr>
      <w:r>
        <w:t xml:space="preserve">Проверить остановлен ли двигатель </w:t>
      </w:r>
    </w:p>
    <w:p w14:paraId="341B442D" w14:textId="7CDAD688" w:rsidR="00385D40" w:rsidRPr="00385D40" w:rsidRDefault="00385D40" w:rsidP="00385D40">
      <w:pPr>
        <w:pStyle w:val="a3"/>
        <w:numPr>
          <w:ilvl w:val="0"/>
          <w:numId w:val="1"/>
        </w:numPr>
        <w:rPr>
          <w:lang w:val="en-US"/>
        </w:rPr>
      </w:pPr>
      <w:r>
        <w:t>Проверить положение ротора по датчикам</w:t>
      </w:r>
    </w:p>
    <w:p w14:paraId="726522D4" w14:textId="55B53A4F" w:rsidR="00385D40" w:rsidRDefault="00385D40" w:rsidP="00385D40">
      <w:pPr>
        <w:pStyle w:val="a3"/>
        <w:numPr>
          <w:ilvl w:val="1"/>
          <w:numId w:val="1"/>
        </w:numPr>
      </w:pPr>
      <w:r>
        <w:t>Считать датчики</w:t>
      </w:r>
    </w:p>
    <w:p w14:paraId="6DB862DA" w14:textId="30A4E250" w:rsidR="00385D40" w:rsidRDefault="00385D40" w:rsidP="00385D40">
      <w:pPr>
        <w:pStyle w:val="a3"/>
        <w:numPr>
          <w:ilvl w:val="1"/>
          <w:numId w:val="1"/>
        </w:numPr>
      </w:pPr>
      <w:r>
        <w:t>Определить положение (перебором) если невозможно определить, то подать напряжение на катушки для поворота вала</w:t>
      </w:r>
    </w:p>
    <w:p w14:paraId="64ACE209" w14:textId="30CEEC20" w:rsidR="00385D40" w:rsidRDefault="00385D40" w:rsidP="00385D40">
      <w:pPr>
        <w:pStyle w:val="a3"/>
        <w:numPr>
          <w:ilvl w:val="1"/>
          <w:numId w:val="1"/>
        </w:numPr>
      </w:pPr>
      <w:r>
        <w:t xml:space="preserve">Выставить итератор в объекте мотора </w:t>
      </w:r>
    </w:p>
    <w:p w14:paraId="342CB14A" w14:textId="6F6A061A" w:rsidR="00F83954" w:rsidRDefault="00385D40" w:rsidP="00F83954">
      <w:pPr>
        <w:pStyle w:val="a3"/>
        <w:numPr>
          <w:ilvl w:val="0"/>
          <w:numId w:val="1"/>
        </w:numPr>
      </w:pPr>
      <w:r>
        <w:t>Запустить цикл вращения</w:t>
      </w:r>
    </w:p>
    <w:p w14:paraId="517909C2" w14:textId="2AB5D343" w:rsidR="00F83954" w:rsidRDefault="00F83954" w:rsidP="00F83954">
      <w:pPr>
        <w:pStyle w:val="a3"/>
        <w:numPr>
          <w:ilvl w:val="1"/>
          <w:numId w:val="1"/>
        </w:numPr>
      </w:pPr>
      <w:r>
        <w:t>Включить ключи в зависимости от итератора</w:t>
      </w:r>
    </w:p>
    <w:p w14:paraId="41094331" w14:textId="73519F75" w:rsidR="00CE329B" w:rsidRDefault="00F83954" w:rsidP="00CE329B">
      <w:pPr>
        <w:pStyle w:val="a3"/>
        <w:numPr>
          <w:ilvl w:val="1"/>
          <w:numId w:val="1"/>
        </w:numPr>
      </w:pPr>
      <w:r>
        <w:t>Снять тормоз</w:t>
      </w:r>
      <w:r w:rsidR="00CE329B" w:rsidRPr="00CE329B">
        <w:t xml:space="preserve"> </w:t>
      </w:r>
    </w:p>
    <w:p w14:paraId="53AB5D16" w14:textId="165BD759" w:rsidR="00F83954" w:rsidRDefault="00CE329B" w:rsidP="00F83954">
      <w:pPr>
        <w:pStyle w:val="a3"/>
        <w:numPr>
          <w:ilvl w:val="1"/>
          <w:numId w:val="1"/>
        </w:numPr>
      </w:pPr>
      <w:r>
        <w:t>Запустить ШИМ</w:t>
      </w:r>
    </w:p>
    <w:p w14:paraId="5C613A3C" w14:textId="27CD7B2A" w:rsidR="00CE329B" w:rsidRDefault="00CE329B" w:rsidP="00F83954">
      <w:pPr>
        <w:pStyle w:val="a3"/>
        <w:numPr>
          <w:ilvl w:val="1"/>
          <w:numId w:val="1"/>
        </w:numPr>
      </w:pPr>
      <w:r>
        <w:t xml:space="preserve">Установить флаг запущенного двигателя  </w:t>
      </w:r>
    </w:p>
    <w:p w14:paraId="628CE610" w14:textId="6ED7BA7A" w:rsidR="00F83954" w:rsidRDefault="00F83954" w:rsidP="00F83954">
      <w:pPr>
        <w:pStyle w:val="a3"/>
        <w:numPr>
          <w:ilvl w:val="0"/>
          <w:numId w:val="1"/>
        </w:numPr>
      </w:pPr>
      <w:r>
        <w:t>Цикл вращения</w:t>
      </w:r>
    </w:p>
    <w:p w14:paraId="021B89D1" w14:textId="656555B8" w:rsidR="00CE329B" w:rsidRPr="00F83954" w:rsidRDefault="00CE329B" w:rsidP="00CE329B">
      <w:pPr>
        <w:pStyle w:val="a3"/>
        <w:numPr>
          <w:ilvl w:val="1"/>
          <w:numId w:val="1"/>
        </w:numPr>
      </w:pPr>
      <w:r>
        <w:t xml:space="preserve">В прерывании от датчиков </w:t>
      </w:r>
      <w:r w:rsidR="008D1E41">
        <w:t xml:space="preserve">инкрементируем итератор </w:t>
      </w:r>
      <w:r>
        <w:t xml:space="preserve">переключаем каналы </w:t>
      </w:r>
      <w:r w:rsidR="008D1E41">
        <w:t>(в том числе и ШИМ)</w:t>
      </w:r>
    </w:p>
    <w:p w14:paraId="448B0CDC" w14:textId="1A4F3426" w:rsidR="00F83954" w:rsidRDefault="00F83954" w:rsidP="00F83954">
      <w:pPr>
        <w:pStyle w:val="a3"/>
        <w:numPr>
          <w:ilvl w:val="0"/>
          <w:numId w:val="1"/>
        </w:numPr>
      </w:pPr>
      <w:r>
        <w:t>Остановка вращения</w:t>
      </w:r>
    </w:p>
    <w:p w14:paraId="6B905A10" w14:textId="765225D5" w:rsidR="00F83954" w:rsidRDefault="00CE329B" w:rsidP="00F83954">
      <w:pPr>
        <w:pStyle w:val="a3"/>
        <w:numPr>
          <w:ilvl w:val="1"/>
          <w:numId w:val="1"/>
        </w:numPr>
      </w:pPr>
      <w:r>
        <w:t xml:space="preserve">Отключить </w:t>
      </w:r>
      <w:proofErr w:type="spellStart"/>
      <w:r>
        <w:t>шим</w:t>
      </w:r>
      <w:proofErr w:type="spellEnd"/>
    </w:p>
    <w:p w14:paraId="48825011" w14:textId="37A059C7" w:rsidR="00CE329B" w:rsidRDefault="00CE329B" w:rsidP="00F83954">
      <w:pPr>
        <w:pStyle w:val="a3"/>
        <w:numPr>
          <w:ilvl w:val="1"/>
          <w:numId w:val="1"/>
        </w:numPr>
      </w:pPr>
      <w:r>
        <w:t>Поставить тормоз</w:t>
      </w:r>
    </w:p>
    <w:p w14:paraId="1DA0F6DF" w14:textId="00BA59F1" w:rsidR="00CE329B" w:rsidRDefault="00CE329B" w:rsidP="00F83954">
      <w:pPr>
        <w:pStyle w:val="a3"/>
        <w:numPr>
          <w:ilvl w:val="1"/>
          <w:numId w:val="1"/>
        </w:numPr>
      </w:pPr>
      <w:r>
        <w:t xml:space="preserve">Установить флаг остановленного двигателя </w:t>
      </w:r>
    </w:p>
    <w:p w14:paraId="0819189E" w14:textId="63190E52" w:rsidR="00C424A1" w:rsidRDefault="00C424A1" w:rsidP="00C424A1"/>
    <w:p w14:paraId="3A1AC78D" w14:textId="3790C95E" w:rsidR="00385D40" w:rsidRDefault="00385D40" w:rsidP="00385D40">
      <w:bookmarkStart w:id="0" w:name="_GoBack"/>
      <w:bookmarkEnd w:id="0"/>
    </w:p>
    <w:p w14:paraId="1CA0ACF4" w14:textId="77777777" w:rsidR="00385D40" w:rsidRDefault="00385D40" w:rsidP="00385D40">
      <w:pPr>
        <w:ind w:firstLine="708"/>
      </w:pPr>
    </w:p>
    <w:p w14:paraId="5E960DC9" w14:textId="77777777" w:rsidR="00385D40" w:rsidRPr="00385D40" w:rsidRDefault="00385D40" w:rsidP="00385D40"/>
    <w:sectPr w:rsidR="00385D40" w:rsidRPr="00385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47F"/>
    <w:multiLevelType w:val="multilevel"/>
    <w:tmpl w:val="65D0430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4B95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4"/>
    <w:rsid w:val="00385D40"/>
    <w:rsid w:val="003D3834"/>
    <w:rsid w:val="004E4C22"/>
    <w:rsid w:val="00600895"/>
    <w:rsid w:val="00621AA2"/>
    <w:rsid w:val="006F1128"/>
    <w:rsid w:val="008D1E41"/>
    <w:rsid w:val="00A51466"/>
    <w:rsid w:val="00B512A8"/>
    <w:rsid w:val="00BF7373"/>
    <w:rsid w:val="00C424A1"/>
    <w:rsid w:val="00CE329B"/>
    <w:rsid w:val="00D1404A"/>
    <w:rsid w:val="00F26833"/>
    <w:rsid w:val="00F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30D0"/>
  <w15:chartTrackingRefBased/>
  <w15:docId w15:val="{387C90D8-D9C7-4158-9803-E7AD0501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D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4C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4C2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4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10</cp:revision>
  <dcterms:created xsi:type="dcterms:W3CDTF">2020-09-24T03:21:00Z</dcterms:created>
  <dcterms:modified xsi:type="dcterms:W3CDTF">2020-09-30T10:35:00Z</dcterms:modified>
</cp:coreProperties>
</file>