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2025140" cy="2447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14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Имя:  Сергей</w:t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Отчество  Владимирович</w:t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Фамилия:  Пономарев</w:t>
      </w:r>
    </w:p>
    <w:p w:rsidR="00000000" w:rsidDel="00000000" w:rsidP="00000000" w:rsidRDefault="00000000" w:rsidRPr="00000000" w14:paraId="0000000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рождения:  11.11.1965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Телефон:  +79323107105</w:t>
      </w:r>
    </w:p>
    <w:p w:rsidR="00000000" w:rsidDel="00000000" w:rsidP="00000000" w:rsidRDefault="00000000" w:rsidRPr="00000000" w14:paraId="0000000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sergey.ponomarev.65@bk.ru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Телеграмм  @sergradast</w:t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Ищу работу:  Программист 1С, стажер-разработчик 1С. Курс обучения - 1С 8.3 Управление торговлей.</w:t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Образование:  Высшее</w:t>
      </w:r>
    </w:p>
    <w:p w:rsidR="00000000" w:rsidDel="00000000" w:rsidP="00000000" w:rsidRDefault="00000000" w:rsidRPr="00000000" w14:paraId="0000000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Учебные заведения:</w:t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Пермское военное авиационно-техническое училище</w:t>
      </w:r>
    </w:p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Сибирская государственная академия телекоммуникаций и информатики. Факультет радиовещание и телевидение.</w:t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Университет Зерокодер. Разработчик 1С.</w:t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Последние места работы:  Ростелеком Инженер измерительной группы,  ИП Спутниковое оборудование.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odpde3unh45" w:id="0"/>
      <w:bookmarkEnd w:id="0"/>
      <w:r w:rsidDel="00000000" w:rsidR="00000000" w:rsidRPr="00000000">
        <w:rPr>
          <w:rtl w:val="0"/>
        </w:rPr>
        <w:t xml:space="preserve">Мои работы: 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ikc2z9hvji3y" w:id="1"/>
      <w:bookmarkEnd w:id="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Диплом ГСМ_Учет.docx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9879dvut5g8a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C23EA9"/>
    <w:rPr>
      <w:rFonts w:cs="Times New Roman"/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C23E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23EA9"/>
    <w:rPr>
      <w:rFonts w:ascii="Tahoma" w:cs="Tahoma" w:hAnsi="Tahoma" w:eastAsiaTheme="minorEastAsi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l-TTkDY81VxxitW49ejHlekoUFQ5Oug/edit?usp=sharing&amp;ouid=11324183694448627168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ergey.ponomarev.65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dnSuX2ziDPDi3wh4D0Kw6W0pw==">CgMxLjAyDWgub2RwZGUzdW5oNDUyDmguaWtjMno5aHZqaTN5Mg5oLjk4NzlkdnV0NWc4YTgAciExNkRzc1JDajZKeXpQeDBueERVMnZXcGttUmRLUi1PUlA=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2025-08-08T06:08:00Z</dcterms:created>
  <dc:creator>sergey</dc:creator>
</cp:coreProperties>
</file>