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BD" w:rsidRPr="00ED41BD" w:rsidRDefault="00ED41BD" w:rsidP="00ED41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 =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>victories = [[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]]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D41BD">
        <w:rPr>
          <w:rFonts w:ascii="Courier New" w:eastAsia="Times New Roman" w:hAnsi="Courier New" w:cs="Courier New"/>
          <w:color w:val="56A8F5"/>
          <w:sz w:val="20"/>
          <w:szCs w:val="20"/>
        </w:rPr>
        <w:t>print_maps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ED41B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ED41B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ED41B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ED41B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ED41B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ED41B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(maps[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D41BD">
        <w:rPr>
          <w:rFonts w:ascii="Courier New" w:eastAsia="Times New Roman" w:hAnsi="Courier New" w:cs="Courier New"/>
          <w:color w:val="56A8F5"/>
          <w:sz w:val="20"/>
          <w:szCs w:val="20"/>
        </w:rPr>
        <w:t>step_maps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(step, symbol):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ind = maps.index(step)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maps[ind] = symbol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D41BD">
        <w:rPr>
          <w:rFonts w:ascii="Courier New" w:eastAsia="Times New Roman" w:hAnsi="Courier New" w:cs="Courier New"/>
          <w:color w:val="56A8F5"/>
          <w:sz w:val="20"/>
          <w:szCs w:val="20"/>
        </w:rPr>
        <w:t>get_result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victories: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maps[i[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==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"X"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maps[i[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==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"X"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maps[i[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==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"X"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win 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"X"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maps[i[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==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"O"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maps[i[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==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"O"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maps[i[</w:t>
      </w:r>
      <w:r w:rsidRPr="00ED41B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==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"O"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win 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"O"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win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game_over 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player1 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while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game_over ==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print_maps()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player1 ==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symbol 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"X"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step =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"Игрок 1, ваш ход: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symbol 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"O"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step = 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"Игрок  2, ваш ход: 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step_maps(step, symbol)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get_result()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 != 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game_over 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else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game_over 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player1 = </w:t>
      </w:r>
      <w:r w:rsidRPr="00ED41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(player1)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print_maps()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1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1BD">
        <w:rPr>
          <w:rFonts w:ascii="Courier New" w:eastAsia="Times New Roman" w:hAnsi="Courier New" w:cs="Courier New"/>
          <w:color w:val="6AAB73"/>
          <w:sz w:val="20"/>
          <w:szCs w:val="20"/>
        </w:rPr>
        <w:t>"Победил"</w:t>
      </w:r>
      <w:r w:rsidRPr="00ED41BD">
        <w:rPr>
          <w:rFonts w:ascii="Courier New" w:eastAsia="Times New Roman" w:hAnsi="Courier New" w:cs="Courier New"/>
          <w:color w:val="BCBEC4"/>
          <w:sz w:val="20"/>
          <w:szCs w:val="20"/>
        </w:rPr>
        <w:t>, win)</w:t>
      </w:r>
    </w:p>
    <w:p w:rsidR="00420DA4" w:rsidRDefault="00420DA4"/>
    <w:sectPr w:rsidR="0042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D41BD"/>
    <w:rsid w:val="00420DA4"/>
    <w:rsid w:val="00E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4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</dc:creator>
  <cp:keywords/>
  <dc:description/>
  <cp:lastModifiedBy>ххх</cp:lastModifiedBy>
  <cp:revision>3</cp:revision>
  <dcterms:created xsi:type="dcterms:W3CDTF">2023-10-23T11:47:00Z</dcterms:created>
  <dcterms:modified xsi:type="dcterms:W3CDTF">2023-10-23T11:47:00Z</dcterms:modified>
</cp:coreProperties>
</file>