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adadadada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2024-03-21T05:57:06Z</dcterms:created>
  <dc:creator>Сергей</dc:creator>
  <cp:lastModifiedBy>Сергей Пронин</cp:lastModifiedBy>
  <dcterms:modified xsi:type="dcterms:W3CDTF">2024-03-21T05:57:09Z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6008E3CC4CE24C43B7ECC4E5D2C709D5_12</vt:lpwstr>
  </property>
</Properties>
</file>