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89D" w:rsidRPr="00E025E9" w:rsidRDefault="00BE68A9">
      <w:pPr>
        <w:rPr>
          <w:sz w:val="18"/>
          <w:szCs w:val="18"/>
          <w:lang w:val="en-US"/>
        </w:rPr>
      </w:pPr>
      <w:r w:rsidRPr="00E025E9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CBC3FC" wp14:editId="5C2A65D9">
                <wp:simplePos x="0" y="0"/>
                <wp:positionH relativeFrom="column">
                  <wp:posOffset>7927807</wp:posOffset>
                </wp:positionH>
                <wp:positionV relativeFrom="paragraph">
                  <wp:posOffset>247877</wp:posOffset>
                </wp:positionV>
                <wp:extent cx="2178050" cy="1524000"/>
                <wp:effectExtent l="0" t="0" r="12700" b="19050"/>
                <wp:wrapNone/>
                <wp:docPr id="45" name="Скругленный 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152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8A9" w:rsidRPr="00BE68A9" w:rsidRDefault="00BE68A9" w:rsidP="00385A97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  <w:lang w:val="en-US"/>
                              </w:rPr>
                              <w:t>TSDB</w:t>
                            </w:r>
                          </w:p>
                          <w:p w:rsidR="00BE68A9" w:rsidRPr="000A70AB" w:rsidRDefault="00BE68A9" w:rsidP="000A70AB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93"/>
                              <w:gridCol w:w="988"/>
                            </w:tblGrid>
                            <w:tr w:rsidR="00BE68A9" w:rsidTr="00205E13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BE68A9" w:rsidRDefault="00BE68A9" w:rsidP="008E3F18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Массовый расход мазута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BE68A9" w:rsidRDefault="00BE68A9" w:rsidP="00EA4C2D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Тег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E68A9" w:rsidTr="00205E13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BE68A9" w:rsidRDefault="00BE68A9" w:rsidP="008E3F18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Плотность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BE68A9" w:rsidRDefault="00BE68A9" w:rsidP="00EA4C2D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Т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ег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E68A9" w:rsidTr="00205E13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BE68A9" w:rsidRDefault="00BE68A9" w:rsidP="008E3F18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E025E9"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Темп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.1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BE68A9" w:rsidRDefault="00BE68A9" w:rsidP="00EA4C2D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Т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ег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E68A9" w:rsidTr="00205E13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BE68A9" w:rsidRDefault="00BE68A9" w:rsidP="008E3F18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E025E9"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Темп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E025E9"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BE68A9" w:rsidRDefault="00BE68A9" w:rsidP="00EA4C2D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Т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ег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BE68A9" w:rsidTr="00205E13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BE68A9" w:rsidRPr="00CC7AC9" w:rsidRDefault="00BE68A9" w:rsidP="00CC7AC9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E025E9"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Массовый расход УВГ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BE68A9" w:rsidRPr="00CC7AC9" w:rsidRDefault="00BE68A9" w:rsidP="00CC7AC9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Тег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0A70AB" w:rsidTr="00904071">
                              <w:tc>
                                <w:tcPr>
                                  <w:tcW w:w="3081" w:type="dxa"/>
                                  <w:gridSpan w:val="2"/>
                                </w:tcPr>
                                <w:p w:rsidR="000A70AB" w:rsidRPr="000A70AB" w:rsidRDefault="000A70AB" w:rsidP="000A70AB">
                                  <w:pPr>
                                    <w:jc w:val="center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0A70AB"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. . .</w:t>
                                  </w:r>
                                </w:p>
                              </w:tc>
                            </w:tr>
                            <w:tr w:rsidR="000A70AB" w:rsidTr="000A70AB">
                              <w:tc>
                                <w:tcPr>
                                  <w:tcW w:w="2093" w:type="dxa"/>
                                </w:tcPr>
                                <w:p w:rsidR="000A70AB" w:rsidRPr="000A70AB" w:rsidRDefault="000A70AB" w:rsidP="0077342A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 xml:space="preserve">Значение 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 w:rsidR="000A70AB" w:rsidRPr="000A70AB" w:rsidRDefault="000A70AB" w:rsidP="000A70AB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Тег</w:t>
                                  </w:r>
                                  <w:r w:rsidRPr="000A70AB"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N</w:t>
                                  </w:r>
                                </w:p>
                              </w:tc>
                            </w:tr>
                          </w:tbl>
                          <w:p w:rsidR="00BE68A9" w:rsidRPr="000A70AB" w:rsidRDefault="00BE68A9" w:rsidP="00EA4C2D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BE68A9" w:rsidRPr="000A70AB" w:rsidRDefault="00BE68A9" w:rsidP="00EA4C2D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5" o:spid="_x0000_s1026" style="position:absolute;margin-left:624.25pt;margin-top:19.5pt;width:171.5pt;height:12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" fillcolor="#4f81bd [3204]" strokecolor="#243f60 [1604]" strokeweight="2pt">
                <v:textbox>
                  <w:txbxContent>
                    <w:p w:rsidR="00BE68A9" w:rsidRPr="00BE68A9" w:rsidRDefault="00BE68A9" w:rsidP="00385A97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sz w:val="16"/>
                          <w:szCs w:val="16"/>
                          <w:lang w:val="en-US"/>
                        </w:rPr>
                        <w:t>TSDB</w:t>
                      </w:r>
                    </w:p>
                    <w:p w:rsidR="00BE68A9" w:rsidRPr="000A70AB" w:rsidRDefault="00BE68A9" w:rsidP="000A70AB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b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93"/>
                        <w:gridCol w:w="988"/>
                      </w:tblGrid>
                      <w:tr w:rsidR="00BE68A9" w:rsidTr="00205E13">
                        <w:tc>
                          <w:tcPr>
                            <w:tcW w:w="2093" w:type="dxa"/>
                            <w:vAlign w:val="center"/>
                          </w:tcPr>
                          <w:p w:rsidR="00BE68A9" w:rsidRDefault="00BE68A9" w:rsidP="008E3F18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Массовый расход мазута</w:t>
                            </w:r>
                          </w:p>
                        </w:tc>
                        <w:tc>
                          <w:tcPr>
                            <w:tcW w:w="988" w:type="dxa"/>
                            <w:vAlign w:val="center"/>
                          </w:tcPr>
                          <w:p w:rsidR="00BE68A9" w:rsidRDefault="00BE68A9" w:rsidP="00EA4C2D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Тег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c>
                      </w:tr>
                      <w:tr w:rsidR="00BE68A9" w:rsidTr="00205E13">
                        <w:tc>
                          <w:tcPr>
                            <w:tcW w:w="2093" w:type="dxa"/>
                            <w:vAlign w:val="center"/>
                          </w:tcPr>
                          <w:p w:rsidR="00BE68A9" w:rsidRDefault="00BE68A9" w:rsidP="008E3F18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Плотность</w:t>
                            </w:r>
                          </w:p>
                        </w:tc>
                        <w:tc>
                          <w:tcPr>
                            <w:tcW w:w="988" w:type="dxa"/>
                            <w:vAlign w:val="center"/>
                          </w:tcPr>
                          <w:p w:rsidR="00BE68A9" w:rsidRDefault="00BE68A9" w:rsidP="00EA4C2D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Т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ег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</w:tr>
                      <w:tr w:rsidR="00BE68A9" w:rsidTr="00205E13">
                        <w:tc>
                          <w:tcPr>
                            <w:tcW w:w="2093" w:type="dxa"/>
                            <w:vAlign w:val="center"/>
                          </w:tcPr>
                          <w:p w:rsidR="00BE68A9" w:rsidRDefault="00BE68A9" w:rsidP="008E3F18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E025E9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Темп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.1</w:t>
                            </w:r>
                          </w:p>
                        </w:tc>
                        <w:tc>
                          <w:tcPr>
                            <w:tcW w:w="988" w:type="dxa"/>
                            <w:vAlign w:val="center"/>
                          </w:tcPr>
                          <w:p w:rsidR="00BE68A9" w:rsidRDefault="00BE68A9" w:rsidP="00EA4C2D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Т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ег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</w:tr>
                      <w:tr w:rsidR="00BE68A9" w:rsidTr="00205E13">
                        <w:tc>
                          <w:tcPr>
                            <w:tcW w:w="2093" w:type="dxa"/>
                            <w:vAlign w:val="center"/>
                          </w:tcPr>
                          <w:p w:rsidR="00BE68A9" w:rsidRDefault="00BE68A9" w:rsidP="008E3F18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E025E9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Темп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.</w:t>
                            </w:r>
                            <w:r w:rsidRPr="00E025E9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88" w:type="dxa"/>
                            <w:vAlign w:val="center"/>
                          </w:tcPr>
                          <w:p w:rsidR="00BE68A9" w:rsidRDefault="00BE68A9" w:rsidP="00EA4C2D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Т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ег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</w:tr>
                      <w:tr w:rsidR="00BE68A9" w:rsidTr="00205E13">
                        <w:tc>
                          <w:tcPr>
                            <w:tcW w:w="2093" w:type="dxa"/>
                            <w:vAlign w:val="center"/>
                          </w:tcPr>
                          <w:p w:rsidR="00BE68A9" w:rsidRPr="00CC7AC9" w:rsidRDefault="00BE68A9" w:rsidP="00CC7AC9">
                            <w:pP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025E9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Массовый расход УВГ</w:t>
                            </w:r>
                          </w:p>
                        </w:tc>
                        <w:tc>
                          <w:tcPr>
                            <w:tcW w:w="988" w:type="dxa"/>
                            <w:vAlign w:val="center"/>
                          </w:tcPr>
                          <w:p w:rsidR="00BE68A9" w:rsidRPr="00CC7AC9" w:rsidRDefault="00BE68A9" w:rsidP="00CC7AC9">
                            <w:pP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Тег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</w:p>
                        </w:tc>
                      </w:tr>
                      <w:tr w:rsidR="000A70AB" w:rsidTr="00904071">
                        <w:tc>
                          <w:tcPr>
                            <w:tcW w:w="3081" w:type="dxa"/>
                            <w:gridSpan w:val="2"/>
                          </w:tcPr>
                          <w:p w:rsidR="000A70AB" w:rsidRPr="000A70AB" w:rsidRDefault="000A70AB" w:rsidP="000A70AB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0A70AB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. . .</w:t>
                            </w:r>
                          </w:p>
                        </w:tc>
                      </w:tr>
                      <w:tr w:rsidR="000A70AB" w:rsidTr="000A70AB">
                        <w:tc>
                          <w:tcPr>
                            <w:tcW w:w="2093" w:type="dxa"/>
                          </w:tcPr>
                          <w:p w:rsidR="000A70AB" w:rsidRPr="000A70AB" w:rsidRDefault="000A70AB" w:rsidP="0077342A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Значение 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88" w:type="dxa"/>
                          </w:tcPr>
                          <w:p w:rsidR="000A70AB" w:rsidRPr="000A70AB" w:rsidRDefault="000A70AB" w:rsidP="000A70AB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Тег</w:t>
                            </w:r>
                            <w:r w:rsidRPr="000A70AB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</w:p>
                        </w:tc>
                      </w:tr>
                    </w:tbl>
                    <w:p w:rsidR="00BE68A9" w:rsidRPr="000A70AB" w:rsidRDefault="00BE68A9" w:rsidP="00EA4C2D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BE68A9" w:rsidRPr="000A70AB" w:rsidRDefault="00BE68A9" w:rsidP="00EA4C2D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C45B7" w:rsidRPr="00E025E9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EA3329" wp14:editId="78B94EE2">
                <wp:simplePos x="0" y="0"/>
                <wp:positionH relativeFrom="column">
                  <wp:posOffset>4114800</wp:posOffset>
                </wp:positionH>
                <wp:positionV relativeFrom="paragraph">
                  <wp:posOffset>273050</wp:posOffset>
                </wp:positionV>
                <wp:extent cx="2170430" cy="1524000"/>
                <wp:effectExtent l="0" t="0" r="20320" b="19050"/>
                <wp:wrapNone/>
                <wp:docPr id="25" name="Скругленный 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430" cy="152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AC9" w:rsidRPr="00CC7AC9" w:rsidRDefault="00F0294E" w:rsidP="00385A97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ШАБЛОН</w:t>
                            </w:r>
                          </w:p>
                          <w:p w:rsidR="00CC7AC9" w:rsidRPr="00CC7AC9" w:rsidRDefault="00CC7AC9" w:rsidP="00385A97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</w:pPr>
                            <w:r w:rsidRPr="00CC7AC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«Формула»</w:t>
                            </w:r>
                          </w:p>
                          <w:p w:rsidR="00CC7AC9" w:rsidRPr="00E025E9" w:rsidRDefault="00CC7AC9" w:rsidP="00EA4C2D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93"/>
                              <w:gridCol w:w="798"/>
                            </w:tblGrid>
                            <w:tr w:rsidR="00CC7AC9" w:rsidTr="00CC7AC9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CC7AC9" w:rsidRPr="00CC7AC9" w:rsidRDefault="00CC7AC9" w:rsidP="00CC7AC9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Вход 1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vMerge w:val="restart"/>
                                  <w:vAlign w:val="center"/>
                                </w:tcPr>
                                <w:p w:rsidR="00CC7AC9" w:rsidRPr="00CC7AC9" w:rsidRDefault="00CC7AC9" w:rsidP="00BA4D33">
                                  <w:pPr>
                                    <w:jc w:val="center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ВХОД</w:t>
                                  </w:r>
                                </w:p>
                              </w:tc>
                            </w:tr>
                            <w:tr w:rsidR="00CC7AC9" w:rsidTr="00CC7AC9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CC7AC9" w:rsidRDefault="00CC7AC9" w:rsidP="00CC7AC9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 xml:space="preserve">Вход 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vMerge/>
                                  <w:vAlign w:val="center"/>
                                </w:tcPr>
                                <w:p w:rsidR="00CC7AC9" w:rsidRDefault="00CC7AC9" w:rsidP="00EA4C2D">
                                  <w:pPr>
                                    <w:jc w:val="right"/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CC7AC9" w:rsidTr="00CC7AC9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CC7AC9" w:rsidRDefault="00CC7AC9" w:rsidP="00CC7AC9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 xml:space="preserve">Вход 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vMerge/>
                                  <w:vAlign w:val="center"/>
                                </w:tcPr>
                                <w:p w:rsidR="00CC7AC9" w:rsidRDefault="00CC7AC9" w:rsidP="00EA4C2D">
                                  <w:pPr>
                                    <w:jc w:val="right"/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CC7AC9" w:rsidTr="00CC7AC9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CC7AC9" w:rsidRDefault="00CC7AC9" w:rsidP="00CC7AC9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 xml:space="preserve">Вход 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vMerge/>
                                  <w:vAlign w:val="center"/>
                                </w:tcPr>
                                <w:p w:rsidR="00CC7AC9" w:rsidRDefault="00CC7AC9" w:rsidP="00EA4C2D">
                                  <w:pPr>
                                    <w:jc w:val="right"/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CC7AC9" w:rsidTr="00CC7AC9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CC7AC9" w:rsidRDefault="00CC7AC9" w:rsidP="00CC7AC9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 xml:space="preserve">Вход 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vMerge/>
                                  <w:vAlign w:val="center"/>
                                </w:tcPr>
                                <w:p w:rsidR="00CC7AC9" w:rsidRDefault="00CC7AC9" w:rsidP="00EA4C2D">
                                  <w:pPr>
                                    <w:jc w:val="right"/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CC7AC9" w:rsidTr="00CC7AC9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CC7AC9" w:rsidRPr="00CC7AC9" w:rsidRDefault="00CC7AC9" w:rsidP="00CC7AC9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Выход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vAlign w:val="center"/>
                                </w:tcPr>
                                <w:p w:rsidR="00CC7AC9" w:rsidRPr="00CC7AC9" w:rsidRDefault="00CC7AC9" w:rsidP="00BA4D33">
                                  <w:pPr>
                                    <w:jc w:val="center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ВЫХОД</w:t>
                                  </w:r>
                                </w:p>
                              </w:tc>
                            </w:tr>
                          </w:tbl>
                          <w:p w:rsidR="00CC7AC9" w:rsidRDefault="00CC7AC9" w:rsidP="00EA4C2D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CC7AC9" w:rsidRDefault="00CC7AC9" w:rsidP="00EA4C2D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CC7AC9" w:rsidRPr="00567AB2" w:rsidRDefault="00CC7AC9" w:rsidP="00EA4C2D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5" o:spid="_x0000_s1027" style="position:absolute;margin-left:324pt;margin-top:21.5pt;width:170.9pt;height:12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" fillcolor="#4f81bd [3204]" strokecolor="#243f60 [1604]" strokeweight="2pt">
                <v:textbox>
                  <w:txbxContent>
                    <w:p w:rsidR="00CC7AC9" w:rsidRPr="00CC7AC9" w:rsidRDefault="00F0294E" w:rsidP="00385A97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ШАБЛОН</w:t>
                      </w:r>
                    </w:p>
                    <w:p w:rsidR="00CC7AC9" w:rsidRPr="00CC7AC9" w:rsidRDefault="00CC7AC9" w:rsidP="00385A97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16"/>
                          <w:szCs w:val="16"/>
                        </w:rPr>
                      </w:pPr>
                      <w:r w:rsidRPr="00CC7AC9"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«Формула»</w:t>
                      </w:r>
                    </w:p>
                    <w:p w:rsidR="00CC7AC9" w:rsidRPr="00E025E9" w:rsidRDefault="00CC7AC9" w:rsidP="00EA4C2D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93"/>
                        <w:gridCol w:w="798"/>
                      </w:tblGrid>
                      <w:tr w:rsidR="00CC7AC9" w:rsidTr="00CC7AC9">
                        <w:tc>
                          <w:tcPr>
                            <w:tcW w:w="2093" w:type="dxa"/>
                            <w:vAlign w:val="center"/>
                          </w:tcPr>
                          <w:p w:rsidR="00CC7AC9" w:rsidRPr="00CC7AC9" w:rsidRDefault="00CC7AC9" w:rsidP="00CC7AC9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Вход 1</w:t>
                            </w:r>
                          </w:p>
                        </w:tc>
                        <w:tc>
                          <w:tcPr>
                            <w:tcW w:w="798" w:type="dxa"/>
                            <w:vMerge w:val="restart"/>
                            <w:vAlign w:val="center"/>
                          </w:tcPr>
                          <w:p w:rsidR="00CC7AC9" w:rsidRPr="00CC7AC9" w:rsidRDefault="00CC7AC9" w:rsidP="00BA4D33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ВХОД</w:t>
                            </w:r>
                          </w:p>
                        </w:tc>
                      </w:tr>
                      <w:tr w:rsidR="00CC7AC9" w:rsidTr="00CC7AC9">
                        <w:tc>
                          <w:tcPr>
                            <w:tcW w:w="2093" w:type="dxa"/>
                            <w:vAlign w:val="center"/>
                          </w:tcPr>
                          <w:p w:rsidR="00CC7AC9" w:rsidRDefault="00CC7AC9" w:rsidP="00CC7AC9">
                            <w:pP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Вход 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8" w:type="dxa"/>
                            <w:vMerge/>
                            <w:vAlign w:val="center"/>
                          </w:tcPr>
                          <w:p w:rsidR="00CC7AC9" w:rsidRDefault="00CC7AC9" w:rsidP="00EA4C2D">
                            <w:pPr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CC7AC9" w:rsidTr="00CC7AC9">
                        <w:tc>
                          <w:tcPr>
                            <w:tcW w:w="2093" w:type="dxa"/>
                            <w:vAlign w:val="center"/>
                          </w:tcPr>
                          <w:p w:rsidR="00CC7AC9" w:rsidRDefault="00CC7AC9" w:rsidP="00CC7AC9">
                            <w:pP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Вход 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8" w:type="dxa"/>
                            <w:vMerge/>
                            <w:vAlign w:val="center"/>
                          </w:tcPr>
                          <w:p w:rsidR="00CC7AC9" w:rsidRDefault="00CC7AC9" w:rsidP="00EA4C2D">
                            <w:pPr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CC7AC9" w:rsidTr="00CC7AC9">
                        <w:tc>
                          <w:tcPr>
                            <w:tcW w:w="2093" w:type="dxa"/>
                            <w:vAlign w:val="center"/>
                          </w:tcPr>
                          <w:p w:rsidR="00CC7AC9" w:rsidRDefault="00CC7AC9" w:rsidP="00CC7AC9">
                            <w:pP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Вход 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8" w:type="dxa"/>
                            <w:vMerge/>
                            <w:vAlign w:val="center"/>
                          </w:tcPr>
                          <w:p w:rsidR="00CC7AC9" w:rsidRDefault="00CC7AC9" w:rsidP="00EA4C2D">
                            <w:pPr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CC7AC9" w:rsidTr="00CC7AC9">
                        <w:tc>
                          <w:tcPr>
                            <w:tcW w:w="2093" w:type="dxa"/>
                            <w:vAlign w:val="center"/>
                          </w:tcPr>
                          <w:p w:rsidR="00CC7AC9" w:rsidRDefault="00CC7AC9" w:rsidP="00CC7AC9">
                            <w:pP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Вход 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8" w:type="dxa"/>
                            <w:vMerge/>
                            <w:vAlign w:val="center"/>
                          </w:tcPr>
                          <w:p w:rsidR="00CC7AC9" w:rsidRDefault="00CC7AC9" w:rsidP="00EA4C2D">
                            <w:pPr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CC7AC9" w:rsidTr="00CC7AC9">
                        <w:tc>
                          <w:tcPr>
                            <w:tcW w:w="2093" w:type="dxa"/>
                            <w:vAlign w:val="center"/>
                          </w:tcPr>
                          <w:p w:rsidR="00CC7AC9" w:rsidRPr="00CC7AC9" w:rsidRDefault="00CC7AC9" w:rsidP="00CC7AC9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Выход</w:t>
                            </w:r>
                          </w:p>
                        </w:tc>
                        <w:tc>
                          <w:tcPr>
                            <w:tcW w:w="798" w:type="dxa"/>
                            <w:vAlign w:val="center"/>
                          </w:tcPr>
                          <w:p w:rsidR="00CC7AC9" w:rsidRPr="00CC7AC9" w:rsidRDefault="00CC7AC9" w:rsidP="00BA4D33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ВЫХОД</w:t>
                            </w:r>
                          </w:p>
                        </w:tc>
                      </w:tr>
                    </w:tbl>
                    <w:p w:rsidR="00CC7AC9" w:rsidRDefault="00CC7AC9" w:rsidP="00EA4C2D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</w:pPr>
                    </w:p>
                    <w:p w:rsidR="00CC7AC9" w:rsidRDefault="00CC7AC9" w:rsidP="00EA4C2D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</w:pPr>
                    </w:p>
                    <w:p w:rsidR="00CC7AC9" w:rsidRPr="00567AB2" w:rsidRDefault="00CC7AC9" w:rsidP="00EA4C2D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8E3F18" w:rsidRDefault="007C34C1" w:rsidP="00EA4C2D">
      <w:pPr>
        <w:rPr>
          <w:sz w:val="18"/>
          <w:szCs w:val="18"/>
          <w:lang w:val="en-US"/>
        </w:rPr>
      </w:pPr>
      <w:r w:rsidRPr="00E025E9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997148" wp14:editId="199B7CB3">
                <wp:simplePos x="0" y="0"/>
                <wp:positionH relativeFrom="column">
                  <wp:posOffset>346710</wp:posOffset>
                </wp:positionH>
                <wp:positionV relativeFrom="paragraph">
                  <wp:posOffset>53975</wp:posOffset>
                </wp:positionV>
                <wp:extent cx="2170430" cy="1524000"/>
                <wp:effectExtent l="0" t="0" r="20320" b="19050"/>
                <wp:wrapNone/>
                <wp:docPr id="24" name="Скругленный 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430" cy="152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0A6" w:rsidRPr="00CC7AC9" w:rsidRDefault="006020A6" w:rsidP="00385A97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</w:pPr>
                            <w:r w:rsidRPr="00CC7AC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РАСЧЕТ</w:t>
                            </w:r>
                          </w:p>
                          <w:p w:rsidR="006020A6" w:rsidRPr="00CC7AC9" w:rsidRDefault="006020A6" w:rsidP="00385A97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</w:pPr>
                            <w:r w:rsidRPr="00CC7AC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«</w:t>
                            </w:r>
                            <w:r w:rsidRPr="00CC7AC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  <w:lang w:val="en-US"/>
                              </w:rPr>
                              <w:t>OUG</w:t>
                            </w:r>
                            <w:r w:rsidRPr="00CC7AC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_</w:t>
                            </w:r>
                            <w:r w:rsidRPr="00CC7AC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CC7AC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100.</w:t>
                            </w:r>
                            <w:proofErr w:type="spellStart"/>
                            <w:r w:rsidRPr="00CC7AC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  <w:lang w:val="en-US"/>
                              </w:rPr>
                              <w:t>cs</w:t>
                            </w:r>
                            <w:proofErr w:type="spellEnd"/>
                            <w:r w:rsidRPr="00CC7AC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»</w:t>
                            </w:r>
                          </w:p>
                          <w:p w:rsidR="006020A6" w:rsidRPr="00E025E9" w:rsidRDefault="006020A6" w:rsidP="00EA4C2D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Style w:val="a3"/>
                              <w:tblW w:w="3119" w:type="dxa"/>
                              <w:tblInd w:w="-3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2268"/>
                            </w:tblGrid>
                            <w:tr w:rsidR="006020A6" w:rsidTr="00CC7AC9">
                              <w:tc>
                                <w:tcPr>
                                  <w:tcW w:w="851" w:type="dxa"/>
                                  <w:vMerge w:val="restart"/>
                                  <w:vAlign w:val="center"/>
                                </w:tcPr>
                                <w:p w:rsidR="006020A6" w:rsidRPr="006020A6" w:rsidRDefault="006020A6" w:rsidP="00BA4D33">
                                  <w:pPr>
                                    <w:ind w:left="-108"/>
                                    <w:jc w:val="center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ВХОД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:rsidR="006020A6" w:rsidRDefault="001D3293" w:rsidP="001D3293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E025E9"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Массовый расход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 xml:space="preserve"> мазута</w:t>
                                  </w:r>
                                </w:p>
                              </w:tc>
                            </w:tr>
                            <w:tr w:rsidR="006020A6" w:rsidTr="00CC7AC9">
                              <w:tc>
                                <w:tcPr>
                                  <w:tcW w:w="851" w:type="dxa"/>
                                  <w:vMerge/>
                                </w:tcPr>
                                <w:p w:rsidR="006020A6" w:rsidRDefault="006020A6" w:rsidP="00EA4C2D">
                                  <w:pPr>
                                    <w:jc w:val="right"/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6020A6" w:rsidRPr="00CC7AC9" w:rsidRDefault="00CC7AC9" w:rsidP="001D3293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Плотность</w:t>
                                  </w:r>
                                </w:p>
                              </w:tc>
                            </w:tr>
                            <w:tr w:rsidR="006020A6" w:rsidTr="00CC7AC9">
                              <w:tc>
                                <w:tcPr>
                                  <w:tcW w:w="851" w:type="dxa"/>
                                  <w:vMerge/>
                                </w:tcPr>
                                <w:p w:rsidR="006020A6" w:rsidRDefault="006020A6" w:rsidP="00EA4C2D">
                                  <w:pPr>
                                    <w:jc w:val="right"/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6020A6" w:rsidRPr="00CC7AC9" w:rsidRDefault="00CC7AC9" w:rsidP="001D3293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Температура 1</w:t>
                                  </w:r>
                                </w:p>
                              </w:tc>
                            </w:tr>
                            <w:tr w:rsidR="006020A6" w:rsidTr="00CC7AC9">
                              <w:tc>
                                <w:tcPr>
                                  <w:tcW w:w="851" w:type="dxa"/>
                                  <w:vMerge/>
                                </w:tcPr>
                                <w:p w:rsidR="006020A6" w:rsidRDefault="006020A6" w:rsidP="00EA4C2D">
                                  <w:pPr>
                                    <w:jc w:val="right"/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6020A6" w:rsidRPr="00CC7AC9" w:rsidRDefault="00CC7AC9" w:rsidP="001D3293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Температура 2</w:t>
                                  </w:r>
                                </w:p>
                              </w:tc>
                            </w:tr>
                            <w:tr w:rsidR="006020A6" w:rsidTr="00CC7AC9">
                              <w:tc>
                                <w:tcPr>
                                  <w:tcW w:w="851" w:type="dxa"/>
                                </w:tcPr>
                                <w:p w:rsidR="006020A6" w:rsidRPr="006020A6" w:rsidRDefault="006020A6" w:rsidP="00BA4D33">
                                  <w:pPr>
                                    <w:jc w:val="center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ВЫХОД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6020A6" w:rsidRPr="00CC7AC9" w:rsidRDefault="00CC7AC9" w:rsidP="001D3293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Массовый расход УВГ</w:t>
                                  </w:r>
                                </w:p>
                              </w:tc>
                            </w:tr>
                          </w:tbl>
                          <w:p w:rsidR="006020A6" w:rsidRDefault="006020A6" w:rsidP="00EA4C2D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6020A6" w:rsidRDefault="006020A6" w:rsidP="00EA4C2D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6020A6" w:rsidRPr="00567AB2" w:rsidRDefault="006020A6" w:rsidP="00EA4C2D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4" o:spid="_x0000_s1028" style="position:absolute;margin-left:27.3pt;margin-top:4.25pt;width:170.9pt;height:12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" fillcolor="#4f81bd [3204]" strokecolor="#243f60 [1604]" strokeweight="2pt">
                <v:textbox>
                  <w:txbxContent>
                    <w:p w:rsidR="006020A6" w:rsidRPr="00CC7AC9" w:rsidRDefault="006020A6" w:rsidP="00385A97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16"/>
                          <w:szCs w:val="16"/>
                        </w:rPr>
                      </w:pPr>
                      <w:r w:rsidRPr="00CC7AC9"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РАСЧЕТ</w:t>
                      </w:r>
                    </w:p>
                    <w:p w:rsidR="006020A6" w:rsidRPr="00CC7AC9" w:rsidRDefault="006020A6" w:rsidP="00385A97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16"/>
                          <w:szCs w:val="16"/>
                        </w:rPr>
                      </w:pPr>
                      <w:r w:rsidRPr="00CC7AC9"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«</w:t>
                      </w:r>
                      <w:r w:rsidRPr="00CC7AC9">
                        <w:rPr>
                          <w:rFonts w:cstheme="minorHAnsi"/>
                          <w:b/>
                          <w:sz w:val="16"/>
                          <w:szCs w:val="16"/>
                          <w:lang w:val="en-US"/>
                        </w:rPr>
                        <w:t>OUG</w:t>
                      </w:r>
                      <w:r w:rsidRPr="00CC7AC9"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_</w:t>
                      </w:r>
                      <w:r w:rsidRPr="00CC7AC9">
                        <w:rPr>
                          <w:rFonts w:cstheme="minorHAnsi"/>
                          <w:b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CC7AC9"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100.</w:t>
                      </w:r>
                      <w:proofErr w:type="spellStart"/>
                      <w:r w:rsidRPr="00CC7AC9">
                        <w:rPr>
                          <w:rFonts w:cstheme="minorHAnsi"/>
                          <w:b/>
                          <w:sz w:val="16"/>
                          <w:szCs w:val="16"/>
                          <w:lang w:val="en-US"/>
                        </w:rPr>
                        <w:t>cs</w:t>
                      </w:r>
                      <w:proofErr w:type="spellEnd"/>
                      <w:r w:rsidRPr="00CC7AC9"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»</w:t>
                      </w:r>
                    </w:p>
                    <w:p w:rsidR="006020A6" w:rsidRPr="00E025E9" w:rsidRDefault="006020A6" w:rsidP="00EA4C2D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tbl>
                      <w:tblPr>
                        <w:tblStyle w:val="a3"/>
                        <w:tblW w:w="3119" w:type="dxa"/>
                        <w:tblInd w:w="-3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2268"/>
                      </w:tblGrid>
                      <w:tr w:rsidR="006020A6" w:rsidTr="00CC7AC9">
                        <w:tc>
                          <w:tcPr>
                            <w:tcW w:w="851" w:type="dxa"/>
                            <w:vMerge w:val="restart"/>
                            <w:vAlign w:val="center"/>
                          </w:tcPr>
                          <w:p w:rsidR="006020A6" w:rsidRPr="006020A6" w:rsidRDefault="006020A6" w:rsidP="00BA4D33">
                            <w:pPr>
                              <w:ind w:left="-108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ВХОД</w:t>
                            </w:r>
                          </w:p>
                        </w:tc>
                        <w:tc>
                          <w:tcPr>
                            <w:tcW w:w="2268" w:type="dxa"/>
                            <w:vAlign w:val="center"/>
                          </w:tcPr>
                          <w:p w:rsidR="006020A6" w:rsidRDefault="001D3293" w:rsidP="001D3293">
                            <w:pP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025E9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Массовый расход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мазута</w:t>
                            </w:r>
                          </w:p>
                        </w:tc>
                      </w:tr>
                      <w:tr w:rsidR="006020A6" w:rsidTr="00CC7AC9">
                        <w:tc>
                          <w:tcPr>
                            <w:tcW w:w="851" w:type="dxa"/>
                            <w:vMerge/>
                          </w:tcPr>
                          <w:p w:rsidR="006020A6" w:rsidRDefault="006020A6" w:rsidP="00EA4C2D">
                            <w:pPr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:rsidR="006020A6" w:rsidRPr="00CC7AC9" w:rsidRDefault="00CC7AC9" w:rsidP="001D3293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Плотность</w:t>
                            </w:r>
                          </w:p>
                        </w:tc>
                      </w:tr>
                      <w:tr w:rsidR="006020A6" w:rsidTr="00CC7AC9">
                        <w:tc>
                          <w:tcPr>
                            <w:tcW w:w="851" w:type="dxa"/>
                            <w:vMerge/>
                          </w:tcPr>
                          <w:p w:rsidR="006020A6" w:rsidRDefault="006020A6" w:rsidP="00EA4C2D">
                            <w:pPr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:rsidR="006020A6" w:rsidRPr="00CC7AC9" w:rsidRDefault="00CC7AC9" w:rsidP="001D3293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Температура 1</w:t>
                            </w:r>
                          </w:p>
                        </w:tc>
                      </w:tr>
                      <w:tr w:rsidR="006020A6" w:rsidTr="00CC7AC9">
                        <w:tc>
                          <w:tcPr>
                            <w:tcW w:w="851" w:type="dxa"/>
                            <w:vMerge/>
                          </w:tcPr>
                          <w:p w:rsidR="006020A6" w:rsidRDefault="006020A6" w:rsidP="00EA4C2D">
                            <w:pPr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:rsidR="006020A6" w:rsidRPr="00CC7AC9" w:rsidRDefault="00CC7AC9" w:rsidP="001D3293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Температура 2</w:t>
                            </w:r>
                          </w:p>
                        </w:tc>
                      </w:tr>
                      <w:tr w:rsidR="006020A6" w:rsidTr="00CC7AC9">
                        <w:tc>
                          <w:tcPr>
                            <w:tcW w:w="851" w:type="dxa"/>
                          </w:tcPr>
                          <w:p w:rsidR="006020A6" w:rsidRPr="006020A6" w:rsidRDefault="006020A6" w:rsidP="00BA4D33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ВЫХОД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6020A6" w:rsidRPr="00CC7AC9" w:rsidRDefault="00CC7AC9" w:rsidP="001D3293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Массовый расход УВГ</w:t>
                            </w:r>
                          </w:p>
                        </w:tc>
                      </w:tr>
                    </w:tbl>
                    <w:p w:rsidR="006020A6" w:rsidRDefault="006020A6" w:rsidP="00EA4C2D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</w:pPr>
                    </w:p>
                    <w:p w:rsidR="006020A6" w:rsidRDefault="006020A6" w:rsidP="00EA4C2D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</w:pPr>
                    </w:p>
                    <w:p w:rsidR="006020A6" w:rsidRPr="00567AB2" w:rsidRDefault="006020A6" w:rsidP="00EA4C2D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8E3F18" w:rsidRDefault="008E3F18" w:rsidP="00EA4C2D">
      <w:pPr>
        <w:rPr>
          <w:sz w:val="18"/>
          <w:szCs w:val="18"/>
          <w:lang w:val="en-US"/>
        </w:rPr>
      </w:pPr>
    </w:p>
    <w:p w:rsidR="008E3F18" w:rsidRDefault="000634AB">
      <w:pPr>
        <w:rPr>
          <w:sz w:val="18"/>
          <w:szCs w:val="18"/>
          <w:lang w:val="en-US"/>
        </w:rPr>
      </w:pPr>
      <w:r w:rsidRPr="00E025E9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68E4D7" wp14:editId="1B1FEB31">
                <wp:simplePos x="0" y="0"/>
                <wp:positionH relativeFrom="column">
                  <wp:posOffset>9043191</wp:posOffset>
                </wp:positionH>
                <wp:positionV relativeFrom="paragraph">
                  <wp:posOffset>6496326</wp:posOffset>
                </wp:positionV>
                <wp:extent cx="2178050" cy="1524000"/>
                <wp:effectExtent l="0" t="0" r="12700" b="19050"/>
                <wp:wrapNone/>
                <wp:docPr id="104" name="Скругленный 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152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4AB" w:rsidRPr="00CC7AC9" w:rsidRDefault="000634AB" w:rsidP="0077342A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ГРУППА</w:t>
                            </w:r>
                            <w:r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 xml:space="preserve"> РАСЧЕТОВ</w:t>
                            </w:r>
                          </w:p>
                          <w:p w:rsidR="000634AB" w:rsidRDefault="000634AB" w:rsidP="00417BCF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C7AC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«</w:t>
                            </w:r>
                            <w:r w:rsidRPr="00CC7AC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  <w:lang w:val="en-US"/>
                              </w:rPr>
                              <w:t>OUG_C100</w:t>
                            </w:r>
                            <w:r w:rsidRPr="00CC7AC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»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41"/>
                              <w:gridCol w:w="1442"/>
                            </w:tblGrid>
                            <w:tr w:rsidR="000634AB" w:rsidTr="000634AB">
                              <w:tc>
                                <w:tcPr>
                                  <w:tcW w:w="1441" w:type="dxa"/>
                                </w:tcPr>
                                <w:p w:rsidR="000634AB" w:rsidRPr="000634AB" w:rsidRDefault="000634AB" w:rsidP="00205E13">
                                  <w:pPr>
                                    <w:jc w:val="center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Условия и параметры запуска задачи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</w:tcPr>
                                <w:p w:rsidR="000634AB" w:rsidRDefault="000634AB" w:rsidP="00205E13">
                                  <w:pPr>
                                    <w:jc w:val="center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0634AB" w:rsidTr="000634AB">
                              <w:tc>
                                <w:tcPr>
                                  <w:tcW w:w="1441" w:type="dxa"/>
                                </w:tcPr>
                                <w:p w:rsidR="000634AB" w:rsidRDefault="000634AB" w:rsidP="00205E13">
                                  <w:pPr>
                                    <w:jc w:val="center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 xml:space="preserve">Время 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запуска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</w:tcPr>
                                <w:p w:rsidR="000634AB" w:rsidRDefault="000634AB" w:rsidP="00205E13">
                                  <w:pPr>
                                    <w:jc w:val="center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0634AB" w:rsidTr="000634AB">
                              <w:tc>
                                <w:tcPr>
                                  <w:tcW w:w="1441" w:type="dxa"/>
                                </w:tcPr>
                                <w:p w:rsidR="000634AB" w:rsidRDefault="000634AB" w:rsidP="00205E13">
                                  <w:pPr>
                                    <w:jc w:val="center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2" w:type="dxa"/>
                                </w:tcPr>
                                <w:p w:rsidR="000634AB" w:rsidRDefault="000634AB" w:rsidP="00205E13">
                                  <w:pPr>
                                    <w:jc w:val="center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0634AB" w:rsidTr="000634AB">
                              <w:tc>
                                <w:tcPr>
                                  <w:tcW w:w="1441" w:type="dxa"/>
                                </w:tcPr>
                                <w:p w:rsidR="000634AB" w:rsidRDefault="000634AB" w:rsidP="00205E13">
                                  <w:pPr>
                                    <w:jc w:val="center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2" w:type="dxa"/>
                                </w:tcPr>
                                <w:p w:rsidR="000634AB" w:rsidRDefault="000634AB" w:rsidP="00205E13">
                                  <w:pPr>
                                    <w:jc w:val="center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0634AB" w:rsidTr="000634AB">
                              <w:tc>
                                <w:tcPr>
                                  <w:tcW w:w="1441" w:type="dxa"/>
                                </w:tcPr>
                                <w:p w:rsidR="000634AB" w:rsidRDefault="000634AB" w:rsidP="00205E13">
                                  <w:pPr>
                                    <w:jc w:val="center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2" w:type="dxa"/>
                                </w:tcPr>
                                <w:p w:rsidR="000634AB" w:rsidRDefault="000634AB" w:rsidP="00205E13">
                                  <w:pPr>
                                    <w:jc w:val="center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0634AB" w:rsidTr="000634AB">
                              <w:tc>
                                <w:tcPr>
                                  <w:tcW w:w="1441" w:type="dxa"/>
                                </w:tcPr>
                                <w:p w:rsidR="000634AB" w:rsidRDefault="000634AB" w:rsidP="00205E13">
                                  <w:pPr>
                                    <w:jc w:val="center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2" w:type="dxa"/>
                                </w:tcPr>
                                <w:p w:rsidR="000634AB" w:rsidRDefault="000634AB" w:rsidP="00205E13">
                                  <w:pPr>
                                    <w:jc w:val="center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634AB" w:rsidRDefault="000634AB" w:rsidP="00205E1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0634AB" w:rsidRDefault="000634AB" w:rsidP="00205E1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0634AB" w:rsidRDefault="000634AB" w:rsidP="00205E1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0634AB" w:rsidRDefault="000634AB" w:rsidP="00205E1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0634AB" w:rsidRDefault="000634AB" w:rsidP="00205E1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0634AB" w:rsidRDefault="000634AB" w:rsidP="00205E1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0634AB" w:rsidRDefault="000634AB" w:rsidP="00205E1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0634AB" w:rsidRDefault="000634AB" w:rsidP="00205E1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0634AB" w:rsidRDefault="000634AB" w:rsidP="00205E1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0634AB" w:rsidRDefault="000634AB" w:rsidP="00205E1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0634AB" w:rsidRPr="00205E13" w:rsidRDefault="000634AB" w:rsidP="00205E1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0634AB" w:rsidRPr="000634AB" w:rsidRDefault="000634AB" w:rsidP="00EA4C2D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0634AB" w:rsidRPr="000634AB" w:rsidRDefault="000634AB" w:rsidP="00EA4C2D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04" o:spid="_x0000_s1029" style="position:absolute;margin-left:712.05pt;margin-top:511.5pt;width:171.5pt;height:120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" fillcolor="#4f81bd [3204]" strokecolor="#243f60 [1604]" strokeweight="2pt">
                <v:textbox>
                  <w:txbxContent>
                    <w:p w:rsidR="000634AB" w:rsidRPr="00CC7AC9" w:rsidRDefault="000634AB" w:rsidP="0077342A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ГРУППА</w:t>
                      </w:r>
                      <w:r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 xml:space="preserve"> РАСЧЕТОВ</w:t>
                      </w:r>
                    </w:p>
                    <w:p w:rsidR="000634AB" w:rsidRDefault="000634AB" w:rsidP="00417BCF">
                      <w:pPr>
                        <w:spacing w:after="0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C7AC9"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«</w:t>
                      </w:r>
                      <w:r w:rsidRPr="00CC7AC9">
                        <w:rPr>
                          <w:rFonts w:cstheme="minorHAnsi"/>
                          <w:b/>
                          <w:sz w:val="16"/>
                          <w:szCs w:val="16"/>
                          <w:lang w:val="en-US"/>
                        </w:rPr>
                        <w:t>OUG_C100</w:t>
                      </w:r>
                      <w:r w:rsidRPr="00CC7AC9"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»</w:t>
                      </w:r>
                    </w:p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41"/>
                        <w:gridCol w:w="1442"/>
                      </w:tblGrid>
                      <w:tr w:rsidR="000634AB" w:rsidTr="000634AB">
                        <w:tc>
                          <w:tcPr>
                            <w:tcW w:w="1441" w:type="dxa"/>
                          </w:tcPr>
                          <w:p w:rsidR="000634AB" w:rsidRPr="000634AB" w:rsidRDefault="000634AB" w:rsidP="00205E13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Условия и параметры запуска задачи</w:t>
                            </w:r>
                          </w:p>
                        </w:tc>
                        <w:tc>
                          <w:tcPr>
                            <w:tcW w:w="1442" w:type="dxa"/>
                          </w:tcPr>
                          <w:p w:rsidR="000634AB" w:rsidRDefault="000634AB" w:rsidP="00205E13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0634AB" w:rsidTr="000634AB">
                        <w:tc>
                          <w:tcPr>
                            <w:tcW w:w="1441" w:type="dxa"/>
                          </w:tcPr>
                          <w:p w:rsidR="000634AB" w:rsidRDefault="000634AB" w:rsidP="00205E13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Время 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запуска</w:t>
                            </w:r>
                          </w:p>
                        </w:tc>
                        <w:tc>
                          <w:tcPr>
                            <w:tcW w:w="1442" w:type="dxa"/>
                          </w:tcPr>
                          <w:p w:rsidR="000634AB" w:rsidRDefault="000634AB" w:rsidP="00205E13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0634AB" w:rsidTr="000634AB">
                        <w:tc>
                          <w:tcPr>
                            <w:tcW w:w="1441" w:type="dxa"/>
                          </w:tcPr>
                          <w:p w:rsidR="000634AB" w:rsidRDefault="000634AB" w:rsidP="00205E13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442" w:type="dxa"/>
                          </w:tcPr>
                          <w:p w:rsidR="000634AB" w:rsidRDefault="000634AB" w:rsidP="00205E13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0634AB" w:rsidTr="000634AB">
                        <w:tc>
                          <w:tcPr>
                            <w:tcW w:w="1441" w:type="dxa"/>
                          </w:tcPr>
                          <w:p w:rsidR="000634AB" w:rsidRDefault="000634AB" w:rsidP="00205E13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442" w:type="dxa"/>
                          </w:tcPr>
                          <w:p w:rsidR="000634AB" w:rsidRDefault="000634AB" w:rsidP="00205E13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0634AB" w:rsidTr="000634AB">
                        <w:tc>
                          <w:tcPr>
                            <w:tcW w:w="1441" w:type="dxa"/>
                          </w:tcPr>
                          <w:p w:rsidR="000634AB" w:rsidRDefault="000634AB" w:rsidP="00205E13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442" w:type="dxa"/>
                          </w:tcPr>
                          <w:p w:rsidR="000634AB" w:rsidRDefault="000634AB" w:rsidP="00205E13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0634AB" w:rsidTr="000634AB">
                        <w:tc>
                          <w:tcPr>
                            <w:tcW w:w="1441" w:type="dxa"/>
                          </w:tcPr>
                          <w:p w:rsidR="000634AB" w:rsidRDefault="000634AB" w:rsidP="00205E13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442" w:type="dxa"/>
                          </w:tcPr>
                          <w:p w:rsidR="000634AB" w:rsidRDefault="000634AB" w:rsidP="00205E13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:rsidR="000634AB" w:rsidRDefault="000634AB" w:rsidP="00205E13">
                      <w:pPr>
                        <w:spacing w:after="0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0634AB" w:rsidRDefault="000634AB" w:rsidP="00205E13">
                      <w:pPr>
                        <w:spacing w:after="0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0634AB" w:rsidRDefault="000634AB" w:rsidP="00205E13">
                      <w:pPr>
                        <w:spacing w:after="0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0634AB" w:rsidRDefault="000634AB" w:rsidP="00205E13">
                      <w:pPr>
                        <w:spacing w:after="0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0634AB" w:rsidRDefault="000634AB" w:rsidP="00205E13">
                      <w:pPr>
                        <w:spacing w:after="0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0634AB" w:rsidRDefault="000634AB" w:rsidP="00205E13">
                      <w:pPr>
                        <w:spacing w:after="0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0634AB" w:rsidRDefault="000634AB" w:rsidP="00205E13">
                      <w:pPr>
                        <w:spacing w:after="0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0634AB" w:rsidRDefault="000634AB" w:rsidP="00205E13">
                      <w:pPr>
                        <w:spacing w:after="0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0634AB" w:rsidRDefault="000634AB" w:rsidP="00205E13">
                      <w:pPr>
                        <w:spacing w:after="0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0634AB" w:rsidRDefault="000634AB" w:rsidP="00205E13">
                      <w:pPr>
                        <w:spacing w:after="0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0634AB" w:rsidRPr="00205E13" w:rsidRDefault="000634AB" w:rsidP="00205E13">
                      <w:pPr>
                        <w:spacing w:after="0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0634AB" w:rsidRPr="000634AB" w:rsidRDefault="000634AB" w:rsidP="00EA4C2D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0634AB" w:rsidRPr="000634AB" w:rsidRDefault="000634AB" w:rsidP="00EA4C2D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35E5C">
        <w:rPr>
          <w:noProof/>
          <w:sz w:val="18"/>
          <w:szCs w:val="18"/>
          <w:lang w:eastAsia="ru-RU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2666678</wp:posOffset>
                </wp:positionH>
                <wp:positionV relativeFrom="paragraph">
                  <wp:posOffset>4317384</wp:posOffset>
                </wp:positionV>
                <wp:extent cx="4743450" cy="2146300"/>
                <wp:effectExtent l="0" t="0" r="19050" b="25400"/>
                <wp:wrapNone/>
                <wp:docPr id="94" name="Группа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3450" cy="2146300"/>
                          <a:chOff x="0" y="0"/>
                          <a:chExt cx="4743450" cy="2146300"/>
                        </a:xfrm>
                      </wpg:grpSpPr>
                      <wps:wsp>
                        <wps:cNvPr id="83" name="Скругленный прямоугольник 83"/>
                        <wps:cNvSpPr/>
                        <wps:spPr>
                          <a:xfrm>
                            <a:off x="0" y="0"/>
                            <a:ext cx="4743450" cy="2146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2399" w:rsidRPr="00CC7AC9" w:rsidRDefault="00252399" w:rsidP="00252399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  <w:t>ГРУППА</w:t>
                              </w:r>
                              <w:r w:rsidR="00417BCF"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  <w:t xml:space="preserve"> РАСЧЕТОВ</w:t>
                              </w:r>
                            </w:p>
                            <w:p w:rsidR="00252399" w:rsidRDefault="00252399" w:rsidP="00252399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 w:rsidRPr="00CC7AC9"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  <w:t>«</w:t>
                              </w:r>
                              <w:r w:rsidRPr="00CC7AC9"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OUG_C100</w:t>
                              </w:r>
                              <w:r w:rsidRPr="00CC7AC9"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  <w:t>»</w:t>
                              </w:r>
                            </w:p>
                            <w:p w:rsidR="00252399" w:rsidRDefault="00252399" w:rsidP="00252399">
                              <w:pPr>
                                <w:spacing w:after="0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252399" w:rsidRDefault="00252399" w:rsidP="00252399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252399" w:rsidRDefault="00252399" w:rsidP="00252399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252399" w:rsidRDefault="00252399" w:rsidP="00252399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252399" w:rsidRDefault="00252399" w:rsidP="00252399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252399" w:rsidRDefault="00252399" w:rsidP="00252399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252399" w:rsidRDefault="00252399" w:rsidP="00252399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252399" w:rsidRDefault="00252399" w:rsidP="00252399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252399" w:rsidRDefault="00252399" w:rsidP="00252399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252399" w:rsidRDefault="00252399" w:rsidP="00252399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252399" w:rsidRDefault="00252399" w:rsidP="00252399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252399" w:rsidRDefault="00252399" w:rsidP="00252399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252399" w:rsidRDefault="00252399" w:rsidP="00252399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252399" w:rsidRDefault="00252399" w:rsidP="00252399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252399" w:rsidRPr="00E025E9" w:rsidRDefault="00252399" w:rsidP="00252399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Скругленный прямоугольник 84"/>
                        <wps:cNvSpPr/>
                        <wps:spPr>
                          <a:xfrm>
                            <a:off x="95534" y="539087"/>
                            <a:ext cx="2178050" cy="1524000"/>
                          </a:xfrm>
                          <a:prstGeom prst="round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7190" w:rsidRPr="00252399" w:rsidRDefault="004E7190" w:rsidP="00252399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252399"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  <w:t>ШАБЛОН РАСЧЕТА</w:t>
                              </w:r>
                            </w:p>
                            <w:p w:rsidR="004E7190" w:rsidRPr="00252399" w:rsidRDefault="004E7190" w:rsidP="00252399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252399"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  <w:t>«</w:t>
                              </w:r>
                              <w:r w:rsidRPr="00252399"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OUG_C100</w:t>
                              </w:r>
                              <w:r w:rsidRPr="00252399"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  <w:t>»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93"/>
                                <w:gridCol w:w="988"/>
                              </w:tblGrid>
                              <w:tr w:rsidR="004E7190" w:rsidRPr="008023AE" w:rsidTr="008023AE">
                                <w:tc>
                                  <w:tcPr>
                                    <w:tcW w:w="2093" w:type="dxa"/>
                                  </w:tcPr>
                                  <w:p w:rsidR="004E7190" w:rsidRPr="008023AE" w:rsidRDefault="004E7190" w:rsidP="008023AE">
                                    <w:pPr>
                                      <w:jc w:val="center"/>
                                      <w:rPr>
                                        <w:rFonts w:cstheme="minorHAnsi"/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 w:rsidRPr="008023AE">
                                      <w:rPr>
                                        <w:rFonts w:cstheme="minorHAnsi"/>
                                        <w:b/>
                                        <w:sz w:val="16"/>
                                        <w:szCs w:val="16"/>
                                      </w:rPr>
                                      <w:t>РАСЧЕТ</w:t>
                                    </w:r>
                                  </w:p>
                                </w:tc>
                                <w:tc>
                                  <w:tcPr>
                                    <w:tcW w:w="988" w:type="dxa"/>
                                  </w:tcPr>
                                  <w:p w:rsidR="004E7190" w:rsidRPr="008023AE" w:rsidRDefault="004E7190" w:rsidP="008023AE">
                                    <w:pPr>
                                      <w:jc w:val="center"/>
                                      <w:rPr>
                                        <w:rFonts w:cstheme="minorHAnsi"/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 w:rsidRPr="008023AE">
                                      <w:rPr>
                                        <w:rFonts w:cstheme="minorHAnsi"/>
                                        <w:b/>
                                        <w:sz w:val="16"/>
                                        <w:szCs w:val="16"/>
                                      </w:rPr>
                                      <w:t>ШАБЛОН</w:t>
                                    </w:r>
                                  </w:p>
                                </w:tc>
                              </w:tr>
                              <w:tr w:rsidR="004E7190" w:rsidTr="00205E13">
                                <w:tc>
                                  <w:tcPr>
                                    <w:tcW w:w="2093" w:type="dxa"/>
                                    <w:vAlign w:val="center"/>
                                  </w:tcPr>
                                  <w:p w:rsidR="004E7190" w:rsidRDefault="004E7190" w:rsidP="008E3F18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Массовый расход мазута</w:t>
                                    </w:r>
                                  </w:p>
                                </w:tc>
                                <w:tc>
                                  <w:tcPr>
                                    <w:tcW w:w="988" w:type="dxa"/>
                                    <w:vAlign w:val="center"/>
                                  </w:tcPr>
                                  <w:p w:rsidR="004E7190" w:rsidRPr="00252399" w:rsidRDefault="004E7190" w:rsidP="00EA4C2D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Вход 1</w:t>
                                    </w:r>
                                  </w:p>
                                </w:tc>
                              </w:tr>
                              <w:tr w:rsidR="004E7190" w:rsidTr="00205E13">
                                <w:tc>
                                  <w:tcPr>
                                    <w:tcW w:w="2093" w:type="dxa"/>
                                    <w:vAlign w:val="center"/>
                                  </w:tcPr>
                                  <w:p w:rsidR="004E7190" w:rsidRDefault="004E7190" w:rsidP="008E3F18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Плотность</w:t>
                                    </w:r>
                                  </w:p>
                                </w:tc>
                                <w:tc>
                                  <w:tcPr>
                                    <w:tcW w:w="988" w:type="dxa"/>
                                    <w:vAlign w:val="center"/>
                                  </w:tcPr>
                                  <w:p w:rsidR="004E7190" w:rsidRPr="00252399" w:rsidRDefault="004E7190" w:rsidP="00EA4C2D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Вход 2</w:t>
                                    </w:r>
                                  </w:p>
                                </w:tc>
                              </w:tr>
                              <w:tr w:rsidR="004E7190" w:rsidTr="00205E13">
                                <w:tc>
                                  <w:tcPr>
                                    <w:tcW w:w="2093" w:type="dxa"/>
                                    <w:vAlign w:val="center"/>
                                  </w:tcPr>
                                  <w:p w:rsidR="004E7190" w:rsidRDefault="004E7190" w:rsidP="008E3F18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 w:rsidRPr="00E025E9"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Темп</w:t>
                                    </w: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.1</w:t>
                                    </w:r>
                                  </w:p>
                                </w:tc>
                                <w:tc>
                                  <w:tcPr>
                                    <w:tcW w:w="988" w:type="dxa"/>
                                    <w:vAlign w:val="center"/>
                                  </w:tcPr>
                                  <w:p w:rsidR="004E7190" w:rsidRPr="00252399" w:rsidRDefault="004E7190" w:rsidP="00EA4C2D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Вход 3</w:t>
                                    </w:r>
                                  </w:p>
                                </w:tc>
                              </w:tr>
                              <w:tr w:rsidR="004E7190" w:rsidTr="00205E13">
                                <w:tc>
                                  <w:tcPr>
                                    <w:tcW w:w="2093" w:type="dxa"/>
                                    <w:vAlign w:val="center"/>
                                  </w:tcPr>
                                  <w:p w:rsidR="004E7190" w:rsidRDefault="004E7190" w:rsidP="008E3F18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 w:rsidRPr="00E025E9"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Темп</w:t>
                                    </w: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  <w:r w:rsidRPr="00E025E9"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988" w:type="dxa"/>
                                    <w:vAlign w:val="center"/>
                                  </w:tcPr>
                                  <w:p w:rsidR="004E7190" w:rsidRPr="00252399" w:rsidRDefault="004E7190" w:rsidP="00EA4C2D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Вход 4</w:t>
                                    </w:r>
                                  </w:p>
                                </w:tc>
                              </w:tr>
                              <w:tr w:rsidR="004E7190" w:rsidTr="00205E13">
                                <w:tc>
                                  <w:tcPr>
                                    <w:tcW w:w="2093" w:type="dxa"/>
                                    <w:vAlign w:val="center"/>
                                  </w:tcPr>
                                  <w:p w:rsidR="004E7190" w:rsidRPr="00FC1558" w:rsidRDefault="004E7190" w:rsidP="00CC7AC9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988" w:type="dxa"/>
                                    <w:vAlign w:val="center"/>
                                  </w:tcPr>
                                  <w:p w:rsidR="004E7190" w:rsidRPr="00252399" w:rsidRDefault="004E7190" w:rsidP="00CC7AC9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Вход 5</w:t>
                                    </w:r>
                                  </w:p>
                                </w:tc>
                              </w:tr>
                              <w:tr w:rsidR="004E7190" w:rsidTr="00252399">
                                <w:tc>
                                  <w:tcPr>
                                    <w:tcW w:w="2093" w:type="dxa"/>
                                  </w:tcPr>
                                  <w:p w:rsidR="004E7190" w:rsidRPr="00CC7AC9" w:rsidRDefault="004E7190" w:rsidP="0077342A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E025E9"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Массовый расход УВГ</w:t>
                                    </w:r>
                                  </w:p>
                                </w:tc>
                                <w:tc>
                                  <w:tcPr>
                                    <w:tcW w:w="988" w:type="dxa"/>
                                  </w:tcPr>
                                  <w:p w:rsidR="004E7190" w:rsidRPr="00252399" w:rsidRDefault="004E7190" w:rsidP="0077342A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Выход</w:t>
                                    </w:r>
                                  </w:p>
                                </w:tc>
                              </w:tr>
                            </w:tbl>
                            <w:p w:rsidR="004E7190" w:rsidRPr="00205E13" w:rsidRDefault="004E7190" w:rsidP="00205E13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4E7190" w:rsidRDefault="004E7190" w:rsidP="00EA4C2D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:rsidR="004E7190" w:rsidRPr="00567AB2" w:rsidRDefault="004E7190" w:rsidP="00EA4C2D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Скругленный прямоугольник 85"/>
                        <wps:cNvSpPr/>
                        <wps:spPr>
                          <a:xfrm>
                            <a:off x="2477068" y="545910"/>
                            <a:ext cx="2178050" cy="1524000"/>
                          </a:xfrm>
                          <a:prstGeom prst="round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7190" w:rsidRPr="00CC7AC9" w:rsidRDefault="004E7190" w:rsidP="00252399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  <w:t>ЭЛЕМЕНТ МОДЕЛИ</w:t>
                              </w:r>
                            </w:p>
                            <w:p w:rsidR="004E7190" w:rsidRDefault="004E7190" w:rsidP="00252399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CC7AC9"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  <w:t>«УВГ С100»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93"/>
                                <w:gridCol w:w="988"/>
                              </w:tblGrid>
                              <w:tr w:rsidR="004E7190" w:rsidRPr="008023AE" w:rsidTr="008023AE">
                                <w:tc>
                                  <w:tcPr>
                                    <w:tcW w:w="2093" w:type="dxa"/>
                                  </w:tcPr>
                                  <w:p w:rsidR="004E7190" w:rsidRPr="008023AE" w:rsidRDefault="004E7190" w:rsidP="008023AE">
                                    <w:pPr>
                                      <w:jc w:val="center"/>
                                      <w:rPr>
                                        <w:rFonts w:cstheme="minorHAnsi"/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sz w:val="16"/>
                                        <w:szCs w:val="16"/>
                                      </w:rPr>
                                      <w:t>ЭЛЕМЕНТ МОДЕЛИ</w:t>
                                    </w:r>
                                  </w:p>
                                </w:tc>
                                <w:tc>
                                  <w:tcPr>
                                    <w:tcW w:w="988" w:type="dxa"/>
                                  </w:tcPr>
                                  <w:p w:rsidR="004E7190" w:rsidRPr="008023AE" w:rsidRDefault="004E7190" w:rsidP="008023AE">
                                    <w:pPr>
                                      <w:jc w:val="center"/>
                                      <w:rPr>
                                        <w:rFonts w:cstheme="minorHAnsi"/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sz w:val="16"/>
                                        <w:szCs w:val="16"/>
                                      </w:rPr>
                                      <w:t>ШАБЛОН</w:t>
                                    </w:r>
                                  </w:p>
                                </w:tc>
                              </w:tr>
                              <w:tr w:rsidR="004E7190" w:rsidTr="0077342A">
                                <w:tc>
                                  <w:tcPr>
                                    <w:tcW w:w="2093" w:type="dxa"/>
                                    <w:vAlign w:val="center"/>
                                  </w:tcPr>
                                  <w:p w:rsidR="004E7190" w:rsidRDefault="004E7190" w:rsidP="0077342A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Массовый расход мазута</w:t>
                                    </w:r>
                                  </w:p>
                                </w:tc>
                                <w:tc>
                                  <w:tcPr>
                                    <w:tcW w:w="988" w:type="dxa"/>
                                    <w:vAlign w:val="center"/>
                                  </w:tcPr>
                                  <w:p w:rsidR="004E7190" w:rsidRPr="00252399" w:rsidRDefault="004E7190" w:rsidP="0077342A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Вход 1</w:t>
                                    </w:r>
                                  </w:p>
                                </w:tc>
                              </w:tr>
                              <w:tr w:rsidR="004E7190" w:rsidTr="0077342A">
                                <w:tc>
                                  <w:tcPr>
                                    <w:tcW w:w="2093" w:type="dxa"/>
                                    <w:vAlign w:val="center"/>
                                  </w:tcPr>
                                  <w:p w:rsidR="004E7190" w:rsidRDefault="004E7190" w:rsidP="0077342A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Плотность</w:t>
                                    </w:r>
                                  </w:p>
                                </w:tc>
                                <w:tc>
                                  <w:tcPr>
                                    <w:tcW w:w="988" w:type="dxa"/>
                                    <w:vAlign w:val="center"/>
                                  </w:tcPr>
                                  <w:p w:rsidR="004E7190" w:rsidRPr="00252399" w:rsidRDefault="004E7190" w:rsidP="0077342A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Вход 2</w:t>
                                    </w:r>
                                  </w:p>
                                </w:tc>
                              </w:tr>
                              <w:tr w:rsidR="004E7190" w:rsidTr="0077342A">
                                <w:tc>
                                  <w:tcPr>
                                    <w:tcW w:w="2093" w:type="dxa"/>
                                    <w:vAlign w:val="center"/>
                                  </w:tcPr>
                                  <w:p w:rsidR="004E7190" w:rsidRDefault="004E7190" w:rsidP="0077342A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 w:rsidRPr="00E025E9"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Темп</w:t>
                                    </w: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.1</w:t>
                                    </w:r>
                                  </w:p>
                                </w:tc>
                                <w:tc>
                                  <w:tcPr>
                                    <w:tcW w:w="988" w:type="dxa"/>
                                    <w:vAlign w:val="center"/>
                                  </w:tcPr>
                                  <w:p w:rsidR="004E7190" w:rsidRPr="00252399" w:rsidRDefault="004E7190" w:rsidP="0077342A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Вход 3</w:t>
                                    </w:r>
                                  </w:p>
                                </w:tc>
                              </w:tr>
                              <w:tr w:rsidR="004E7190" w:rsidTr="0077342A">
                                <w:tc>
                                  <w:tcPr>
                                    <w:tcW w:w="2093" w:type="dxa"/>
                                    <w:vAlign w:val="center"/>
                                  </w:tcPr>
                                  <w:p w:rsidR="004E7190" w:rsidRDefault="004E7190" w:rsidP="0077342A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 w:rsidRPr="00E025E9"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Темп</w:t>
                                    </w: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  <w:r w:rsidRPr="00E025E9"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988" w:type="dxa"/>
                                    <w:vAlign w:val="center"/>
                                  </w:tcPr>
                                  <w:p w:rsidR="004E7190" w:rsidRPr="00252399" w:rsidRDefault="004E7190" w:rsidP="0077342A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Вход 4</w:t>
                                    </w:r>
                                  </w:p>
                                </w:tc>
                              </w:tr>
                              <w:tr w:rsidR="004E7190" w:rsidTr="0077342A">
                                <w:tc>
                                  <w:tcPr>
                                    <w:tcW w:w="2093" w:type="dxa"/>
                                    <w:vAlign w:val="center"/>
                                  </w:tcPr>
                                  <w:p w:rsidR="004E7190" w:rsidRPr="00FC1558" w:rsidRDefault="004E7190" w:rsidP="0077342A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988" w:type="dxa"/>
                                    <w:vAlign w:val="center"/>
                                  </w:tcPr>
                                  <w:p w:rsidR="004E7190" w:rsidRPr="00252399" w:rsidRDefault="004E7190" w:rsidP="0077342A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Вход 5</w:t>
                                    </w:r>
                                  </w:p>
                                </w:tc>
                              </w:tr>
                              <w:tr w:rsidR="004E7190" w:rsidTr="0077342A">
                                <w:tc>
                                  <w:tcPr>
                                    <w:tcW w:w="2093" w:type="dxa"/>
                                  </w:tcPr>
                                  <w:p w:rsidR="004E7190" w:rsidRPr="00CC7AC9" w:rsidRDefault="004E7190" w:rsidP="0077342A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E025E9"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Массовый расход УВГ</w:t>
                                    </w:r>
                                  </w:p>
                                </w:tc>
                                <w:tc>
                                  <w:tcPr>
                                    <w:tcW w:w="988" w:type="dxa"/>
                                  </w:tcPr>
                                  <w:p w:rsidR="004E7190" w:rsidRPr="00252399" w:rsidRDefault="004E7190" w:rsidP="0077342A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Выход</w:t>
                                    </w:r>
                                  </w:p>
                                </w:tc>
                              </w:tr>
                            </w:tbl>
                            <w:p w:rsidR="004E7190" w:rsidRPr="00205E13" w:rsidRDefault="004E7190" w:rsidP="00205E13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4E7190" w:rsidRDefault="004E7190" w:rsidP="00EA4C2D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:rsidR="004E7190" w:rsidRPr="00567AB2" w:rsidRDefault="004E7190" w:rsidP="00EA4C2D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>
                            <a:off x="2108579" y="1160060"/>
                            <a:ext cx="5168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2108579" y="1289713"/>
                            <a:ext cx="5168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>
                            <a:off x="2108579" y="1412543"/>
                            <a:ext cx="51625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2101755" y="1542197"/>
                            <a:ext cx="5168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>
                            <a:off x="2108579" y="1671851"/>
                            <a:ext cx="5168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единительная линия 92"/>
                        <wps:cNvCnPr/>
                        <wps:spPr>
                          <a:xfrm>
                            <a:off x="2101755" y="1794681"/>
                            <a:ext cx="5168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94" o:spid="_x0000_s1030" style="position:absolute;margin-left:209.95pt;margin-top:339.95pt;width:373.5pt;height:169pt;z-index:251765760" coordsize="47434,21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">
                <v:roundrect id="Скругленный прямоугольник 83" o:spid="_x0000_s1031" style="position:absolute;width:47434;height:214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e4Lr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DmH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Ie4Lr0AAADbAAAADwAAAAAAAAAAAAAAAACYAgAAZHJzL2Rvd25yZXYu&#10;eG1sUEsFBgAAAAAEAAQA9QAAAIIDAAAAAA==&#10;" fillcolor="#4f81bd [3204]" strokecolor="#243f60 [1604]" strokeweight="2pt">
                  <v:textbox>
                    <w:txbxContent>
                      <w:p w:rsidR="00252399" w:rsidRPr="00CC7AC9" w:rsidRDefault="00252399" w:rsidP="00252399">
                        <w:pPr>
                          <w:spacing w:after="0"/>
                          <w:jc w:val="center"/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  <w:t>ГРУППА</w:t>
                        </w:r>
                        <w:r w:rsidR="00417BCF"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  <w:t xml:space="preserve"> РАСЧЕТОВ</w:t>
                        </w:r>
                      </w:p>
                      <w:p w:rsidR="00252399" w:rsidRDefault="00252399" w:rsidP="00252399">
                        <w:pPr>
                          <w:spacing w:after="0"/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 w:rsidRPr="00CC7AC9"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  <w:t>«</w:t>
                        </w:r>
                        <w:r w:rsidRPr="00CC7AC9">
                          <w:rPr>
                            <w:rFonts w:cstheme="minorHAnsi"/>
                            <w:b/>
                            <w:sz w:val="16"/>
                            <w:szCs w:val="16"/>
                            <w:lang w:val="en-US"/>
                          </w:rPr>
                          <w:t>OUG_C100</w:t>
                        </w:r>
                        <w:r w:rsidRPr="00CC7AC9"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  <w:t>»</w:t>
                        </w:r>
                      </w:p>
                      <w:p w:rsidR="00252399" w:rsidRDefault="00252399" w:rsidP="00252399">
                        <w:pPr>
                          <w:spacing w:after="0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:rsidR="00252399" w:rsidRDefault="00252399" w:rsidP="00252399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:rsidR="00252399" w:rsidRDefault="00252399" w:rsidP="00252399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:rsidR="00252399" w:rsidRDefault="00252399" w:rsidP="00252399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:rsidR="00252399" w:rsidRDefault="00252399" w:rsidP="00252399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:rsidR="00252399" w:rsidRDefault="00252399" w:rsidP="00252399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:rsidR="00252399" w:rsidRDefault="00252399" w:rsidP="00252399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:rsidR="00252399" w:rsidRDefault="00252399" w:rsidP="00252399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:rsidR="00252399" w:rsidRDefault="00252399" w:rsidP="00252399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:rsidR="00252399" w:rsidRDefault="00252399" w:rsidP="00252399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:rsidR="00252399" w:rsidRDefault="00252399" w:rsidP="00252399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:rsidR="00252399" w:rsidRDefault="00252399" w:rsidP="00252399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:rsidR="00252399" w:rsidRDefault="00252399" w:rsidP="00252399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:rsidR="00252399" w:rsidRDefault="00252399" w:rsidP="00252399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:rsidR="00252399" w:rsidRPr="00E025E9" w:rsidRDefault="00252399" w:rsidP="00252399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84" o:spid="_x0000_s1032" style="position:absolute;left:955;top:5390;width:21780;height:152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rl98MA&#10;AADbAAAADwAAAGRycy9kb3ducmV2LnhtbESP3YrCMBSE7xd8h3AE79ZU8Y9qFBEXdm8UWx/g0Bzb&#10;anNSmqzt7tMbQfBymJlvmNWmM5W4U+NKywpGwwgEcWZ1ybmCc/r1uQDhPLLGyjIp+CMHm3XvY4Wx&#10;ti2f6J74XAQIuxgVFN7XsZQuK8igG9qaOHgX2xj0QTa51A22AW4qOY6imTRYclgosKZdQdkt+TUK&#10;WjzeTkn9v8f5/ueKXTp1h2Sq1KDfbZcgPHX+HX61v7WCxQSeX8IP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1rl98MAAADbAAAADwAAAAAAAAAAAAAAAACYAgAAZHJzL2Rv&#10;d25yZXYueG1sUEsFBgAAAAAEAAQA9QAAAIgDAAAAAA==&#10;" fillcolor="gray [1616]" strokecolor="black [3040]">
                  <v:fill color2="#d9d9d9 [496]" rotate="t" angle="180" colors="0 #bcbcbc;22938f #d0d0d0;1 #ededed" focus="100%" type="gradient"/>
                  <v:stroke dashstyle="dash"/>
                  <v:shadow on="t" color="black" opacity="24903f" origin=",.5" offset="0,.55556mm"/>
                  <v:textbox>
                    <w:txbxContent>
                      <w:p w:rsidR="004E7190" w:rsidRPr="00252399" w:rsidRDefault="004E7190" w:rsidP="00252399">
                        <w:pPr>
                          <w:spacing w:after="0"/>
                          <w:jc w:val="center"/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</w:pPr>
                        <w:r w:rsidRPr="00252399"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  <w:t>ШАБЛОН РАСЧЕТА</w:t>
                        </w:r>
                      </w:p>
                      <w:p w:rsidR="004E7190" w:rsidRPr="00252399" w:rsidRDefault="004E7190" w:rsidP="00252399">
                        <w:pPr>
                          <w:spacing w:after="0"/>
                          <w:jc w:val="center"/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</w:pPr>
                        <w:r w:rsidRPr="00252399"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  <w:t>«</w:t>
                        </w:r>
                        <w:r w:rsidRPr="00252399">
                          <w:rPr>
                            <w:rFonts w:cstheme="minorHAnsi"/>
                            <w:b/>
                            <w:sz w:val="16"/>
                            <w:szCs w:val="16"/>
                            <w:lang w:val="en-US"/>
                          </w:rPr>
                          <w:t>OUG_C100</w:t>
                        </w:r>
                        <w:r w:rsidRPr="00252399"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  <w:t>»</w:t>
                        </w:r>
                      </w:p>
                      <w:tbl>
                        <w:tblPr>
                          <w:tblStyle w:val="a3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093"/>
                          <w:gridCol w:w="988"/>
                        </w:tblGrid>
                        <w:tr w:rsidR="004E7190" w:rsidRPr="008023AE" w:rsidTr="008023AE">
                          <w:tc>
                            <w:tcPr>
                              <w:tcW w:w="2093" w:type="dxa"/>
                            </w:tcPr>
                            <w:p w:rsidR="004E7190" w:rsidRPr="008023AE" w:rsidRDefault="004E7190" w:rsidP="008023AE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8023AE"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  <w:t>РАСЧЕТ</w:t>
                              </w:r>
                            </w:p>
                          </w:tc>
                          <w:tc>
                            <w:tcPr>
                              <w:tcW w:w="988" w:type="dxa"/>
                            </w:tcPr>
                            <w:p w:rsidR="004E7190" w:rsidRPr="008023AE" w:rsidRDefault="004E7190" w:rsidP="008023AE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8023AE"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  <w:t>ШАБЛОН</w:t>
                              </w:r>
                            </w:p>
                          </w:tc>
                        </w:tr>
                        <w:tr w:rsidR="004E7190" w:rsidTr="00205E13">
                          <w:tc>
                            <w:tcPr>
                              <w:tcW w:w="2093" w:type="dxa"/>
                              <w:vAlign w:val="center"/>
                            </w:tcPr>
                            <w:p w:rsidR="004E7190" w:rsidRDefault="004E7190" w:rsidP="008E3F18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Массовый расход мазута</w:t>
                              </w:r>
                            </w:p>
                          </w:tc>
                          <w:tc>
                            <w:tcPr>
                              <w:tcW w:w="988" w:type="dxa"/>
                              <w:vAlign w:val="center"/>
                            </w:tcPr>
                            <w:p w:rsidR="004E7190" w:rsidRPr="00252399" w:rsidRDefault="004E7190" w:rsidP="00EA4C2D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Вход 1</w:t>
                              </w:r>
                            </w:p>
                          </w:tc>
                        </w:tr>
                        <w:tr w:rsidR="004E7190" w:rsidTr="00205E13">
                          <w:tc>
                            <w:tcPr>
                              <w:tcW w:w="2093" w:type="dxa"/>
                              <w:vAlign w:val="center"/>
                            </w:tcPr>
                            <w:p w:rsidR="004E7190" w:rsidRDefault="004E7190" w:rsidP="008E3F18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Плотность</w:t>
                              </w:r>
                            </w:p>
                          </w:tc>
                          <w:tc>
                            <w:tcPr>
                              <w:tcW w:w="988" w:type="dxa"/>
                              <w:vAlign w:val="center"/>
                            </w:tcPr>
                            <w:p w:rsidR="004E7190" w:rsidRPr="00252399" w:rsidRDefault="004E7190" w:rsidP="00EA4C2D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Вход 2</w:t>
                              </w:r>
                            </w:p>
                          </w:tc>
                        </w:tr>
                        <w:tr w:rsidR="004E7190" w:rsidTr="00205E13">
                          <w:tc>
                            <w:tcPr>
                              <w:tcW w:w="2093" w:type="dxa"/>
                              <w:vAlign w:val="center"/>
                            </w:tcPr>
                            <w:p w:rsidR="004E7190" w:rsidRDefault="004E7190" w:rsidP="008E3F18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 w:rsidRPr="00E025E9"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Темп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.1</w:t>
                              </w:r>
                            </w:p>
                          </w:tc>
                          <w:tc>
                            <w:tcPr>
                              <w:tcW w:w="988" w:type="dxa"/>
                              <w:vAlign w:val="center"/>
                            </w:tcPr>
                            <w:p w:rsidR="004E7190" w:rsidRPr="00252399" w:rsidRDefault="004E7190" w:rsidP="00EA4C2D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Вход 3</w:t>
                              </w:r>
                            </w:p>
                          </w:tc>
                        </w:tr>
                        <w:tr w:rsidR="004E7190" w:rsidTr="00205E13">
                          <w:tc>
                            <w:tcPr>
                              <w:tcW w:w="2093" w:type="dxa"/>
                              <w:vAlign w:val="center"/>
                            </w:tcPr>
                            <w:p w:rsidR="004E7190" w:rsidRDefault="004E7190" w:rsidP="008E3F18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 w:rsidRPr="00E025E9"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Темп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.</w:t>
                              </w:r>
                              <w:r w:rsidRPr="00E025E9"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988" w:type="dxa"/>
                              <w:vAlign w:val="center"/>
                            </w:tcPr>
                            <w:p w:rsidR="004E7190" w:rsidRPr="00252399" w:rsidRDefault="004E7190" w:rsidP="00EA4C2D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Вход 4</w:t>
                              </w:r>
                            </w:p>
                          </w:tc>
                        </w:tr>
                        <w:tr w:rsidR="004E7190" w:rsidTr="00205E13">
                          <w:tc>
                            <w:tcPr>
                              <w:tcW w:w="2093" w:type="dxa"/>
                              <w:vAlign w:val="center"/>
                            </w:tcPr>
                            <w:p w:rsidR="004E7190" w:rsidRPr="00FC1558" w:rsidRDefault="004E7190" w:rsidP="00CC7AC9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988" w:type="dxa"/>
                              <w:vAlign w:val="center"/>
                            </w:tcPr>
                            <w:p w:rsidR="004E7190" w:rsidRPr="00252399" w:rsidRDefault="004E7190" w:rsidP="00CC7AC9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Вход 5</w:t>
                              </w:r>
                            </w:p>
                          </w:tc>
                        </w:tr>
                        <w:tr w:rsidR="004E7190" w:rsidTr="00252399">
                          <w:tc>
                            <w:tcPr>
                              <w:tcW w:w="2093" w:type="dxa"/>
                            </w:tcPr>
                            <w:p w:rsidR="004E7190" w:rsidRPr="00CC7AC9" w:rsidRDefault="004E7190" w:rsidP="0077342A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E025E9"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Массовый расход УВГ</w:t>
                              </w:r>
                            </w:p>
                          </w:tc>
                          <w:tc>
                            <w:tcPr>
                              <w:tcW w:w="988" w:type="dxa"/>
                            </w:tcPr>
                            <w:p w:rsidR="004E7190" w:rsidRPr="00252399" w:rsidRDefault="004E7190" w:rsidP="0077342A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Выход</w:t>
                              </w:r>
                            </w:p>
                          </w:tc>
                        </w:tr>
                      </w:tbl>
                      <w:p w:rsidR="004E7190" w:rsidRPr="00205E13" w:rsidRDefault="004E7190" w:rsidP="00205E13">
                        <w:pPr>
                          <w:spacing w:after="0"/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:rsidR="004E7190" w:rsidRDefault="004E7190" w:rsidP="00EA4C2D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  <w:lang w:val="en-US"/>
                          </w:rPr>
                        </w:pPr>
                      </w:p>
                      <w:p w:rsidR="004E7190" w:rsidRPr="00567AB2" w:rsidRDefault="004E7190" w:rsidP="00EA4C2D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85" o:spid="_x0000_s1033" style="position:absolute;left:24770;top:5459;width:21781;height:152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ZAbMMA&#10;AADbAAAADwAAAGRycy9kb3ducmV2LnhtbESP0WrCQBRE3wv+w3KFvjUbC2lDdBWRFNoXxegHXLLX&#10;JJq9G7LbJO3XuwWhj8PMnGFWm8m0YqDeNZYVLKIYBHFpdcOVgvPp4yUF4TyyxtYyKfghB5v17GmF&#10;mbYjH2kofCUChF2GCmrvu0xKV9Zk0EW2Iw7exfYGfZB9JXWPY4CbVr7G8Zs02HBYqLGjXU3lrfg2&#10;CkY83I5F95vje/51xemUuH2RKPU8n7ZLEJ4m/x9+tD+1gjSBvy/h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ZAbMMAAADbAAAADwAAAAAAAAAAAAAAAACYAgAAZHJzL2Rv&#10;d25yZXYueG1sUEsFBgAAAAAEAAQA9QAAAIgDAAAAAA==&#10;" fillcolor="gray [1616]" strokecolor="black [3040]">
                  <v:fill color2="#d9d9d9 [496]" rotate="t" angle="180" colors="0 #bcbcbc;22938f #d0d0d0;1 #ededed" focus="100%" type="gradient"/>
                  <v:stroke dashstyle="dash"/>
                  <v:shadow on="t" color="black" opacity="24903f" origin=",.5" offset="0,.55556mm"/>
                  <v:textbox>
                    <w:txbxContent>
                      <w:p w:rsidR="004E7190" w:rsidRPr="00CC7AC9" w:rsidRDefault="004E7190" w:rsidP="00252399">
                        <w:pPr>
                          <w:spacing w:after="0"/>
                          <w:jc w:val="center"/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  <w:t>ЭЛЕМЕНТ МОДЕЛИ</w:t>
                        </w:r>
                      </w:p>
                      <w:p w:rsidR="004E7190" w:rsidRDefault="004E7190" w:rsidP="00252399">
                        <w:pPr>
                          <w:spacing w:after="0"/>
                          <w:jc w:val="center"/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</w:pPr>
                        <w:r w:rsidRPr="00CC7AC9"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  <w:t>«УВГ С100»</w:t>
                        </w:r>
                      </w:p>
                      <w:tbl>
                        <w:tblPr>
                          <w:tblStyle w:val="a3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093"/>
                          <w:gridCol w:w="988"/>
                        </w:tblGrid>
                        <w:tr w:rsidR="004E7190" w:rsidRPr="008023AE" w:rsidTr="008023AE">
                          <w:tc>
                            <w:tcPr>
                              <w:tcW w:w="2093" w:type="dxa"/>
                            </w:tcPr>
                            <w:p w:rsidR="004E7190" w:rsidRPr="008023AE" w:rsidRDefault="004E7190" w:rsidP="008023AE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  <w:t>ЭЛЕМЕНТ МОДЕЛИ</w:t>
                              </w:r>
                            </w:p>
                          </w:tc>
                          <w:tc>
                            <w:tcPr>
                              <w:tcW w:w="988" w:type="dxa"/>
                            </w:tcPr>
                            <w:p w:rsidR="004E7190" w:rsidRPr="008023AE" w:rsidRDefault="004E7190" w:rsidP="008023AE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  <w:t>ШАБЛОН</w:t>
                              </w:r>
                            </w:p>
                          </w:tc>
                        </w:tr>
                        <w:tr w:rsidR="004E7190" w:rsidTr="0077342A">
                          <w:tc>
                            <w:tcPr>
                              <w:tcW w:w="2093" w:type="dxa"/>
                              <w:vAlign w:val="center"/>
                            </w:tcPr>
                            <w:p w:rsidR="004E7190" w:rsidRDefault="004E7190" w:rsidP="0077342A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Массовый расход мазута</w:t>
                              </w:r>
                            </w:p>
                          </w:tc>
                          <w:tc>
                            <w:tcPr>
                              <w:tcW w:w="988" w:type="dxa"/>
                              <w:vAlign w:val="center"/>
                            </w:tcPr>
                            <w:p w:rsidR="004E7190" w:rsidRPr="00252399" w:rsidRDefault="004E7190" w:rsidP="0077342A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Вход 1</w:t>
                              </w:r>
                            </w:p>
                          </w:tc>
                        </w:tr>
                        <w:tr w:rsidR="004E7190" w:rsidTr="0077342A">
                          <w:tc>
                            <w:tcPr>
                              <w:tcW w:w="2093" w:type="dxa"/>
                              <w:vAlign w:val="center"/>
                            </w:tcPr>
                            <w:p w:rsidR="004E7190" w:rsidRDefault="004E7190" w:rsidP="0077342A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Плотность</w:t>
                              </w:r>
                            </w:p>
                          </w:tc>
                          <w:tc>
                            <w:tcPr>
                              <w:tcW w:w="988" w:type="dxa"/>
                              <w:vAlign w:val="center"/>
                            </w:tcPr>
                            <w:p w:rsidR="004E7190" w:rsidRPr="00252399" w:rsidRDefault="004E7190" w:rsidP="0077342A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Вход 2</w:t>
                              </w:r>
                            </w:p>
                          </w:tc>
                        </w:tr>
                        <w:tr w:rsidR="004E7190" w:rsidTr="0077342A">
                          <w:tc>
                            <w:tcPr>
                              <w:tcW w:w="2093" w:type="dxa"/>
                              <w:vAlign w:val="center"/>
                            </w:tcPr>
                            <w:p w:rsidR="004E7190" w:rsidRDefault="004E7190" w:rsidP="0077342A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 w:rsidRPr="00E025E9"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Темп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.1</w:t>
                              </w:r>
                            </w:p>
                          </w:tc>
                          <w:tc>
                            <w:tcPr>
                              <w:tcW w:w="988" w:type="dxa"/>
                              <w:vAlign w:val="center"/>
                            </w:tcPr>
                            <w:p w:rsidR="004E7190" w:rsidRPr="00252399" w:rsidRDefault="004E7190" w:rsidP="0077342A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Вход 3</w:t>
                              </w:r>
                            </w:p>
                          </w:tc>
                        </w:tr>
                        <w:tr w:rsidR="004E7190" w:rsidTr="0077342A">
                          <w:tc>
                            <w:tcPr>
                              <w:tcW w:w="2093" w:type="dxa"/>
                              <w:vAlign w:val="center"/>
                            </w:tcPr>
                            <w:p w:rsidR="004E7190" w:rsidRDefault="004E7190" w:rsidP="0077342A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 w:rsidRPr="00E025E9"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Темп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.</w:t>
                              </w:r>
                              <w:r w:rsidRPr="00E025E9"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988" w:type="dxa"/>
                              <w:vAlign w:val="center"/>
                            </w:tcPr>
                            <w:p w:rsidR="004E7190" w:rsidRPr="00252399" w:rsidRDefault="004E7190" w:rsidP="0077342A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Вход 4</w:t>
                              </w:r>
                            </w:p>
                          </w:tc>
                        </w:tr>
                        <w:tr w:rsidR="004E7190" w:rsidTr="0077342A">
                          <w:tc>
                            <w:tcPr>
                              <w:tcW w:w="2093" w:type="dxa"/>
                              <w:vAlign w:val="center"/>
                            </w:tcPr>
                            <w:p w:rsidR="004E7190" w:rsidRPr="00FC1558" w:rsidRDefault="004E7190" w:rsidP="0077342A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988" w:type="dxa"/>
                              <w:vAlign w:val="center"/>
                            </w:tcPr>
                            <w:p w:rsidR="004E7190" w:rsidRPr="00252399" w:rsidRDefault="004E7190" w:rsidP="0077342A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Вход 5</w:t>
                              </w:r>
                            </w:p>
                          </w:tc>
                        </w:tr>
                        <w:tr w:rsidR="004E7190" w:rsidTr="0077342A">
                          <w:tc>
                            <w:tcPr>
                              <w:tcW w:w="2093" w:type="dxa"/>
                            </w:tcPr>
                            <w:p w:rsidR="004E7190" w:rsidRPr="00CC7AC9" w:rsidRDefault="004E7190" w:rsidP="0077342A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E025E9"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Массовый расход УВГ</w:t>
                              </w:r>
                            </w:p>
                          </w:tc>
                          <w:tc>
                            <w:tcPr>
                              <w:tcW w:w="988" w:type="dxa"/>
                            </w:tcPr>
                            <w:p w:rsidR="004E7190" w:rsidRPr="00252399" w:rsidRDefault="004E7190" w:rsidP="0077342A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Выход</w:t>
                              </w:r>
                            </w:p>
                          </w:tc>
                        </w:tr>
                      </w:tbl>
                      <w:p w:rsidR="004E7190" w:rsidRPr="00205E13" w:rsidRDefault="004E7190" w:rsidP="00205E13">
                        <w:pPr>
                          <w:spacing w:after="0"/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:rsidR="004E7190" w:rsidRDefault="004E7190" w:rsidP="00EA4C2D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  <w:lang w:val="en-US"/>
                          </w:rPr>
                        </w:pPr>
                      </w:p>
                      <w:p w:rsidR="004E7190" w:rsidRPr="00567AB2" w:rsidRDefault="004E7190" w:rsidP="00EA4C2D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roundrect>
                <v:line id="Прямая соединительная линия 87" o:spid="_x0000_s1034" style="position:absolute;visibility:visible;mso-wrap-style:square" from="21085,11600" to="26254,1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YYc8UAAADbAAAADwAAAGRycy9kb3ducmV2LnhtbESP3WrCQBSE7wt9h+UI3hTdqK1K6ir1&#10;DyV3VR/gNHtMQrJnQ3bV6NO7hUIvh5n5hpktWlOJKzWusKxg0I9AEKdWF5wpOB23vSkI55E1VpZJ&#10;wZ0cLOavLzOMtb3xN10PPhMBwi5GBbn3dSylS3My6Pq2Jg7e2TYGfZBNJnWDtwA3lRxG0VgaLDgs&#10;5FjTKqe0PFyMgo/BY3ksk9FPOSrK5H21pt0melOq22m/PkF4av1/+K+91wqmE/j9En6AnD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YYc8UAAADbAAAADwAAAAAAAAAA&#10;AAAAAAChAgAAZHJzL2Rvd25yZXYueG1sUEsFBgAAAAAEAAQA+QAAAJMDAAAAAA==&#10;" strokecolor="#c00000" strokeweight="1pt"/>
                <v:line id="Прямая соединительная линия 88" o:spid="_x0000_s1035" style="position:absolute;visibility:visible;mso-wrap-style:square" from="21085,12897" to="26254,12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mMAcMAAADbAAAADwAAAGRycy9kb3ducmV2LnhtbERPzWrCQBC+C32HZQpeim6sWiTNRlq1&#10;KLk18QGm2WkSkp0N2VXTPn33UPD48f0n29F04kqDaywrWMwjEMSl1Q1XCs7Fx2wDwnlkjZ1lUvBD&#10;DrbpwyTBWNsbf9I195UIIexiVFB738dSurImg25ue+LAfdvBoA9wqKQe8BbCTSefo+hFGmw4NNTY&#10;066mss0vRsF68ftetNnyq102bbba7el4iJ6Umj6Ob68gPI3+Lv53n7SCTRgbvoQfIN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5jAHDAAAA2wAAAA8AAAAAAAAAAAAA&#10;AAAAoQIAAGRycy9kb3ducmV2LnhtbFBLBQYAAAAABAAEAPkAAACRAwAAAAA=&#10;" strokecolor="#c00000" strokeweight="1pt"/>
                <v:line id="Прямая соединительная линия 89" o:spid="_x0000_s1036" style="position:absolute;visibility:visible;mso-wrap-style:square" from="21085,14125" to="26248,14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UpmsUAAADbAAAADwAAAGRycy9kb3ducmV2LnhtbESP3WrCQBSE7wt9h+UI3hTdqK1o6ir1&#10;DyV3VR/gNHtMQrJnQ3bV6NO7hUIvh5n5hpktWlOJKzWusKxg0I9AEKdWF5wpOB23vQkI55E1VpZJ&#10;wZ0cLOavLzOMtb3xN10PPhMBwi5GBbn3dSylS3My6Pq2Jg7e2TYGfZBNJnWDtwA3lRxG0VgaLDgs&#10;5FjTKqe0PFyMgo/BY3ksk9FPOSrK5H21pt0melOq22m/PkF4av1/+K+91womU/j9En6AnD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3UpmsUAAADbAAAADwAAAAAAAAAA&#10;AAAAAAChAgAAZHJzL2Rvd25yZXYueG1sUEsFBgAAAAAEAAQA+QAAAJMDAAAAAA==&#10;" strokecolor="#c00000" strokeweight="1pt"/>
                <v:line id="Прямая соединительная линия 90" o:spid="_x0000_s1037" style="position:absolute;visibility:visible;mso-wrap-style:square" from="21017,15421" to="26185,15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YW2sEAAADbAAAADwAAAGRycy9kb3ducmV2LnhtbERPyW7CMBC9I/EP1iBxQcVhaUVTDGIV&#10;iFuBD5jG0yRKPI5iA4Gvxwckjk9vn84bU4or1S63rGDQj0AQJ1bnnCo4n7YfExDOI2ssLZOCOzmY&#10;z9qtKcba3viXrkefihDCLkYFmfdVLKVLMjLo+rYiDty/rQ36AOtU6hpvIdyUchhFX9JgzqEhw4pW&#10;GSXF8WIUfA4ey1NxGP0Vo7w4jFdr2m2inlLdTrP4AeGp8W/xy73XCr7D+vAl/AA5e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lhbawQAAANsAAAAPAAAAAAAAAAAAAAAA&#10;AKECAABkcnMvZG93bnJldi54bWxQSwUGAAAAAAQABAD5AAAAjwMAAAAA&#10;" strokecolor="#c00000" strokeweight="1pt"/>
                <v:line id="Прямая соединительная линия 91" o:spid="_x0000_s1038" style="position:absolute;visibility:visible;mso-wrap-style:square" from="21085,16718" to="26254,16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qzQcUAAADbAAAADwAAAGRycy9kb3ducmV2LnhtbESP0WrCQBRE3wX/YbmFvojZpLbFRlex&#10;VrH4VtMPuGZvk5Ds3ZDdaurXuwXBx2FmzjDzZW8acaLOVZYVJFEMgji3uuJCwXe2HU9BOI+ssbFM&#10;Cv7IwXIxHMwx1fbMX3Q6+EIECLsUFZTet6mULi/JoItsSxy8H9sZ9EF2hdQdngPcNPIpjl+lwYrD&#10;QoktrUvK68OvUfCSXN6zej851pOq3j+vP2i3iUdKPT70qxkIT72/h2/tT63gLYH/L+EHy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qzQcUAAADbAAAADwAAAAAAAAAA&#10;AAAAAAChAgAAZHJzL2Rvd25yZXYueG1sUEsFBgAAAAAEAAQA+QAAAJMDAAAAAA==&#10;" strokecolor="#c00000" strokeweight="1pt"/>
                <v:line id="Прямая соединительная линия 92" o:spid="_x0000_s1039" style="position:absolute;visibility:visible;mso-wrap-style:square" from="21017,17946" to="26185,17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gtNsUAAADbAAAADwAAAGRycy9kb3ducmV2LnhtbESP0WrCQBRE3wX/YblCX0rdqLXU6Cpq&#10;FSVvaj/gmr0mIdm7IbvV1K93CwUfh5k5w8wWranElRpXWFYw6EcgiFOrC84UfJ+2b58gnEfWWFkm&#10;Bb/kYDHvdmYYa3vjA12PPhMBwi5GBbn3dSylS3My6Pq2Jg7exTYGfZBNJnWDtwA3lRxG0Yc0WHBY&#10;yLGmdU5pefwxCsaD++pUJqNzOSrK5H39RbtN9KrUS69dTkF4av0z/N/eawWTIfx9CT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AgtNsUAAADbAAAADwAAAAAAAAAA&#10;AAAAAAChAgAAZHJzL2Rvd25yZXYueG1sUEsFBgAAAAAEAAQA+QAAAJMDAAAAAA==&#10;" strokecolor="#c00000" strokeweight="1pt"/>
              </v:group>
            </w:pict>
          </mc:Fallback>
        </mc:AlternateContent>
      </w:r>
      <w:r w:rsidR="00417BCF" w:rsidRPr="00E025E9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ABDE116" wp14:editId="5170DE43">
                <wp:simplePos x="0" y="0"/>
                <wp:positionH relativeFrom="column">
                  <wp:posOffset>9069690</wp:posOffset>
                </wp:positionH>
                <wp:positionV relativeFrom="paragraph">
                  <wp:posOffset>4573211</wp:posOffset>
                </wp:positionV>
                <wp:extent cx="2178050" cy="1524000"/>
                <wp:effectExtent l="0" t="0" r="12700" b="19050"/>
                <wp:wrapNone/>
                <wp:docPr id="93" name="Скругленный 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152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BCF" w:rsidRPr="00CC7AC9" w:rsidRDefault="00417BCF" w:rsidP="0077342A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ГРУППА</w:t>
                            </w:r>
                            <w:r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 xml:space="preserve"> РАСЧЕТОВ</w:t>
                            </w:r>
                          </w:p>
                          <w:p w:rsidR="00417BCF" w:rsidRDefault="00417BCF" w:rsidP="00417BCF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C7AC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«</w:t>
                            </w:r>
                            <w:r w:rsidRPr="00CC7AC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  <w:lang w:val="en-US"/>
                              </w:rPr>
                              <w:t>OUG_C100</w:t>
                            </w:r>
                            <w:r w:rsidRPr="00CC7AC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»</w:t>
                            </w:r>
                          </w:p>
                          <w:p w:rsidR="00417BCF" w:rsidRDefault="00417BCF" w:rsidP="00205E1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417BCF" w:rsidRDefault="00417BCF" w:rsidP="00205E1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417BCF" w:rsidRDefault="00417BCF" w:rsidP="00205E1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417BCF" w:rsidRDefault="00417BCF" w:rsidP="00205E1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417BCF" w:rsidRDefault="00417BCF" w:rsidP="00205E1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417BCF" w:rsidRDefault="00417BCF" w:rsidP="00205E1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417BCF" w:rsidRDefault="00417BCF" w:rsidP="00205E1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417BCF" w:rsidRDefault="00417BCF" w:rsidP="00205E1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417BCF" w:rsidRDefault="00417BCF" w:rsidP="00205E1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417BCF" w:rsidRDefault="00417BCF" w:rsidP="00205E1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417BCF" w:rsidRPr="00205E13" w:rsidRDefault="00417BCF" w:rsidP="00205E1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417BCF" w:rsidRDefault="00417BCF" w:rsidP="00EA4C2D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417BCF" w:rsidRPr="00567AB2" w:rsidRDefault="00417BCF" w:rsidP="00EA4C2D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93" o:spid="_x0000_s1040" style="position:absolute;margin-left:714.15pt;margin-top:360.1pt;width:171.5pt;height:120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" fillcolor="#4f81bd [3204]" strokecolor="#243f60 [1604]" strokeweight="2pt">
                <v:textbox>
                  <w:txbxContent>
                    <w:p w:rsidR="00417BCF" w:rsidRPr="00CC7AC9" w:rsidRDefault="00417BCF" w:rsidP="0077342A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ГРУППА</w:t>
                      </w:r>
                      <w:r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 xml:space="preserve"> РАСЧЕТОВ</w:t>
                      </w:r>
                    </w:p>
                    <w:p w:rsidR="00417BCF" w:rsidRDefault="00417BCF" w:rsidP="00417BCF">
                      <w:pPr>
                        <w:spacing w:after="0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C7AC9"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«</w:t>
                      </w:r>
                      <w:r w:rsidRPr="00CC7AC9">
                        <w:rPr>
                          <w:rFonts w:cstheme="minorHAnsi"/>
                          <w:b/>
                          <w:sz w:val="16"/>
                          <w:szCs w:val="16"/>
                          <w:lang w:val="en-US"/>
                        </w:rPr>
                        <w:t>OUG_C100</w:t>
                      </w:r>
                      <w:r w:rsidRPr="00CC7AC9"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»</w:t>
                      </w:r>
                    </w:p>
                    <w:p w:rsidR="00417BCF" w:rsidRDefault="00417BCF" w:rsidP="00205E13">
                      <w:pPr>
                        <w:spacing w:after="0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417BCF" w:rsidRDefault="00417BCF" w:rsidP="00205E13">
                      <w:pPr>
                        <w:spacing w:after="0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417BCF" w:rsidRDefault="00417BCF" w:rsidP="00205E13">
                      <w:pPr>
                        <w:spacing w:after="0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417BCF" w:rsidRDefault="00417BCF" w:rsidP="00205E13">
                      <w:pPr>
                        <w:spacing w:after="0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417BCF" w:rsidRDefault="00417BCF" w:rsidP="00205E13">
                      <w:pPr>
                        <w:spacing w:after="0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417BCF" w:rsidRDefault="00417BCF" w:rsidP="00205E13">
                      <w:pPr>
                        <w:spacing w:after="0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417BCF" w:rsidRDefault="00417BCF" w:rsidP="00205E13">
                      <w:pPr>
                        <w:spacing w:after="0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417BCF" w:rsidRDefault="00417BCF" w:rsidP="00205E13">
                      <w:pPr>
                        <w:spacing w:after="0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417BCF" w:rsidRDefault="00417BCF" w:rsidP="00205E13">
                      <w:pPr>
                        <w:spacing w:after="0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417BCF" w:rsidRDefault="00417BCF" w:rsidP="00205E13">
                      <w:pPr>
                        <w:spacing w:after="0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417BCF" w:rsidRPr="00205E13" w:rsidRDefault="00417BCF" w:rsidP="00205E13">
                      <w:pPr>
                        <w:spacing w:after="0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417BCF" w:rsidRDefault="00417BCF" w:rsidP="00EA4C2D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</w:pPr>
                    </w:p>
                    <w:p w:rsidR="00417BCF" w:rsidRPr="00567AB2" w:rsidRDefault="00417BCF" w:rsidP="00EA4C2D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E6BED" w:rsidRPr="00E025E9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0B7EF0" wp14:editId="3E11ABC8">
                <wp:simplePos x="0" y="0"/>
                <wp:positionH relativeFrom="column">
                  <wp:posOffset>12684760</wp:posOffset>
                </wp:positionH>
                <wp:positionV relativeFrom="paragraph">
                  <wp:posOffset>4403090</wp:posOffset>
                </wp:positionV>
                <wp:extent cx="2178050" cy="1524000"/>
                <wp:effectExtent l="0" t="0" r="12700" b="19050"/>
                <wp:wrapNone/>
                <wp:docPr id="23" name="Скругленный 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152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2399" w:rsidRPr="00252399" w:rsidRDefault="00252399" w:rsidP="00252399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</w:pPr>
                            <w:r w:rsidRPr="0025239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ШАБЛОН РАСЧЕТА</w:t>
                            </w:r>
                          </w:p>
                          <w:p w:rsidR="00252399" w:rsidRPr="00252399" w:rsidRDefault="00252399" w:rsidP="00252399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</w:pPr>
                            <w:r w:rsidRPr="0025239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«</w:t>
                            </w:r>
                            <w:r w:rsidRPr="0025239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  <w:lang w:val="en-US"/>
                              </w:rPr>
                              <w:t>OUG_C100</w:t>
                            </w:r>
                            <w:r w:rsidRPr="0025239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»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93"/>
                              <w:gridCol w:w="988"/>
                            </w:tblGrid>
                            <w:tr w:rsidR="008023AE" w:rsidRPr="008023AE" w:rsidTr="008023AE">
                              <w:tc>
                                <w:tcPr>
                                  <w:tcW w:w="2093" w:type="dxa"/>
                                </w:tcPr>
                                <w:p w:rsidR="008023AE" w:rsidRPr="008023AE" w:rsidRDefault="008023AE" w:rsidP="008023AE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8023AE">
                                    <w:rPr>
                                      <w:rFonts w:cstheme="minorHAnsi"/>
                                      <w:b/>
                                      <w:sz w:val="16"/>
                                      <w:szCs w:val="16"/>
                                    </w:rPr>
                                    <w:t>РАСЧЕТ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 w:rsidR="008023AE" w:rsidRPr="008023AE" w:rsidRDefault="008023AE" w:rsidP="008023AE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8023AE">
                                    <w:rPr>
                                      <w:rFonts w:cstheme="minorHAnsi"/>
                                      <w:b/>
                                      <w:sz w:val="16"/>
                                      <w:szCs w:val="16"/>
                                    </w:rPr>
                                    <w:t>ШАБЛОН</w:t>
                                  </w:r>
                                </w:p>
                              </w:tc>
                            </w:tr>
                            <w:tr w:rsidR="008E3F18" w:rsidTr="00205E13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8E3F18" w:rsidRDefault="008E3F18" w:rsidP="008E3F18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Массовый расход мазута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8E3F18" w:rsidRPr="00252399" w:rsidRDefault="00252399" w:rsidP="00EA4C2D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Вход 1</w:t>
                                  </w:r>
                                </w:p>
                              </w:tc>
                            </w:tr>
                            <w:tr w:rsidR="008E3F18" w:rsidTr="00205E13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8E3F18" w:rsidRDefault="008E3F18" w:rsidP="008E3F18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Плотность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8E3F18" w:rsidRPr="00252399" w:rsidRDefault="00252399" w:rsidP="00EA4C2D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Вход 2</w:t>
                                  </w:r>
                                </w:p>
                              </w:tc>
                            </w:tr>
                            <w:tr w:rsidR="008E3F18" w:rsidTr="00205E13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8E3F18" w:rsidRDefault="008E3F18" w:rsidP="008E3F18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E025E9"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Темп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.1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8E3F18" w:rsidRPr="00252399" w:rsidRDefault="00252399" w:rsidP="00EA4C2D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Вход 3</w:t>
                                  </w:r>
                                </w:p>
                              </w:tc>
                            </w:tr>
                            <w:tr w:rsidR="008E3F18" w:rsidTr="00205E13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8E3F18" w:rsidRDefault="008E3F18" w:rsidP="008E3F18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E025E9"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Темп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E025E9"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8E3F18" w:rsidRPr="00252399" w:rsidRDefault="00252399" w:rsidP="00EA4C2D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Вход 4</w:t>
                                  </w:r>
                                </w:p>
                              </w:tc>
                            </w:tr>
                            <w:tr w:rsidR="00CC7AC9" w:rsidTr="00205E13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CC7AC9" w:rsidRPr="00FC1558" w:rsidRDefault="00FC1558" w:rsidP="00CC7AC9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CC7AC9" w:rsidRPr="00252399" w:rsidRDefault="00252399" w:rsidP="00CC7AC9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Вход 5</w:t>
                                  </w:r>
                                </w:p>
                              </w:tc>
                            </w:tr>
                            <w:tr w:rsidR="00252399" w:rsidTr="00252399">
                              <w:tc>
                                <w:tcPr>
                                  <w:tcW w:w="2093" w:type="dxa"/>
                                </w:tcPr>
                                <w:p w:rsidR="00252399" w:rsidRPr="00CC7AC9" w:rsidRDefault="00252399" w:rsidP="0077342A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E025E9"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Массовый расход УВГ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 w:rsidR="00252399" w:rsidRPr="00252399" w:rsidRDefault="00252399" w:rsidP="0077342A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Выход</w:t>
                                  </w:r>
                                </w:p>
                              </w:tc>
                            </w:tr>
                          </w:tbl>
                          <w:p w:rsidR="008E3F18" w:rsidRPr="00205E13" w:rsidRDefault="008E3F18" w:rsidP="00205E1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8E3F18" w:rsidRDefault="008E3F18" w:rsidP="00EA4C2D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8E3F18" w:rsidRPr="00567AB2" w:rsidRDefault="008E3F18" w:rsidP="00EA4C2D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3" o:spid="_x0000_s1041" style="position:absolute;margin-left:998.8pt;margin-top:346.7pt;width:171.5pt;height:12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" fillcolor="#4f81bd [3204]" strokecolor="#243f60 [1604]" strokeweight="2pt">
                <v:textbox>
                  <w:txbxContent>
                    <w:p w:rsidR="00252399" w:rsidRPr="00252399" w:rsidRDefault="00252399" w:rsidP="00252399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16"/>
                          <w:szCs w:val="16"/>
                        </w:rPr>
                      </w:pPr>
                      <w:r w:rsidRPr="00252399"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ШАБЛОН РАСЧЕТА</w:t>
                      </w:r>
                    </w:p>
                    <w:p w:rsidR="00252399" w:rsidRPr="00252399" w:rsidRDefault="00252399" w:rsidP="00252399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16"/>
                          <w:szCs w:val="16"/>
                        </w:rPr>
                      </w:pPr>
                      <w:r w:rsidRPr="00252399"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«</w:t>
                      </w:r>
                      <w:r w:rsidRPr="00252399">
                        <w:rPr>
                          <w:rFonts w:cstheme="minorHAnsi"/>
                          <w:b/>
                          <w:sz w:val="16"/>
                          <w:szCs w:val="16"/>
                          <w:lang w:val="en-US"/>
                        </w:rPr>
                        <w:t>OUG_C100</w:t>
                      </w:r>
                      <w:r w:rsidRPr="00252399"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»</w:t>
                      </w:r>
                    </w:p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93"/>
                        <w:gridCol w:w="988"/>
                      </w:tblGrid>
                      <w:tr w:rsidR="008023AE" w:rsidRPr="008023AE" w:rsidTr="008023AE">
                        <w:tc>
                          <w:tcPr>
                            <w:tcW w:w="2093" w:type="dxa"/>
                          </w:tcPr>
                          <w:p w:rsidR="008023AE" w:rsidRPr="008023AE" w:rsidRDefault="008023AE" w:rsidP="008023AE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</w:pPr>
                            <w:r w:rsidRPr="008023AE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РАСЧЕТ</w:t>
                            </w:r>
                          </w:p>
                        </w:tc>
                        <w:tc>
                          <w:tcPr>
                            <w:tcW w:w="988" w:type="dxa"/>
                          </w:tcPr>
                          <w:p w:rsidR="008023AE" w:rsidRPr="008023AE" w:rsidRDefault="008023AE" w:rsidP="008023AE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</w:pPr>
                            <w:r w:rsidRPr="008023AE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ШАБЛОН</w:t>
                            </w:r>
                          </w:p>
                        </w:tc>
                      </w:tr>
                      <w:tr w:rsidR="008E3F18" w:rsidTr="00205E13">
                        <w:tc>
                          <w:tcPr>
                            <w:tcW w:w="2093" w:type="dxa"/>
                            <w:vAlign w:val="center"/>
                          </w:tcPr>
                          <w:p w:rsidR="008E3F18" w:rsidRDefault="008E3F18" w:rsidP="008E3F18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Массовый расход мазута</w:t>
                            </w:r>
                          </w:p>
                        </w:tc>
                        <w:tc>
                          <w:tcPr>
                            <w:tcW w:w="988" w:type="dxa"/>
                            <w:vAlign w:val="center"/>
                          </w:tcPr>
                          <w:p w:rsidR="008E3F18" w:rsidRPr="00252399" w:rsidRDefault="00252399" w:rsidP="00EA4C2D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Вход 1</w:t>
                            </w:r>
                          </w:p>
                        </w:tc>
                      </w:tr>
                      <w:tr w:rsidR="008E3F18" w:rsidTr="00205E13">
                        <w:tc>
                          <w:tcPr>
                            <w:tcW w:w="2093" w:type="dxa"/>
                            <w:vAlign w:val="center"/>
                          </w:tcPr>
                          <w:p w:rsidR="008E3F18" w:rsidRDefault="008E3F18" w:rsidP="008E3F18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Плотность</w:t>
                            </w:r>
                          </w:p>
                        </w:tc>
                        <w:tc>
                          <w:tcPr>
                            <w:tcW w:w="988" w:type="dxa"/>
                            <w:vAlign w:val="center"/>
                          </w:tcPr>
                          <w:p w:rsidR="008E3F18" w:rsidRPr="00252399" w:rsidRDefault="00252399" w:rsidP="00EA4C2D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Вход 2</w:t>
                            </w:r>
                          </w:p>
                        </w:tc>
                      </w:tr>
                      <w:tr w:rsidR="008E3F18" w:rsidTr="00205E13">
                        <w:tc>
                          <w:tcPr>
                            <w:tcW w:w="2093" w:type="dxa"/>
                            <w:vAlign w:val="center"/>
                          </w:tcPr>
                          <w:p w:rsidR="008E3F18" w:rsidRDefault="008E3F18" w:rsidP="008E3F18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E025E9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Темп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.1</w:t>
                            </w:r>
                          </w:p>
                        </w:tc>
                        <w:tc>
                          <w:tcPr>
                            <w:tcW w:w="988" w:type="dxa"/>
                            <w:vAlign w:val="center"/>
                          </w:tcPr>
                          <w:p w:rsidR="008E3F18" w:rsidRPr="00252399" w:rsidRDefault="00252399" w:rsidP="00EA4C2D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Вход 3</w:t>
                            </w:r>
                          </w:p>
                        </w:tc>
                      </w:tr>
                      <w:tr w:rsidR="008E3F18" w:rsidTr="00205E13">
                        <w:tc>
                          <w:tcPr>
                            <w:tcW w:w="2093" w:type="dxa"/>
                            <w:vAlign w:val="center"/>
                          </w:tcPr>
                          <w:p w:rsidR="008E3F18" w:rsidRDefault="008E3F18" w:rsidP="008E3F18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E025E9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Темп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.</w:t>
                            </w:r>
                            <w:r w:rsidRPr="00E025E9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88" w:type="dxa"/>
                            <w:vAlign w:val="center"/>
                          </w:tcPr>
                          <w:p w:rsidR="008E3F18" w:rsidRPr="00252399" w:rsidRDefault="00252399" w:rsidP="00EA4C2D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Вход 4</w:t>
                            </w:r>
                          </w:p>
                        </w:tc>
                      </w:tr>
                      <w:tr w:rsidR="00CC7AC9" w:rsidTr="00205E13">
                        <w:tc>
                          <w:tcPr>
                            <w:tcW w:w="2093" w:type="dxa"/>
                            <w:vAlign w:val="center"/>
                          </w:tcPr>
                          <w:p w:rsidR="00CC7AC9" w:rsidRPr="00FC1558" w:rsidRDefault="00FC1558" w:rsidP="00CC7AC9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88" w:type="dxa"/>
                            <w:vAlign w:val="center"/>
                          </w:tcPr>
                          <w:p w:rsidR="00CC7AC9" w:rsidRPr="00252399" w:rsidRDefault="00252399" w:rsidP="00CC7AC9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Вход 5</w:t>
                            </w:r>
                          </w:p>
                        </w:tc>
                      </w:tr>
                      <w:tr w:rsidR="00252399" w:rsidTr="00252399">
                        <w:tc>
                          <w:tcPr>
                            <w:tcW w:w="2093" w:type="dxa"/>
                          </w:tcPr>
                          <w:p w:rsidR="00252399" w:rsidRPr="00CC7AC9" w:rsidRDefault="00252399" w:rsidP="0077342A">
                            <w:pP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025E9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Массовый расход УВГ</w:t>
                            </w:r>
                          </w:p>
                        </w:tc>
                        <w:tc>
                          <w:tcPr>
                            <w:tcW w:w="988" w:type="dxa"/>
                          </w:tcPr>
                          <w:p w:rsidR="00252399" w:rsidRPr="00252399" w:rsidRDefault="00252399" w:rsidP="0077342A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Выход</w:t>
                            </w:r>
                          </w:p>
                        </w:tc>
                      </w:tr>
                    </w:tbl>
                    <w:p w:rsidR="008E3F18" w:rsidRPr="00205E13" w:rsidRDefault="008E3F18" w:rsidP="00205E13">
                      <w:pPr>
                        <w:spacing w:after="0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8E3F18" w:rsidRDefault="008E3F18" w:rsidP="00EA4C2D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</w:pPr>
                    </w:p>
                    <w:p w:rsidR="008E3F18" w:rsidRPr="00567AB2" w:rsidRDefault="008E3F18" w:rsidP="00EA4C2D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E6BED" w:rsidRPr="00E025E9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6F7F564" wp14:editId="318DE016">
                <wp:simplePos x="0" y="0"/>
                <wp:positionH relativeFrom="column">
                  <wp:posOffset>15372715</wp:posOffset>
                </wp:positionH>
                <wp:positionV relativeFrom="paragraph">
                  <wp:posOffset>4378960</wp:posOffset>
                </wp:positionV>
                <wp:extent cx="2178050" cy="1524000"/>
                <wp:effectExtent l="0" t="0" r="12700" b="19050"/>
                <wp:wrapNone/>
                <wp:docPr id="82" name="Скругленный 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152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2399" w:rsidRPr="00CC7AC9" w:rsidRDefault="00252399" w:rsidP="00252399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ЭЛЕМЕНТ МОДЕЛИ</w:t>
                            </w:r>
                          </w:p>
                          <w:p w:rsidR="00252399" w:rsidRDefault="00252399" w:rsidP="00252399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</w:pPr>
                            <w:r w:rsidRPr="00CC7AC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«УВГ С100»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93"/>
                              <w:gridCol w:w="988"/>
                            </w:tblGrid>
                            <w:tr w:rsidR="008023AE" w:rsidRPr="008023AE" w:rsidTr="008023AE">
                              <w:tc>
                                <w:tcPr>
                                  <w:tcW w:w="2093" w:type="dxa"/>
                                </w:tcPr>
                                <w:p w:rsidR="008023AE" w:rsidRPr="008023AE" w:rsidRDefault="008023AE" w:rsidP="008023AE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sz w:val="16"/>
                                      <w:szCs w:val="16"/>
                                    </w:rPr>
                                    <w:t>ЭЛЕМЕНТ МОДЕЛИ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 w:rsidR="008023AE" w:rsidRPr="008023AE" w:rsidRDefault="008023AE" w:rsidP="008023AE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sz w:val="16"/>
                                      <w:szCs w:val="16"/>
                                    </w:rPr>
                                    <w:t>ШАБЛОН</w:t>
                                  </w:r>
                                </w:p>
                              </w:tc>
                            </w:tr>
                            <w:tr w:rsidR="00A31EE9" w:rsidTr="0077342A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A31EE9" w:rsidRDefault="00A31EE9" w:rsidP="0077342A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Массовый расход мазута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A31EE9" w:rsidRPr="00252399" w:rsidRDefault="00A31EE9" w:rsidP="0077342A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Вход 1</w:t>
                                  </w:r>
                                </w:p>
                              </w:tc>
                            </w:tr>
                            <w:tr w:rsidR="00A31EE9" w:rsidTr="0077342A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A31EE9" w:rsidRDefault="00A31EE9" w:rsidP="0077342A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Плотность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A31EE9" w:rsidRPr="00252399" w:rsidRDefault="00A31EE9" w:rsidP="0077342A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Вход 2</w:t>
                                  </w:r>
                                </w:p>
                              </w:tc>
                            </w:tr>
                            <w:tr w:rsidR="00A31EE9" w:rsidTr="0077342A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A31EE9" w:rsidRDefault="00A31EE9" w:rsidP="0077342A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E025E9"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Темп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.1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A31EE9" w:rsidRPr="00252399" w:rsidRDefault="00A31EE9" w:rsidP="0077342A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Вход 3</w:t>
                                  </w:r>
                                </w:p>
                              </w:tc>
                            </w:tr>
                            <w:tr w:rsidR="00A31EE9" w:rsidTr="0077342A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A31EE9" w:rsidRDefault="00A31EE9" w:rsidP="0077342A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E025E9"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Темп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E025E9"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A31EE9" w:rsidRPr="00252399" w:rsidRDefault="00A31EE9" w:rsidP="0077342A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Вход 4</w:t>
                                  </w:r>
                                </w:p>
                              </w:tc>
                            </w:tr>
                            <w:tr w:rsidR="00A31EE9" w:rsidTr="0077342A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A31EE9" w:rsidRPr="00FC1558" w:rsidRDefault="00FC1558" w:rsidP="0077342A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A31EE9" w:rsidRPr="00252399" w:rsidRDefault="00A31EE9" w:rsidP="0077342A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Вход 5</w:t>
                                  </w:r>
                                </w:p>
                              </w:tc>
                            </w:tr>
                            <w:tr w:rsidR="00A31EE9" w:rsidTr="0077342A">
                              <w:tc>
                                <w:tcPr>
                                  <w:tcW w:w="2093" w:type="dxa"/>
                                </w:tcPr>
                                <w:p w:rsidR="00A31EE9" w:rsidRPr="00CC7AC9" w:rsidRDefault="00A31EE9" w:rsidP="0077342A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E025E9"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Массовый расход УВГ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 w:rsidR="00A31EE9" w:rsidRPr="00252399" w:rsidRDefault="00A31EE9" w:rsidP="0077342A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Выход</w:t>
                                  </w:r>
                                </w:p>
                              </w:tc>
                            </w:tr>
                          </w:tbl>
                          <w:p w:rsidR="00252399" w:rsidRPr="00205E13" w:rsidRDefault="00252399" w:rsidP="00205E1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252399" w:rsidRDefault="00252399" w:rsidP="00EA4C2D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252399" w:rsidRPr="00567AB2" w:rsidRDefault="00252399" w:rsidP="00EA4C2D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82" o:spid="_x0000_s1042" style="position:absolute;margin-left:1210.45pt;margin-top:344.8pt;width:171.5pt;height:120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" fillcolor="#4f81bd [3204]" strokecolor="#243f60 [1604]" strokeweight="2pt">
                <v:textbox>
                  <w:txbxContent>
                    <w:p w:rsidR="00252399" w:rsidRPr="00CC7AC9" w:rsidRDefault="00252399" w:rsidP="00252399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ЭЛЕМЕНТ МОДЕЛИ</w:t>
                      </w:r>
                    </w:p>
                    <w:p w:rsidR="00252399" w:rsidRDefault="00252399" w:rsidP="00252399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16"/>
                          <w:szCs w:val="16"/>
                        </w:rPr>
                      </w:pPr>
                      <w:r w:rsidRPr="00CC7AC9"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«УВГ С100»</w:t>
                      </w:r>
                    </w:p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93"/>
                        <w:gridCol w:w="988"/>
                      </w:tblGrid>
                      <w:tr w:rsidR="008023AE" w:rsidRPr="008023AE" w:rsidTr="008023AE">
                        <w:tc>
                          <w:tcPr>
                            <w:tcW w:w="2093" w:type="dxa"/>
                          </w:tcPr>
                          <w:p w:rsidR="008023AE" w:rsidRPr="008023AE" w:rsidRDefault="008023AE" w:rsidP="008023AE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ЭЛЕМЕНТ МОДЕЛИ</w:t>
                            </w:r>
                          </w:p>
                        </w:tc>
                        <w:tc>
                          <w:tcPr>
                            <w:tcW w:w="988" w:type="dxa"/>
                          </w:tcPr>
                          <w:p w:rsidR="008023AE" w:rsidRPr="008023AE" w:rsidRDefault="008023AE" w:rsidP="008023AE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ШАБЛОН</w:t>
                            </w:r>
                          </w:p>
                        </w:tc>
                      </w:tr>
                      <w:tr w:rsidR="00A31EE9" w:rsidTr="0077342A">
                        <w:tc>
                          <w:tcPr>
                            <w:tcW w:w="2093" w:type="dxa"/>
                            <w:vAlign w:val="center"/>
                          </w:tcPr>
                          <w:p w:rsidR="00A31EE9" w:rsidRDefault="00A31EE9" w:rsidP="0077342A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Массовый расход мазута</w:t>
                            </w:r>
                          </w:p>
                        </w:tc>
                        <w:tc>
                          <w:tcPr>
                            <w:tcW w:w="988" w:type="dxa"/>
                            <w:vAlign w:val="center"/>
                          </w:tcPr>
                          <w:p w:rsidR="00A31EE9" w:rsidRPr="00252399" w:rsidRDefault="00A31EE9" w:rsidP="0077342A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Вход 1</w:t>
                            </w:r>
                          </w:p>
                        </w:tc>
                      </w:tr>
                      <w:tr w:rsidR="00A31EE9" w:rsidTr="0077342A">
                        <w:tc>
                          <w:tcPr>
                            <w:tcW w:w="2093" w:type="dxa"/>
                            <w:vAlign w:val="center"/>
                          </w:tcPr>
                          <w:p w:rsidR="00A31EE9" w:rsidRDefault="00A31EE9" w:rsidP="0077342A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Плотность</w:t>
                            </w:r>
                          </w:p>
                        </w:tc>
                        <w:tc>
                          <w:tcPr>
                            <w:tcW w:w="988" w:type="dxa"/>
                            <w:vAlign w:val="center"/>
                          </w:tcPr>
                          <w:p w:rsidR="00A31EE9" w:rsidRPr="00252399" w:rsidRDefault="00A31EE9" w:rsidP="0077342A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Вход 2</w:t>
                            </w:r>
                          </w:p>
                        </w:tc>
                      </w:tr>
                      <w:tr w:rsidR="00A31EE9" w:rsidTr="0077342A">
                        <w:tc>
                          <w:tcPr>
                            <w:tcW w:w="2093" w:type="dxa"/>
                            <w:vAlign w:val="center"/>
                          </w:tcPr>
                          <w:p w:rsidR="00A31EE9" w:rsidRDefault="00A31EE9" w:rsidP="0077342A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E025E9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Темп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.1</w:t>
                            </w:r>
                          </w:p>
                        </w:tc>
                        <w:tc>
                          <w:tcPr>
                            <w:tcW w:w="988" w:type="dxa"/>
                            <w:vAlign w:val="center"/>
                          </w:tcPr>
                          <w:p w:rsidR="00A31EE9" w:rsidRPr="00252399" w:rsidRDefault="00A31EE9" w:rsidP="0077342A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Вход 3</w:t>
                            </w:r>
                          </w:p>
                        </w:tc>
                      </w:tr>
                      <w:tr w:rsidR="00A31EE9" w:rsidTr="0077342A">
                        <w:tc>
                          <w:tcPr>
                            <w:tcW w:w="2093" w:type="dxa"/>
                            <w:vAlign w:val="center"/>
                          </w:tcPr>
                          <w:p w:rsidR="00A31EE9" w:rsidRDefault="00A31EE9" w:rsidP="0077342A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E025E9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Темп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.</w:t>
                            </w:r>
                            <w:r w:rsidRPr="00E025E9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88" w:type="dxa"/>
                            <w:vAlign w:val="center"/>
                          </w:tcPr>
                          <w:p w:rsidR="00A31EE9" w:rsidRPr="00252399" w:rsidRDefault="00A31EE9" w:rsidP="0077342A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Вход 4</w:t>
                            </w:r>
                          </w:p>
                        </w:tc>
                      </w:tr>
                      <w:tr w:rsidR="00A31EE9" w:rsidTr="0077342A">
                        <w:tc>
                          <w:tcPr>
                            <w:tcW w:w="2093" w:type="dxa"/>
                            <w:vAlign w:val="center"/>
                          </w:tcPr>
                          <w:p w:rsidR="00A31EE9" w:rsidRPr="00FC1558" w:rsidRDefault="00FC1558" w:rsidP="0077342A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88" w:type="dxa"/>
                            <w:vAlign w:val="center"/>
                          </w:tcPr>
                          <w:p w:rsidR="00A31EE9" w:rsidRPr="00252399" w:rsidRDefault="00A31EE9" w:rsidP="0077342A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Вход 5</w:t>
                            </w:r>
                          </w:p>
                        </w:tc>
                      </w:tr>
                      <w:tr w:rsidR="00A31EE9" w:rsidTr="0077342A">
                        <w:tc>
                          <w:tcPr>
                            <w:tcW w:w="2093" w:type="dxa"/>
                          </w:tcPr>
                          <w:p w:rsidR="00A31EE9" w:rsidRPr="00CC7AC9" w:rsidRDefault="00A31EE9" w:rsidP="0077342A">
                            <w:pP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025E9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Массовый расход УВГ</w:t>
                            </w:r>
                          </w:p>
                        </w:tc>
                        <w:tc>
                          <w:tcPr>
                            <w:tcW w:w="988" w:type="dxa"/>
                          </w:tcPr>
                          <w:p w:rsidR="00A31EE9" w:rsidRPr="00252399" w:rsidRDefault="00A31EE9" w:rsidP="0077342A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Выход</w:t>
                            </w:r>
                          </w:p>
                        </w:tc>
                      </w:tr>
                    </w:tbl>
                    <w:p w:rsidR="00252399" w:rsidRPr="00205E13" w:rsidRDefault="00252399" w:rsidP="00205E13">
                      <w:pPr>
                        <w:spacing w:after="0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252399" w:rsidRDefault="00252399" w:rsidP="00EA4C2D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</w:pPr>
                    </w:p>
                    <w:p w:rsidR="00252399" w:rsidRPr="00567AB2" w:rsidRDefault="00252399" w:rsidP="00EA4C2D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E7190" w:rsidRPr="005E2F31">
        <w:rPr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ADA6EE8" wp14:editId="18DD75A1">
                <wp:simplePos x="0" y="0"/>
                <wp:positionH relativeFrom="column">
                  <wp:posOffset>2712692</wp:posOffset>
                </wp:positionH>
                <wp:positionV relativeFrom="paragraph">
                  <wp:posOffset>7345293</wp:posOffset>
                </wp:positionV>
                <wp:extent cx="4743450" cy="2146300"/>
                <wp:effectExtent l="0" t="0" r="19050" b="25400"/>
                <wp:wrapNone/>
                <wp:docPr id="86" name="Скругленный прямоугольник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214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190" w:rsidRPr="00CC7AC9" w:rsidRDefault="004E7190" w:rsidP="00252399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ЗАДАЧА РАСЧЕТА</w:t>
                            </w:r>
                          </w:p>
                          <w:p w:rsidR="004E7190" w:rsidRDefault="004E7190" w:rsidP="00252399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C7AC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«</w:t>
                            </w:r>
                            <w:r w:rsidRPr="00CC7AC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  <w:lang w:val="en-US"/>
                              </w:rPr>
                              <w:t>OUG_C100</w:t>
                            </w:r>
                            <w:r w:rsidRPr="00CC7AC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»</w:t>
                            </w:r>
                          </w:p>
                          <w:p w:rsidR="004E7190" w:rsidRDefault="004E7190" w:rsidP="00252399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4E7190" w:rsidRDefault="004E7190" w:rsidP="00252399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4E7190" w:rsidRDefault="004E7190" w:rsidP="00252399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4E7190" w:rsidRDefault="004E7190" w:rsidP="00252399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4E7190" w:rsidRDefault="004E7190" w:rsidP="00252399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4E7190" w:rsidRDefault="004E7190" w:rsidP="00252399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4E7190" w:rsidRDefault="004E7190" w:rsidP="00252399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4E7190" w:rsidRDefault="004E7190" w:rsidP="00252399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4E7190" w:rsidRDefault="004E7190" w:rsidP="00252399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4E7190" w:rsidRDefault="004E7190" w:rsidP="00252399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4E7190" w:rsidRDefault="004E7190" w:rsidP="00252399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4E7190" w:rsidRDefault="004E7190" w:rsidP="00252399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4E7190" w:rsidRDefault="004E7190" w:rsidP="00252399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4E7190" w:rsidRDefault="004E7190" w:rsidP="00252399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4E7190" w:rsidRPr="00E025E9" w:rsidRDefault="004E7190" w:rsidP="00252399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86" o:spid="_x0000_s1043" style="position:absolute;margin-left:213.6pt;margin-top:578.35pt;width:373.5pt;height:16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" fillcolor="#4f81bd [3204]" strokecolor="#243f60 [1604]" strokeweight="2pt">
                <v:textbox>
                  <w:txbxContent>
                    <w:p w:rsidR="004E7190" w:rsidRPr="00CC7AC9" w:rsidRDefault="004E7190" w:rsidP="00252399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ЗАДАЧА РАСЧЕТА</w:t>
                      </w:r>
                    </w:p>
                    <w:p w:rsidR="004E7190" w:rsidRDefault="004E7190" w:rsidP="00252399">
                      <w:pPr>
                        <w:spacing w:after="0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C7AC9"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«</w:t>
                      </w:r>
                      <w:r w:rsidRPr="00CC7AC9">
                        <w:rPr>
                          <w:rFonts w:cstheme="minorHAnsi"/>
                          <w:b/>
                          <w:sz w:val="16"/>
                          <w:szCs w:val="16"/>
                          <w:lang w:val="en-US"/>
                        </w:rPr>
                        <w:t>OUG_C100</w:t>
                      </w:r>
                      <w:r w:rsidRPr="00CC7AC9"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»</w:t>
                      </w:r>
                    </w:p>
                    <w:p w:rsidR="004E7190" w:rsidRDefault="004E7190" w:rsidP="00252399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4E7190" w:rsidRDefault="004E7190" w:rsidP="00252399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4E7190" w:rsidRDefault="004E7190" w:rsidP="00252399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4E7190" w:rsidRDefault="004E7190" w:rsidP="00252399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4E7190" w:rsidRDefault="004E7190" w:rsidP="00252399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4E7190" w:rsidRDefault="004E7190" w:rsidP="00252399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4E7190" w:rsidRDefault="004E7190" w:rsidP="00252399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4E7190" w:rsidRDefault="004E7190" w:rsidP="00252399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4E7190" w:rsidRDefault="004E7190" w:rsidP="00252399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4E7190" w:rsidRDefault="004E7190" w:rsidP="00252399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4E7190" w:rsidRDefault="004E7190" w:rsidP="00252399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4E7190" w:rsidRDefault="004E7190" w:rsidP="00252399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4E7190" w:rsidRDefault="004E7190" w:rsidP="00252399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4E7190" w:rsidRDefault="004E7190" w:rsidP="00252399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4E7190" w:rsidRPr="00E025E9" w:rsidRDefault="004E7190" w:rsidP="00252399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42EC6">
        <w:rPr>
          <w:noProof/>
          <w:sz w:val="18"/>
          <w:szCs w:val="18"/>
          <w:lang w:eastAsia="ru-RU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4600B9C2" wp14:editId="24E32105">
                <wp:simplePos x="0" y="0"/>
                <wp:positionH relativeFrom="column">
                  <wp:posOffset>5348729</wp:posOffset>
                </wp:positionH>
                <wp:positionV relativeFrom="paragraph">
                  <wp:posOffset>1426894</wp:posOffset>
                </wp:positionV>
                <wp:extent cx="4743450" cy="2146300"/>
                <wp:effectExtent l="0" t="0" r="19050" b="25400"/>
                <wp:wrapNone/>
                <wp:docPr id="55" name="Группа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3450" cy="2146300"/>
                          <a:chOff x="0" y="0"/>
                          <a:chExt cx="4743450" cy="2146300"/>
                        </a:xfrm>
                      </wpg:grpSpPr>
                      <wps:wsp>
                        <wps:cNvPr id="43" name="Скругленный прямоугольник 43"/>
                        <wps:cNvSpPr/>
                        <wps:spPr>
                          <a:xfrm>
                            <a:off x="0" y="0"/>
                            <a:ext cx="4743450" cy="2146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3866" w:rsidRPr="00CC7AC9" w:rsidRDefault="007C34C1" w:rsidP="002B043A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  <w:t>ЭЛЕМЕНТ МОДЕЛИ</w:t>
                              </w:r>
                            </w:p>
                            <w:p w:rsidR="001C3866" w:rsidRDefault="001C3866" w:rsidP="002B043A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 w:rsidRPr="00CC7AC9"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  <w:t>«</w:t>
                              </w:r>
                              <w:r w:rsidR="007C34C1" w:rsidRPr="00CC7AC9"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  <w:t>УВГ С100</w:t>
                              </w:r>
                              <w:r w:rsidRPr="00CC7AC9"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  <w:t>»</w:t>
                              </w:r>
                            </w:p>
                            <w:p w:rsidR="001C3866" w:rsidRDefault="001C3866" w:rsidP="002B043A">
                              <w:pPr>
                                <w:spacing w:after="0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1C3866" w:rsidRDefault="001C3866" w:rsidP="002B043A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1C3866" w:rsidRDefault="001C3866" w:rsidP="002B043A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1C3866" w:rsidRDefault="001C3866" w:rsidP="002B043A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1C3866" w:rsidRDefault="001C3866" w:rsidP="002B043A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1C3866" w:rsidRDefault="001C3866" w:rsidP="002B043A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1C3866" w:rsidRDefault="001C3866" w:rsidP="002B043A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1C3866" w:rsidRDefault="001C3866" w:rsidP="002B043A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1C3866" w:rsidRDefault="001C3866" w:rsidP="002B043A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1C3866" w:rsidRDefault="001C3866" w:rsidP="002B043A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1C3866" w:rsidRDefault="001C3866" w:rsidP="002B043A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1C3866" w:rsidRDefault="001C3866" w:rsidP="002B043A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1C3866" w:rsidRDefault="001C3866" w:rsidP="002B043A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1C3866" w:rsidRDefault="001C3866" w:rsidP="002B043A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1C3866" w:rsidRPr="00E025E9" w:rsidRDefault="001C3866" w:rsidP="002B043A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Скругленный прямоугольник 47"/>
                        <wps:cNvSpPr/>
                        <wps:spPr>
                          <a:xfrm>
                            <a:off x="2499756" y="516577"/>
                            <a:ext cx="2170430" cy="1524000"/>
                          </a:xfrm>
                          <a:prstGeom prst="round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70AB" w:rsidRPr="00CC7AC9" w:rsidRDefault="000A70AB" w:rsidP="000A70AB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CC7AC9"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  <w:t>Шаблон</w:t>
                              </w:r>
                            </w:p>
                            <w:p w:rsidR="000A70AB" w:rsidRPr="00CC7AC9" w:rsidRDefault="000A70AB" w:rsidP="000A70AB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CC7AC9"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  <w:t>«Формула»</w:t>
                              </w:r>
                            </w:p>
                            <w:p w:rsidR="000A70AB" w:rsidRPr="00E025E9" w:rsidRDefault="000A70AB" w:rsidP="000A70AB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tbl>
                              <w:tblPr>
                                <w:tblStyle w:val="a3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93"/>
                                <w:gridCol w:w="798"/>
                              </w:tblGrid>
                              <w:tr w:rsidR="000A70AB" w:rsidTr="00CC7AC9">
                                <w:tc>
                                  <w:tcPr>
                                    <w:tcW w:w="2093" w:type="dxa"/>
                                    <w:vAlign w:val="center"/>
                                  </w:tcPr>
                                  <w:p w:rsidR="000A70AB" w:rsidRPr="00CC7AC9" w:rsidRDefault="000A70AB" w:rsidP="00CC7AC9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Вход 1</w:t>
                                    </w:r>
                                  </w:p>
                                </w:tc>
                                <w:tc>
                                  <w:tcPr>
                                    <w:tcW w:w="798" w:type="dxa"/>
                                    <w:vMerge w:val="restart"/>
                                    <w:vAlign w:val="center"/>
                                  </w:tcPr>
                                  <w:p w:rsidR="000A70AB" w:rsidRPr="00CC7AC9" w:rsidRDefault="000A70AB" w:rsidP="00CC7AC9">
                                    <w:pPr>
                                      <w:jc w:val="center"/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ВХОД</w:t>
                                    </w:r>
                                  </w:p>
                                </w:tc>
                              </w:tr>
                              <w:tr w:rsidR="000A70AB" w:rsidTr="00CC7AC9">
                                <w:tc>
                                  <w:tcPr>
                                    <w:tcW w:w="2093" w:type="dxa"/>
                                    <w:vAlign w:val="center"/>
                                  </w:tcPr>
                                  <w:p w:rsidR="000A70AB" w:rsidRDefault="000A70AB" w:rsidP="00CC7AC9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Вход 2</w:t>
                                    </w:r>
                                  </w:p>
                                </w:tc>
                                <w:tc>
                                  <w:tcPr>
                                    <w:tcW w:w="798" w:type="dxa"/>
                                    <w:vMerge/>
                                    <w:vAlign w:val="center"/>
                                  </w:tcPr>
                                  <w:p w:rsidR="000A70AB" w:rsidRDefault="000A70AB" w:rsidP="00EA4C2D">
                                    <w:pPr>
                                      <w:jc w:val="right"/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0A70AB" w:rsidTr="00CC7AC9">
                                <w:tc>
                                  <w:tcPr>
                                    <w:tcW w:w="2093" w:type="dxa"/>
                                    <w:vAlign w:val="center"/>
                                  </w:tcPr>
                                  <w:p w:rsidR="000A70AB" w:rsidRDefault="000A70AB" w:rsidP="00CC7AC9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Вход 3</w:t>
                                    </w:r>
                                  </w:p>
                                </w:tc>
                                <w:tc>
                                  <w:tcPr>
                                    <w:tcW w:w="798" w:type="dxa"/>
                                    <w:vMerge/>
                                    <w:vAlign w:val="center"/>
                                  </w:tcPr>
                                  <w:p w:rsidR="000A70AB" w:rsidRDefault="000A70AB" w:rsidP="00EA4C2D">
                                    <w:pPr>
                                      <w:jc w:val="right"/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0A70AB" w:rsidTr="00CC7AC9">
                                <w:tc>
                                  <w:tcPr>
                                    <w:tcW w:w="2093" w:type="dxa"/>
                                    <w:vAlign w:val="center"/>
                                  </w:tcPr>
                                  <w:p w:rsidR="000A70AB" w:rsidRDefault="000A70AB" w:rsidP="00CC7AC9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Вход 4</w:t>
                                    </w:r>
                                  </w:p>
                                </w:tc>
                                <w:tc>
                                  <w:tcPr>
                                    <w:tcW w:w="798" w:type="dxa"/>
                                    <w:vMerge/>
                                    <w:vAlign w:val="center"/>
                                  </w:tcPr>
                                  <w:p w:rsidR="000A70AB" w:rsidRDefault="000A70AB" w:rsidP="00EA4C2D">
                                    <w:pPr>
                                      <w:jc w:val="right"/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0A70AB" w:rsidTr="00CC7AC9">
                                <w:tc>
                                  <w:tcPr>
                                    <w:tcW w:w="2093" w:type="dxa"/>
                                    <w:vAlign w:val="center"/>
                                  </w:tcPr>
                                  <w:p w:rsidR="000A70AB" w:rsidRDefault="000A70AB" w:rsidP="00CC7AC9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Вход 5</w:t>
                                    </w:r>
                                  </w:p>
                                </w:tc>
                                <w:tc>
                                  <w:tcPr>
                                    <w:tcW w:w="798" w:type="dxa"/>
                                    <w:vMerge/>
                                    <w:vAlign w:val="center"/>
                                  </w:tcPr>
                                  <w:p w:rsidR="000A70AB" w:rsidRDefault="000A70AB" w:rsidP="00EA4C2D">
                                    <w:pPr>
                                      <w:jc w:val="right"/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0A70AB" w:rsidTr="00CC7AC9">
                                <w:tc>
                                  <w:tcPr>
                                    <w:tcW w:w="2093" w:type="dxa"/>
                                    <w:vAlign w:val="center"/>
                                  </w:tcPr>
                                  <w:p w:rsidR="000A70AB" w:rsidRPr="00CC7AC9" w:rsidRDefault="000A70AB" w:rsidP="00CC7AC9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Выход</w:t>
                                    </w:r>
                                  </w:p>
                                </w:tc>
                                <w:tc>
                                  <w:tcPr>
                                    <w:tcW w:w="798" w:type="dxa"/>
                                    <w:vAlign w:val="center"/>
                                  </w:tcPr>
                                  <w:p w:rsidR="000A70AB" w:rsidRPr="00CC7AC9" w:rsidRDefault="000A70AB" w:rsidP="00EA4C2D">
                                    <w:pPr>
                                      <w:jc w:val="right"/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ВЫХОД</w:t>
                                    </w:r>
                                  </w:p>
                                </w:tc>
                              </w:tr>
                            </w:tbl>
                            <w:p w:rsidR="000A70AB" w:rsidRDefault="000A70AB" w:rsidP="000A70AB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:rsidR="000A70AB" w:rsidRDefault="000A70AB" w:rsidP="000A70AB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:rsidR="000A70AB" w:rsidRPr="00567AB2" w:rsidRDefault="000A70AB" w:rsidP="000A70AB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Скругленный прямоугольник 49"/>
                        <wps:cNvSpPr/>
                        <wps:spPr>
                          <a:xfrm>
                            <a:off x="95002" y="522515"/>
                            <a:ext cx="2178050" cy="1524000"/>
                          </a:xfrm>
                          <a:prstGeom prst="round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3FD8" w:rsidRPr="00BE68A9" w:rsidRDefault="00BD3FD8" w:rsidP="00385A97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TSDB</w:t>
                              </w:r>
                            </w:p>
                            <w:p w:rsidR="00BD3FD8" w:rsidRPr="000A70AB" w:rsidRDefault="00BD3FD8" w:rsidP="000A70AB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93"/>
                                <w:gridCol w:w="988"/>
                              </w:tblGrid>
                              <w:tr w:rsidR="00BD3FD8" w:rsidTr="00205E13">
                                <w:tc>
                                  <w:tcPr>
                                    <w:tcW w:w="2093" w:type="dxa"/>
                                    <w:vAlign w:val="center"/>
                                  </w:tcPr>
                                  <w:p w:rsidR="00BD3FD8" w:rsidRDefault="00BD3FD8" w:rsidP="008E3F18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Массовый расход мазута</w:t>
                                    </w:r>
                                  </w:p>
                                </w:tc>
                                <w:tc>
                                  <w:tcPr>
                                    <w:tcW w:w="988" w:type="dxa"/>
                                    <w:vAlign w:val="center"/>
                                  </w:tcPr>
                                  <w:p w:rsidR="00BD3FD8" w:rsidRDefault="00BD3FD8" w:rsidP="00EA4C2D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Тег</w:t>
                                    </w: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BD3FD8" w:rsidTr="00205E13">
                                <w:tc>
                                  <w:tcPr>
                                    <w:tcW w:w="2093" w:type="dxa"/>
                                    <w:vAlign w:val="center"/>
                                  </w:tcPr>
                                  <w:p w:rsidR="00BD3FD8" w:rsidRDefault="00BD3FD8" w:rsidP="008E3F18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Плотность</w:t>
                                    </w:r>
                                  </w:p>
                                </w:tc>
                                <w:tc>
                                  <w:tcPr>
                                    <w:tcW w:w="988" w:type="dxa"/>
                                    <w:vAlign w:val="center"/>
                                  </w:tcPr>
                                  <w:p w:rsidR="00BD3FD8" w:rsidRDefault="00BD3FD8" w:rsidP="00EA4C2D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Т</w:t>
                                    </w: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ег</w:t>
                                    </w: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BD3FD8" w:rsidTr="00205E13">
                                <w:tc>
                                  <w:tcPr>
                                    <w:tcW w:w="2093" w:type="dxa"/>
                                    <w:vAlign w:val="center"/>
                                  </w:tcPr>
                                  <w:p w:rsidR="00BD3FD8" w:rsidRDefault="00BD3FD8" w:rsidP="008E3F18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 w:rsidRPr="00E025E9"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Темп</w:t>
                                    </w: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.1</w:t>
                                    </w:r>
                                  </w:p>
                                </w:tc>
                                <w:tc>
                                  <w:tcPr>
                                    <w:tcW w:w="988" w:type="dxa"/>
                                    <w:vAlign w:val="center"/>
                                  </w:tcPr>
                                  <w:p w:rsidR="00BD3FD8" w:rsidRDefault="00BD3FD8" w:rsidP="00EA4C2D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Т</w:t>
                                    </w: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ег</w:t>
                                    </w: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BD3FD8" w:rsidTr="00205E13">
                                <w:tc>
                                  <w:tcPr>
                                    <w:tcW w:w="2093" w:type="dxa"/>
                                    <w:vAlign w:val="center"/>
                                  </w:tcPr>
                                  <w:p w:rsidR="00BD3FD8" w:rsidRDefault="00BD3FD8" w:rsidP="008E3F18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 w:rsidRPr="00E025E9"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Темп</w:t>
                                    </w: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  <w:r w:rsidRPr="00E025E9"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988" w:type="dxa"/>
                                    <w:vAlign w:val="center"/>
                                  </w:tcPr>
                                  <w:p w:rsidR="00BD3FD8" w:rsidRDefault="00BD3FD8" w:rsidP="00EA4C2D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Т</w:t>
                                    </w: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ег</w:t>
                                    </w: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BD3FD8" w:rsidTr="00205E13">
                                <w:tc>
                                  <w:tcPr>
                                    <w:tcW w:w="2093" w:type="dxa"/>
                                    <w:vAlign w:val="center"/>
                                  </w:tcPr>
                                  <w:p w:rsidR="00BD3FD8" w:rsidRPr="00CC7AC9" w:rsidRDefault="00BD3FD8" w:rsidP="00CC7AC9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E025E9"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Массовый расход УВГ</w:t>
                                    </w:r>
                                  </w:p>
                                </w:tc>
                                <w:tc>
                                  <w:tcPr>
                                    <w:tcW w:w="988" w:type="dxa"/>
                                    <w:vAlign w:val="center"/>
                                  </w:tcPr>
                                  <w:p w:rsidR="00BD3FD8" w:rsidRPr="00CC7AC9" w:rsidRDefault="00BD3FD8" w:rsidP="00CC7AC9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Тег</w:t>
                                    </w: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BD3FD8" w:rsidTr="00904071">
                                <w:tc>
                                  <w:tcPr>
                                    <w:tcW w:w="3081" w:type="dxa"/>
                                    <w:gridSpan w:val="2"/>
                                  </w:tcPr>
                                  <w:p w:rsidR="00BD3FD8" w:rsidRPr="000A70AB" w:rsidRDefault="00BD3FD8" w:rsidP="000A70AB">
                                    <w:pPr>
                                      <w:jc w:val="center"/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 w:rsidRPr="000A70AB"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. . .</w:t>
                                    </w:r>
                                  </w:p>
                                </w:tc>
                              </w:tr>
                              <w:tr w:rsidR="00BD3FD8" w:rsidTr="000A70AB">
                                <w:tc>
                                  <w:tcPr>
                                    <w:tcW w:w="2093" w:type="dxa"/>
                                  </w:tcPr>
                                  <w:p w:rsidR="00BD3FD8" w:rsidRPr="000A70AB" w:rsidRDefault="00BD3FD8" w:rsidP="0077342A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 xml:space="preserve">Значение </w:t>
                                    </w: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  <w:lang w:val="en-US"/>
                                      </w:rPr>
                                      <w:t>N</w:t>
                                    </w:r>
                                  </w:p>
                                </w:tc>
                                <w:tc>
                                  <w:tcPr>
                                    <w:tcW w:w="988" w:type="dxa"/>
                                  </w:tcPr>
                                  <w:p w:rsidR="00BD3FD8" w:rsidRPr="000A70AB" w:rsidRDefault="00BD3FD8" w:rsidP="000A70AB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Тег</w:t>
                                    </w:r>
                                    <w:r w:rsidRPr="000A70AB"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  <w:lang w:val="en-US"/>
                                      </w:rPr>
                                      <w:t>N</w:t>
                                    </w:r>
                                  </w:p>
                                </w:tc>
                              </w:tr>
                            </w:tbl>
                            <w:p w:rsidR="00BD3FD8" w:rsidRPr="000A70AB" w:rsidRDefault="00BD3FD8" w:rsidP="00EA4C2D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BD3FD8" w:rsidRPr="000A70AB" w:rsidRDefault="00BD3FD8" w:rsidP="00EA4C2D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ая соединительная линия 50"/>
                        <wps:cNvCnPr/>
                        <wps:spPr>
                          <a:xfrm>
                            <a:off x="2107870" y="1003465"/>
                            <a:ext cx="518795" cy="13843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я соединительная линия 51"/>
                        <wps:cNvCnPr/>
                        <wps:spPr>
                          <a:xfrm>
                            <a:off x="2113807" y="1140032"/>
                            <a:ext cx="519379" cy="13898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единительная линия 52"/>
                        <wps:cNvCnPr/>
                        <wps:spPr>
                          <a:xfrm>
                            <a:off x="2113807" y="1264723"/>
                            <a:ext cx="519379" cy="13898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2113807" y="1395351"/>
                            <a:ext cx="518795" cy="13843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>
                            <a:off x="2119745" y="1531917"/>
                            <a:ext cx="512064" cy="26334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5" o:spid="_x0000_s1044" style="position:absolute;margin-left:421.15pt;margin-top:112.35pt;width:373.5pt;height:169pt;z-index:251734016" coordsize="47434,21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">
                <v:roundrect id="Скругленный прямоугольник 43" o:spid="_x0000_s1045" style="position:absolute;width:47434;height:214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4CtL4A&#10;AADbAAAADwAAAGRycy9kb3ducmV2LnhtbESPzQrCMBCE74LvEFbwIpr6g2g1igj+XK0+wNKsbbHZ&#10;lCbV+vZGEDwOM/MNs962phRPql1hWcF4FIEgTq0uOFNwux6GCxDOI2ssLZOCNznYbrqdNcbavvhC&#10;z8RnIkDYxagg976KpXRpTgbdyFbEwbvb2qAPss6krvEV4KaUkyiaS4MFh4UcK9rnlD6SxihYNqd3&#10;Usj79Ip+0BzJLhPMtFL9XrtbgfDU+n/41z5rBbMp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s+ArS+AAAA2wAAAA8AAAAAAAAAAAAAAAAAmAIAAGRycy9kb3ducmV2&#10;LnhtbFBLBQYAAAAABAAEAPUAAACDAwAAAAA=&#10;" fillcolor="#4f81bd [3204]" strokecolor="#243f60 [1604]" strokeweight="2pt">
                  <v:textbox>
                    <w:txbxContent>
                      <w:p w:rsidR="001C3866" w:rsidRPr="00CC7AC9" w:rsidRDefault="007C34C1" w:rsidP="002B043A">
                        <w:pPr>
                          <w:spacing w:after="0"/>
                          <w:jc w:val="center"/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  <w:t>ЭЛЕМЕНТ МОДЕЛИ</w:t>
                        </w:r>
                      </w:p>
                      <w:p w:rsidR="001C3866" w:rsidRDefault="001C3866" w:rsidP="002B043A">
                        <w:pPr>
                          <w:spacing w:after="0"/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 w:rsidRPr="00CC7AC9"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  <w:t>«</w:t>
                        </w:r>
                        <w:r w:rsidR="007C34C1" w:rsidRPr="00CC7AC9"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  <w:t>УВГ С100</w:t>
                        </w:r>
                        <w:r w:rsidRPr="00CC7AC9"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  <w:t>»</w:t>
                        </w:r>
                      </w:p>
                      <w:p w:rsidR="001C3866" w:rsidRDefault="001C3866" w:rsidP="002B043A">
                        <w:pPr>
                          <w:spacing w:after="0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:rsidR="001C3866" w:rsidRDefault="001C3866" w:rsidP="002B043A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:rsidR="001C3866" w:rsidRDefault="001C3866" w:rsidP="002B043A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:rsidR="001C3866" w:rsidRDefault="001C3866" w:rsidP="002B043A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:rsidR="001C3866" w:rsidRDefault="001C3866" w:rsidP="002B043A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:rsidR="001C3866" w:rsidRDefault="001C3866" w:rsidP="002B043A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:rsidR="001C3866" w:rsidRDefault="001C3866" w:rsidP="002B043A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:rsidR="001C3866" w:rsidRDefault="001C3866" w:rsidP="002B043A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:rsidR="001C3866" w:rsidRDefault="001C3866" w:rsidP="002B043A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:rsidR="001C3866" w:rsidRDefault="001C3866" w:rsidP="002B043A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:rsidR="001C3866" w:rsidRDefault="001C3866" w:rsidP="002B043A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:rsidR="001C3866" w:rsidRDefault="001C3866" w:rsidP="002B043A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:rsidR="001C3866" w:rsidRDefault="001C3866" w:rsidP="002B043A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:rsidR="001C3866" w:rsidRDefault="001C3866" w:rsidP="002B043A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:rsidR="001C3866" w:rsidRPr="00E025E9" w:rsidRDefault="001C3866" w:rsidP="002B043A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47" o:spid="_x0000_s1046" style="position:absolute;left:24997;top:5165;width:21704;height:152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HBGsQA&#10;AADbAAAADwAAAGRycy9kb3ducmV2LnhtbESP0WrCQBRE3wX/YbkF38ymxdSSuooUBX1pSdIPuGSv&#10;STR7N2RXE/36bqHQx2FmzjCrzWhacaPeNZYVPEcxCOLS6oYrBd/Ffv4Gwnlkja1lUnAnB5v1dLLC&#10;VNuBM7rlvhIBwi5FBbX3XSqlK2sy6CLbEQfvZHuDPsi+krrHIcBNK1/i+FUabDgs1NjRR03lJb8a&#10;BQN+XbK8e+xwuTuecSwS95knSs2exu07CE+j/w//tQ9awWIJv1/C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xwRrEAAAA2w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troke dashstyle="dash"/>
                  <v:shadow on="t" color="black" opacity="24903f" origin=",.5" offset="0,.55556mm"/>
                  <v:textbox>
                    <w:txbxContent>
                      <w:p w:rsidR="000A70AB" w:rsidRPr="00CC7AC9" w:rsidRDefault="000A70AB" w:rsidP="000A70AB">
                        <w:pPr>
                          <w:spacing w:after="0"/>
                          <w:jc w:val="center"/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</w:pPr>
                        <w:r w:rsidRPr="00CC7AC9"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  <w:t>Шаблон</w:t>
                        </w:r>
                      </w:p>
                      <w:p w:rsidR="000A70AB" w:rsidRPr="00CC7AC9" w:rsidRDefault="000A70AB" w:rsidP="000A70AB">
                        <w:pPr>
                          <w:spacing w:after="0"/>
                          <w:jc w:val="center"/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</w:pPr>
                        <w:r w:rsidRPr="00CC7AC9"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  <w:t>«Формула»</w:t>
                        </w:r>
                      </w:p>
                      <w:p w:rsidR="000A70AB" w:rsidRPr="00E025E9" w:rsidRDefault="000A70AB" w:rsidP="000A70AB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tbl>
                        <w:tblPr>
                          <w:tblStyle w:val="a3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093"/>
                          <w:gridCol w:w="798"/>
                        </w:tblGrid>
                        <w:tr w:rsidR="000A70AB" w:rsidTr="00CC7AC9">
                          <w:tc>
                            <w:tcPr>
                              <w:tcW w:w="2093" w:type="dxa"/>
                              <w:vAlign w:val="center"/>
                            </w:tcPr>
                            <w:p w:rsidR="000A70AB" w:rsidRPr="00CC7AC9" w:rsidRDefault="000A70AB" w:rsidP="00CC7AC9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Вход 1</w:t>
                              </w:r>
                            </w:p>
                          </w:tc>
                          <w:tc>
                            <w:tcPr>
                              <w:tcW w:w="798" w:type="dxa"/>
                              <w:vMerge w:val="restart"/>
                              <w:vAlign w:val="center"/>
                            </w:tcPr>
                            <w:p w:rsidR="000A70AB" w:rsidRPr="00CC7AC9" w:rsidRDefault="000A70AB" w:rsidP="00CC7AC9">
                              <w:pPr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ВХОД</w:t>
                              </w:r>
                            </w:p>
                          </w:tc>
                        </w:tr>
                        <w:tr w:rsidR="000A70AB" w:rsidTr="00CC7AC9">
                          <w:tc>
                            <w:tcPr>
                              <w:tcW w:w="2093" w:type="dxa"/>
                              <w:vAlign w:val="center"/>
                            </w:tcPr>
                            <w:p w:rsidR="000A70AB" w:rsidRDefault="000A70AB" w:rsidP="00CC7AC9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Вход 2</w:t>
                              </w:r>
                            </w:p>
                          </w:tc>
                          <w:tc>
                            <w:tcPr>
                              <w:tcW w:w="798" w:type="dxa"/>
                              <w:vMerge/>
                              <w:vAlign w:val="center"/>
                            </w:tcPr>
                            <w:p w:rsidR="000A70AB" w:rsidRDefault="000A70AB" w:rsidP="00EA4C2D">
                              <w:pPr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0A70AB" w:rsidTr="00CC7AC9">
                          <w:tc>
                            <w:tcPr>
                              <w:tcW w:w="2093" w:type="dxa"/>
                              <w:vAlign w:val="center"/>
                            </w:tcPr>
                            <w:p w:rsidR="000A70AB" w:rsidRDefault="000A70AB" w:rsidP="00CC7AC9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Вход 3</w:t>
                              </w:r>
                            </w:p>
                          </w:tc>
                          <w:tc>
                            <w:tcPr>
                              <w:tcW w:w="798" w:type="dxa"/>
                              <w:vMerge/>
                              <w:vAlign w:val="center"/>
                            </w:tcPr>
                            <w:p w:rsidR="000A70AB" w:rsidRDefault="000A70AB" w:rsidP="00EA4C2D">
                              <w:pPr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0A70AB" w:rsidTr="00CC7AC9">
                          <w:tc>
                            <w:tcPr>
                              <w:tcW w:w="2093" w:type="dxa"/>
                              <w:vAlign w:val="center"/>
                            </w:tcPr>
                            <w:p w:rsidR="000A70AB" w:rsidRDefault="000A70AB" w:rsidP="00CC7AC9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Вход 4</w:t>
                              </w:r>
                            </w:p>
                          </w:tc>
                          <w:tc>
                            <w:tcPr>
                              <w:tcW w:w="798" w:type="dxa"/>
                              <w:vMerge/>
                              <w:vAlign w:val="center"/>
                            </w:tcPr>
                            <w:p w:rsidR="000A70AB" w:rsidRDefault="000A70AB" w:rsidP="00EA4C2D">
                              <w:pPr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0A70AB" w:rsidTr="00CC7AC9">
                          <w:tc>
                            <w:tcPr>
                              <w:tcW w:w="2093" w:type="dxa"/>
                              <w:vAlign w:val="center"/>
                            </w:tcPr>
                            <w:p w:rsidR="000A70AB" w:rsidRDefault="000A70AB" w:rsidP="00CC7AC9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Вход 5</w:t>
                              </w:r>
                            </w:p>
                          </w:tc>
                          <w:tc>
                            <w:tcPr>
                              <w:tcW w:w="798" w:type="dxa"/>
                              <w:vMerge/>
                              <w:vAlign w:val="center"/>
                            </w:tcPr>
                            <w:p w:rsidR="000A70AB" w:rsidRDefault="000A70AB" w:rsidP="00EA4C2D">
                              <w:pPr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0A70AB" w:rsidTr="00CC7AC9">
                          <w:tc>
                            <w:tcPr>
                              <w:tcW w:w="2093" w:type="dxa"/>
                              <w:vAlign w:val="center"/>
                            </w:tcPr>
                            <w:p w:rsidR="000A70AB" w:rsidRPr="00CC7AC9" w:rsidRDefault="000A70AB" w:rsidP="00CC7AC9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Выход</w:t>
                              </w:r>
                            </w:p>
                          </w:tc>
                          <w:tc>
                            <w:tcPr>
                              <w:tcW w:w="798" w:type="dxa"/>
                              <w:vAlign w:val="center"/>
                            </w:tcPr>
                            <w:p w:rsidR="000A70AB" w:rsidRPr="00CC7AC9" w:rsidRDefault="000A70AB" w:rsidP="00EA4C2D">
                              <w:pPr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ВЫХОД</w:t>
                              </w:r>
                            </w:p>
                          </w:tc>
                        </w:tr>
                      </w:tbl>
                      <w:p w:rsidR="000A70AB" w:rsidRDefault="000A70AB" w:rsidP="000A70AB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  <w:lang w:val="en-US"/>
                          </w:rPr>
                        </w:pPr>
                      </w:p>
                      <w:p w:rsidR="000A70AB" w:rsidRDefault="000A70AB" w:rsidP="000A70AB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  <w:lang w:val="en-US"/>
                          </w:rPr>
                        </w:pPr>
                      </w:p>
                      <w:p w:rsidR="000A70AB" w:rsidRPr="00567AB2" w:rsidRDefault="000A70AB" w:rsidP="000A70AB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49" o:spid="_x0000_s1047" style="position:absolute;left:950;top:5225;width:21780;height:152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Lw88MA&#10;AADbAAAADwAAAGRycy9kb3ducmV2LnhtbESP0YrCMBRE3xf8h3AF3zR10V2tRpFFQV92sfoBl+ba&#10;Vpub0kRb/XojCPs4zMwZZr5sTSluVLvCsoLhIAJBnFpdcKbgeNj0JyCcR9ZYWiYFd3KwXHQ+5hhr&#10;2/CebonPRICwi1FB7n0VS+nSnAy6ga2Ig3eytUEfZJ1JXWMT4KaUn1H0JQ0WHBZyrOgnp/SSXI2C&#10;Bv8u+6R6rPF7vTtjexi732SsVK/brmYgPLX+P/xub7WC0RReX8I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Lw88MAAADbAAAADwAAAAAAAAAAAAAAAACYAgAAZHJzL2Rv&#10;d25yZXYueG1sUEsFBgAAAAAEAAQA9QAAAIgDAAAAAA==&#10;" fillcolor="gray [1616]" strokecolor="black [3040]">
                  <v:fill color2="#d9d9d9 [496]" rotate="t" angle="180" colors="0 #bcbcbc;22938f #d0d0d0;1 #ededed" focus="100%" type="gradient"/>
                  <v:stroke dashstyle="dash"/>
                  <v:shadow on="t" color="black" opacity="24903f" origin=",.5" offset="0,.55556mm"/>
                  <v:textbox>
                    <w:txbxContent>
                      <w:p w:rsidR="00BD3FD8" w:rsidRPr="00BE68A9" w:rsidRDefault="00BD3FD8" w:rsidP="00385A97">
                        <w:pPr>
                          <w:spacing w:after="0"/>
                          <w:jc w:val="center"/>
                          <w:rPr>
                            <w:rFonts w:cstheme="minorHAnsi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cstheme="minorHAnsi"/>
                            <w:b/>
                            <w:sz w:val="16"/>
                            <w:szCs w:val="16"/>
                            <w:lang w:val="en-US"/>
                          </w:rPr>
                          <w:t>TSDB</w:t>
                        </w:r>
                      </w:p>
                      <w:p w:rsidR="00BD3FD8" w:rsidRPr="000A70AB" w:rsidRDefault="00BD3FD8" w:rsidP="000A70AB">
                        <w:pPr>
                          <w:spacing w:after="0"/>
                          <w:jc w:val="center"/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b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  <w:tbl>
                        <w:tblPr>
                          <w:tblStyle w:val="a3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093"/>
                          <w:gridCol w:w="988"/>
                        </w:tblGrid>
                        <w:tr w:rsidR="00BD3FD8" w:rsidTr="00205E13">
                          <w:tc>
                            <w:tcPr>
                              <w:tcW w:w="2093" w:type="dxa"/>
                              <w:vAlign w:val="center"/>
                            </w:tcPr>
                            <w:p w:rsidR="00BD3FD8" w:rsidRDefault="00BD3FD8" w:rsidP="008E3F18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Массовый расход мазута</w:t>
                              </w:r>
                            </w:p>
                          </w:tc>
                          <w:tc>
                            <w:tcPr>
                              <w:tcW w:w="988" w:type="dxa"/>
                              <w:vAlign w:val="center"/>
                            </w:tcPr>
                            <w:p w:rsidR="00BD3FD8" w:rsidRDefault="00BD3FD8" w:rsidP="00EA4C2D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Тег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  <w:tr w:rsidR="00BD3FD8" w:rsidTr="00205E13">
                          <w:tc>
                            <w:tcPr>
                              <w:tcW w:w="2093" w:type="dxa"/>
                              <w:vAlign w:val="center"/>
                            </w:tcPr>
                            <w:p w:rsidR="00BD3FD8" w:rsidRDefault="00BD3FD8" w:rsidP="008E3F18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Плотность</w:t>
                              </w:r>
                            </w:p>
                          </w:tc>
                          <w:tc>
                            <w:tcPr>
                              <w:tcW w:w="988" w:type="dxa"/>
                              <w:vAlign w:val="center"/>
                            </w:tcPr>
                            <w:p w:rsidR="00BD3FD8" w:rsidRDefault="00BD3FD8" w:rsidP="00EA4C2D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Т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ег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</w:tr>
                        <w:tr w:rsidR="00BD3FD8" w:rsidTr="00205E13">
                          <w:tc>
                            <w:tcPr>
                              <w:tcW w:w="2093" w:type="dxa"/>
                              <w:vAlign w:val="center"/>
                            </w:tcPr>
                            <w:p w:rsidR="00BD3FD8" w:rsidRDefault="00BD3FD8" w:rsidP="008E3F18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 w:rsidRPr="00E025E9"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Темп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.1</w:t>
                              </w:r>
                            </w:p>
                          </w:tc>
                          <w:tc>
                            <w:tcPr>
                              <w:tcW w:w="988" w:type="dxa"/>
                              <w:vAlign w:val="center"/>
                            </w:tcPr>
                            <w:p w:rsidR="00BD3FD8" w:rsidRDefault="00BD3FD8" w:rsidP="00EA4C2D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Т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ег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</w:tr>
                        <w:tr w:rsidR="00BD3FD8" w:rsidTr="00205E13">
                          <w:tc>
                            <w:tcPr>
                              <w:tcW w:w="2093" w:type="dxa"/>
                              <w:vAlign w:val="center"/>
                            </w:tcPr>
                            <w:p w:rsidR="00BD3FD8" w:rsidRDefault="00BD3FD8" w:rsidP="008E3F18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 w:rsidRPr="00E025E9"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Темп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.</w:t>
                              </w:r>
                              <w:r w:rsidRPr="00E025E9"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988" w:type="dxa"/>
                              <w:vAlign w:val="center"/>
                            </w:tcPr>
                            <w:p w:rsidR="00BD3FD8" w:rsidRDefault="00BD3FD8" w:rsidP="00EA4C2D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Т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ег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</w:tr>
                        <w:tr w:rsidR="00BD3FD8" w:rsidTr="00205E13">
                          <w:tc>
                            <w:tcPr>
                              <w:tcW w:w="2093" w:type="dxa"/>
                              <w:vAlign w:val="center"/>
                            </w:tcPr>
                            <w:p w:rsidR="00BD3FD8" w:rsidRPr="00CC7AC9" w:rsidRDefault="00BD3FD8" w:rsidP="00CC7AC9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E025E9"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Массовый расход УВГ</w:t>
                              </w:r>
                            </w:p>
                          </w:tc>
                          <w:tc>
                            <w:tcPr>
                              <w:tcW w:w="988" w:type="dxa"/>
                              <w:vAlign w:val="center"/>
                            </w:tcPr>
                            <w:p w:rsidR="00BD3FD8" w:rsidRPr="00CC7AC9" w:rsidRDefault="00BD3FD8" w:rsidP="00CC7AC9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Тег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  <w:t>5</w:t>
                              </w:r>
                            </w:p>
                          </w:tc>
                        </w:tr>
                        <w:tr w:rsidR="00BD3FD8" w:rsidTr="00904071">
                          <w:tc>
                            <w:tcPr>
                              <w:tcW w:w="3081" w:type="dxa"/>
                              <w:gridSpan w:val="2"/>
                            </w:tcPr>
                            <w:p w:rsidR="00BD3FD8" w:rsidRPr="000A70AB" w:rsidRDefault="00BD3FD8" w:rsidP="000A70AB">
                              <w:pPr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 w:rsidRPr="000A70AB"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. . .</w:t>
                              </w:r>
                            </w:p>
                          </w:tc>
                        </w:tr>
                        <w:tr w:rsidR="00BD3FD8" w:rsidTr="000A70AB">
                          <w:tc>
                            <w:tcPr>
                              <w:tcW w:w="2093" w:type="dxa"/>
                            </w:tcPr>
                            <w:p w:rsidR="00BD3FD8" w:rsidRPr="000A70AB" w:rsidRDefault="00BD3FD8" w:rsidP="0077342A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 xml:space="preserve">Значение 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  <w:t>N</w:t>
                              </w:r>
                            </w:p>
                          </w:tc>
                          <w:tc>
                            <w:tcPr>
                              <w:tcW w:w="988" w:type="dxa"/>
                            </w:tcPr>
                            <w:p w:rsidR="00BD3FD8" w:rsidRPr="000A70AB" w:rsidRDefault="00BD3FD8" w:rsidP="000A70AB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Тег</w:t>
                              </w:r>
                              <w:r w:rsidRPr="000A70AB"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  <w:t>N</w:t>
                              </w:r>
                            </w:p>
                          </w:tc>
                        </w:tr>
                      </w:tbl>
                      <w:p w:rsidR="00BD3FD8" w:rsidRPr="000A70AB" w:rsidRDefault="00BD3FD8" w:rsidP="00EA4C2D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:rsidR="00BD3FD8" w:rsidRPr="000A70AB" w:rsidRDefault="00BD3FD8" w:rsidP="00EA4C2D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line id="Прямая соединительная линия 50" o:spid="_x0000_s1048" style="position:absolute;visibility:visible;mso-wrap-style:square" from="21078,10034" to="26266,11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+sQMEAAADbAAAADwAAAGRycy9kb3ducmV2LnhtbERPyWrDMBC9F/IPYgq9lEbOVoIbJWQr&#10;Cbll+YCpNbWNrZGx1MTJ13cOhR4fb58tOlerK7Wh9Gxg0E9AEWfelpwbuJw/36agQkS2WHsmA3cK&#10;sJj3nmaYWn/jI11PMVcSwiFFA0WMTap1yApyGPq+IRbu27cOo8A217bFm4S7Wg+T5F07LFkaCmxo&#10;XVBWnX6cgcngsTpXh9FXNSqrw3i9od02eTXm5blbfoCK1MV/8Z97b8Un6+WL/AA9/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L6xAwQAAANsAAAAPAAAAAAAAAAAAAAAA&#10;AKECAABkcnMvZG93bnJldi54bWxQSwUGAAAAAAQABAD5AAAAjwMAAAAA&#10;" strokecolor="#c00000" strokeweight="1pt"/>
                <v:line id="Прямая соединительная линия 51" o:spid="_x0000_s1049" style="position:absolute;visibility:visible;mso-wrap-style:square" from="21138,11400" to="26331,12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MJ28QAAADbAAAADwAAAGRycy9kb3ducmV2LnhtbESP0WrCQBRE3wX/YblCX6RubLSU6Cpq&#10;Wyq+VfsBt9lrEpK9G7LbJO3XdwOCj8PMmWHW295UoqXGFZYVzGcRCOLU6oIzBV+X98cXEM4ja6ws&#10;k4JfcrDdjEdrTLTt+JPas89EKGGXoILc+zqR0qU5GXQzWxMH72obgz7IJpO6wS6Um0o+RdGzNFhw&#10;WMixpkNOaXn+MQqW87/9pTzF32VclKfF4ZU+3qKpUg+TfrcC4an39/CNPuqBg+FL+AFy8w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YwnbxAAAANsAAAAPAAAAAAAAAAAA&#10;AAAAAKECAABkcnMvZG93bnJldi54bWxQSwUGAAAAAAQABAD5AAAAkgMAAAAA&#10;" strokecolor="#c00000" strokeweight="1pt"/>
                <v:line id="Прямая соединительная линия 52" o:spid="_x0000_s1050" style="position:absolute;visibility:visible;mso-wrap-style:square" from="21138,12647" to="26331,14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GXrMUAAADbAAAADwAAAGRycy9kb3ducmV2LnhtbESP0WrCQBRE34X+w3ILfRHdaNpSoqto&#10;WlF8q/oBt9lrEpK9G7LbJO3Xu0Khj8PMmWGW68HUoqPWlZYVzKYRCOLM6pJzBZfzbvIGwnlkjbVl&#10;UvBDDtarh9ESE217/qTu5HMRStglqKDwvkmkdFlBBt3UNsTBu9rWoA+yzaVusQ/lppbzKHqVBksO&#10;CwU2lBaUVadvo+Bl9rs9V8f4q4rL6vicvtP+Ixor9fQ4bBYgPA3+P/xHH3Tg5nD/En6AX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7GXrMUAAADbAAAADwAAAAAAAAAA&#10;AAAAAAChAgAAZHJzL2Rvd25yZXYueG1sUEsFBgAAAAAEAAQA+QAAAJMDAAAAAA==&#10;" strokecolor="#c00000" strokeweight="1pt"/>
                <v:line id="Прямая соединительная линия 53" o:spid="_x0000_s1051" style="position:absolute;visibility:visible;mso-wrap-style:square" from="21138,13953" to="26326,1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0yN8QAAADbAAAADwAAAGRycy9kb3ducmV2LnhtbESP0WrCQBRE3wv+w3IFX0rd2NRSYjZi&#10;bUXxTe0HXLPXJCR7N2RXTfv1rlDwcZg5M0w6700jLtS5yrKCyTgCQZxbXXGh4OewevkA4TyyxsYy&#10;KfglB/Ns8JRiou2Vd3TZ+0KEEnYJKii9bxMpXV6SQTe2LXHwTrYz6IPsCqk7vIZy08jXKHqXBisO&#10;CyW2tCwpr/dno2A6+fs81Nv4WMdVvX1bftH6O3pWajTsFzMQnnr/CP/TGx24GO5fwg+Q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/TI3xAAAANsAAAAPAAAAAAAAAAAA&#10;AAAAAKECAABkcnMvZG93bnJldi54bWxQSwUGAAAAAAQABAD5AAAAkgMAAAAA&#10;" strokecolor="#c00000" strokeweight="1pt"/>
                <v:line id="Прямая соединительная линия 54" o:spid="_x0000_s1052" style="position:absolute;visibility:visible;mso-wrap-style:square" from="21197,15319" to="26318,17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SqQ8UAAADbAAAADwAAAGRycy9kb3ducmV2LnhtbESP0WrCQBRE3wX/YblCX6RubLSU6Cpq&#10;W5S8VfsBt9lrEpK9G7LbJO3XdwuCj8PMmWHW28HUoqPWlZYVzGcRCOLM6pJzBZ+X98cXEM4ja6wt&#10;k4IfcrDdjEdrTLTt+YO6s89FKGGXoILC+yaR0mUFGXQz2xAH72pbgz7INpe6xT6Um1o+RdGzNFhy&#10;WCiwoUNBWXX+NgqW89/9pUrjryouq3RxeKXjWzRV6mEy7FYgPA3+Hr7RJx24Bfx/CT9Ab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xSqQ8UAAADbAAAADwAAAAAAAAAA&#10;AAAAAAChAgAAZHJzL2Rvd25yZXYueG1sUEsFBgAAAAAEAAQA+QAAAJMDAAAAAA==&#10;" strokecolor="#c00000" strokeweight="1pt"/>
              </v:group>
            </w:pict>
          </mc:Fallback>
        </mc:AlternateContent>
      </w:r>
      <w:r w:rsidR="007C34C1">
        <w:rPr>
          <w:noProof/>
          <w:sz w:val="18"/>
          <w:szCs w:val="18"/>
          <w:lang w:eastAsia="ru-RU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876729E" wp14:editId="3317DAE9">
                <wp:simplePos x="0" y="0"/>
                <wp:positionH relativeFrom="column">
                  <wp:posOffset>232410</wp:posOffset>
                </wp:positionH>
                <wp:positionV relativeFrom="paragraph">
                  <wp:posOffset>1454150</wp:posOffset>
                </wp:positionV>
                <wp:extent cx="4743450" cy="2146300"/>
                <wp:effectExtent l="0" t="0" r="19050" b="25400"/>
                <wp:wrapNone/>
                <wp:docPr id="3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3450" cy="2146300"/>
                          <a:chOff x="0" y="0"/>
                          <a:chExt cx="4743450" cy="2146300"/>
                        </a:xfrm>
                      </wpg:grpSpPr>
                      <wps:wsp>
                        <wps:cNvPr id="26" name="Скругленный прямоугольник 26"/>
                        <wps:cNvSpPr/>
                        <wps:spPr>
                          <a:xfrm>
                            <a:off x="0" y="0"/>
                            <a:ext cx="4743450" cy="2146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7AC9" w:rsidRPr="00252399" w:rsidRDefault="00CC7AC9" w:rsidP="00385A97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252399"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  <w:t>ШАБЛОН РАСЧЕТА</w:t>
                              </w:r>
                            </w:p>
                            <w:p w:rsidR="00CC7AC9" w:rsidRPr="00252399" w:rsidRDefault="00CC7AC9" w:rsidP="00B7348F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252399"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  <w:t>«</w:t>
                              </w:r>
                              <w:r w:rsidRPr="00252399"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OUG_C100</w:t>
                              </w:r>
                              <w:r w:rsidRPr="00252399"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  <w:t>»</w:t>
                              </w:r>
                            </w:p>
                            <w:p w:rsidR="00CC7AC9" w:rsidRDefault="00CC7AC9" w:rsidP="00EA4C2D">
                              <w:pPr>
                                <w:spacing w:after="0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CC7AC9" w:rsidRDefault="00CC7AC9" w:rsidP="00EA4C2D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CC7AC9" w:rsidRDefault="00CC7AC9" w:rsidP="00EA4C2D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CC7AC9" w:rsidRDefault="00CC7AC9" w:rsidP="00EA4C2D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CC7AC9" w:rsidRDefault="00CC7AC9" w:rsidP="00EA4C2D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CC7AC9" w:rsidRDefault="00CC7AC9" w:rsidP="00EA4C2D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CC7AC9" w:rsidRDefault="00CC7AC9" w:rsidP="00EA4C2D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CC7AC9" w:rsidRDefault="00CC7AC9" w:rsidP="00EA4C2D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CC7AC9" w:rsidRDefault="00CC7AC9" w:rsidP="00EA4C2D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CC7AC9" w:rsidRDefault="00CC7AC9" w:rsidP="00EA4C2D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CC7AC9" w:rsidRDefault="00CC7AC9" w:rsidP="00EA4C2D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CC7AC9" w:rsidRDefault="00CC7AC9" w:rsidP="00EA4C2D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CC7AC9" w:rsidRDefault="00CC7AC9" w:rsidP="00EA4C2D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CC7AC9" w:rsidRDefault="00CC7AC9" w:rsidP="00EA4C2D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CC7AC9" w:rsidRPr="00E025E9" w:rsidRDefault="00CC7AC9" w:rsidP="00EA4C2D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Скругленный прямоугольник 27"/>
                        <wps:cNvSpPr/>
                        <wps:spPr>
                          <a:xfrm>
                            <a:off x="69850" y="514350"/>
                            <a:ext cx="2170430" cy="1524000"/>
                          </a:xfrm>
                          <a:prstGeom prst="round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7AC9" w:rsidRPr="00CC7AC9" w:rsidRDefault="00CC7AC9" w:rsidP="00385A97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CC7AC9"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  <w:t>РАСЧЕТ</w:t>
                              </w:r>
                            </w:p>
                            <w:p w:rsidR="00CC7AC9" w:rsidRPr="00CC7AC9" w:rsidRDefault="00CC7AC9" w:rsidP="00385A97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CC7AC9"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  <w:t>«</w:t>
                              </w:r>
                              <w:r w:rsidRPr="00CC7AC9"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OUG</w:t>
                              </w:r>
                              <w:r w:rsidRPr="00CC7AC9"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  <w:t>_</w:t>
                              </w:r>
                              <w:r w:rsidRPr="00CC7AC9"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C</w:t>
                              </w:r>
                              <w:r w:rsidRPr="00CC7AC9"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  <w:t>100.</w:t>
                              </w:r>
                              <w:proofErr w:type="spellStart"/>
                              <w:r w:rsidRPr="00CC7AC9"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cs</w:t>
                              </w:r>
                              <w:proofErr w:type="spellEnd"/>
                              <w:r w:rsidRPr="00CC7AC9"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  <w:t>»</w:t>
                              </w:r>
                            </w:p>
                            <w:p w:rsidR="00CC7AC9" w:rsidRPr="00E025E9" w:rsidRDefault="00CC7AC9" w:rsidP="00EA4C2D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tbl>
                              <w:tblPr>
                                <w:tblStyle w:val="a3"/>
                                <w:tblW w:w="3119" w:type="dxa"/>
                                <w:tblInd w:w="-34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51"/>
                                <w:gridCol w:w="2268"/>
                              </w:tblGrid>
                              <w:tr w:rsidR="00CC7AC9" w:rsidTr="00CC7AC9">
                                <w:tc>
                                  <w:tcPr>
                                    <w:tcW w:w="851" w:type="dxa"/>
                                    <w:vMerge w:val="restart"/>
                                    <w:vAlign w:val="center"/>
                                  </w:tcPr>
                                  <w:p w:rsidR="00CC7AC9" w:rsidRPr="006020A6" w:rsidRDefault="00CC7AC9" w:rsidP="002B1FA0">
                                    <w:pPr>
                                      <w:ind w:left="-108"/>
                                      <w:jc w:val="center"/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ВХОД</w:t>
                                    </w:r>
                                  </w:p>
                                </w:tc>
                                <w:tc>
                                  <w:tcPr>
                                    <w:tcW w:w="2268" w:type="dxa"/>
                                    <w:vAlign w:val="center"/>
                                  </w:tcPr>
                                  <w:p w:rsidR="00CC7AC9" w:rsidRDefault="00CC7AC9" w:rsidP="001D3293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E025E9"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Массовый расход</w:t>
                                    </w: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 xml:space="preserve"> мазута</w:t>
                                    </w:r>
                                  </w:p>
                                </w:tc>
                              </w:tr>
                              <w:tr w:rsidR="00CC7AC9" w:rsidTr="00CC7AC9">
                                <w:tc>
                                  <w:tcPr>
                                    <w:tcW w:w="851" w:type="dxa"/>
                                    <w:vMerge/>
                                  </w:tcPr>
                                  <w:p w:rsidR="00CC7AC9" w:rsidRDefault="00CC7AC9" w:rsidP="00EA4C2D">
                                    <w:pPr>
                                      <w:jc w:val="right"/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268" w:type="dxa"/>
                                  </w:tcPr>
                                  <w:p w:rsidR="00CC7AC9" w:rsidRPr="00CC7AC9" w:rsidRDefault="00CC7AC9" w:rsidP="001D3293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Плотность</w:t>
                                    </w:r>
                                  </w:p>
                                </w:tc>
                              </w:tr>
                              <w:tr w:rsidR="00CC7AC9" w:rsidTr="00CC7AC9">
                                <w:tc>
                                  <w:tcPr>
                                    <w:tcW w:w="851" w:type="dxa"/>
                                    <w:vMerge/>
                                  </w:tcPr>
                                  <w:p w:rsidR="00CC7AC9" w:rsidRDefault="00CC7AC9" w:rsidP="00EA4C2D">
                                    <w:pPr>
                                      <w:jc w:val="right"/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268" w:type="dxa"/>
                                  </w:tcPr>
                                  <w:p w:rsidR="00CC7AC9" w:rsidRPr="00CC7AC9" w:rsidRDefault="00CC7AC9" w:rsidP="001D3293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Температура 1</w:t>
                                    </w:r>
                                  </w:p>
                                </w:tc>
                              </w:tr>
                              <w:tr w:rsidR="00CC7AC9" w:rsidTr="00CC7AC9">
                                <w:tc>
                                  <w:tcPr>
                                    <w:tcW w:w="851" w:type="dxa"/>
                                    <w:vMerge/>
                                  </w:tcPr>
                                  <w:p w:rsidR="00CC7AC9" w:rsidRDefault="00CC7AC9" w:rsidP="00EA4C2D">
                                    <w:pPr>
                                      <w:jc w:val="right"/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268" w:type="dxa"/>
                                  </w:tcPr>
                                  <w:p w:rsidR="00CC7AC9" w:rsidRPr="00CC7AC9" w:rsidRDefault="00CC7AC9" w:rsidP="001D3293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Температура 2</w:t>
                                    </w:r>
                                  </w:p>
                                </w:tc>
                              </w:tr>
                              <w:tr w:rsidR="00CC7AC9" w:rsidTr="00CC7AC9">
                                <w:tc>
                                  <w:tcPr>
                                    <w:tcW w:w="851" w:type="dxa"/>
                                  </w:tcPr>
                                  <w:p w:rsidR="00CC7AC9" w:rsidRPr="006020A6" w:rsidRDefault="00CC7AC9" w:rsidP="006020A6">
                                    <w:pPr>
                                      <w:jc w:val="center"/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ВЫХОД</w:t>
                                    </w:r>
                                  </w:p>
                                </w:tc>
                                <w:tc>
                                  <w:tcPr>
                                    <w:tcW w:w="2268" w:type="dxa"/>
                                  </w:tcPr>
                                  <w:p w:rsidR="00CC7AC9" w:rsidRPr="00CC7AC9" w:rsidRDefault="00CC7AC9" w:rsidP="001D3293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Массовый расход УВГ</w:t>
                                    </w:r>
                                  </w:p>
                                </w:tc>
                              </w:tr>
                            </w:tbl>
                            <w:p w:rsidR="00CC7AC9" w:rsidRDefault="00CC7AC9" w:rsidP="00EA4C2D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:rsidR="00CC7AC9" w:rsidRDefault="00CC7AC9" w:rsidP="00EA4C2D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:rsidR="00CC7AC9" w:rsidRPr="00567AB2" w:rsidRDefault="00CC7AC9" w:rsidP="00EA4C2D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Скругленный прямоугольник 28"/>
                        <wps:cNvSpPr/>
                        <wps:spPr>
                          <a:xfrm>
                            <a:off x="2470150" y="501650"/>
                            <a:ext cx="2170430" cy="1524000"/>
                          </a:xfrm>
                          <a:prstGeom prst="round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7AC9" w:rsidRPr="002B043A" w:rsidRDefault="002B043A" w:rsidP="00385A97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  <w:t>ШАБЛОН</w:t>
                              </w:r>
                            </w:p>
                            <w:p w:rsidR="00CC7AC9" w:rsidRPr="00CC7AC9" w:rsidRDefault="00CC7AC9" w:rsidP="00385A97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CC7AC9"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  <w:t>«Формула»</w:t>
                              </w:r>
                            </w:p>
                            <w:p w:rsidR="00CC7AC9" w:rsidRPr="00E025E9" w:rsidRDefault="00CC7AC9" w:rsidP="00EA4C2D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tbl>
                              <w:tblPr>
                                <w:tblStyle w:val="a3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93"/>
                                <w:gridCol w:w="798"/>
                              </w:tblGrid>
                              <w:tr w:rsidR="00CC7AC9" w:rsidTr="00CC7AC9">
                                <w:tc>
                                  <w:tcPr>
                                    <w:tcW w:w="2093" w:type="dxa"/>
                                    <w:vAlign w:val="center"/>
                                  </w:tcPr>
                                  <w:p w:rsidR="00CC7AC9" w:rsidRPr="00CC7AC9" w:rsidRDefault="00CC7AC9" w:rsidP="00CC7AC9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Вход 1</w:t>
                                    </w:r>
                                  </w:p>
                                </w:tc>
                                <w:tc>
                                  <w:tcPr>
                                    <w:tcW w:w="798" w:type="dxa"/>
                                    <w:vMerge w:val="restart"/>
                                    <w:vAlign w:val="center"/>
                                  </w:tcPr>
                                  <w:p w:rsidR="00CC7AC9" w:rsidRPr="00CC7AC9" w:rsidRDefault="00CC7AC9" w:rsidP="00CC7AC9">
                                    <w:pPr>
                                      <w:jc w:val="center"/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ВХОД</w:t>
                                    </w:r>
                                  </w:p>
                                </w:tc>
                              </w:tr>
                              <w:tr w:rsidR="00CC7AC9" w:rsidTr="00CC7AC9">
                                <w:tc>
                                  <w:tcPr>
                                    <w:tcW w:w="2093" w:type="dxa"/>
                                    <w:vAlign w:val="center"/>
                                  </w:tcPr>
                                  <w:p w:rsidR="00CC7AC9" w:rsidRDefault="00CC7AC9" w:rsidP="00CC7AC9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 xml:space="preserve">Вход </w:t>
                                    </w: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98" w:type="dxa"/>
                                    <w:vMerge/>
                                    <w:vAlign w:val="center"/>
                                  </w:tcPr>
                                  <w:p w:rsidR="00CC7AC9" w:rsidRDefault="00CC7AC9" w:rsidP="00EA4C2D">
                                    <w:pPr>
                                      <w:jc w:val="right"/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CC7AC9" w:rsidTr="00CC7AC9">
                                <w:tc>
                                  <w:tcPr>
                                    <w:tcW w:w="2093" w:type="dxa"/>
                                    <w:vAlign w:val="center"/>
                                  </w:tcPr>
                                  <w:p w:rsidR="00CC7AC9" w:rsidRDefault="00CC7AC9" w:rsidP="00CC7AC9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 xml:space="preserve">Вход </w:t>
                                    </w: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98" w:type="dxa"/>
                                    <w:vMerge/>
                                    <w:vAlign w:val="center"/>
                                  </w:tcPr>
                                  <w:p w:rsidR="00CC7AC9" w:rsidRDefault="00CC7AC9" w:rsidP="00EA4C2D">
                                    <w:pPr>
                                      <w:jc w:val="right"/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CC7AC9" w:rsidTr="00CC7AC9">
                                <w:tc>
                                  <w:tcPr>
                                    <w:tcW w:w="2093" w:type="dxa"/>
                                    <w:vAlign w:val="center"/>
                                  </w:tcPr>
                                  <w:p w:rsidR="00CC7AC9" w:rsidRDefault="00CC7AC9" w:rsidP="00CC7AC9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 xml:space="preserve">Вход </w:t>
                                    </w: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98" w:type="dxa"/>
                                    <w:vMerge/>
                                    <w:vAlign w:val="center"/>
                                  </w:tcPr>
                                  <w:p w:rsidR="00CC7AC9" w:rsidRDefault="00CC7AC9" w:rsidP="00EA4C2D">
                                    <w:pPr>
                                      <w:jc w:val="right"/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CC7AC9" w:rsidTr="00CC7AC9">
                                <w:tc>
                                  <w:tcPr>
                                    <w:tcW w:w="2093" w:type="dxa"/>
                                    <w:vAlign w:val="center"/>
                                  </w:tcPr>
                                  <w:p w:rsidR="00CC7AC9" w:rsidRDefault="00CC7AC9" w:rsidP="00CC7AC9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 xml:space="preserve">Вход </w:t>
                                    </w: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98" w:type="dxa"/>
                                    <w:vMerge/>
                                    <w:vAlign w:val="center"/>
                                  </w:tcPr>
                                  <w:p w:rsidR="00CC7AC9" w:rsidRDefault="00CC7AC9" w:rsidP="00EA4C2D">
                                    <w:pPr>
                                      <w:jc w:val="right"/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CC7AC9" w:rsidTr="00CC7AC9">
                                <w:tc>
                                  <w:tcPr>
                                    <w:tcW w:w="2093" w:type="dxa"/>
                                    <w:vAlign w:val="center"/>
                                  </w:tcPr>
                                  <w:p w:rsidR="00CC7AC9" w:rsidRPr="00CC7AC9" w:rsidRDefault="00CC7AC9" w:rsidP="00CC7AC9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Выход</w:t>
                                    </w:r>
                                  </w:p>
                                </w:tc>
                                <w:tc>
                                  <w:tcPr>
                                    <w:tcW w:w="798" w:type="dxa"/>
                                    <w:vAlign w:val="center"/>
                                  </w:tcPr>
                                  <w:p w:rsidR="00CC7AC9" w:rsidRPr="00CC7AC9" w:rsidRDefault="00CC7AC9" w:rsidP="00EA4C2D">
                                    <w:pPr>
                                      <w:jc w:val="right"/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ВЫХОД</w:t>
                                    </w:r>
                                  </w:p>
                                </w:tc>
                              </w:tr>
                            </w:tbl>
                            <w:p w:rsidR="00CC7AC9" w:rsidRDefault="00CC7AC9" w:rsidP="00EA4C2D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:rsidR="00CC7AC9" w:rsidRDefault="00CC7AC9" w:rsidP="00EA4C2D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:rsidR="00CC7AC9" w:rsidRPr="00567AB2" w:rsidRDefault="00CC7AC9" w:rsidP="00EA4C2D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2082800" y="1136650"/>
                            <a:ext cx="5207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2089150" y="1270000"/>
                            <a:ext cx="5207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2089150" y="1397000"/>
                            <a:ext cx="5207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>
                            <a:off x="2089150" y="1530350"/>
                            <a:ext cx="5207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>
                            <a:off x="2076450" y="1644650"/>
                            <a:ext cx="539750" cy="1524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34" o:spid="_x0000_s1053" style="position:absolute;margin-left:18.3pt;margin-top:114.5pt;width:373.5pt;height:169pt;z-index:251704320;mso-width-relative:margin" coordsize="47434,21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">
                <v:roundrect id="Скругленный прямоугольник 26" o:spid="_x0000_s1054" style="position:absolute;width:47434;height:214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ZEjL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LaA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pZEjL0AAADbAAAADwAAAAAAAAAAAAAAAACYAgAAZHJzL2Rvd25yZXYu&#10;eG1sUEsFBgAAAAAEAAQA9QAAAIIDAAAAAA==&#10;" fillcolor="#4f81bd [3204]" strokecolor="#243f60 [1604]" strokeweight="2pt">
                  <v:textbox>
                    <w:txbxContent>
                      <w:p w:rsidR="00CC7AC9" w:rsidRPr="00252399" w:rsidRDefault="00CC7AC9" w:rsidP="00385A97">
                        <w:pPr>
                          <w:spacing w:after="0"/>
                          <w:jc w:val="center"/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</w:pPr>
                        <w:r w:rsidRPr="00252399"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  <w:t>ШАБЛОН РАСЧЕТА</w:t>
                        </w:r>
                      </w:p>
                      <w:p w:rsidR="00CC7AC9" w:rsidRPr="00252399" w:rsidRDefault="00CC7AC9" w:rsidP="00B7348F">
                        <w:pPr>
                          <w:spacing w:after="0"/>
                          <w:jc w:val="center"/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</w:pPr>
                        <w:r w:rsidRPr="00252399"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  <w:t>«</w:t>
                        </w:r>
                        <w:r w:rsidRPr="00252399">
                          <w:rPr>
                            <w:rFonts w:cstheme="minorHAnsi"/>
                            <w:b/>
                            <w:sz w:val="16"/>
                            <w:szCs w:val="16"/>
                            <w:lang w:val="en-US"/>
                          </w:rPr>
                          <w:t>OUG_C100</w:t>
                        </w:r>
                        <w:r w:rsidRPr="00252399"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  <w:t>»</w:t>
                        </w:r>
                      </w:p>
                      <w:p w:rsidR="00CC7AC9" w:rsidRDefault="00CC7AC9" w:rsidP="00EA4C2D">
                        <w:pPr>
                          <w:spacing w:after="0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:rsidR="00CC7AC9" w:rsidRDefault="00CC7AC9" w:rsidP="00EA4C2D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:rsidR="00CC7AC9" w:rsidRDefault="00CC7AC9" w:rsidP="00EA4C2D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:rsidR="00CC7AC9" w:rsidRDefault="00CC7AC9" w:rsidP="00EA4C2D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:rsidR="00CC7AC9" w:rsidRDefault="00CC7AC9" w:rsidP="00EA4C2D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:rsidR="00CC7AC9" w:rsidRDefault="00CC7AC9" w:rsidP="00EA4C2D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:rsidR="00CC7AC9" w:rsidRDefault="00CC7AC9" w:rsidP="00EA4C2D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:rsidR="00CC7AC9" w:rsidRDefault="00CC7AC9" w:rsidP="00EA4C2D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:rsidR="00CC7AC9" w:rsidRDefault="00CC7AC9" w:rsidP="00EA4C2D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:rsidR="00CC7AC9" w:rsidRDefault="00CC7AC9" w:rsidP="00EA4C2D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:rsidR="00CC7AC9" w:rsidRDefault="00CC7AC9" w:rsidP="00EA4C2D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:rsidR="00CC7AC9" w:rsidRDefault="00CC7AC9" w:rsidP="00EA4C2D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:rsidR="00CC7AC9" w:rsidRDefault="00CC7AC9" w:rsidP="00EA4C2D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:rsidR="00CC7AC9" w:rsidRDefault="00CC7AC9" w:rsidP="00EA4C2D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:rsidR="00CC7AC9" w:rsidRPr="00E025E9" w:rsidRDefault="00CC7AC9" w:rsidP="00EA4C2D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27" o:spid="_x0000_s1055" style="position:absolute;left:698;top:5143;width:21704;height:152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4kusIA&#10;AADbAAAADwAAAGRycy9kb3ducmV2LnhtbESP0YrCMBRE3wX/IVzBN00VXJdqLCIuuC8r1v2AS3Nt&#10;a5ub0mRt1683guDjMDNnmHXSm1rcqHWlZQWzaQSCOLO65FzB7/lr8gnCeWSNtWVS8E8Oks1wsMZY&#10;245PdEt9LgKEXYwKCu+bWEqXFWTQTW1DHLyLbQ36INtc6ha7ADe1nEfRhzRYclgosKFdQVmV/hkF&#10;HR6rU9rc97jcf1+xPy/cT7pQajzqtysQnnr/Dr/aB61gvoTnl/AD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7iS6wgAAANs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troke dashstyle="dash"/>
                  <v:shadow on="t" color="black" opacity="24903f" origin=",.5" offset="0,.55556mm"/>
                  <v:textbox>
                    <w:txbxContent>
                      <w:p w:rsidR="00CC7AC9" w:rsidRPr="00CC7AC9" w:rsidRDefault="00CC7AC9" w:rsidP="00385A97">
                        <w:pPr>
                          <w:spacing w:after="0"/>
                          <w:jc w:val="center"/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</w:pPr>
                        <w:r w:rsidRPr="00CC7AC9"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  <w:t>РАСЧЕТ</w:t>
                        </w:r>
                      </w:p>
                      <w:p w:rsidR="00CC7AC9" w:rsidRPr="00CC7AC9" w:rsidRDefault="00CC7AC9" w:rsidP="00385A97">
                        <w:pPr>
                          <w:spacing w:after="0"/>
                          <w:jc w:val="center"/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</w:pPr>
                        <w:r w:rsidRPr="00CC7AC9"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  <w:t>«</w:t>
                        </w:r>
                        <w:r w:rsidRPr="00CC7AC9">
                          <w:rPr>
                            <w:rFonts w:cstheme="minorHAnsi"/>
                            <w:b/>
                            <w:sz w:val="16"/>
                            <w:szCs w:val="16"/>
                            <w:lang w:val="en-US"/>
                          </w:rPr>
                          <w:t>OUG</w:t>
                        </w:r>
                        <w:r w:rsidRPr="00CC7AC9"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  <w:t>_</w:t>
                        </w:r>
                        <w:r w:rsidRPr="00CC7AC9">
                          <w:rPr>
                            <w:rFonts w:cstheme="minorHAnsi"/>
                            <w:b/>
                            <w:sz w:val="16"/>
                            <w:szCs w:val="16"/>
                            <w:lang w:val="en-US"/>
                          </w:rPr>
                          <w:t>C</w:t>
                        </w:r>
                        <w:r w:rsidRPr="00CC7AC9"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  <w:t>100.</w:t>
                        </w:r>
                        <w:proofErr w:type="spellStart"/>
                        <w:r w:rsidRPr="00CC7AC9">
                          <w:rPr>
                            <w:rFonts w:cstheme="minorHAnsi"/>
                            <w:b/>
                            <w:sz w:val="16"/>
                            <w:szCs w:val="16"/>
                            <w:lang w:val="en-US"/>
                          </w:rPr>
                          <w:t>cs</w:t>
                        </w:r>
                        <w:proofErr w:type="spellEnd"/>
                        <w:r w:rsidRPr="00CC7AC9"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  <w:t>»</w:t>
                        </w:r>
                      </w:p>
                      <w:p w:rsidR="00CC7AC9" w:rsidRPr="00E025E9" w:rsidRDefault="00CC7AC9" w:rsidP="00EA4C2D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tbl>
                        <w:tblPr>
                          <w:tblStyle w:val="a3"/>
                          <w:tblW w:w="3119" w:type="dxa"/>
                          <w:tblInd w:w="-34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851"/>
                          <w:gridCol w:w="2268"/>
                        </w:tblGrid>
                        <w:tr w:rsidR="00CC7AC9" w:rsidTr="00CC7AC9">
                          <w:tc>
                            <w:tcPr>
                              <w:tcW w:w="851" w:type="dxa"/>
                              <w:vMerge w:val="restart"/>
                              <w:vAlign w:val="center"/>
                            </w:tcPr>
                            <w:p w:rsidR="00CC7AC9" w:rsidRPr="006020A6" w:rsidRDefault="00CC7AC9" w:rsidP="002B1FA0">
                              <w:pPr>
                                <w:ind w:left="-108"/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ВХОД</w:t>
                              </w:r>
                            </w:p>
                          </w:tc>
                          <w:tc>
                            <w:tcPr>
                              <w:tcW w:w="2268" w:type="dxa"/>
                              <w:vAlign w:val="center"/>
                            </w:tcPr>
                            <w:p w:rsidR="00CC7AC9" w:rsidRDefault="00CC7AC9" w:rsidP="001D3293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E025E9"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Массовый расход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 xml:space="preserve"> мазута</w:t>
                              </w:r>
                            </w:p>
                          </w:tc>
                        </w:tr>
                        <w:tr w:rsidR="00CC7AC9" w:rsidTr="00CC7AC9">
                          <w:tc>
                            <w:tcPr>
                              <w:tcW w:w="851" w:type="dxa"/>
                              <w:vMerge/>
                            </w:tcPr>
                            <w:p w:rsidR="00CC7AC9" w:rsidRDefault="00CC7AC9" w:rsidP="00EA4C2D">
                              <w:pPr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268" w:type="dxa"/>
                            </w:tcPr>
                            <w:p w:rsidR="00CC7AC9" w:rsidRPr="00CC7AC9" w:rsidRDefault="00CC7AC9" w:rsidP="001D3293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Плотность</w:t>
                              </w:r>
                            </w:p>
                          </w:tc>
                        </w:tr>
                        <w:tr w:rsidR="00CC7AC9" w:rsidTr="00CC7AC9">
                          <w:tc>
                            <w:tcPr>
                              <w:tcW w:w="851" w:type="dxa"/>
                              <w:vMerge/>
                            </w:tcPr>
                            <w:p w:rsidR="00CC7AC9" w:rsidRDefault="00CC7AC9" w:rsidP="00EA4C2D">
                              <w:pPr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268" w:type="dxa"/>
                            </w:tcPr>
                            <w:p w:rsidR="00CC7AC9" w:rsidRPr="00CC7AC9" w:rsidRDefault="00CC7AC9" w:rsidP="001D3293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Температура 1</w:t>
                              </w:r>
                            </w:p>
                          </w:tc>
                        </w:tr>
                        <w:tr w:rsidR="00CC7AC9" w:rsidTr="00CC7AC9">
                          <w:tc>
                            <w:tcPr>
                              <w:tcW w:w="851" w:type="dxa"/>
                              <w:vMerge/>
                            </w:tcPr>
                            <w:p w:rsidR="00CC7AC9" w:rsidRDefault="00CC7AC9" w:rsidP="00EA4C2D">
                              <w:pPr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268" w:type="dxa"/>
                            </w:tcPr>
                            <w:p w:rsidR="00CC7AC9" w:rsidRPr="00CC7AC9" w:rsidRDefault="00CC7AC9" w:rsidP="001D3293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Температура 2</w:t>
                              </w:r>
                            </w:p>
                          </w:tc>
                        </w:tr>
                        <w:tr w:rsidR="00CC7AC9" w:rsidTr="00CC7AC9">
                          <w:tc>
                            <w:tcPr>
                              <w:tcW w:w="851" w:type="dxa"/>
                            </w:tcPr>
                            <w:p w:rsidR="00CC7AC9" w:rsidRPr="006020A6" w:rsidRDefault="00CC7AC9" w:rsidP="006020A6">
                              <w:pPr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ВЫХОД</w:t>
                              </w:r>
                            </w:p>
                          </w:tc>
                          <w:tc>
                            <w:tcPr>
                              <w:tcW w:w="2268" w:type="dxa"/>
                            </w:tcPr>
                            <w:p w:rsidR="00CC7AC9" w:rsidRPr="00CC7AC9" w:rsidRDefault="00CC7AC9" w:rsidP="001D3293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Массовый расход УВГ</w:t>
                              </w:r>
                            </w:p>
                          </w:tc>
                        </w:tr>
                      </w:tbl>
                      <w:p w:rsidR="00CC7AC9" w:rsidRDefault="00CC7AC9" w:rsidP="00EA4C2D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  <w:lang w:val="en-US"/>
                          </w:rPr>
                        </w:pPr>
                      </w:p>
                      <w:p w:rsidR="00CC7AC9" w:rsidRDefault="00CC7AC9" w:rsidP="00EA4C2D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  <w:lang w:val="en-US"/>
                          </w:rPr>
                        </w:pPr>
                      </w:p>
                      <w:p w:rsidR="00CC7AC9" w:rsidRPr="00567AB2" w:rsidRDefault="00CC7AC9" w:rsidP="00EA4C2D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28" o:spid="_x0000_s1056" style="position:absolute;left:24701;top:5016;width:21704;height:152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GwyMAA&#10;AADbAAAADwAAAGRycy9kb3ducmV2LnhtbERPzYrCMBC+C/sOYRb2pukKulJNRRaF9aLY+gBDM7a1&#10;zaQ00Vaf3hyEPX58/6v1YBpxp85VlhV8TyIQxLnVFRcKztluvADhPLLGxjIpeJCDdfIxWmGsbc8n&#10;uqe+ECGEXYwKSu/bWEqXl2TQTWxLHLiL7Qz6ALtC6g77EG4aOY2iuTRYcWgosaXfkvI6vRkFPR7r&#10;U9o+t/iz3V9xyGbukM6U+vocNksQngb/L367/7SCaRgbvoQfIJ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HGwyMAAAADbAAAADwAAAAAAAAAAAAAAAACYAgAAZHJzL2Rvd25y&#10;ZXYueG1sUEsFBgAAAAAEAAQA9QAAAIUDAAAAAA==&#10;" fillcolor="gray [1616]" strokecolor="black [3040]">
                  <v:fill color2="#d9d9d9 [496]" rotate="t" angle="180" colors="0 #bcbcbc;22938f #d0d0d0;1 #ededed" focus="100%" type="gradient"/>
                  <v:stroke dashstyle="dash"/>
                  <v:shadow on="t" color="black" opacity="24903f" origin=",.5" offset="0,.55556mm"/>
                  <v:textbox>
                    <w:txbxContent>
                      <w:p w:rsidR="00CC7AC9" w:rsidRPr="002B043A" w:rsidRDefault="002B043A" w:rsidP="00385A97">
                        <w:pPr>
                          <w:spacing w:after="0"/>
                          <w:jc w:val="center"/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  <w:t>ШАБЛОН</w:t>
                        </w:r>
                      </w:p>
                      <w:p w:rsidR="00CC7AC9" w:rsidRPr="00CC7AC9" w:rsidRDefault="00CC7AC9" w:rsidP="00385A97">
                        <w:pPr>
                          <w:spacing w:after="0"/>
                          <w:jc w:val="center"/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</w:pPr>
                        <w:r w:rsidRPr="00CC7AC9"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  <w:t>«Формула»</w:t>
                        </w:r>
                      </w:p>
                      <w:p w:rsidR="00CC7AC9" w:rsidRPr="00E025E9" w:rsidRDefault="00CC7AC9" w:rsidP="00EA4C2D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tbl>
                        <w:tblPr>
                          <w:tblStyle w:val="a3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093"/>
                          <w:gridCol w:w="798"/>
                        </w:tblGrid>
                        <w:tr w:rsidR="00CC7AC9" w:rsidTr="00CC7AC9">
                          <w:tc>
                            <w:tcPr>
                              <w:tcW w:w="2093" w:type="dxa"/>
                              <w:vAlign w:val="center"/>
                            </w:tcPr>
                            <w:p w:rsidR="00CC7AC9" w:rsidRPr="00CC7AC9" w:rsidRDefault="00CC7AC9" w:rsidP="00CC7AC9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Вход 1</w:t>
                              </w:r>
                            </w:p>
                          </w:tc>
                          <w:tc>
                            <w:tcPr>
                              <w:tcW w:w="798" w:type="dxa"/>
                              <w:vMerge w:val="restart"/>
                              <w:vAlign w:val="center"/>
                            </w:tcPr>
                            <w:p w:rsidR="00CC7AC9" w:rsidRPr="00CC7AC9" w:rsidRDefault="00CC7AC9" w:rsidP="00CC7AC9">
                              <w:pPr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ВХОД</w:t>
                              </w:r>
                            </w:p>
                          </w:tc>
                        </w:tr>
                        <w:tr w:rsidR="00CC7AC9" w:rsidTr="00CC7AC9">
                          <w:tc>
                            <w:tcPr>
                              <w:tcW w:w="2093" w:type="dxa"/>
                              <w:vAlign w:val="center"/>
                            </w:tcPr>
                            <w:p w:rsidR="00CC7AC9" w:rsidRDefault="00CC7AC9" w:rsidP="00CC7AC9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 xml:space="preserve">Вход 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798" w:type="dxa"/>
                              <w:vMerge/>
                              <w:vAlign w:val="center"/>
                            </w:tcPr>
                            <w:p w:rsidR="00CC7AC9" w:rsidRDefault="00CC7AC9" w:rsidP="00EA4C2D">
                              <w:pPr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CC7AC9" w:rsidTr="00CC7AC9">
                          <w:tc>
                            <w:tcPr>
                              <w:tcW w:w="2093" w:type="dxa"/>
                              <w:vAlign w:val="center"/>
                            </w:tcPr>
                            <w:p w:rsidR="00CC7AC9" w:rsidRDefault="00CC7AC9" w:rsidP="00CC7AC9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 xml:space="preserve">Вход 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798" w:type="dxa"/>
                              <w:vMerge/>
                              <w:vAlign w:val="center"/>
                            </w:tcPr>
                            <w:p w:rsidR="00CC7AC9" w:rsidRDefault="00CC7AC9" w:rsidP="00EA4C2D">
                              <w:pPr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CC7AC9" w:rsidTr="00CC7AC9">
                          <w:tc>
                            <w:tcPr>
                              <w:tcW w:w="2093" w:type="dxa"/>
                              <w:vAlign w:val="center"/>
                            </w:tcPr>
                            <w:p w:rsidR="00CC7AC9" w:rsidRDefault="00CC7AC9" w:rsidP="00CC7AC9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 xml:space="preserve">Вход 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798" w:type="dxa"/>
                              <w:vMerge/>
                              <w:vAlign w:val="center"/>
                            </w:tcPr>
                            <w:p w:rsidR="00CC7AC9" w:rsidRDefault="00CC7AC9" w:rsidP="00EA4C2D">
                              <w:pPr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CC7AC9" w:rsidTr="00CC7AC9">
                          <w:tc>
                            <w:tcPr>
                              <w:tcW w:w="2093" w:type="dxa"/>
                              <w:vAlign w:val="center"/>
                            </w:tcPr>
                            <w:p w:rsidR="00CC7AC9" w:rsidRDefault="00CC7AC9" w:rsidP="00CC7AC9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 xml:space="preserve">Вход 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798" w:type="dxa"/>
                              <w:vMerge/>
                              <w:vAlign w:val="center"/>
                            </w:tcPr>
                            <w:p w:rsidR="00CC7AC9" w:rsidRDefault="00CC7AC9" w:rsidP="00EA4C2D">
                              <w:pPr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CC7AC9" w:rsidTr="00CC7AC9">
                          <w:tc>
                            <w:tcPr>
                              <w:tcW w:w="2093" w:type="dxa"/>
                              <w:vAlign w:val="center"/>
                            </w:tcPr>
                            <w:p w:rsidR="00CC7AC9" w:rsidRPr="00CC7AC9" w:rsidRDefault="00CC7AC9" w:rsidP="00CC7AC9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Выход</w:t>
                              </w:r>
                            </w:p>
                          </w:tc>
                          <w:tc>
                            <w:tcPr>
                              <w:tcW w:w="798" w:type="dxa"/>
                              <w:vAlign w:val="center"/>
                            </w:tcPr>
                            <w:p w:rsidR="00CC7AC9" w:rsidRPr="00CC7AC9" w:rsidRDefault="00CC7AC9" w:rsidP="00EA4C2D">
                              <w:pPr>
                                <w:jc w:val="right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ВЫХОД</w:t>
                              </w:r>
                            </w:p>
                          </w:tc>
                        </w:tr>
                      </w:tbl>
                      <w:p w:rsidR="00CC7AC9" w:rsidRDefault="00CC7AC9" w:rsidP="00EA4C2D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  <w:lang w:val="en-US"/>
                          </w:rPr>
                        </w:pPr>
                      </w:p>
                      <w:p w:rsidR="00CC7AC9" w:rsidRDefault="00CC7AC9" w:rsidP="00EA4C2D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  <w:lang w:val="en-US"/>
                          </w:rPr>
                        </w:pPr>
                      </w:p>
                      <w:p w:rsidR="00CC7AC9" w:rsidRPr="00567AB2" w:rsidRDefault="00CC7AC9" w:rsidP="00EA4C2D">
                        <w:pPr>
                          <w:spacing w:after="0"/>
                          <w:jc w:val="right"/>
                          <w:rPr>
                            <w:rFonts w:cstheme="minorHAnsi"/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roundrect>
                <v:line id="Прямая соединительная линия 29" o:spid="_x0000_s1057" style="position:absolute;visibility:visible;mso-wrap-style:square" from="20828,11366" to="26035,11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N2oMUAAADbAAAADwAAAGRycy9kb3ducmV2LnhtbESP0WrCQBRE3wX/YblCX0rdqLXU6Cpq&#10;FSVvaj/gmr0mIdm7IbvV1K93CwUfh5k5w8wWranElRpXWFYw6EcgiFOrC84UfJ+2b58gnEfWWFkm&#10;Bb/kYDHvdmYYa3vjA12PPhMBwi5GBbn3dSylS3My6Pq2Jg7exTYGfZBNJnWDtwA3lRxG0Yc0WHBY&#10;yLGmdU5pefwxCsaD++pUJqNzOSrK5H39RbtN9KrUS69dTkF4av0z/N/eawXDCfx9CT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RN2oMUAAADbAAAADwAAAAAAAAAA&#10;AAAAAAChAgAAZHJzL2Rvd25yZXYueG1sUEsFBgAAAAAEAAQA+QAAAJMDAAAAAA==&#10;" strokecolor="#c00000" strokeweight="1pt"/>
                <v:line id="Прямая соединительная линия 30" o:spid="_x0000_s1058" style="position:absolute;visibility:visible;mso-wrap-style:square" from="20891,12700" to="26098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BJ4MEAAADbAAAADwAAAGRycy9kb3ducmV2LnhtbERPy4rCMBTdD/gP4QpuBk21o0g1ijoj&#10;I+58fMC1ubalzU1pola/3iwGZnk47/myNZW4U+MKywqGgwgEcWp1wZmC82nbn4JwHlljZZkUPMnB&#10;ctH5mGOi7YMPdD/6TIQQdgkqyL2vEyldmpNBN7A1ceCutjHoA2wyqRt8hHBTyVEUTaTBgkNDjjVt&#10;ckrL480oGA9f61O5jy9lXJT7r803/f5En0r1uu1qBsJT6//Ff+6dVhCH9eFL+AFy8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8EngwQAAANsAAAAPAAAAAAAAAAAAAAAA&#10;AKECAABkcnMvZG93bnJldi54bWxQSwUGAAAAAAQABAD5AAAAjwMAAAAA&#10;" strokecolor="#c00000" strokeweight="1pt"/>
                <v:line id="Прямая соединительная линия 31" o:spid="_x0000_s1059" style="position:absolute;visibility:visible;mso-wrap-style:square" from="20891,13970" to="26098,13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zse8YAAADbAAAADwAAAGRycy9kb3ducmV2LnhtbESP3WrCQBSE74W+w3KE3ohu0lSR6Cqt&#10;bbHkzp8HOGaPSUj2bMhuTdqn7wqFXg4z8w2z3g6mETfqXGVZQTyLQBDnVldcKDifPqZLEM4ja2ws&#10;k4JvcrDdPIzWmGrb84FuR1+IAGGXooLS+zaV0uUlGXQz2xIH72o7gz7IrpC6wz7ATSOfomghDVYc&#10;FkpsaVdSXh+/jIJ5/PN6qrPkUidVnT3v3mj/Hk2UehwPLysQngb/H/5rf2oFSQz3L+EHy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87HvGAAAA2wAAAA8AAAAAAAAA&#10;AAAAAAAAoQIAAGRycy9kb3ducmV2LnhtbFBLBQYAAAAABAAEAPkAAACUAwAAAAA=&#10;" strokecolor="#c00000" strokeweight="1pt"/>
                <v:line id="Прямая соединительная линия 32" o:spid="_x0000_s1060" style="position:absolute;visibility:visible;mso-wrap-style:square" from="20891,15303" to="26098,15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5yDMQAAADbAAAADwAAAGRycy9kb3ducmV2LnhtbESP3WrCQBSE7wu+w3KE3hTdaGop0VX8&#10;RfGu6gOcZo9JSPZsyG41+vSuUPBymJlvmMmsNZW4UOMKywoG/QgEcWp1wZmC03HT+wbhPLLGyjIp&#10;uJGD2bTzNsFE2yv/0OXgMxEg7BJUkHtfJ1K6NCeDrm9r4uCdbWPQB9lkUjd4DXBTyWEUfUmDBYeF&#10;HGta5pSWhz+jYDS4L47lPv4t46Lcfy5XtF1HH0q9d9v5GISn1r/C/+2dVhAP4fkl/AA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bnIMxAAAANsAAAAPAAAAAAAAAAAA&#10;AAAAAKECAABkcnMvZG93bnJldi54bWxQSwUGAAAAAAQABAD5AAAAkgMAAAAA&#10;" strokecolor="#c00000" strokeweight="1pt"/>
                <v:line id="Прямая соединительная линия 33" o:spid="_x0000_s1061" style="position:absolute;visibility:visible;mso-wrap-style:square" from="20764,16446" to="26162,17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LXl8UAAADbAAAADwAAAGRycy9kb3ducmV2LnhtbESP0WrCQBRE3wv+w3IFX0rd2NRSYjZi&#10;bUXxTe0HXLPXJCR7N2RXTfv1rlDwcZiZM0w6700jLtS5yrKCyTgCQZxbXXGh4OewevkA4TyyxsYy&#10;KfglB/Ns8JRiou2Vd3TZ+0IECLsEFZTet4mULi/JoBvbljh4J9sZ9EF2hdQdXgPcNPI1it6lwYrD&#10;QoktLUvK6/3ZKJhO/j4P9TY+1nFVb9+WX7T+jp6VGg37xQyEp94/wv/tjVYQx3D/En6Az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SLXl8UAAADbAAAADwAAAAAAAAAA&#10;AAAAAAChAgAAZHJzL2Rvd25yZXYueG1sUEsFBgAAAAAEAAQA+QAAAJMDAAAAAA==&#10;" strokecolor="#c00000" strokeweight="1pt"/>
              </v:group>
            </w:pict>
          </mc:Fallback>
        </mc:AlternateContent>
      </w:r>
      <w:r w:rsidR="008E3F18">
        <w:rPr>
          <w:sz w:val="18"/>
          <w:szCs w:val="18"/>
          <w:lang w:val="en-US"/>
        </w:rPr>
        <w:br w:type="page"/>
      </w:r>
    </w:p>
    <w:p w:rsidR="005E2F31" w:rsidRDefault="005E2F31">
      <w:pPr>
        <w:rPr>
          <w:sz w:val="18"/>
          <w:szCs w:val="18"/>
          <w:lang w:val="en-US"/>
        </w:rPr>
      </w:pPr>
    </w:p>
    <w:p w:rsidR="00B35E5C" w:rsidRDefault="005E2F31">
      <w:pPr>
        <w:rPr>
          <w:sz w:val="18"/>
          <w:szCs w:val="18"/>
        </w:rPr>
      </w:pPr>
      <w:r w:rsidRPr="005E2F31">
        <w:rPr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8D0601B" wp14:editId="6D03EFFB">
                <wp:simplePos x="0" y="0"/>
                <wp:positionH relativeFrom="column">
                  <wp:posOffset>5502910</wp:posOffset>
                </wp:positionH>
                <wp:positionV relativeFrom="paragraph">
                  <wp:posOffset>2155825</wp:posOffset>
                </wp:positionV>
                <wp:extent cx="4743450" cy="2146300"/>
                <wp:effectExtent l="0" t="0" r="19050" b="25400"/>
                <wp:wrapNone/>
                <wp:docPr id="56" name="Скругленный 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214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F31" w:rsidRPr="00CC7AC9" w:rsidRDefault="005E2F31" w:rsidP="005E2F3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ЭЛЕМЕНТ МОДЕЛИ</w:t>
                            </w:r>
                          </w:p>
                          <w:p w:rsidR="005E2F31" w:rsidRDefault="005E2F31" w:rsidP="005E2F3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C7AC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«УВГ С100»</w:t>
                            </w:r>
                          </w:p>
                          <w:p w:rsidR="005E2F31" w:rsidRDefault="005E2F31" w:rsidP="005E2F31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5E2F31" w:rsidRDefault="005E2F31" w:rsidP="005E2F3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5E2F31" w:rsidRDefault="005E2F31" w:rsidP="005E2F3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5E2F31" w:rsidRDefault="005E2F31" w:rsidP="005E2F3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5E2F31" w:rsidRDefault="005E2F31" w:rsidP="005E2F3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5E2F31" w:rsidRDefault="005E2F31" w:rsidP="005E2F3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5E2F31" w:rsidRDefault="005E2F31" w:rsidP="005E2F3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5E2F31" w:rsidRDefault="005E2F31" w:rsidP="005E2F3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5E2F31" w:rsidRDefault="005E2F31" w:rsidP="005E2F3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5E2F31" w:rsidRDefault="005E2F31" w:rsidP="005E2F3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5E2F31" w:rsidRDefault="005E2F31" w:rsidP="005E2F3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5E2F31" w:rsidRDefault="005E2F31" w:rsidP="005E2F3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5E2F31" w:rsidRDefault="005E2F31" w:rsidP="005E2F3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5E2F31" w:rsidRDefault="005E2F31" w:rsidP="005E2F3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5E2F31" w:rsidRPr="00E025E9" w:rsidRDefault="005E2F31" w:rsidP="005E2F3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6" o:spid="_x0000_s1062" style="position:absolute;margin-left:433.3pt;margin-top:169.75pt;width:373.5pt;height:16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" fillcolor="#4f81bd [3204]" strokecolor="#243f60 [1604]" strokeweight="2pt">
                <v:textbox>
                  <w:txbxContent>
                    <w:p w:rsidR="005E2F31" w:rsidRPr="00CC7AC9" w:rsidRDefault="005E2F31" w:rsidP="005E2F31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ЭЛЕМЕНТ МОДЕЛИ</w:t>
                      </w:r>
                    </w:p>
                    <w:p w:rsidR="005E2F31" w:rsidRDefault="005E2F31" w:rsidP="005E2F31">
                      <w:pPr>
                        <w:spacing w:after="0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C7AC9"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«УВГ С100»</w:t>
                      </w:r>
                    </w:p>
                    <w:p w:rsidR="005E2F31" w:rsidRDefault="005E2F31" w:rsidP="005E2F31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5E2F31" w:rsidRDefault="005E2F31" w:rsidP="005E2F31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5E2F31" w:rsidRDefault="005E2F31" w:rsidP="005E2F31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5E2F31" w:rsidRDefault="005E2F31" w:rsidP="005E2F31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5E2F31" w:rsidRDefault="005E2F31" w:rsidP="005E2F31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5E2F31" w:rsidRDefault="005E2F31" w:rsidP="005E2F31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5E2F31" w:rsidRDefault="005E2F31" w:rsidP="005E2F31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5E2F31" w:rsidRDefault="005E2F31" w:rsidP="005E2F31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5E2F31" w:rsidRDefault="005E2F31" w:rsidP="005E2F31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5E2F31" w:rsidRDefault="005E2F31" w:rsidP="005E2F31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5E2F31" w:rsidRDefault="005E2F31" w:rsidP="005E2F31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5E2F31" w:rsidRDefault="005E2F31" w:rsidP="005E2F31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5E2F31" w:rsidRDefault="005E2F31" w:rsidP="005E2F31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5E2F31" w:rsidRDefault="005E2F31" w:rsidP="005E2F31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5E2F31" w:rsidRPr="00E025E9" w:rsidRDefault="005E2F31" w:rsidP="005E2F31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5E2F31">
        <w:rPr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F7FE82" wp14:editId="60EBAA46">
                <wp:simplePos x="0" y="0"/>
                <wp:positionH relativeFrom="column">
                  <wp:posOffset>7996555</wp:posOffset>
                </wp:positionH>
                <wp:positionV relativeFrom="paragraph">
                  <wp:posOffset>2675890</wp:posOffset>
                </wp:positionV>
                <wp:extent cx="2170430" cy="1524000"/>
                <wp:effectExtent l="57150" t="38100" r="77470" b="95250"/>
                <wp:wrapNone/>
                <wp:docPr id="57" name="Скругленный 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430" cy="1524000"/>
                        </a:xfrm>
                        <a:prstGeom prst="round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F31" w:rsidRPr="00CC7AC9" w:rsidRDefault="005E2F31" w:rsidP="005E2F3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</w:pPr>
                            <w:r w:rsidRPr="00CC7AC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Шаблон</w:t>
                            </w:r>
                          </w:p>
                          <w:p w:rsidR="005E2F31" w:rsidRPr="00CC7AC9" w:rsidRDefault="005E2F31" w:rsidP="005E2F3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</w:pPr>
                            <w:r w:rsidRPr="00CC7AC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«Формула»</w:t>
                            </w:r>
                          </w:p>
                          <w:p w:rsidR="005E2F31" w:rsidRPr="00E025E9" w:rsidRDefault="005E2F31" w:rsidP="005E2F3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93"/>
                              <w:gridCol w:w="798"/>
                            </w:tblGrid>
                            <w:tr w:rsidR="005E2F31" w:rsidTr="00CC7AC9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5E2F31" w:rsidRPr="00CC7AC9" w:rsidRDefault="005E2F31" w:rsidP="00CC7AC9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Вход 1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vMerge w:val="restart"/>
                                  <w:vAlign w:val="center"/>
                                </w:tcPr>
                                <w:p w:rsidR="005E2F31" w:rsidRPr="00CC7AC9" w:rsidRDefault="005E2F31" w:rsidP="00CC7AC9">
                                  <w:pPr>
                                    <w:jc w:val="center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ВХОД</w:t>
                                  </w:r>
                                </w:p>
                              </w:tc>
                            </w:tr>
                            <w:tr w:rsidR="005E2F31" w:rsidTr="00CC7AC9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5E2F31" w:rsidRDefault="005E2F31" w:rsidP="00CC7AC9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Вход 2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vMerge/>
                                  <w:vAlign w:val="center"/>
                                </w:tcPr>
                                <w:p w:rsidR="005E2F31" w:rsidRDefault="005E2F31" w:rsidP="00EA4C2D">
                                  <w:pPr>
                                    <w:jc w:val="right"/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5E2F31" w:rsidTr="00CC7AC9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5E2F31" w:rsidRDefault="005E2F31" w:rsidP="00CC7AC9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Вход 3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vMerge/>
                                  <w:vAlign w:val="center"/>
                                </w:tcPr>
                                <w:p w:rsidR="005E2F31" w:rsidRDefault="005E2F31" w:rsidP="00EA4C2D">
                                  <w:pPr>
                                    <w:jc w:val="right"/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5E2F31" w:rsidTr="00CC7AC9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5E2F31" w:rsidRDefault="005E2F31" w:rsidP="00CC7AC9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Вход 4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vMerge/>
                                  <w:vAlign w:val="center"/>
                                </w:tcPr>
                                <w:p w:rsidR="005E2F31" w:rsidRDefault="005E2F31" w:rsidP="00EA4C2D">
                                  <w:pPr>
                                    <w:jc w:val="right"/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5E2F31" w:rsidTr="00CC7AC9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5E2F31" w:rsidRDefault="005E2F31" w:rsidP="00CC7AC9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Вход 5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vMerge/>
                                  <w:vAlign w:val="center"/>
                                </w:tcPr>
                                <w:p w:rsidR="005E2F31" w:rsidRDefault="005E2F31" w:rsidP="00EA4C2D">
                                  <w:pPr>
                                    <w:jc w:val="right"/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5E2F31" w:rsidTr="00CC7AC9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5E2F31" w:rsidRPr="00CC7AC9" w:rsidRDefault="005E2F31" w:rsidP="00CC7AC9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Выход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vAlign w:val="center"/>
                                </w:tcPr>
                                <w:p w:rsidR="005E2F31" w:rsidRPr="00CC7AC9" w:rsidRDefault="005E2F31" w:rsidP="00EA4C2D">
                                  <w:pPr>
                                    <w:jc w:val="right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ВЫХОД</w:t>
                                  </w:r>
                                </w:p>
                              </w:tc>
                            </w:tr>
                          </w:tbl>
                          <w:p w:rsidR="005E2F31" w:rsidRDefault="005E2F31" w:rsidP="005E2F3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5E2F31" w:rsidRDefault="005E2F31" w:rsidP="005E2F3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5E2F31" w:rsidRPr="00567AB2" w:rsidRDefault="005E2F31" w:rsidP="005E2F3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7" o:spid="_x0000_s1063" style="position:absolute;margin-left:629.65pt;margin-top:210.7pt;width:170.9pt;height:120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" fillcolor="gray [1616]" strokecolor="black [3040]">
                <v:fill color2="#d9d9d9 [496]" rotate="t" angle="180" colors="0 #bcbcbc;22938f #d0d0d0;1 #ededed" focus="100%" type="gradient"/>
                <v:stroke dashstyle="dash"/>
                <v:shadow on="t" color="black" opacity="24903f" origin=",.5" offset="0,.55556mm"/>
                <v:textbox>
                  <w:txbxContent>
                    <w:p w:rsidR="005E2F31" w:rsidRPr="00CC7AC9" w:rsidRDefault="005E2F31" w:rsidP="005E2F31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16"/>
                          <w:szCs w:val="16"/>
                        </w:rPr>
                      </w:pPr>
                      <w:r w:rsidRPr="00CC7AC9"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Шаблон</w:t>
                      </w:r>
                    </w:p>
                    <w:p w:rsidR="005E2F31" w:rsidRPr="00CC7AC9" w:rsidRDefault="005E2F31" w:rsidP="005E2F31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16"/>
                          <w:szCs w:val="16"/>
                        </w:rPr>
                      </w:pPr>
                      <w:r w:rsidRPr="00CC7AC9"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«Формула»</w:t>
                      </w:r>
                    </w:p>
                    <w:p w:rsidR="005E2F31" w:rsidRPr="00E025E9" w:rsidRDefault="005E2F31" w:rsidP="005E2F31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93"/>
                        <w:gridCol w:w="798"/>
                      </w:tblGrid>
                      <w:tr w:rsidR="005E2F31" w:rsidTr="00CC7AC9">
                        <w:tc>
                          <w:tcPr>
                            <w:tcW w:w="2093" w:type="dxa"/>
                            <w:vAlign w:val="center"/>
                          </w:tcPr>
                          <w:p w:rsidR="005E2F31" w:rsidRPr="00CC7AC9" w:rsidRDefault="005E2F31" w:rsidP="00CC7AC9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Вход 1</w:t>
                            </w:r>
                          </w:p>
                        </w:tc>
                        <w:tc>
                          <w:tcPr>
                            <w:tcW w:w="798" w:type="dxa"/>
                            <w:vMerge w:val="restart"/>
                            <w:vAlign w:val="center"/>
                          </w:tcPr>
                          <w:p w:rsidR="005E2F31" w:rsidRPr="00CC7AC9" w:rsidRDefault="005E2F31" w:rsidP="00CC7AC9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ВХОД</w:t>
                            </w:r>
                          </w:p>
                        </w:tc>
                      </w:tr>
                      <w:tr w:rsidR="005E2F31" w:rsidTr="00CC7AC9">
                        <w:tc>
                          <w:tcPr>
                            <w:tcW w:w="2093" w:type="dxa"/>
                            <w:vAlign w:val="center"/>
                          </w:tcPr>
                          <w:p w:rsidR="005E2F31" w:rsidRDefault="005E2F31" w:rsidP="00CC7AC9">
                            <w:pP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Вход 2</w:t>
                            </w:r>
                          </w:p>
                        </w:tc>
                        <w:tc>
                          <w:tcPr>
                            <w:tcW w:w="798" w:type="dxa"/>
                            <w:vMerge/>
                            <w:vAlign w:val="center"/>
                          </w:tcPr>
                          <w:p w:rsidR="005E2F31" w:rsidRDefault="005E2F31" w:rsidP="00EA4C2D">
                            <w:pPr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5E2F31" w:rsidTr="00CC7AC9">
                        <w:tc>
                          <w:tcPr>
                            <w:tcW w:w="2093" w:type="dxa"/>
                            <w:vAlign w:val="center"/>
                          </w:tcPr>
                          <w:p w:rsidR="005E2F31" w:rsidRDefault="005E2F31" w:rsidP="00CC7AC9">
                            <w:pP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Вход 3</w:t>
                            </w:r>
                          </w:p>
                        </w:tc>
                        <w:tc>
                          <w:tcPr>
                            <w:tcW w:w="798" w:type="dxa"/>
                            <w:vMerge/>
                            <w:vAlign w:val="center"/>
                          </w:tcPr>
                          <w:p w:rsidR="005E2F31" w:rsidRDefault="005E2F31" w:rsidP="00EA4C2D">
                            <w:pPr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5E2F31" w:rsidTr="00CC7AC9">
                        <w:tc>
                          <w:tcPr>
                            <w:tcW w:w="2093" w:type="dxa"/>
                            <w:vAlign w:val="center"/>
                          </w:tcPr>
                          <w:p w:rsidR="005E2F31" w:rsidRDefault="005E2F31" w:rsidP="00CC7AC9">
                            <w:pP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Вход 4</w:t>
                            </w:r>
                          </w:p>
                        </w:tc>
                        <w:tc>
                          <w:tcPr>
                            <w:tcW w:w="798" w:type="dxa"/>
                            <w:vMerge/>
                            <w:vAlign w:val="center"/>
                          </w:tcPr>
                          <w:p w:rsidR="005E2F31" w:rsidRDefault="005E2F31" w:rsidP="00EA4C2D">
                            <w:pPr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5E2F31" w:rsidTr="00CC7AC9">
                        <w:tc>
                          <w:tcPr>
                            <w:tcW w:w="2093" w:type="dxa"/>
                            <w:vAlign w:val="center"/>
                          </w:tcPr>
                          <w:p w:rsidR="005E2F31" w:rsidRDefault="005E2F31" w:rsidP="00CC7AC9">
                            <w:pP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Вход 5</w:t>
                            </w:r>
                          </w:p>
                        </w:tc>
                        <w:tc>
                          <w:tcPr>
                            <w:tcW w:w="798" w:type="dxa"/>
                            <w:vMerge/>
                            <w:vAlign w:val="center"/>
                          </w:tcPr>
                          <w:p w:rsidR="005E2F31" w:rsidRDefault="005E2F31" w:rsidP="00EA4C2D">
                            <w:pPr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5E2F31" w:rsidTr="00CC7AC9">
                        <w:tc>
                          <w:tcPr>
                            <w:tcW w:w="2093" w:type="dxa"/>
                            <w:vAlign w:val="center"/>
                          </w:tcPr>
                          <w:p w:rsidR="005E2F31" w:rsidRPr="00CC7AC9" w:rsidRDefault="005E2F31" w:rsidP="00CC7AC9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Выход</w:t>
                            </w:r>
                          </w:p>
                        </w:tc>
                        <w:tc>
                          <w:tcPr>
                            <w:tcW w:w="798" w:type="dxa"/>
                            <w:vAlign w:val="center"/>
                          </w:tcPr>
                          <w:p w:rsidR="005E2F31" w:rsidRPr="00CC7AC9" w:rsidRDefault="005E2F31" w:rsidP="00EA4C2D">
                            <w:pPr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ВЫХОД</w:t>
                            </w:r>
                          </w:p>
                        </w:tc>
                      </w:tr>
                    </w:tbl>
                    <w:p w:rsidR="005E2F31" w:rsidRDefault="005E2F31" w:rsidP="005E2F31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</w:pPr>
                    </w:p>
                    <w:p w:rsidR="005E2F31" w:rsidRDefault="005E2F31" w:rsidP="005E2F31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</w:pPr>
                    </w:p>
                    <w:p w:rsidR="005E2F31" w:rsidRPr="00567AB2" w:rsidRDefault="005E2F31" w:rsidP="005E2F31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5E2F31">
        <w:rPr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8D1D206" wp14:editId="04732419">
                <wp:simplePos x="0" y="0"/>
                <wp:positionH relativeFrom="column">
                  <wp:posOffset>5591810</wp:posOffset>
                </wp:positionH>
                <wp:positionV relativeFrom="paragraph">
                  <wp:posOffset>2678430</wp:posOffset>
                </wp:positionV>
                <wp:extent cx="2178050" cy="1524000"/>
                <wp:effectExtent l="57150" t="38100" r="69850" b="95250"/>
                <wp:wrapNone/>
                <wp:docPr id="58" name="Скругленный 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1524000"/>
                        </a:xfrm>
                        <a:prstGeom prst="round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F31" w:rsidRPr="00BE68A9" w:rsidRDefault="005E2F31" w:rsidP="005E2F3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  <w:lang w:val="en-US"/>
                              </w:rPr>
                              <w:t>TSDB</w:t>
                            </w:r>
                          </w:p>
                          <w:p w:rsidR="005E2F31" w:rsidRPr="000A70AB" w:rsidRDefault="005E2F31" w:rsidP="005E2F3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93"/>
                              <w:gridCol w:w="988"/>
                            </w:tblGrid>
                            <w:tr w:rsidR="005E2F31" w:rsidTr="00205E13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5E2F31" w:rsidRDefault="005E2F31" w:rsidP="008E3F18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Массовый расход мазута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5E2F31" w:rsidRDefault="005E2F31" w:rsidP="00EA4C2D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Тег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5E2F31" w:rsidTr="00205E13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5E2F31" w:rsidRDefault="005E2F31" w:rsidP="008E3F18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Плотность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5E2F31" w:rsidRDefault="005E2F31" w:rsidP="00EA4C2D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Тег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5E2F31" w:rsidTr="00205E13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5E2F31" w:rsidRDefault="005E2F31" w:rsidP="008E3F18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E025E9"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Темп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.1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5E2F31" w:rsidRDefault="005E2F31" w:rsidP="00EA4C2D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Тег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5E2F31" w:rsidTr="00205E13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5E2F31" w:rsidRDefault="005E2F31" w:rsidP="008E3F18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E025E9"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Темп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E025E9"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5E2F31" w:rsidRDefault="005E2F31" w:rsidP="00EA4C2D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Тег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5E2F31" w:rsidTr="00205E13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5E2F31" w:rsidRPr="00CC7AC9" w:rsidRDefault="005E2F31" w:rsidP="00CC7AC9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E025E9"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Массовый расход УВГ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5E2F31" w:rsidRPr="00CC7AC9" w:rsidRDefault="005E2F31" w:rsidP="00CC7AC9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Тег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5</w:t>
                                  </w:r>
                                </w:p>
                              </w:tc>
                            </w:tr>
                            <w:tr w:rsidR="005E2F31" w:rsidTr="00904071">
                              <w:tc>
                                <w:tcPr>
                                  <w:tcW w:w="3081" w:type="dxa"/>
                                  <w:gridSpan w:val="2"/>
                                </w:tcPr>
                                <w:p w:rsidR="005E2F31" w:rsidRPr="000A70AB" w:rsidRDefault="005E2F31" w:rsidP="000A70AB">
                                  <w:pPr>
                                    <w:jc w:val="center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0A70AB"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. . .</w:t>
                                  </w:r>
                                </w:p>
                              </w:tc>
                            </w:tr>
                            <w:tr w:rsidR="005E2F31" w:rsidTr="000A70AB">
                              <w:tc>
                                <w:tcPr>
                                  <w:tcW w:w="2093" w:type="dxa"/>
                                </w:tcPr>
                                <w:p w:rsidR="005E2F31" w:rsidRPr="000A70AB" w:rsidRDefault="005E2F31" w:rsidP="0077342A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 xml:space="preserve">Значение 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 w:rsidR="005E2F31" w:rsidRPr="000A70AB" w:rsidRDefault="005E2F31" w:rsidP="000A70AB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Тег</w:t>
                                  </w:r>
                                  <w:r w:rsidRPr="000A70AB"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N</w:t>
                                  </w:r>
                                </w:p>
                              </w:tc>
                            </w:tr>
                          </w:tbl>
                          <w:p w:rsidR="005E2F31" w:rsidRPr="000A70AB" w:rsidRDefault="005E2F31" w:rsidP="005E2F3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5E2F31" w:rsidRPr="000A70AB" w:rsidRDefault="005E2F31" w:rsidP="005E2F3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8" o:spid="_x0000_s1064" style="position:absolute;margin-left:440.3pt;margin-top:210.9pt;width:171.5pt;height:120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" fillcolor="gray [1616]" strokecolor="black [3040]">
                <v:fill color2="#d9d9d9 [496]" rotate="t" angle="180" colors="0 #bcbcbc;22938f #d0d0d0;1 #ededed" focus="100%" type="gradient"/>
                <v:stroke dashstyle="dash"/>
                <v:shadow on="t" color="black" opacity="24903f" origin=",.5" offset="0,.55556mm"/>
                <v:textbox>
                  <w:txbxContent>
                    <w:p w:rsidR="005E2F31" w:rsidRPr="00BE68A9" w:rsidRDefault="005E2F31" w:rsidP="005E2F31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sz w:val="16"/>
                          <w:szCs w:val="16"/>
                          <w:lang w:val="en-US"/>
                        </w:rPr>
                        <w:t>TSDB</w:t>
                      </w:r>
                    </w:p>
                    <w:p w:rsidR="005E2F31" w:rsidRPr="000A70AB" w:rsidRDefault="005E2F31" w:rsidP="005E2F31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b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93"/>
                        <w:gridCol w:w="988"/>
                      </w:tblGrid>
                      <w:tr w:rsidR="005E2F31" w:rsidTr="00205E13">
                        <w:tc>
                          <w:tcPr>
                            <w:tcW w:w="2093" w:type="dxa"/>
                            <w:vAlign w:val="center"/>
                          </w:tcPr>
                          <w:p w:rsidR="005E2F31" w:rsidRDefault="005E2F31" w:rsidP="008E3F18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Массовый расход мазута</w:t>
                            </w:r>
                          </w:p>
                        </w:tc>
                        <w:tc>
                          <w:tcPr>
                            <w:tcW w:w="988" w:type="dxa"/>
                            <w:vAlign w:val="center"/>
                          </w:tcPr>
                          <w:p w:rsidR="005E2F31" w:rsidRDefault="005E2F31" w:rsidP="00EA4C2D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Тег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c>
                      </w:tr>
                      <w:tr w:rsidR="005E2F31" w:rsidTr="00205E13">
                        <w:tc>
                          <w:tcPr>
                            <w:tcW w:w="2093" w:type="dxa"/>
                            <w:vAlign w:val="center"/>
                          </w:tcPr>
                          <w:p w:rsidR="005E2F31" w:rsidRDefault="005E2F31" w:rsidP="008E3F18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Плотность</w:t>
                            </w:r>
                          </w:p>
                        </w:tc>
                        <w:tc>
                          <w:tcPr>
                            <w:tcW w:w="988" w:type="dxa"/>
                            <w:vAlign w:val="center"/>
                          </w:tcPr>
                          <w:p w:rsidR="005E2F31" w:rsidRDefault="005E2F31" w:rsidP="00EA4C2D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Тег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</w:tr>
                      <w:tr w:rsidR="005E2F31" w:rsidTr="00205E13">
                        <w:tc>
                          <w:tcPr>
                            <w:tcW w:w="2093" w:type="dxa"/>
                            <w:vAlign w:val="center"/>
                          </w:tcPr>
                          <w:p w:rsidR="005E2F31" w:rsidRDefault="005E2F31" w:rsidP="008E3F18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E025E9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Темп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.1</w:t>
                            </w:r>
                          </w:p>
                        </w:tc>
                        <w:tc>
                          <w:tcPr>
                            <w:tcW w:w="988" w:type="dxa"/>
                            <w:vAlign w:val="center"/>
                          </w:tcPr>
                          <w:p w:rsidR="005E2F31" w:rsidRDefault="005E2F31" w:rsidP="00EA4C2D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Тег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</w:tr>
                      <w:tr w:rsidR="005E2F31" w:rsidTr="00205E13">
                        <w:tc>
                          <w:tcPr>
                            <w:tcW w:w="2093" w:type="dxa"/>
                            <w:vAlign w:val="center"/>
                          </w:tcPr>
                          <w:p w:rsidR="005E2F31" w:rsidRDefault="005E2F31" w:rsidP="008E3F18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E025E9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Темп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.</w:t>
                            </w:r>
                            <w:r w:rsidRPr="00E025E9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88" w:type="dxa"/>
                            <w:vAlign w:val="center"/>
                          </w:tcPr>
                          <w:p w:rsidR="005E2F31" w:rsidRDefault="005E2F31" w:rsidP="00EA4C2D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Тег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</w:tr>
                      <w:tr w:rsidR="005E2F31" w:rsidTr="00205E13">
                        <w:tc>
                          <w:tcPr>
                            <w:tcW w:w="2093" w:type="dxa"/>
                            <w:vAlign w:val="center"/>
                          </w:tcPr>
                          <w:p w:rsidR="005E2F31" w:rsidRPr="00CC7AC9" w:rsidRDefault="005E2F31" w:rsidP="00CC7AC9">
                            <w:pP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025E9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Массовый расход УВГ</w:t>
                            </w:r>
                          </w:p>
                        </w:tc>
                        <w:tc>
                          <w:tcPr>
                            <w:tcW w:w="988" w:type="dxa"/>
                            <w:vAlign w:val="center"/>
                          </w:tcPr>
                          <w:p w:rsidR="005E2F31" w:rsidRPr="00CC7AC9" w:rsidRDefault="005E2F31" w:rsidP="00CC7AC9">
                            <w:pP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Тег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 xml:space="preserve"> 5</w:t>
                            </w:r>
                          </w:p>
                        </w:tc>
                      </w:tr>
                      <w:tr w:rsidR="005E2F31" w:rsidTr="00904071">
                        <w:tc>
                          <w:tcPr>
                            <w:tcW w:w="3081" w:type="dxa"/>
                            <w:gridSpan w:val="2"/>
                          </w:tcPr>
                          <w:p w:rsidR="005E2F31" w:rsidRPr="000A70AB" w:rsidRDefault="005E2F31" w:rsidP="000A70AB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0A70AB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. . .</w:t>
                            </w:r>
                          </w:p>
                        </w:tc>
                      </w:tr>
                      <w:tr w:rsidR="005E2F31" w:rsidTr="000A70AB">
                        <w:tc>
                          <w:tcPr>
                            <w:tcW w:w="2093" w:type="dxa"/>
                          </w:tcPr>
                          <w:p w:rsidR="005E2F31" w:rsidRPr="000A70AB" w:rsidRDefault="005E2F31" w:rsidP="0077342A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Значение 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88" w:type="dxa"/>
                          </w:tcPr>
                          <w:p w:rsidR="005E2F31" w:rsidRPr="000A70AB" w:rsidRDefault="005E2F31" w:rsidP="000A70AB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Тег</w:t>
                            </w:r>
                            <w:r w:rsidRPr="000A70AB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</w:p>
                        </w:tc>
                      </w:tr>
                    </w:tbl>
                    <w:p w:rsidR="005E2F31" w:rsidRPr="000A70AB" w:rsidRDefault="005E2F31" w:rsidP="005E2F31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5E2F31" w:rsidRPr="000A70AB" w:rsidRDefault="005E2F31" w:rsidP="005E2F31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5E2F31">
        <w:rPr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D000DC0" wp14:editId="461C5C43">
                <wp:simplePos x="0" y="0"/>
                <wp:positionH relativeFrom="column">
                  <wp:posOffset>7610475</wp:posOffset>
                </wp:positionH>
                <wp:positionV relativeFrom="paragraph">
                  <wp:posOffset>3158490</wp:posOffset>
                </wp:positionV>
                <wp:extent cx="518795" cy="138430"/>
                <wp:effectExtent l="0" t="0" r="14605" b="3302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795" cy="13843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9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9.25pt,248.7pt" to="640.1pt,2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" strokecolor="#c00000" strokeweight="1pt"/>
            </w:pict>
          </mc:Fallback>
        </mc:AlternateContent>
      </w:r>
      <w:r w:rsidRPr="005E2F31">
        <w:rPr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6A0DB12" wp14:editId="1401487D">
                <wp:simplePos x="0" y="0"/>
                <wp:positionH relativeFrom="column">
                  <wp:posOffset>7616825</wp:posOffset>
                </wp:positionH>
                <wp:positionV relativeFrom="paragraph">
                  <wp:posOffset>3296920</wp:posOffset>
                </wp:positionV>
                <wp:extent cx="519379" cy="138989"/>
                <wp:effectExtent l="0" t="0" r="14605" b="3302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379" cy="13898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0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9.75pt,259.6pt" to="640.65pt,2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" strokecolor="#c00000" strokeweight="1pt"/>
            </w:pict>
          </mc:Fallback>
        </mc:AlternateContent>
      </w:r>
      <w:r w:rsidRPr="005E2F31">
        <w:rPr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FE08B15" wp14:editId="64449073">
                <wp:simplePos x="0" y="0"/>
                <wp:positionH relativeFrom="column">
                  <wp:posOffset>7616825</wp:posOffset>
                </wp:positionH>
                <wp:positionV relativeFrom="paragraph">
                  <wp:posOffset>3420745</wp:posOffset>
                </wp:positionV>
                <wp:extent cx="519379" cy="138989"/>
                <wp:effectExtent l="0" t="0" r="14605" b="3302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379" cy="13898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1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9.75pt,269.35pt" to="640.65pt,2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" strokecolor="#c00000" strokeweight="1pt"/>
            </w:pict>
          </mc:Fallback>
        </mc:AlternateContent>
      </w:r>
      <w:r w:rsidRPr="005E2F31">
        <w:rPr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8896B9" wp14:editId="310B0E80">
                <wp:simplePos x="0" y="0"/>
                <wp:positionH relativeFrom="column">
                  <wp:posOffset>7613650</wp:posOffset>
                </wp:positionH>
                <wp:positionV relativeFrom="paragraph">
                  <wp:posOffset>3552190</wp:posOffset>
                </wp:positionV>
                <wp:extent cx="518795" cy="138430"/>
                <wp:effectExtent l="0" t="0" r="14605" b="3302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795" cy="13843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2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9.5pt,279.7pt" to="640.35pt,2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" strokecolor="#c00000" strokeweight="1pt"/>
            </w:pict>
          </mc:Fallback>
        </mc:AlternateContent>
      </w:r>
      <w:r w:rsidRPr="005E2F31">
        <w:rPr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1B4BB03" wp14:editId="1D7749F1">
                <wp:simplePos x="0" y="0"/>
                <wp:positionH relativeFrom="column">
                  <wp:posOffset>7618095</wp:posOffset>
                </wp:positionH>
                <wp:positionV relativeFrom="paragraph">
                  <wp:posOffset>3686810</wp:posOffset>
                </wp:positionV>
                <wp:extent cx="512064" cy="263348"/>
                <wp:effectExtent l="0" t="0" r="21590" b="2286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064" cy="26334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3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9.85pt,290.3pt" to="640.15pt,3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" strokecolor="#c00000" strokeweight="1pt"/>
            </w:pict>
          </mc:Fallback>
        </mc:AlternateContent>
      </w:r>
      <w:r w:rsidR="002B043A" w:rsidRPr="002B043A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FBFE34" wp14:editId="6B53FCB6">
                <wp:simplePos x="0" y="0"/>
                <wp:positionH relativeFrom="column">
                  <wp:posOffset>334010</wp:posOffset>
                </wp:positionH>
                <wp:positionV relativeFrom="paragraph">
                  <wp:posOffset>3383280</wp:posOffset>
                </wp:positionV>
                <wp:extent cx="4743450" cy="2146300"/>
                <wp:effectExtent l="0" t="0" r="19050" b="25400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214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43A" w:rsidRPr="00CC7AC9" w:rsidRDefault="002B043A" w:rsidP="002B043A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</w:pPr>
                            <w:r w:rsidRPr="00CC7AC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ШАБЛОН РАСЧЕТА</w:t>
                            </w:r>
                          </w:p>
                          <w:p w:rsidR="002B043A" w:rsidRDefault="002B043A" w:rsidP="002B043A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C7AC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«</w:t>
                            </w:r>
                            <w:r w:rsidRPr="00CC7AC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  <w:lang w:val="en-US"/>
                              </w:rPr>
                              <w:t>OUG_C100</w:t>
                            </w:r>
                            <w:r w:rsidRPr="00CC7AC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»</w:t>
                            </w:r>
                          </w:p>
                          <w:p w:rsidR="002B043A" w:rsidRDefault="002B043A" w:rsidP="002B04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2B043A" w:rsidRDefault="002B043A" w:rsidP="002B043A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2B043A" w:rsidRDefault="002B043A" w:rsidP="002B043A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2B043A" w:rsidRDefault="002B043A" w:rsidP="002B043A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2B043A" w:rsidRDefault="002B043A" w:rsidP="002B043A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2B043A" w:rsidRDefault="002B043A" w:rsidP="002B043A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2B043A" w:rsidRDefault="002B043A" w:rsidP="002B043A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2B043A" w:rsidRDefault="002B043A" w:rsidP="002B043A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2B043A" w:rsidRDefault="002B043A" w:rsidP="002B043A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2B043A" w:rsidRDefault="002B043A" w:rsidP="002B043A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2B043A" w:rsidRDefault="002B043A" w:rsidP="002B043A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2B043A" w:rsidRDefault="002B043A" w:rsidP="002B043A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2B043A" w:rsidRDefault="002B043A" w:rsidP="002B043A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2B043A" w:rsidRDefault="002B043A" w:rsidP="002B043A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2B043A" w:rsidRPr="00E025E9" w:rsidRDefault="002B043A" w:rsidP="002B043A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5" o:spid="_x0000_s1065" style="position:absolute;margin-left:26.3pt;margin-top:266.4pt;width:373.5pt;height:16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" fillcolor="#4f81bd [3204]" strokecolor="#243f60 [1604]" strokeweight="2pt">
                <v:textbox>
                  <w:txbxContent>
                    <w:p w:rsidR="002B043A" w:rsidRPr="00CC7AC9" w:rsidRDefault="002B043A" w:rsidP="002B043A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16"/>
                          <w:szCs w:val="16"/>
                        </w:rPr>
                      </w:pPr>
                      <w:r w:rsidRPr="00CC7AC9"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ШАБЛОН РАСЧЕТА</w:t>
                      </w:r>
                    </w:p>
                    <w:p w:rsidR="002B043A" w:rsidRDefault="002B043A" w:rsidP="002B043A">
                      <w:pPr>
                        <w:spacing w:after="0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C7AC9"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«</w:t>
                      </w:r>
                      <w:r w:rsidRPr="00CC7AC9">
                        <w:rPr>
                          <w:rFonts w:cstheme="minorHAnsi"/>
                          <w:b/>
                          <w:sz w:val="16"/>
                          <w:szCs w:val="16"/>
                          <w:lang w:val="en-US"/>
                        </w:rPr>
                        <w:t>OUG_C100</w:t>
                      </w:r>
                      <w:r w:rsidRPr="00CC7AC9"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»</w:t>
                      </w:r>
                    </w:p>
                    <w:p w:rsidR="002B043A" w:rsidRDefault="002B043A" w:rsidP="002B04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2B043A" w:rsidRDefault="002B043A" w:rsidP="002B043A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2B043A" w:rsidRDefault="002B043A" w:rsidP="002B043A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2B043A" w:rsidRDefault="002B043A" w:rsidP="002B043A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2B043A" w:rsidRDefault="002B043A" w:rsidP="002B043A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2B043A" w:rsidRDefault="002B043A" w:rsidP="002B043A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2B043A" w:rsidRDefault="002B043A" w:rsidP="002B043A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2B043A" w:rsidRDefault="002B043A" w:rsidP="002B043A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2B043A" w:rsidRDefault="002B043A" w:rsidP="002B043A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2B043A" w:rsidRDefault="002B043A" w:rsidP="002B043A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2B043A" w:rsidRDefault="002B043A" w:rsidP="002B043A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2B043A" w:rsidRDefault="002B043A" w:rsidP="002B043A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2B043A" w:rsidRDefault="002B043A" w:rsidP="002B043A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2B043A" w:rsidRDefault="002B043A" w:rsidP="002B043A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2B043A" w:rsidRPr="00E025E9" w:rsidRDefault="002B043A" w:rsidP="002B043A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B043A" w:rsidRPr="002B043A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12BAA5" wp14:editId="398F0E67">
                <wp:simplePos x="0" y="0"/>
                <wp:positionH relativeFrom="column">
                  <wp:posOffset>403860</wp:posOffset>
                </wp:positionH>
                <wp:positionV relativeFrom="paragraph">
                  <wp:posOffset>3897630</wp:posOffset>
                </wp:positionV>
                <wp:extent cx="2170430" cy="1524000"/>
                <wp:effectExtent l="57150" t="38100" r="77470" b="95250"/>
                <wp:wrapNone/>
                <wp:docPr id="36" name="Скругленный 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430" cy="1524000"/>
                        </a:xfrm>
                        <a:prstGeom prst="round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43A" w:rsidRPr="00CC7AC9" w:rsidRDefault="002B043A" w:rsidP="002B043A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</w:pPr>
                            <w:r w:rsidRPr="00CC7AC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РАСЧЕТ</w:t>
                            </w:r>
                          </w:p>
                          <w:p w:rsidR="002B043A" w:rsidRPr="00CC7AC9" w:rsidRDefault="002B043A" w:rsidP="002B043A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</w:pPr>
                            <w:r w:rsidRPr="00CC7AC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«</w:t>
                            </w:r>
                            <w:r w:rsidRPr="00CC7AC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  <w:lang w:val="en-US"/>
                              </w:rPr>
                              <w:t>OUG</w:t>
                            </w:r>
                            <w:r w:rsidRPr="00CC7AC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_</w:t>
                            </w:r>
                            <w:r w:rsidRPr="00CC7AC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CC7AC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100.</w:t>
                            </w:r>
                            <w:proofErr w:type="spellStart"/>
                            <w:r w:rsidRPr="00CC7AC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  <w:lang w:val="en-US"/>
                              </w:rPr>
                              <w:t>cs</w:t>
                            </w:r>
                            <w:proofErr w:type="spellEnd"/>
                            <w:r w:rsidRPr="00CC7AC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»</w:t>
                            </w:r>
                          </w:p>
                          <w:p w:rsidR="002B043A" w:rsidRPr="00E025E9" w:rsidRDefault="002B043A" w:rsidP="002B043A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Style w:val="a3"/>
                              <w:tblW w:w="3119" w:type="dxa"/>
                              <w:tblInd w:w="-3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2268"/>
                            </w:tblGrid>
                            <w:tr w:rsidR="002B043A" w:rsidTr="00CC7AC9">
                              <w:tc>
                                <w:tcPr>
                                  <w:tcW w:w="851" w:type="dxa"/>
                                  <w:vMerge w:val="restart"/>
                                  <w:vAlign w:val="center"/>
                                </w:tcPr>
                                <w:p w:rsidR="002B043A" w:rsidRPr="006020A6" w:rsidRDefault="002B043A" w:rsidP="002B1FA0">
                                  <w:pPr>
                                    <w:ind w:left="-108"/>
                                    <w:jc w:val="center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ВХОД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:rsidR="002B043A" w:rsidRDefault="002B043A" w:rsidP="001D3293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E025E9"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Массовый расход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 xml:space="preserve"> мазута</w:t>
                                  </w:r>
                                </w:p>
                              </w:tc>
                            </w:tr>
                            <w:tr w:rsidR="002B043A" w:rsidTr="00CC7AC9">
                              <w:tc>
                                <w:tcPr>
                                  <w:tcW w:w="851" w:type="dxa"/>
                                  <w:vMerge/>
                                </w:tcPr>
                                <w:p w:rsidR="002B043A" w:rsidRDefault="002B043A" w:rsidP="00EA4C2D">
                                  <w:pPr>
                                    <w:jc w:val="right"/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2B043A" w:rsidRPr="00CC7AC9" w:rsidRDefault="002B043A" w:rsidP="001D3293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Плотность</w:t>
                                  </w:r>
                                </w:p>
                              </w:tc>
                            </w:tr>
                            <w:tr w:rsidR="002B043A" w:rsidTr="00CC7AC9">
                              <w:tc>
                                <w:tcPr>
                                  <w:tcW w:w="851" w:type="dxa"/>
                                  <w:vMerge/>
                                </w:tcPr>
                                <w:p w:rsidR="002B043A" w:rsidRDefault="002B043A" w:rsidP="00EA4C2D">
                                  <w:pPr>
                                    <w:jc w:val="right"/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2B043A" w:rsidRPr="00CC7AC9" w:rsidRDefault="002B043A" w:rsidP="001D3293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Температура 1</w:t>
                                  </w:r>
                                </w:p>
                              </w:tc>
                            </w:tr>
                            <w:tr w:rsidR="002B043A" w:rsidTr="00CC7AC9">
                              <w:tc>
                                <w:tcPr>
                                  <w:tcW w:w="851" w:type="dxa"/>
                                  <w:vMerge/>
                                </w:tcPr>
                                <w:p w:rsidR="002B043A" w:rsidRDefault="002B043A" w:rsidP="00EA4C2D">
                                  <w:pPr>
                                    <w:jc w:val="right"/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2B043A" w:rsidRPr="00CC7AC9" w:rsidRDefault="002B043A" w:rsidP="001D3293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Температура 2</w:t>
                                  </w:r>
                                </w:p>
                              </w:tc>
                            </w:tr>
                            <w:tr w:rsidR="002B043A" w:rsidTr="00CC7AC9">
                              <w:tc>
                                <w:tcPr>
                                  <w:tcW w:w="851" w:type="dxa"/>
                                </w:tcPr>
                                <w:p w:rsidR="002B043A" w:rsidRPr="006020A6" w:rsidRDefault="002B043A" w:rsidP="006020A6">
                                  <w:pPr>
                                    <w:jc w:val="center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ВЫХОД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2B043A" w:rsidRPr="00CC7AC9" w:rsidRDefault="002B043A" w:rsidP="001D3293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Массовый расход УВГ</w:t>
                                  </w:r>
                                </w:p>
                              </w:tc>
                            </w:tr>
                          </w:tbl>
                          <w:p w:rsidR="002B043A" w:rsidRDefault="002B043A" w:rsidP="002B043A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2B043A" w:rsidRDefault="002B043A" w:rsidP="002B043A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2B043A" w:rsidRPr="00567AB2" w:rsidRDefault="002B043A" w:rsidP="002B043A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6" o:spid="_x0000_s1066" style="position:absolute;margin-left:31.8pt;margin-top:306.9pt;width:170.9pt;height:12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" fillcolor="gray [1616]" strokecolor="black [3040]">
                <v:fill color2="#d9d9d9 [496]" rotate="t" angle="180" colors="0 #bcbcbc;22938f #d0d0d0;1 #ededed" focus="100%" type="gradient"/>
                <v:stroke dashstyle="dash"/>
                <v:shadow on="t" color="black" opacity="24903f" origin=",.5" offset="0,.55556mm"/>
                <v:textbox>
                  <w:txbxContent>
                    <w:p w:rsidR="002B043A" w:rsidRPr="00CC7AC9" w:rsidRDefault="002B043A" w:rsidP="002B043A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16"/>
                          <w:szCs w:val="16"/>
                        </w:rPr>
                      </w:pPr>
                      <w:r w:rsidRPr="00CC7AC9"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РАСЧЕТ</w:t>
                      </w:r>
                    </w:p>
                    <w:p w:rsidR="002B043A" w:rsidRPr="00CC7AC9" w:rsidRDefault="002B043A" w:rsidP="002B043A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16"/>
                          <w:szCs w:val="16"/>
                        </w:rPr>
                      </w:pPr>
                      <w:r w:rsidRPr="00CC7AC9"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«</w:t>
                      </w:r>
                      <w:r w:rsidRPr="00CC7AC9">
                        <w:rPr>
                          <w:rFonts w:cstheme="minorHAnsi"/>
                          <w:b/>
                          <w:sz w:val="16"/>
                          <w:szCs w:val="16"/>
                          <w:lang w:val="en-US"/>
                        </w:rPr>
                        <w:t>OUG</w:t>
                      </w:r>
                      <w:r w:rsidRPr="00CC7AC9"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_</w:t>
                      </w:r>
                      <w:r w:rsidRPr="00CC7AC9">
                        <w:rPr>
                          <w:rFonts w:cstheme="minorHAnsi"/>
                          <w:b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CC7AC9"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100.</w:t>
                      </w:r>
                      <w:proofErr w:type="spellStart"/>
                      <w:r w:rsidRPr="00CC7AC9">
                        <w:rPr>
                          <w:rFonts w:cstheme="minorHAnsi"/>
                          <w:b/>
                          <w:sz w:val="16"/>
                          <w:szCs w:val="16"/>
                          <w:lang w:val="en-US"/>
                        </w:rPr>
                        <w:t>cs</w:t>
                      </w:r>
                      <w:proofErr w:type="spellEnd"/>
                      <w:r w:rsidRPr="00CC7AC9"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»</w:t>
                      </w:r>
                    </w:p>
                    <w:p w:rsidR="002B043A" w:rsidRPr="00E025E9" w:rsidRDefault="002B043A" w:rsidP="002B043A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tbl>
                      <w:tblPr>
                        <w:tblStyle w:val="a3"/>
                        <w:tblW w:w="3119" w:type="dxa"/>
                        <w:tblInd w:w="-3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2268"/>
                      </w:tblGrid>
                      <w:tr w:rsidR="002B043A" w:rsidTr="00CC7AC9">
                        <w:tc>
                          <w:tcPr>
                            <w:tcW w:w="851" w:type="dxa"/>
                            <w:vMerge w:val="restart"/>
                            <w:vAlign w:val="center"/>
                          </w:tcPr>
                          <w:p w:rsidR="002B043A" w:rsidRPr="006020A6" w:rsidRDefault="002B043A" w:rsidP="002B1FA0">
                            <w:pPr>
                              <w:ind w:left="-108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ВХОД</w:t>
                            </w:r>
                          </w:p>
                        </w:tc>
                        <w:tc>
                          <w:tcPr>
                            <w:tcW w:w="2268" w:type="dxa"/>
                            <w:vAlign w:val="center"/>
                          </w:tcPr>
                          <w:p w:rsidR="002B043A" w:rsidRDefault="002B043A" w:rsidP="001D3293">
                            <w:pP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025E9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Массовый расход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мазута</w:t>
                            </w:r>
                          </w:p>
                        </w:tc>
                      </w:tr>
                      <w:tr w:rsidR="002B043A" w:rsidTr="00CC7AC9">
                        <w:tc>
                          <w:tcPr>
                            <w:tcW w:w="851" w:type="dxa"/>
                            <w:vMerge/>
                          </w:tcPr>
                          <w:p w:rsidR="002B043A" w:rsidRDefault="002B043A" w:rsidP="00EA4C2D">
                            <w:pPr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:rsidR="002B043A" w:rsidRPr="00CC7AC9" w:rsidRDefault="002B043A" w:rsidP="001D3293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Плотность</w:t>
                            </w:r>
                          </w:p>
                        </w:tc>
                      </w:tr>
                      <w:tr w:rsidR="002B043A" w:rsidTr="00CC7AC9">
                        <w:tc>
                          <w:tcPr>
                            <w:tcW w:w="851" w:type="dxa"/>
                            <w:vMerge/>
                          </w:tcPr>
                          <w:p w:rsidR="002B043A" w:rsidRDefault="002B043A" w:rsidP="00EA4C2D">
                            <w:pPr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:rsidR="002B043A" w:rsidRPr="00CC7AC9" w:rsidRDefault="002B043A" w:rsidP="001D3293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Температура 1</w:t>
                            </w:r>
                          </w:p>
                        </w:tc>
                      </w:tr>
                      <w:tr w:rsidR="002B043A" w:rsidTr="00CC7AC9">
                        <w:tc>
                          <w:tcPr>
                            <w:tcW w:w="851" w:type="dxa"/>
                            <w:vMerge/>
                          </w:tcPr>
                          <w:p w:rsidR="002B043A" w:rsidRDefault="002B043A" w:rsidP="00EA4C2D">
                            <w:pPr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:rsidR="002B043A" w:rsidRPr="00CC7AC9" w:rsidRDefault="002B043A" w:rsidP="001D3293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Температура 2</w:t>
                            </w:r>
                          </w:p>
                        </w:tc>
                      </w:tr>
                      <w:tr w:rsidR="002B043A" w:rsidTr="00CC7AC9">
                        <w:tc>
                          <w:tcPr>
                            <w:tcW w:w="851" w:type="dxa"/>
                          </w:tcPr>
                          <w:p w:rsidR="002B043A" w:rsidRPr="006020A6" w:rsidRDefault="002B043A" w:rsidP="006020A6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ВЫХОД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2B043A" w:rsidRPr="00CC7AC9" w:rsidRDefault="002B043A" w:rsidP="001D3293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Массовый расход УВГ</w:t>
                            </w:r>
                          </w:p>
                        </w:tc>
                      </w:tr>
                    </w:tbl>
                    <w:p w:rsidR="002B043A" w:rsidRDefault="002B043A" w:rsidP="002B043A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</w:pPr>
                    </w:p>
                    <w:p w:rsidR="002B043A" w:rsidRDefault="002B043A" w:rsidP="002B043A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</w:pPr>
                    </w:p>
                    <w:p w:rsidR="002B043A" w:rsidRPr="00567AB2" w:rsidRDefault="002B043A" w:rsidP="002B043A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B043A" w:rsidRPr="002B043A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2863AE" wp14:editId="6884D104">
                <wp:simplePos x="0" y="0"/>
                <wp:positionH relativeFrom="column">
                  <wp:posOffset>2804160</wp:posOffset>
                </wp:positionH>
                <wp:positionV relativeFrom="paragraph">
                  <wp:posOffset>3884930</wp:posOffset>
                </wp:positionV>
                <wp:extent cx="2170430" cy="1524000"/>
                <wp:effectExtent l="57150" t="38100" r="77470" b="95250"/>
                <wp:wrapNone/>
                <wp:docPr id="37" name="Скругленный 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430" cy="1524000"/>
                        </a:xfrm>
                        <a:prstGeom prst="round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43A" w:rsidRPr="00CC7AC9" w:rsidRDefault="002B043A" w:rsidP="002B043A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</w:pPr>
                            <w:r w:rsidRPr="00CC7AC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Шаблон</w:t>
                            </w:r>
                          </w:p>
                          <w:p w:rsidR="002B043A" w:rsidRPr="00CC7AC9" w:rsidRDefault="002B043A" w:rsidP="002B043A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</w:pPr>
                            <w:r w:rsidRPr="00CC7AC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«Формула»</w:t>
                            </w:r>
                          </w:p>
                          <w:p w:rsidR="002B043A" w:rsidRPr="00E025E9" w:rsidRDefault="002B043A" w:rsidP="002B043A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93"/>
                              <w:gridCol w:w="798"/>
                            </w:tblGrid>
                            <w:tr w:rsidR="002B043A" w:rsidTr="00CC7AC9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2B043A" w:rsidRPr="00CC7AC9" w:rsidRDefault="002B043A" w:rsidP="00CC7AC9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Вход 1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vMerge w:val="restart"/>
                                  <w:vAlign w:val="center"/>
                                </w:tcPr>
                                <w:p w:rsidR="002B043A" w:rsidRPr="00CC7AC9" w:rsidRDefault="002B043A" w:rsidP="00CC7AC9">
                                  <w:pPr>
                                    <w:jc w:val="center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ВХОД</w:t>
                                  </w:r>
                                </w:p>
                              </w:tc>
                            </w:tr>
                            <w:tr w:rsidR="002B043A" w:rsidTr="00CC7AC9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2B043A" w:rsidRDefault="002B043A" w:rsidP="00CC7AC9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Вход 2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vMerge/>
                                  <w:vAlign w:val="center"/>
                                </w:tcPr>
                                <w:p w:rsidR="002B043A" w:rsidRDefault="002B043A" w:rsidP="00EA4C2D">
                                  <w:pPr>
                                    <w:jc w:val="right"/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2B043A" w:rsidTr="00CC7AC9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2B043A" w:rsidRDefault="002B043A" w:rsidP="00CC7AC9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Вход 3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vMerge/>
                                  <w:vAlign w:val="center"/>
                                </w:tcPr>
                                <w:p w:rsidR="002B043A" w:rsidRDefault="002B043A" w:rsidP="00EA4C2D">
                                  <w:pPr>
                                    <w:jc w:val="right"/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2B043A" w:rsidTr="00CC7AC9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2B043A" w:rsidRDefault="002B043A" w:rsidP="00CC7AC9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Вход 4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vMerge/>
                                  <w:vAlign w:val="center"/>
                                </w:tcPr>
                                <w:p w:rsidR="002B043A" w:rsidRDefault="002B043A" w:rsidP="00EA4C2D">
                                  <w:pPr>
                                    <w:jc w:val="right"/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2B043A" w:rsidTr="00CC7AC9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2B043A" w:rsidRDefault="002B043A" w:rsidP="00CC7AC9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Вход 5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vMerge/>
                                  <w:vAlign w:val="center"/>
                                </w:tcPr>
                                <w:p w:rsidR="002B043A" w:rsidRDefault="002B043A" w:rsidP="00EA4C2D">
                                  <w:pPr>
                                    <w:jc w:val="right"/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2B043A" w:rsidTr="00CC7AC9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2B043A" w:rsidRPr="00CC7AC9" w:rsidRDefault="002B043A" w:rsidP="00CC7AC9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Выход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vAlign w:val="center"/>
                                </w:tcPr>
                                <w:p w:rsidR="002B043A" w:rsidRPr="00CC7AC9" w:rsidRDefault="002B043A" w:rsidP="00EA4C2D">
                                  <w:pPr>
                                    <w:jc w:val="right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ВЫХОД</w:t>
                                  </w:r>
                                </w:p>
                              </w:tc>
                            </w:tr>
                          </w:tbl>
                          <w:p w:rsidR="002B043A" w:rsidRDefault="002B043A" w:rsidP="002B043A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2B043A" w:rsidRDefault="002B043A" w:rsidP="002B043A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2B043A" w:rsidRPr="00567AB2" w:rsidRDefault="002B043A" w:rsidP="002B043A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7" o:spid="_x0000_s1067" style="position:absolute;margin-left:220.8pt;margin-top:305.9pt;width:170.9pt;height:12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" fillcolor="gray [1616]" strokecolor="black [3040]">
                <v:fill color2="#d9d9d9 [496]" rotate="t" angle="180" colors="0 #bcbcbc;22938f #d0d0d0;1 #ededed" focus="100%" type="gradient"/>
                <v:stroke dashstyle="dash"/>
                <v:shadow on="t" color="black" opacity="24903f" origin=",.5" offset="0,.55556mm"/>
                <v:textbox>
                  <w:txbxContent>
                    <w:p w:rsidR="002B043A" w:rsidRPr="00CC7AC9" w:rsidRDefault="002B043A" w:rsidP="002B043A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16"/>
                          <w:szCs w:val="16"/>
                        </w:rPr>
                      </w:pPr>
                      <w:r w:rsidRPr="00CC7AC9"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Шаблон</w:t>
                      </w:r>
                    </w:p>
                    <w:p w:rsidR="002B043A" w:rsidRPr="00CC7AC9" w:rsidRDefault="002B043A" w:rsidP="002B043A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16"/>
                          <w:szCs w:val="16"/>
                        </w:rPr>
                      </w:pPr>
                      <w:r w:rsidRPr="00CC7AC9"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«Формула»</w:t>
                      </w:r>
                    </w:p>
                    <w:p w:rsidR="002B043A" w:rsidRPr="00E025E9" w:rsidRDefault="002B043A" w:rsidP="002B043A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93"/>
                        <w:gridCol w:w="798"/>
                      </w:tblGrid>
                      <w:tr w:rsidR="002B043A" w:rsidTr="00CC7AC9">
                        <w:tc>
                          <w:tcPr>
                            <w:tcW w:w="2093" w:type="dxa"/>
                            <w:vAlign w:val="center"/>
                          </w:tcPr>
                          <w:p w:rsidR="002B043A" w:rsidRPr="00CC7AC9" w:rsidRDefault="002B043A" w:rsidP="00CC7AC9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Вход 1</w:t>
                            </w:r>
                          </w:p>
                        </w:tc>
                        <w:tc>
                          <w:tcPr>
                            <w:tcW w:w="798" w:type="dxa"/>
                            <w:vMerge w:val="restart"/>
                            <w:vAlign w:val="center"/>
                          </w:tcPr>
                          <w:p w:rsidR="002B043A" w:rsidRPr="00CC7AC9" w:rsidRDefault="002B043A" w:rsidP="00CC7AC9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ВХОД</w:t>
                            </w:r>
                          </w:p>
                        </w:tc>
                      </w:tr>
                      <w:tr w:rsidR="002B043A" w:rsidTr="00CC7AC9">
                        <w:tc>
                          <w:tcPr>
                            <w:tcW w:w="2093" w:type="dxa"/>
                            <w:vAlign w:val="center"/>
                          </w:tcPr>
                          <w:p w:rsidR="002B043A" w:rsidRDefault="002B043A" w:rsidP="00CC7AC9">
                            <w:pP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Вход 2</w:t>
                            </w:r>
                          </w:p>
                        </w:tc>
                        <w:tc>
                          <w:tcPr>
                            <w:tcW w:w="798" w:type="dxa"/>
                            <w:vMerge/>
                            <w:vAlign w:val="center"/>
                          </w:tcPr>
                          <w:p w:rsidR="002B043A" w:rsidRDefault="002B043A" w:rsidP="00EA4C2D">
                            <w:pPr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2B043A" w:rsidTr="00CC7AC9">
                        <w:tc>
                          <w:tcPr>
                            <w:tcW w:w="2093" w:type="dxa"/>
                            <w:vAlign w:val="center"/>
                          </w:tcPr>
                          <w:p w:rsidR="002B043A" w:rsidRDefault="002B043A" w:rsidP="00CC7AC9">
                            <w:pP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Вход 3</w:t>
                            </w:r>
                          </w:p>
                        </w:tc>
                        <w:tc>
                          <w:tcPr>
                            <w:tcW w:w="798" w:type="dxa"/>
                            <w:vMerge/>
                            <w:vAlign w:val="center"/>
                          </w:tcPr>
                          <w:p w:rsidR="002B043A" w:rsidRDefault="002B043A" w:rsidP="00EA4C2D">
                            <w:pPr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2B043A" w:rsidTr="00CC7AC9">
                        <w:tc>
                          <w:tcPr>
                            <w:tcW w:w="2093" w:type="dxa"/>
                            <w:vAlign w:val="center"/>
                          </w:tcPr>
                          <w:p w:rsidR="002B043A" w:rsidRDefault="002B043A" w:rsidP="00CC7AC9">
                            <w:pP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Вход 4</w:t>
                            </w:r>
                          </w:p>
                        </w:tc>
                        <w:tc>
                          <w:tcPr>
                            <w:tcW w:w="798" w:type="dxa"/>
                            <w:vMerge/>
                            <w:vAlign w:val="center"/>
                          </w:tcPr>
                          <w:p w:rsidR="002B043A" w:rsidRDefault="002B043A" w:rsidP="00EA4C2D">
                            <w:pPr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2B043A" w:rsidTr="00CC7AC9">
                        <w:tc>
                          <w:tcPr>
                            <w:tcW w:w="2093" w:type="dxa"/>
                            <w:vAlign w:val="center"/>
                          </w:tcPr>
                          <w:p w:rsidR="002B043A" w:rsidRDefault="002B043A" w:rsidP="00CC7AC9">
                            <w:pP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Вход 5</w:t>
                            </w:r>
                          </w:p>
                        </w:tc>
                        <w:tc>
                          <w:tcPr>
                            <w:tcW w:w="798" w:type="dxa"/>
                            <w:vMerge/>
                            <w:vAlign w:val="center"/>
                          </w:tcPr>
                          <w:p w:rsidR="002B043A" w:rsidRDefault="002B043A" w:rsidP="00EA4C2D">
                            <w:pPr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2B043A" w:rsidTr="00CC7AC9">
                        <w:tc>
                          <w:tcPr>
                            <w:tcW w:w="2093" w:type="dxa"/>
                            <w:vAlign w:val="center"/>
                          </w:tcPr>
                          <w:p w:rsidR="002B043A" w:rsidRPr="00CC7AC9" w:rsidRDefault="002B043A" w:rsidP="00CC7AC9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Выход</w:t>
                            </w:r>
                          </w:p>
                        </w:tc>
                        <w:tc>
                          <w:tcPr>
                            <w:tcW w:w="798" w:type="dxa"/>
                            <w:vAlign w:val="center"/>
                          </w:tcPr>
                          <w:p w:rsidR="002B043A" w:rsidRPr="00CC7AC9" w:rsidRDefault="002B043A" w:rsidP="00EA4C2D">
                            <w:pPr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ВЫХОД</w:t>
                            </w:r>
                          </w:p>
                        </w:tc>
                      </w:tr>
                    </w:tbl>
                    <w:p w:rsidR="002B043A" w:rsidRDefault="002B043A" w:rsidP="002B043A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</w:pPr>
                    </w:p>
                    <w:p w:rsidR="002B043A" w:rsidRDefault="002B043A" w:rsidP="002B043A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</w:pPr>
                    </w:p>
                    <w:p w:rsidR="002B043A" w:rsidRPr="00567AB2" w:rsidRDefault="002B043A" w:rsidP="002B043A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B043A" w:rsidRPr="002B043A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53793E" wp14:editId="7F5F23D9">
                <wp:simplePos x="0" y="0"/>
                <wp:positionH relativeFrom="column">
                  <wp:posOffset>2416810</wp:posOffset>
                </wp:positionH>
                <wp:positionV relativeFrom="paragraph">
                  <wp:posOffset>4519930</wp:posOffset>
                </wp:positionV>
                <wp:extent cx="520700" cy="0"/>
                <wp:effectExtent l="0" t="0" r="1270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8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3pt,355.9pt" to="231.3pt,3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" strokecolor="#c00000" strokeweight="1pt"/>
            </w:pict>
          </mc:Fallback>
        </mc:AlternateContent>
      </w:r>
      <w:r w:rsidR="002B043A" w:rsidRPr="002B043A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EF4459" wp14:editId="191E08BD">
                <wp:simplePos x="0" y="0"/>
                <wp:positionH relativeFrom="column">
                  <wp:posOffset>2424430</wp:posOffset>
                </wp:positionH>
                <wp:positionV relativeFrom="paragraph">
                  <wp:posOffset>4653280</wp:posOffset>
                </wp:positionV>
                <wp:extent cx="520700" cy="0"/>
                <wp:effectExtent l="0" t="0" r="1270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9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9pt,366.4pt" to="231.9pt,3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" strokecolor="#c00000" strokeweight="1pt"/>
            </w:pict>
          </mc:Fallback>
        </mc:AlternateContent>
      </w:r>
      <w:r w:rsidR="002B043A" w:rsidRPr="002B043A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41FE9F" wp14:editId="6ED1E9EF">
                <wp:simplePos x="0" y="0"/>
                <wp:positionH relativeFrom="column">
                  <wp:posOffset>2424430</wp:posOffset>
                </wp:positionH>
                <wp:positionV relativeFrom="paragraph">
                  <wp:posOffset>4780280</wp:posOffset>
                </wp:positionV>
                <wp:extent cx="520700" cy="0"/>
                <wp:effectExtent l="0" t="0" r="1270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0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9pt,376.4pt" to="231.9pt,3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" strokecolor="#c00000" strokeweight="1pt"/>
            </w:pict>
          </mc:Fallback>
        </mc:AlternateContent>
      </w:r>
      <w:r w:rsidR="002B043A" w:rsidRPr="002B043A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085D4E" wp14:editId="09F026F9">
                <wp:simplePos x="0" y="0"/>
                <wp:positionH relativeFrom="column">
                  <wp:posOffset>2423160</wp:posOffset>
                </wp:positionH>
                <wp:positionV relativeFrom="paragraph">
                  <wp:posOffset>4913630</wp:posOffset>
                </wp:positionV>
                <wp:extent cx="520700" cy="0"/>
                <wp:effectExtent l="0" t="0" r="1270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1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8pt,386.9pt" to="231.8pt,3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" strokecolor="#c00000" strokeweight="1pt"/>
            </w:pict>
          </mc:Fallback>
        </mc:AlternateContent>
      </w:r>
      <w:r w:rsidR="002B043A" w:rsidRPr="002B043A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13C352" wp14:editId="5A3908B7">
                <wp:simplePos x="0" y="0"/>
                <wp:positionH relativeFrom="column">
                  <wp:posOffset>2410460</wp:posOffset>
                </wp:positionH>
                <wp:positionV relativeFrom="paragraph">
                  <wp:posOffset>5027930</wp:posOffset>
                </wp:positionV>
                <wp:extent cx="539750" cy="152400"/>
                <wp:effectExtent l="0" t="0" r="1270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8pt,395.9pt" to="232.3pt,4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" strokecolor="#c00000" strokeweight="1pt"/>
            </w:pict>
          </mc:Fallback>
        </mc:AlternateContent>
      </w:r>
    </w:p>
    <w:p w:rsidR="00B35E5C" w:rsidRDefault="00B35E5C">
      <w:pPr>
        <w:rPr>
          <w:sz w:val="18"/>
          <w:szCs w:val="18"/>
        </w:rPr>
      </w:pPr>
    </w:p>
    <w:p w:rsidR="00B35E5C" w:rsidRDefault="00B35E5C">
      <w:pPr>
        <w:rPr>
          <w:sz w:val="18"/>
          <w:szCs w:val="18"/>
        </w:rPr>
      </w:pPr>
    </w:p>
    <w:p w:rsidR="002B043A" w:rsidRDefault="00B35E5C">
      <w:pPr>
        <w:rPr>
          <w:sz w:val="18"/>
          <w:szCs w:val="18"/>
          <w:lang w:val="en-US"/>
        </w:rPr>
      </w:pPr>
      <w:r w:rsidRPr="00B35E5C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6DC7872" wp14:editId="33059DBC">
                <wp:simplePos x="0" y="0"/>
                <wp:positionH relativeFrom="column">
                  <wp:posOffset>2511425</wp:posOffset>
                </wp:positionH>
                <wp:positionV relativeFrom="paragraph">
                  <wp:posOffset>9702165</wp:posOffset>
                </wp:positionV>
                <wp:extent cx="516255" cy="0"/>
                <wp:effectExtent l="0" t="0" r="17145" b="1905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2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3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75pt,763.95pt" to="238.4pt,7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" strokecolor="#c00000" strokeweight="1pt"/>
            </w:pict>
          </mc:Fallback>
        </mc:AlternateContent>
      </w:r>
      <w:r w:rsidRPr="00B35E5C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7A8C771" wp14:editId="60F810F7">
                <wp:simplePos x="0" y="0"/>
                <wp:positionH relativeFrom="column">
                  <wp:posOffset>2519680</wp:posOffset>
                </wp:positionH>
                <wp:positionV relativeFrom="paragraph">
                  <wp:posOffset>9583420</wp:posOffset>
                </wp:positionV>
                <wp:extent cx="516255" cy="0"/>
                <wp:effectExtent l="0" t="0" r="17145" b="19050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2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2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pt,754.6pt" to="239.05pt,7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" strokecolor="#c00000" strokeweight="1pt"/>
            </w:pict>
          </mc:Fallback>
        </mc:AlternateContent>
      </w:r>
      <w:r w:rsidRPr="00B35E5C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6202975" wp14:editId="3AE32C85">
                <wp:simplePos x="0" y="0"/>
                <wp:positionH relativeFrom="column">
                  <wp:posOffset>2512060</wp:posOffset>
                </wp:positionH>
                <wp:positionV relativeFrom="paragraph">
                  <wp:posOffset>9448800</wp:posOffset>
                </wp:positionV>
                <wp:extent cx="516255" cy="0"/>
                <wp:effectExtent l="0" t="0" r="17145" b="1905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2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1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8pt,744pt" to="238.45pt,7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" strokecolor="#c00000" strokeweight="1pt"/>
            </w:pict>
          </mc:Fallback>
        </mc:AlternateContent>
      </w:r>
      <w:r w:rsidRPr="00B35E5C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E13E0FA" wp14:editId="1BAAA233">
                <wp:simplePos x="0" y="0"/>
                <wp:positionH relativeFrom="column">
                  <wp:posOffset>2523490</wp:posOffset>
                </wp:positionH>
                <wp:positionV relativeFrom="paragraph">
                  <wp:posOffset>9321800</wp:posOffset>
                </wp:positionV>
                <wp:extent cx="516255" cy="0"/>
                <wp:effectExtent l="0" t="0" r="17145" b="1905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2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0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pt,734pt" to="239.35pt,7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" strokecolor="#c00000" strokeweight="1pt"/>
            </w:pict>
          </mc:Fallback>
        </mc:AlternateContent>
      </w:r>
      <w:r w:rsidRPr="00B35E5C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DB87745" wp14:editId="68C46951">
                <wp:simplePos x="0" y="0"/>
                <wp:positionH relativeFrom="column">
                  <wp:posOffset>2520950</wp:posOffset>
                </wp:positionH>
                <wp:positionV relativeFrom="paragraph">
                  <wp:posOffset>9194800</wp:posOffset>
                </wp:positionV>
                <wp:extent cx="516255" cy="0"/>
                <wp:effectExtent l="0" t="0" r="17145" b="19050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2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9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5pt,724pt" to="239.15pt,7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" strokecolor="#c00000" strokeweight="1pt"/>
            </w:pict>
          </mc:Fallback>
        </mc:AlternateContent>
      </w:r>
      <w:r w:rsidRPr="00B35E5C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2EC72C2" wp14:editId="23FB77D0">
                <wp:simplePos x="0" y="0"/>
                <wp:positionH relativeFrom="column">
                  <wp:posOffset>2520950</wp:posOffset>
                </wp:positionH>
                <wp:positionV relativeFrom="paragraph">
                  <wp:posOffset>9067800</wp:posOffset>
                </wp:positionV>
                <wp:extent cx="516255" cy="0"/>
                <wp:effectExtent l="0" t="0" r="17145" b="1905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2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8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5pt,714pt" to="239.15pt,7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" strokecolor="#c00000" strokeweight="1pt"/>
            </w:pict>
          </mc:Fallback>
        </mc:AlternateContent>
      </w:r>
      <w:r w:rsidRPr="00B35E5C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D7D5555" wp14:editId="0C3F8249">
                <wp:simplePos x="0" y="0"/>
                <wp:positionH relativeFrom="column">
                  <wp:posOffset>2889250</wp:posOffset>
                </wp:positionH>
                <wp:positionV relativeFrom="paragraph">
                  <wp:posOffset>8451850</wp:posOffset>
                </wp:positionV>
                <wp:extent cx="2178050" cy="1524000"/>
                <wp:effectExtent l="57150" t="38100" r="69850" b="95250"/>
                <wp:wrapNone/>
                <wp:docPr id="97" name="Скругленный прямоуголь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1524000"/>
                        </a:xfrm>
                        <a:prstGeom prst="round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E5C" w:rsidRPr="00CC7AC9" w:rsidRDefault="00B35E5C" w:rsidP="00B35E5C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ЭЛЕМЕНТ МОДЕЛИ</w:t>
                            </w:r>
                          </w:p>
                          <w:p w:rsidR="00B35E5C" w:rsidRDefault="00B35E5C" w:rsidP="00B35E5C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</w:pPr>
                            <w:r w:rsidRPr="00CC7AC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«УВГ С100»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93"/>
                              <w:gridCol w:w="988"/>
                            </w:tblGrid>
                            <w:tr w:rsidR="00B35E5C" w:rsidRPr="008023AE" w:rsidTr="008023AE">
                              <w:tc>
                                <w:tcPr>
                                  <w:tcW w:w="2093" w:type="dxa"/>
                                </w:tcPr>
                                <w:p w:rsidR="00B35E5C" w:rsidRPr="008023AE" w:rsidRDefault="00B35E5C" w:rsidP="008023AE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sz w:val="16"/>
                                      <w:szCs w:val="16"/>
                                    </w:rPr>
                                    <w:t>ЭЛЕМЕНТ МОДЕЛИ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 w:rsidR="00B35E5C" w:rsidRPr="008023AE" w:rsidRDefault="00B35E5C" w:rsidP="008023AE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sz w:val="16"/>
                                      <w:szCs w:val="16"/>
                                    </w:rPr>
                                    <w:t>ШАБЛОН</w:t>
                                  </w:r>
                                </w:p>
                              </w:tc>
                            </w:tr>
                            <w:tr w:rsidR="00B35E5C" w:rsidTr="0077342A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B35E5C" w:rsidRDefault="00B35E5C" w:rsidP="0077342A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Массовый расход мазута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B35E5C" w:rsidRPr="00252399" w:rsidRDefault="00B35E5C" w:rsidP="0077342A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Вход 1</w:t>
                                  </w:r>
                                </w:p>
                              </w:tc>
                            </w:tr>
                            <w:tr w:rsidR="00B35E5C" w:rsidTr="0077342A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B35E5C" w:rsidRDefault="00B35E5C" w:rsidP="0077342A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Плотность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B35E5C" w:rsidRPr="00252399" w:rsidRDefault="00B35E5C" w:rsidP="0077342A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Вход 2</w:t>
                                  </w:r>
                                </w:p>
                              </w:tc>
                            </w:tr>
                            <w:tr w:rsidR="00B35E5C" w:rsidTr="0077342A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B35E5C" w:rsidRDefault="00B35E5C" w:rsidP="0077342A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E025E9"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Темп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.1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B35E5C" w:rsidRPr="00252399" w:rsidRDefault="00B35E5C" w:rsidP="0077342A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Вход 3</w:t>
                                  </w:r>
                                </w:p>
                              </w:tc>
                            </w:tr>
                            <w:tr w:rsidR="00B35E5C" w:rsidTr="0077342A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B35E5C" w:rsidRDefault="00B35E5C" w:rsidP="0077342A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E025E9"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Темп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E025E9"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B35E5C" w:rsidRPr="00252399" w:rsidRDefault="00B35E5C" w:rsidP="0077342A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Вход 4</w:t>
                                  </w:r>
                                </w:p>
                              </w:tc>
                            </w:tr>
                            <w:tr w:rsidR="00B35E5C" w:rsidTr="0077342A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B35E5C" w:rsidRPr="00FC1558" w:rsidRDefault="00B35E5C" w:rsidP="0077342A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B35E5C" w:rsidRPr="00252399" w:rsidRDefault="00B35E5C" w:rsidP="0077342A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Вход 5</w:t>
                                  </w:r>
                                </w:p>
                              </w:tc>
                            </w:tr>
                            <w:tr w:rsidR="00B35E5C" w:rsidTr="0077342A">
                              <w:tc>
                                <w:tcPr>
                                  <w:tcW w:w="2093" w:type="dxa"/>
                                </w:tcPr>
                                <w:p w:rsidR="00B35E5C" w:rsidRPr="00CC7AC9" w:rsidRDefault="00B35E5C" w:rsidP="0077342A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E025E9"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Массовый расход УВГ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 w:rsidR="00B35E5C" w:rsidRPr="00252399" w:rsidRDefault="00B35E5C" w:rsidP="0077342A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Выход</w:t>
                                  </w:r>
                                </w:p>
                              </w:tc>
                            </w:tr>
                          </w:tbl>
                          <w:p w:rsidR="00B35E5C" w:rsidRPr="00205E13" w:rsidRDefault="00B35E5C" w:rsidP="00B35E5C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B35E5C" w:rsidRDefault="00B35E5C" w:rsidP="00B35E5C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B35E5C" w:rsidRPr="00567AB2" w:rsidRDefault="00B35E5C" w:rsidP="00B35E5C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97" o:spid="_x0000_s1068" style="position:absolute;margin-left:227.5pt;margin-top:665.5pt;width:171.5pt;height:120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" fillcolor="gray [1616]" strokecolor="black [3040]">
                <v:fill color2="#d9d9d9 [496]" rotate="t" angle="180" colors="0 #bcbcbc;22938f #d0d0d0;1 #ededed" focus="100%" type="gradient"/>
                <v:stroke dashstyle="dash"/>
                <v:shadow on="t" color="black" opacity="24903f" origin=",.5" offset="0,.55556mm"/>
                <v:textbox>
                  <w:txbxContent>
                    <w:p w:rsidR="00B35E5C" w:rsidRPr="00CC7AC9" w:rsidRDefault="00B35E5C" w:rsidP="00B35E5C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ЭЛЕМЕНТ МОДЕЛИ</w:t>
                      </w:r>
                    </w:p>
                    <w:p w:rsidR="00B35E5C" w:rsidRDefault="00B35E5C" w:rsidP="00B35E5C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16"/>
                          <w:szCs w:val="16"/>
                        </w:rPr>
                      </w:pPr>
                      <w:r w:rsidRPr="00CC7AC9"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«УВГ С100»</w:t>
                      </w:r>
                    </w:p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93"/>
                        <w:gridCol w:w="988"/>
                      </w:tblGrid>
                      <w:tr w:rsidR="00B35E5C" w:rsidRPr="008023AE" w:rsidTr="008023AE">
                        <w:tc>
                          <w:tcPr>
                            <w:tcW w:w="2093" w:type="dxa"/>
                          </w:tcPr>
                          <w:p w:rsidR="00B35E5C" w:rsidRPr="008023AE" w:rsidRDefault="00B35E5C" w:rsidP="008023AE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ЭЛЕМЕНТ МОДЕЛИ</w:t>
                            </w:r>
                          </w:p>
                        </w:tc>
                        <w:tc>
                          <w:tcPr>
                            <w:tcW w:w="988" w:type="dxa"/>
                          </w:tcPr>
                          <w:p w:rsidR="00B35E5C" w:rsidRPr="008023AE" w:rsidRDefault="00B35E5C" w:rsidP="008023AE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ШАБЛОН</w:t>
                            </w:r>
                          </w:p>
                        </w:tc>
                      </w:tr>
                      <w:tr w:rsidR="00B35E5C" w:rsidTr="0077342A">
                        <w:tc>
                          <w:tcPr>
                            <w:tcW w:w="2093" w:type="dxa"/>
                            <w:vAlign w:val="center"/>
                          </w:tcPr>
                          <w:p w:rsidR="00B35E5C" w:rsidRDefault="00B35E5C" w:rsidP="0077342A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Массовый расход мазута</w:t>
                            </w:r>
                          </w:p>
                        </w:tc>
                        <w:tc>
                          <w:tcPr>
                            <w:tcW w:w="988" w:type="dxa"/>
                            <w:vAlign w:val="center"/>
                          </w:tcPr>
                          <w:p w:rsidR="00B35E5C" w:rsidRPr="00252399" w:rsidRDefault="00B35E5C" w:rsidP="0077342A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Вход 1</w:t>
                            </w:r>
                          </w:p>
                        </w:tc>
                      </w:tr>
                      <w:tr w:rsidR="00B35E5C" w:rsidTr="0077342A">
                        <w:tc>
                          <w:tcPr>
                            <w:tcW w:w="2093" w:type="dxa"/>
                            <w:vAlign w:val="center"/>
                          </w:tcPr>
                          <w:p w:rsidR="00B35E5C" w:rsidRDefault="00B35E5C" w:rsidP="0077342A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Плотность</w:t>
                            </w:r>
                          </w:p>
                        </w:tc>
                        <w:tc>
                          <w:tcPr>
                            <w:tcW w:w="988" w:type="dxa"/>
                            <w:vAlign w:val="center"/>
                          </w:tcPr>
                          <w:p w:rsidR="00B35E5C" w:rsidRPr="00252399" w:rsidRDefault="00B35E5C" w:rsidP="0077342A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Вход 2</w:t>
                            </w:r>
                          </w:p>
                        </w:tc>
                      </w:tr>
                      <w:tr w:rsidR="00B35E5C" w:rsidTr="0077342A">
                        <w:tc>
                          <w:tcPr>
                            <w:tcW w:w="2093" w:type="dxa"/>
                            <w:vAlign w:val="center"/>
                          </w:tcPr>
                          <w:p w:rsidR="00B35E5C" w:rsidRDefault="00B35E5C" w:rsidP="0077342A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E025E9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Темп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.1</w:t>
                            </w:r>
                          </w:p>
                        </w:tc>
                        <w:tc>
                          <w:tcPr>
                            <w:tcW w:w="988" w:type="dxa"/>
                            <w:vAlign w:val="center"/>
                          </w:tcPr>
                          <w:p w:rsidR="00B35E5C" w:rsidRPr="00252399" w:rsidRDefault="00B35E5C" w:rsidP="0077342A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Вход 3</w:t>
                            </w:r>
                          </w:p>
                        </w:tc>
                      </w:tr>
                      <w:tr w:rsidR="00B35E5C" w:rsidTr="0077342A">
                        <w:tc>
                          <w:tcPr>
                            <w:tcW w:w="2093" w:type="dxa"/>
                            <w:vAlign w:val="center"/>
                          </w:tcPr>
                          <w:p w:rsidR="00B35E5C" w:rsidRDefault="00B35E5C" w:rsidP="0077342A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E025E9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Темп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.</w:t>
                            </w:r>
                            <w:r w:rsidRPr="00E025E9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88" w:type="dxa"/>
                            <w:vAlign w:val="center"/>
                          </w:tcPr>
                          <w:p w:rsidR="00B35E5C" w:rsidRPr="00252399" w:rsidRDefault="00B35E5C" w:rsidP="0077342A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Вход 4</w:t>
                            </w:r>
                          </w:p>
                        </w:tc>
                      </w:tr>
                      <w:tr w:rsidR="00B35E5C" w:rsidTr="0077342A">
                        <w:tc>
                          <w:tcPr>
                            <w:tcW w:w="2093" w:type="dxa"/>
                            <w:vAlign w:val="center"/>
                          </w:tcPr>
                          <w:p w:rsidR="00B35E5C" w:rsidRPr="00FC1558" w:rsidRDefault="00B35E5C" w:rsidP="0077342A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88" w:type="dxa"/>
                            <w:vAlign w:val="center"/>
                          </w:tcPr>
                          <w:p w:rsidR="00B35E5C" w:rsidRPr="00252399" w:rsidRDefault="00B35E5C" w:rsidP="0077342A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Вход 5</w:t>
                            </w:r>
                          </w:p>
                        </w:tc>
                      </w:tr>
                      <w:tr w:rsidR="00B35E5C" w:rsidTr="0077342A">
                        <w:tc>
                          <w:tcPr>
                            <w:tcW w:w="2093" w:type="dxa"/>
                          </w:tcPr>
                          <w:p w:rsidR="00B35E5C" w:rsidRPr="00CC7AC9" w:rsidRDefault="00B35E5C" w:rsidP="0077342A">
                            <w:pP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025E9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Массовый расход УВГ</w:t>
                            </w:r>
                          </w:p>
                        </w:tc>
                        <w:tc>
                          <w:tcPr>
                            <w:tcW w:w="988" w:type="dxa"/>
                          </w:tcPr>
                          <w:p w:rsidR="00B35E5C" w:rsidRPr="00252399" w:rsidRDefault="00B35E5C" w:rsidP="0077342A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Выход</w:t>
                            </w:r>
                          </w:p>
                        </w:tc>
                      </w:tr>
                    </w:tbl>
                    <w:p w:rsidR="00B35E5C" w:rsidRPr="00205E13" w:rsidRDefault="00B35E5C" w:rsidP="00B35E5C">
                      <w:pPr>
                        <w:spacing w:after="0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B35E5C" w:rsidRDefault="00B35E5C" w:rsidP="00B35E5C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</w:pPr>
                    </w:p>
                    <w:p w:rsidR="00B35E5C" w:rsidRPr="00567AB2" w:rsidRDefault="00B35E5C" w:rsidP="00B35E5C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B35E5C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C5F396" wp14:editId="571E8F44">
                <wp:simplePos x="0" y="0"/>
                <wp:positionH relativeFrom="column">
                  <wp:posOffset>511810</wp:posOffset>
                </wp:positionH>
                <wp:positionV relativeFrom="paragraph">
                  <wp:posOffset>8444865</wp:posOffset>
                </wp:positionV>
                <wp:extent cx="2178050" cy="1524000"/>
                <wp:effectExtent l="57150" t="38100" r="69850" b="95250"/>
                <wp:wrapNone/>
                <wp:docPr id="96" name="Скругленный прямоугольник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1524000"/>
                        </a:xfrm>
                        <a:prstGeom prst="round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E5C" w:rsidRPr="00252399" w:rsidRDefault="00B35E5C" w:rsidP="00B35E5C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</w:pPr>
                            <w:r w:rsidRPr="0025239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ШАБЛОН РАСЧЕТА</w:t>
                            </w:r>
                          </w:p>
                          <w:p w:rsidR="00B35E5C" w:rsidRPr="00252399" w:rsidRDefault="00B35E5C" w:rsidP="00B35E5C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</w:pPr>
                            <w:r w:rsidRPr="0025239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«</w:t>
                            </w:r>
                            <w:r w:rsidRPr="0025239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  <w:lang w:val="en-US"/>
                              </w:rPr>
                              <w:t>OUG_C100</w:t>
                            </w:r>
                            <w:r w:rsidRPr="0025239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»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93"/>
                              <w:gridCol w:w="988"/>
                            </w:tblGrid>
                            <w:tr w:rsidR="00B35E5C" w:rsidRPr="008023AE" w:rsidTr="008023AE">
                              <w:tc>
                                <w:tcPr>
                                  <w:tcW w:w="2093" w:type="dxa"/>
                                </w:tcPr>
                                <w:p w:rsidR="00B35E5C" w:rsidRPr="008023AE" w:rsidRDefault="00B35E5C" w:rsidP="008023AE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8023AE">
                                    <w:rPr>
                                      <w:rFonts w:cstheme="minorHAnsi"/>
                                      <w:b/>
                                      <w:sz w:val="16"/>
                                      <w:szCs w:val="16"/>
                                    </w:rPr>
                                    <w:t>РАСЧЕТ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 w:rsidR="00B35E5C" w:rsidRPr="008023AE" w:rsidRDefault="00B35E5C" w:rsidP="008023AE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8023AE">
                                    <w:rPr>
                                      <w:rFonts w:cstheme="minorHAnsi"/>
                                      <w:b/>
                                      <w:sz w:val="16"/>
                                      <w:szCs w:val="16"/>
                                    </w:rPr>
                                    <w:t>ШАБЛОН</w:t>
                                  </w:r>
                                </w:p>
                              </w:tc>
                            </w:tr>
                            <w:tr w:rsidR="00B35E5C" w:rsidTr="00205E13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B35E5C" w:rsidRDefault="00B35E5C" w:rsidP="008E3F18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Массовый расход мазута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B35E5C" w:rsidRPr="00252399" w:rsidRDefault="00B35E5C" w:rsidP="00EA4C2D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Вход 1</w:t>
                                  </w:r>
                                </w:p>
                              </w:tc>
                            </w:tr>
                            <w:tr w:rsidR="00B35E5C" w:rsidTr="00205E13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B35E5C" w:rsidRDefault="00B35E5C" w:rsidP="008E3F18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Плотность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B35E5C" w:rsidRPr="00252399" w:rsidRDefault="00B35E5C" w:rsidP="00EA4C2D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Вход 2</w:t>
                                  </w:r>
                                </w:p>
                              </w:tc>
                            </w:tr>
                            <w:tr w:rsidR="00B35E5C" w:rsidTr="00205E13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B35E5C" w:rsidRDefault="00B35E5C" w:rsidP="008E3F18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E025E9"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Темп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.1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B35E5C" w:rsidRPr="00252399" w:rsidRDefault="00B35E5C" w:rsidP="00EA4C2D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Вход 3</w:t>
                                  </w:r>
                                </w:p>
                              </w:tc>
                            </w:tr>
                            <w:tr w:rsidR="00B35E5C" w:rsidTr="00205E13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B35E5C" w:rsidRDefault="00B35E5C" w:rsidP="008E3F18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E025E9"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Темп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E025E9"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B35E5C" w:rsidRPr="00252399" w:rsidRDefault="00B35E5C" w:rsidP="00EA4C2D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Вход 4</w:t>
                                  </w:r>
                                </w:p>
                              </w:tc>
                            </w:tr>
                            <w:tr w:rsidR="00B35E5C" w:rsidTr="00205E13"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:rsidR="00B35E5C" w:rsidRPr="00FC1558" w:rsidRDefault="00B35E5C" w:rsidP="00CC7AC9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B35E5C" w:rsidRPr="00252399" w:rsidRDefault="00B35E5C" w:rsidP="00CC7AC9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Вход 5</w:t>
                                  </w:r>
                                </w:p>
                              </w:tc>
                            </w:tr>
                            <w:tr w:rsidR="00B35E5C" w:rsidTr="00252399">
                              <w:tc>
                                <w:tcPr>
                                  <w:tcW w:w="2093" w:type="dxa"/>
                                </w:tcPr>
                                <w:p w:rsidR="00B35E5C" w:rsidRPr="00CC7AC9" w:rsidRDefault="00B35E5C" w:rsidP="0077342A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E025E9"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Массовый расход УВГ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 w:rsidR="00B35E5C" w:rsidRPr="00252399" w:rsidRDefault="00B35E5C" w:rsidP="0077342A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Выход</w:t>
                                  </w:r>
                                </w:p>
                              </w:tc>
                            </w:tr>
                          </w:tbl>
                          <w:p w:rsidR="00B35E5C" w:rsidRPr="00205E13" w:rsidRDefault="00B35E5C" w:rsidP="00B35E5C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B35E5C" w:rsidRDefault="00B35E5C" w:rsidP="00B35E5C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B35E5C" w:rsidRPr="00567AB2" w:rsidRDefault="00B35E5C" w:rsidP="00B35E5C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96" o:spid="_x0000_s1069" style="position:absolute;margin-left:40.3pt;margin-top:664.95pt;width:171.5pt;height:120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" fillcolor="gray [1616]" strokecolor="black [3040]">
                <v:fill color2="#d9d9d9 [496]" rotate="t" angle="180" colors="0 #bcbcbc;22938f #d0d0d0;1 #ededed" focus="100%" type="gradient"/>
                <v:stroke dashstyle="dash"/>
                <v:shadow on="t" color="black" opacity="24903f" origin=",.5" offset="0,.55556mm"/>
                <v:textbox>
                  <w:txbxContent>
                    <w:p w:rsidR="00B35E5C" w:rsidRPr="00252399" w:rsidRDefault="00B35E5C" w:rsidP="00B35E5C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16"/>
                          <w:szCs w:val="16"/>
                        </w:rPr>
                      </w:pPr>
                      <w:r w:rsidRPr="00252399"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ШАБЛОН РАСЧЕТА</w:t>
                      </w:r>
                    </w:p>
                    <w:p w:rsidR="00B35E5C" w:rsidRPr="00252399" w:rsidRDefault="00B35E5C" w:rsidP="00B35E5C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16"/>
                          <w:szCs w:val="16"/>
                        </w:rPr>
                      </w:pPr>
                      <w:r w:rsidRPr="00252399"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«</w:t>
                      </w:r>
                      <w:r w:rsidRPr="00252399">
                        <w:rPr>
                          <w:rFonts w:cstheme="minorHAnsi"/>
                          <w:b/>
                          <w:sz w:val="16"/>
                          <w:szCs w:val="16"/>
                          <w:lang w:val="en-US"/>
                        </w:rPr>
                        <w:t>OUG_C100</w:t>
                      </w:r>
                      <w:r w:rsidRPr="00252399"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»</w:t>
                      </w:r>
                    </w:p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93"/>
                        <w:gridCol w:w="988"/>
                      </w:tblGrid>
                      <w:tr w:rsidR="00B35E5C" w:rsidRPr="008023AE" w:rsidTr="008023AE">
                        <w:tc>
                          <w:tcPr>
                            <w:tcW w:w="2093" w:type="dxa"/>
                          </w:tcPr>
                          <w:p w:rsidR="00B35E5C" w:rsidRPr="008023AE" w:rsidRDefault="00B35E5C" w:rsidP="008023AE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</w:pPr>
                            <w:r w:rsidRPr="008023AE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РАСЧЕТ</w:t>
                            </w:r>
                          </w:p>
                        </w:tc>
                        <w:tc>
                          <w:tcPr>
                            <w:tcW w:w="988" w:type="dxa"/>
                          </w:tcPr>
                          <w:p w:rsidR="00B35E5C" w:rsidRPr="008023AE" w:rsidRDefault="00B35E5C" w:rsidP="008023AE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</w:pPr>
                            <w:r w:rsidRPr="008023AE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ШАБЛОН</w:t>
                            </w:r>
                          </w:p>
                        </w:tc>
                      </w:tr>
                      <w:tr w:rsidR="00B35E5C" w:rsidTr="00205E13">
                        <w:tc>
                          <w:tcPr>
                            <w:tcW w:w="2093" w:type="dxa"/>
                            <w:vAlign w:val="center"/>
                          </w:tcPr>
                          <w:p w:rsidR="00B35E5C" w:rsidRDefault="00B35E5C" w:rsidP="008E3F18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Массовый расход мазута</w:t>
                            </w:r>
                          </w:p>
                        </w:tc>
                        <w:tc>
                          <w:tcPr>
                            <w:tcW w:w="988" w:type="dxa"/>
                            <w:vAlign w:val="center"/>
                          </w:tcPr>
                          <w:p w:rsidR="00B35E5C" w:rsidRPr="00252399" w:rsidRDefault="00B35E5C" w:rsidP="00EA4C2D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Вход 1</w:t>
                            </w:r>
                          </w:p>
                        </w:tc>
                      </w:tr>
                      <w:tr w:rsidR="00B35E5C" w:rsidTr="00205E13">
                        <w:tc>
                          <w:tcPr>
                            <w:tcW w:w="2093" w:type="dxa"/>
                            <w:vAlign w:val="center"/>
                          </w:tcPr>
                          <w:p w:rsidR="00B35E5C" w:rsidRDefault="00B35E5C" w:rsidP="008E3F18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Плотность</w:t>
                            </w:r>
                          </w:p>
                        </w:tc>
                        <w:tc>
                          <w:tcPr>
                            <w:tcW w:w="988" w:type="dxa"/>
                            <w:vAlign w:val="center"/>
                          </w:tcPr>
                          <w:p w:rsidR="00B35E5C" w:rsidRPr="00252399" w:rsidRDefault="00B35E5C" w:rsidP="00EA4C2D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Вход 2</w:t>
                            </w:r>
                          </w:p>
                        </w:tc>
                      </w:tr>
                      <w:tr w:rsidR="00B35E5C" w:rsidTr="00205E13">
                        <w:tc>
                          <w:tcPr>
                            <w:tcW w:w="2093" w:type="dxa"/>
                            <w:vAlign w:val="center"/>
                          </w:tcPr>
                          <w:p w:rsidR="00B35E5C" w:rsidRDefault="00B35E5C" w:rsidP="008E3F18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E025E9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Темп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.1</w:t>
                            </w:r>
                          </w:p>
                        </w:tc>
                        <w:tc>
                          <w:tcPr>
                            <w:tcW w:w="988" w:type="dxa"/>
                            <w:vAlign w:val="center"/>
                          </w:tcPr>
                          <w:p w:rsidR="00B35E5C" w:rsidRPr="00252399" w:rsidRDefault="00B35E5C" w:rsidP="00EA4C2D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Вход 3</w:t>
                            </w:r>
                          </w:p>
                        </w:tc>
                      </w:tr>
                      <w:tr w:rsidR="00B35E5C" w:rsidTr="00205E13">
                        <w:tc>
                          <w:tcPr>
                            <w:tcW w:w="2093" w:type="dxa"/>
                            <w:vAlign w:val="center"/>
                          </w:tcPr>
                          <w:p w:rsidR="00B35E5C" w:rsidRDefault="00B35E5C" w:rsidP="008E3F18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E025E9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Темп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.</w:t>
                            </w:r>
                            <w:r w:rsidRPr="00E025E9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88" w:type="dxa"/>
                            <w:vAlign w:val="center"/>
                          </w:tcPr>
                          <w:p w:rsidR="00B35E5C" w:rsidRPr="00252399" w:rsidRDefault="00B35E5C" w:rsidP="00EA4C2D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Вход 4</w:t>
                            </w:r>
                          </w:p>
                        </w:tc>
                      </w:tr>
                      <w:tr w:rsidR="00B35E5C" w:rsidTr="00205E13">
                        <w:tc>
                          <w:tcPr>
                            <w:tcW w:w="2093" w:type="dxa"/>
                            <w:vAlign w:val="center"/>
                          </w:tcPr>
                          <w:p w:rsidR="00B35E5C" w:rsidRPr="00FC1558" w:rsidRDefault="00B35E5C" w:rsidP="00CC7AC9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88" w:type="dxa"/>
                            <w:vAlign w:val="center"/>
                          </w:tcPr>
                          <w:p w:rsidR="00B35E5C" w:rsidRPr="00252399" w:rsidRDefault="00B35E5C" w:rsidP="00CC7AC9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Вход 5</w:t>
                            </w:r>
                          </w:p>
                        </w:tc>
                      </w:tr>
                      <w:tr w:rsidR="00B35E5C" w:rsidTr="00252399">
                        <w:tc>
                          <w:tcPr>
                            <w:tcW w:w="2093" w:type="dxa"/>
                          </w:tcPr>
                          <w:p w:rsidR="00B35E5C" w:rsidRPr="00CC7AC9" w:rsidRDefault="00B35E5C" w:rsidP="0077342A">
                            <w:pP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025E9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Массовый расход УВГ</w:t>
                            </w:r>
                          </w:p>
                        </w:tc>
                        <w:tc>
                          <w:tcPr>
                            <w:tcW w:w="988" w:type="dxa"/>
                          </w:tcPr>
                          <w:p w:rsidR="00B35E5C" w:rsidRPr="00252399" w:rsidRDefault="00B35E5C" w:rsidP="0077342A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Выход</w:t>
                            </w:r>
                          </w:p>
                        </w:tc>
                      </w:tr>
                    </w:tbl>
                    <w:p w:rsidR="00B35E5C" w:rsidRPr="00205E13" w:rsidRDefault="00B35E5C" w:rsidP="00B35E5C">
                      <w:pPr>
                        <w:spacing w:after="0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B35E5C" w:rsidRDefault="00B35E5C" w:rsidP="00B35E5C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</w:pPr>
                    </w:p>
                    <w:p w:rsidR="00B35E5C" w:rsidRPr="00567AB2" w:rsidRDefault="00B35E5C" w:rsidP="00B35E5C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B35E5C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3C61251" wp14:editId="10B99641">
                <wp:simplePos x="0" y="0"/>
                <wp:positionH relativeFrom="column">
                  <wp:posOffset>410725</wp:posOffset>
                </wp:positionH>
                <wp:positionV relativeFrom="paragraph">
                  <wp:posOffset>7907452</wp:posOffset>
                </wp:positionV>
                <wp:extent cx="4743450" cy="2146300"/>
                <wp:effectExtent l="0" t="0" r="19050" b="25400"/>
                <wp:wrapNone/>
                <wp:docPr id="95" name="Скругленный 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214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5E5C" w:rsidRPr="00CC7AC9" w:rsidRDefault="00B35E5C" w:rsidP="00B35E5C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ГРУППА РАСЧЕТО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В</w:t>
                            </w:r>
                          </w:p>
                          <w:p w:rsidR="00B35E5C" w:rsidRDefault="00B35E5C" w:rsidP="00B35E5C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C7AC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«</w:t>
                            </w:r>
                            <w:r w:rsidRPr="00CC7AC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  <w:lang w:val="en-US"/>
                              </w:rPr>
                              <w:t>OUG_C100</w:t>
                            </w:r>
                            <w:r w:rsidRPr="00CC7AC9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»</w:t>
                            </w:r>
                          </w:p>
                          <w:p w:rsidR="00B35E5C" w:rsidRDefault="00B35E5C" w:rsidP="00B35E5C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B35E5C" w:rsidRDefault="00B35E5C" w:rsidP="00B35E5C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B35E5C" w:rsidRDefault="00B35E5C" w:rsidP="00B35E5C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B35E5C" w:rsidRDefault="00B35E5C" w:rsidP="00B35E5C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B35E5C" w:rsidRDefault="00B35E5C" w:rsidP="00B35E5C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B35E5C" w:rsidRDefault="00B35E5C" w:rsidP="00B35E5C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B35E5C" w:rsidRDefault="00B35E5C" w:rsidP="00B35E5C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B35E5C" w:rsidRDefault="00B35E5C" w:rsidP="00B35E5C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B35E5C" w:rsidRDefault="00B35E5C" w:rsidP="00B35E5C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B35E5C" w:rsidRDefault="00B35E5C" w:rsidP="00B35E5C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B35E5C" w:rsidRDefault="00B35E5C" w:rsidP="00B35E5C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B35E5C" w:rsidRDefault="00B35E5C" w:rsidP="00B35E5C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B35E5C" w:rsidRDefault="00B35E5C" w:rsidP="00B35E5C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B35E5C" w:rsidRDefault="00B35E5C" w:rsidP="00B35E5C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B35E5C" w:rsidRPr="00E025E9" w:rsidRDefault="00B35E5C" w:rsidP="00B35E5C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95" o:spid="_x0000_s1070" style="position:absolute;margin-left:32.35pt;margin-top:622.65pt;width:373.5pt;height:16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" fillcolor="#4f81bd [3204]" strokecolor="#243f60 [1604]" strokeweight="2pt">
                <v:textbox>
                  <w:txbxContent>
                    <w:p w:rsidR="00B35E5C" w:rsidRPr="00CC7AC9" w:rsidRDefault="00B35E5C" w:rsidP="00B35E5C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ГРУППА РАСЧЕТО</w:t>
                      </w:r>
                      <w:bookmarkStart w:id="1" w:name="_GoBack"/>
                      <w:bookmarkEnd w:id="1"/>
                      <w:r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В</w:t>
                      </w:r>
                    </w:p>
                    <w:p w:rsidR="00B35E5C" w:rsidRDefault="00B35E5C" w:rsidP="00B35E5C">
                      <w:pPr>
                        <w:spacing w:after="0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C7AC9"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«</w:t>
                      </w:r>
                      <w:r w:rsidRPr="00CC7AC9">
                        <w:rPr>
                          <w:rFonts w:cstheme="minorHAnsi"/>
                          <w:b/>
                          <w:sz w:val="16"/>
                          <w:szCs w:val="16"/>
                          <w:lang w:val="en-US"/>
                        </w:rPr>
                        <w:t>OUG_C100</w:t>
                      </w:r>
                      <w:r w:rsidRPr="00CC7AC9"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»</w:t>
                      </w:r>
                    </w:p>
                    <w:p w:rsidR="00B35E5C" w:rsidRDefault="00B35E5C" w:rsidP="00B35E5C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B35E5C" w:rsidRDefault="00B35E5C" w:rsidP="00B35E5C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B35E5C" w:rsidRDefault="00B35E5C" w:rsidP="00B35E5C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B35E5C" w:rsidRDefault="00B35E5C" w:rsidP="00B35E5C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B35E5C" w:rsidRDefault="00B35E5C" w:rsidP="00B35E5C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B35E5C" w:rsidRDefault="00B35E5C" w:rsidP="00B35E5C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B35E5C" w:rsidRDefault="00B35E5C" w:rsidP="00B35E5C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B35E5C" w:rsidRDefault="00B35E5C" w:rsidP="00B35E5C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B35E5C" w:rsidRDefault="00B35E5C" w:rsidP="00B35E5C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B35E5C" w:rsidRDefault="00B35E5C" w:rsidP="00B35E5C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B35E5C" w:rsidRDefault="00B35E5C" w:rsidP="00B35E5C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B35E5C" w:rsidRDefault="00B35E5C" w:rsidP="00B35E5C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B35E5C" w:rsidRDefault="00B35E5C" w:rsidP="00B35E5C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B35E5C" w:rsidRDefault="00B35E5C" w:rsidP="00B35E5C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B35E5C" w:rsidRPr="00E025E9" w:rsidRDefault="00B35E5C" w:rsidP="00B35E5C">
                      <w:pPr>
                        <w:spacing w:after="0"/>
                        <w:jc w:val="righ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B043A">
        <w:rPr>
          <w:sz w:val="18"/>
          <w:szCs w:val="18"/>
        </w:rPr>
        <w:br w:type="page"/>
      </w:r>
    </w:p>
    <w:sectPr w:rsidR="002B043A" w:rsidSect="007C34C1">
      <w:pgSz w:w="28350" w:h="28350" w:code="9"/>
      <w:pgMar w:top="397" w:right="284" w:bottom="284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C2D"/>
    <w:rsid w:val="00003AB5"/>
    <w:rsid w:val="00032D8E"/>
    <w:rsid w:val="000634AB"/>
    <w:rsid w:val="000A474D"/>
    <w:rsid w:val="000A70AB"/>
    <w:rsid w:val="000D41CF"/>
    <w:rsid w:val="000D4CF9"/>
    <w:rsid w:val="001C3866"/>
    <w:rsid w:val="001D3293"/>
    <w:rsid w:val="00205E13"/>
    <w:rsid w:val="00252399"/>
    <w:rsid w:val="002B043A"/>
    <w:rsid w:val="002B1FA0"/>
    <w:rsid w:val="003325A2"/>
    <w:rsid w:val="00385A97"/>
    <w:rsid w:val="00395EE1"/>
    <w:rsid w:val="003B4E15"/>
    <w:rsid w:val="00417BCF"/>
    <w:rsid w:val="00446DA5"/>
    <w:rsid w:val="004E7190"/>
    <w:rsid w:val="00567AB2"/>
    <w:rsid w:val="005E2F31"/>
    <w:rsid w:val="006020A6"/>
    <w:rsid w:val="0064628C"/>
    <w:rsid w:val="006C45B7"/>
    <w:rsid w:val="007C34C1"/>
    <w:rsid w:val="007E6BED"/>
    <w:rsid w:val="008023AE"/>
    <w:rsid w:val="008E3F18"/>
    <w:rsid w:val="009341DB"/>
    <w:rsid w:val="009C1C87"/>
    <w:rsid w:val="009D33CD"/>
    <w:rsid w:val="00A31EE9"/>
    <w:rsid w:val="00A34A1A"/>
    <w:rsid w:val="00B35E5C"/>
    <w:rsid w:val="00B7348F"/>
    <w:rsid w:val="00BA4D33"/>
    <w:rsid w:val="00BD3FD8"/>
    <w:rsid w:val="00BE68A9"/>
    <w:rsid w:val="00C05227"/>
    <w:rsid w:val="00CC7AC9"/>
    <w:rsid w:val="00CD5417"/>
    <w:rsid w:val="00E025E9"/>
    <w:rsid w:val="00EA4C2D"/>
    <w:rsid w:val="00F0294E"/>
    <w:rsid w:val="00F42EC6"/>
    <w:rsid w:val="00FC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3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3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Sergey007</dc:creator>
  <cp:lastModifiedBy>Sergey007</cp:lastModifiedBy>
  <cp:revision>50</cp:revision>
  <dcterms:created xsi:type="dcterms:W3CDTF">2018-01-27T07:25:00Z</dcterms:created>
  <dcterms:modified xsi:type="dcterms:W3CDTF">2018-01-27T08:54:00Z</dcterms:modified>
</cp:coreProperties>
</file>