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F32" w:rsidRDefault="006C6C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работоспособности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9C772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скрипта.</w:t>
      </w:r>
    </w:p>
    <w:p w:rsidR="006C6CA5" w:rsidRDefault="006C6CA5" w:rsidP="006C6C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запуске скрипта выводится рабочее окно командной строки, вида</w:t>
      </w:r>
    </w:p>
    <w:p w:rsidR="006C6CA5" w:rsidRDefault="006C6CA5" w:rsidP="006C6CA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6921AD" wp14:editId="61925642">
            <wp:extent cx="5534025" cy="3524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CA5" w:rsidRDefault="006C6CA5" w:rsidP="006C6C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цифры 1 происходит вывод всех файлов и папок находящихся в директории из которой запускается скрипт. </w:t>
      </w:r>
      <w:r>
        <w:rPr>
          <w:noProof/>
          <w:lang w:eastAsia="ru-RU"/>
        </w:rPr>
        <w:drawing>
          <wp:inline distT="0" distB="0" distL="0" distR="0" wp14:anchorId="308A9EFE" wp14:editId="5DBD3D41">
            <wp:extent cx="5534025" cy="3524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CA5" w:rsidRPr="006E1C21" w:rsidRDefault="006C6CA5" w:rsidP="006C6C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вводе цифры 2 и нажатии клавиши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C6CA5">
        <w:rPr>
          <w:rFonts w:ascii="Times New Roman" w:hAnsi="Times New Roman" w:cs="Times New Roman"/>
          <w:sz w:val="28"/>
          <w:szCs w:val="28"/>
        </w:rPr>
        <w:t xml:space="preserve"> </w:t>
      </w:r>
      <w:r w:rsidR="006E1C21">
        <w:rPr>
          <w:rFonts w:ascii="Times New Roman" w:hAnsi="Times New Roman" w:cs="Times New Roman"/>
          <w:sz w:val="28"/>
          <w:szCs w:val="28"/>
        </w:rPr>
        <w:t>происходит вывод времени и даты выполнения данной команды.</w:t>
      </w:r>
      <w:r w:rsidR="006E1C21" w:rsidRPr="006E1C21">
        <w:rPr>
          <w:noProof/>
          <w:lang w:eastAsia="ru-RU"/>
        </w:rPr>
        <w:t xml:space="preserve"> </w:t>
      </w:r>
      <w:r w:rsidR="006E1C21">
        <w:rPr>
          <w:noProof/>
          <w:lang w:eastAsia="ru-RU"/>
        </w:rPr>
        <w:drawing>
          <wp:inline distT="0" distB="0" distL="0" distR="0" wp14:anchorId="4581AC75" wp14:editId="18EEF97E">
            <wp:extent cx="5534025" cy="3524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C21" w:rsidRPr="009F6B32" w:rsidRDefault="006E1C21" w:rsidP="006C6C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цифры 3 и нажатии на клавишу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E1C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выводится предложение ввести название файла, чтобы определить что это файл или директория.</w:t>
      </w:r>
      <w:r w:rsidRPr="006E1C2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A92F212" wp14:editId="0BCEBCB9">
            <wp:extent cx="5534025" cy="3524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После </w:t>
      </w:r>
      <w:r w:rsidR="005332A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ввода названия файла </w:t>
      </w:r>
      <w:r w:rsidR="009F6B3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скрипт определяет что это за тип файл </w:t>
      </w:r>
      <w:r w:rsidR="009F6B3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или директория.</w:t>
      </w:r>
      <w:r w:rsidR="009F6B32" w:rsidRPr="009F6B32">
        <w:rPr>
          <w:noProof/>
          <w:lang w:eastAsia="ru-RU"/>
        </w:rPr>
        <w:t xml:space="preserve"> </w:t>
      </w:r>
      <w:r w:rsidR="009F6B32">
        <w:rPr>
          <w:noProof/>
          <w:lang w:eastAsia="ru-RU"/>
        </w:rPr>
        <w:drawing>
          <wp:inline distT="0" distB="0" distL="0" distR="0" wp14:anchorId="79097848" wp14:editId="0566BBC4">
            <wp:extent cx="5534025" cy="3524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B32" w:rsidRDefault="009F6B32" w:rsidP="006C6C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вводе цифры </w:t>
      </w:r>
      <w:r w:rsidRPr="009F6B3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и нажатии на клавишу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F6B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выводится сообщение о вводе файла. </w:t>
      </w:r>
      <w:r>
        <w:rPr>
          <w:noProof/>
          <w:lang w:eastAsia="ru-RU"/>
        </w:rPr>
        <w:drawing>
          <wp:inline distT="0" distB="0" distL="0" distR="0" wp14:anchorId="160D40A4" wp14:editId="59970C93">
            <wp:extent cx="5534025" cy="3524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При вводе имени файла происходит создание, в существующей директории,</w:t>
      </w:r>
      <w:r w:rsidRPr="009F6B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его резервной копии с расширением .</w:t>
      </w:r>
      <w:r>
        <w:rPr>
          <w:rFonts w:ascii="Times New Roman" w:hAnsi="Times New Roman" w:cs="Times New Roman"/>
          <w:sz w:val="28"/>
          <w:szCs w:val="28"/>
          <w:lang w:val="en-US"/>
        </w:rPr>
        <w:t>bak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F6B32" w:rsidRDefault="009F6B32" w:rsidP="006C6C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цифры 5 и нажатии на клавишу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 xml:space="preserve">» происходит выход из скрипта и закрытие </w:t>
      </w:r>
      <w:r w:rsidR="0029736B">
        <w:rPr>
          <w:rFonts w:ascii="Times New Roman" w:hAnsi="Times New Roman" w:cs="Times New Roman"/>
          <w:sz w:val="28"/>
          <w:szCs w:val="28"/>
        </w:rPr>
        <w:t>окна командной строки.</w:t>
      </w:r>
    </w:p>
    <w:p w:rsidR="00507C6E" w:rsidRDefault="00507C6E" w:rsidP="00507C6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07C6E" w:rsidRDefault="00507C6E" w:rsidP="00507C6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07C6E" w:rsidRDefault="00507C6E" w:rsidP="00507C6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Баги.</w:t>
      </w:r>
    </w:p>
    <w:p w:rsidR="00507C6E" w:rsidRPr="009C7720" w:rsidRDefault="00507C6E" w:rsidP="00507C6E">
      <w:pPr>
        <w:pStyle w:val="a3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Если вместо ввода цифр нажать на клавишу «˄» или «˅» (стрелка вверх или вниз), а затем ввести какую-нибудь из предложенных цифр, то после выводится сообщение об ошибке «Недопустимая опция»</w:t>
      </w:r>
      <w:r w:rsidRPr="00507C6E">
        <w:rPr>
          <w:noProof/>
          <w:lang w:eastAsia="ru-RU"/>
        </w:rPr>
        <w:t xml:space="preserve"> </w:t>
      </w:r>
      <w:r>
        <w:rPr>
          <w:noProof/>
          <w:lang w:eastAsia="ru-RU"/>
        </w:rPr>
        <w:t>.</w:t>
      </w:r>
      <w:r>
        <w:rPr>
          <w:noProof/>
          <w:lang w:eastAsia="ru-RU"/>
        </w:rPr>
        <w:drawing>
          <wp:inline distT="0" distB="0" distL="0" distR="0" wp14:anchorId="015C6000" wp14:editId="37171116">
            <wp:extent cx="5534025" cy="3524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720" w:rsidRDefault="009C7720" w:rsidP="00507C6E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9C7720" w:rsidRPr="009C7720" w:rsidRDefault="009C7720" w:rsidP="00507C6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Скрипт работает.</w:t>
      </w:r>
      <w:bookmarkStart w:id="0" w:name="_GoBack"/>
      <w:bookmarkEnd w:id="0"/>
    </w:p>
    <w:sectPr w:rsidR="009C7720" w:rsidRPr="009C7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B0FC5"/>
    <w:multiLevelType w:val="hybridMultilevel"/>
    <w:tmpl w:val="E46A7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803B3"/>
    <w:multiLevelType w:val="hybridMultilevel"/>
    <w:tmpl w:val="AD8C5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9C0"/>
    <w:rsid w:val="0029736B"/>
    <w:rsid w:val="00436F32"/>
    <w:rsid w:val="004879C0"/>
    <w:rsid w:val="00507C6E"/>
    <w:rsid w:val="005332A6"/>
    <w:rsid w:val="006C6CA5"/>
    <w:rsid w:val="006E1C21"/>
    <w:rsid w:val="009C7720"/>
    <w:rsid w:val="009F6B32"/>
    <w:rsid w:val="00F7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CA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C6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6C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CA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C6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6C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3</cp:revision>
  <dcterms:created xsi:type="dcterms:W3CDTF">2022-12-02T07:59:00Z</dcterms:created>
  <dcterms:modified xsi:type="dcterms:W3CDTF">2022-12-03T05:48:00Z</dcterms:modified>
</cp:coreProperties>
</file>