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08" w:rsidRPr="003A4CE9" w:rsidRDefault="00A65408">
      <w:pPr>
        <w:rPr>
          <w:b/>
        </w:rPr>
      </w:pP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  <w:t>Заявление</w:t>
      </w:r>
      <w:r w:rsidR="003A4CE9">
        <w:rPr>
          <w:b/>
          <w:lang w:val="en-US"/>
        </w:rPr>
        <w:t xml:space="preserve"> </w:t>
      </w:r>
      <w:r w:rsidR="003A4CE9">
        <w:rPr>
          <w:b/>
        </w:rPr>
        <w:t>о расходах</w:t>
      </w:r>
    </w:p>
    <w:p w:rsidR="001139BC" w:rsidRDefault="000B56D6">
      <w:r w:rsidRPr="000B56D6">
        <w:t xml:space="preserve">Я Иванов Иван, </w:t>
      </w:r>
      <w:r w:rsidR="009A24C0" w:rsidRPr="009A24C0">
        <w:t xml:space="preserve">23 </w:t>
      </w:r>
      <w:r w:rsidR="009A24C0">
        <w:t xml:space="preserve">февраля 2024 года </w:t>
      </w:r>
      <w:r w:rsidRPr="000B56D6">
        <w:t xml:space="preserve">выпивал с товарищами в ресторане ‘Зайцы </w:t>
      </w:r>
      <w:proofErr w:type="spellStart"/>
      <w:r w:rsidRPr="000B56D6">
        <w:t>Мазая</w:t>
      </w:r>
      <w:proofErr w:type="spellEnd"/>
      <w:r w:rsidRPr="000B56D6">
        <w:t>’, после чего катались на такси по Москве. Прошу отнести затраты на представительские расходы по проекту взаимодействия с ООО ‘</w:t>
      </w:r>
      <w:proofErr w:type="spellStart"/>
      <w:r>
        <w:t>Р</w:t>
      </w:r>
      <w:r w:rsidRPr="000B56D6">
        <w:t>оскосмос</w:t>
      </w:r>
      <w:proofErr w:type="spellEnd"/>
      <w:r w:rsidRPr="000B56D6">
        <w:t>’ и к нему два документа - чек ресторана и квитанция.</w:t>
      </w:r>
    </w:p>
    <w:p w:rsidR="00D94F72" w:rsidRPr="000B56D6" w:rsidRDefault="00D94F72" w:rsidP="004702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</w:pPr>
    </w:p>
    <w:p w:rsidR="000B56D6" w:rsidRDefault="000B56D6">
      <w:pPr>
        <w:pBdr>
          <w:bottom w:val="single" w:sz="6" w:space="1" w:color="auto"/>
        </w:pBdr>
      </w:pPr>
    </w:p>
    <w:p w:rsidR="000B56D6" w:rsidRPr="00D94F72" w:rsidRDefault="007F01AD" w:rsidP="000B56D6">
      <w:pPr>
        <w:jc w:val="center"/>
        <w:rPr>
          <w:b/>
        </w:rPr>
      </w:pPr>
      <w:r>
        <w:rPr>
          <w:b/>
        </w:rPr>
        <w:t>Назначение на должность</w:t>
      </w:r>
    </w:p>
    <w:p w:rsidR="000B56D6" w:rsidRDefault="000B56D6"/>
    <w:p w:rsidR="000B56D6" w:rsidRPr="000B56D6" w:rsidRDefault="000B56D6">
      <w:r>
        <w:t>Прошу принять меня</w:t>
      </w:r>
      <w:r w:rsidRPr="000B56D6">
        <w:t>, Иванов</w:t>
      </w:r>
      <w:r>
        <w:t>а</w:t>
      </w:r>
      <w:r w:rsidRPr="000B56D6">
        <w:t xml:space="preserve"> Иван</w:t>
      </w:r>
      <w:r>
        <w:t>а</w:t>
      </w:r>
      <w:r w:rsidRPr="000B56D6">
        <w:t xml:space="preserve"> Иванович</w:t>
      </w:r>
      <w:r>
        <w:t>а</w:t>
      </w:r>
      <w:r w:rsidRPr="000B56D6">
        <w:t xml:space="preserve">, </w:t>
      </w:r>
      <w:r>
        <w:t xml:space="preserve">в отдел </w:t>
      </w:r>
      <w:r w:rsidRPr="000B56D6">
        <w:t xml:space="preserve">по борьбе с заносами </w:t>
      </w:r>
      <w:r>
        <w:t>на должность</w:t>
      </w:r>
      <w:r w:rsidRPr="000B56D6">
        <w:t xml:space="preserve"> </w:t>
      </w:r>
      <w:r>
        <w:t>Старший и</w:t>
      </w:r>
      <w:r w:rsidRPr="000B56D6">
        <w:t>нженер и</w:t>
      </w:r>
      <w:r>
        <w:t xml:space="preserve"> присвоить табельный</w:t>
      </w:r>
      <w:r w:rsidRPr="000B56D6">
        <w:t xml:space="preserve"> номер </w:t>
      </w:r>
      <w:proofErr w:type="gramStart"/>
      <w:r w:rsidRPr="000B56D6">
        <w:t>18</w:t>
      </w:r>
      <w:r>
        <w:t xml:space="preserve"> </w:t>
      </w:r>
      <w:r w:rsidRPr="000B56D6">
        <w:t>.</w:t>
      </w:r>
      <w:proofErr w:type="gramEnd"/>
    </w:p>
    <w:p w:rsidR="000B56D6" w:rsidRPr="00775CAA" w:rsidRDefault="000B56D6">
      <w:r>
        <w:tab/>
      </w:r>
      <w:r>
        <w:tab/>
      </w:r>
      <w:r>
        <w:tab/>
      </w:r>
      <w:r w:rsidR="00FC0DCC">
        <w:tab/>
      </w:r>
      <w:r>
        <w:tab/>
      </w:r>
      <w:r>
        <w:tab/>
      </w:r>
      <w:r>
        <w:tab/>
      </w:r>
      <w:r w:rsidR="003D178C">
        <w:tab/>
      </w:r>
      <w:r w:rsidR="003D178C">
        <w:tab/>
      </w:r>
      <w:r>
        <w:t>Иванов И</w:t>
      </w:r>
      <w:r w:rsidRPr="00775CAA">
        <w:t>.</w:t>
      </w:r>
      <w:r>
        <w:t>И</w:t>
      </w:r>
      <w:r w:rsidRPr="00775CAA">
        <w:t>.</w:t>
      </w:r>
      <w:r>
        <w:tab/>
      </w:r>
      <w:r w:rsidRPr="00775CAA">
        <w:t>13.01.2024</w:t>
      </w:r>
    </w:p>
    <w:p w:rsidR="000B56D6" w:rsidRDefault="000B56D6">
      <w:pPr>
        <w:pBdr>
          <w:bottom w:val="single" w:sz="6" w:space="1" w:color="auto"/>
        </w:pBdr>
      </w:pPr>
    </w:p>
    <w:p w:rsidR="000B56D6" w:rsidRDefault="000B56D6">
      <w:r>
        <w:t xml:space="preserve">Организация </w:t>
      </w:r>
      <w:r w:rsidRPr="000B56D6">
        <w:t>ООО ‘</w:t>
      </w:r>
      <w:proofErr w:type="spellStart"/>
      <w:r>
        <w:t>Р</w:t>
      </w:r>
      <w:r w:rsidRPr="000B56D6">
        <w:t>оскосмос</w:t>
      </w:r>
      <w:proofErr w:type="spellEnd"/>
      <w:r w:rsidRPr="000B56D6">
        <w:t>’</w:t>
      </w:r>
      <w:r>
        <w:t xml:space="preserve"> </w:t>
      </w:r>
    </w:p>
    <w:p w:rsidR="000B56D6" w:rsidRDefault="000B56D6">
      <w:r>
        <w:tab/>
        <w:t>Руководитель</w:t>
      </w:r>
      <w:r w:rsidRPr="00CB0D6F">
        <w:t xml:space="preserve">: </w:t>
      </w:r>
      <w:r>
        <w:t>Петров Николай Семенович</w:t>
      </w:r>
    </w:p>
    <w:p w:rsidR="00AA0EE4" w:rsidRDefault="000B56D6" w:rsidP="00FC0DCC">
      <w:r>
        <w:tab/>
      </w:r>
    </w:p>
    <w:p w:rsidR="00AA0EE4" w:rsidRPr="00CB0D6F" w:rsidRDefault="00AA0EE4">
      <w:r>
        <w:t>План счетов бухгалтерского учета</w:t>
      </w:r>
      <w:r w:rsidR="00CB0D6F">
        <w:t xml:space="preserve"> – таблица соответствия</w:t>
      </w:r>
      <w:r w:rsidR="00CB0D6F" w:rsidRPr="00CB0D6F">
        <w:t>:</w:t>
      </w:r>
    </w:p>
    <w:p w:rsidR="00775CAA" w:rsidRDefault="00775CAA">
      <w:r w:rsidRPr="00CB0D6F">
        <w:tab/>
      </w:r>
      <w:r>
        <w:t xml:space="preserve">Для мероприятий в ресторане использовать счет </w:t>
      </w:r>
      <w:r>
        <w:t>91.02</w:t>
      </w:r>
      <w:r>
        <w:t xml:space="preserve"> по дебету</w:t>
      </w:r>
      <w:r w:rsidRPr="00775CAA">
        <w:t xml:space="preserve">, </w:t>
      </w:r>
      <w:r>
        <w:t>60.01</w:t>
      </w:r>
      <w:r>
        <w:t xml:space="preserve"> по кредиту</w:t>
      </w:r>
      <w:r w:rsidRPr="00775CAA">
        <w:t>.</w:t>
      </w:r>
    </w:p>
    <w:p w:rsidR="00775CAA" w:rsidRDefault="00775CAA" w:rsidP="00775CAA">
      <w:r>
        <w:tab/>
      </w:r>
      <w:r w:rsidR="00C375B5">
        <w:t>Для покупки кан</w:t>
      </w:r>
      <w:r>
        <w:t xml:space="preserve">целярских принадлежностей </w:t>
      </w:r>
      <w:r>
        <w:t xml:space="preserve">использовать счет </w:t>
      </w:r>
      <w:r>
        <w:t>71</w:t>
      </w:r>
      <w:r>
        <w:t>.0</w:t>
      </w:r>
      <w:r>
        <w:t>3</w:t>
      </w:r>
      <w:r>
        <w:t xml:space="preserve"> по дебету</w:t>
      </w:r>
      <w:r w:rsidRPr="00775CAA">
        <w:t xml:space="preserve">, </w:t>
      </w:r>
      <w:r>
        <w:t>50</w:t>
      </w:r>
      <w:r>
        <w:t xml:space="preserve"> по кредиту</w:t>
      </w:r>
      <w:r w:rsidRPr="00775CAA">
        <w:t>.</w:t>
      </w:r>
    </w:p>
    <w:p w:rsidR="00775CAA" w:rsidRDefault="00775CAA" w:rsidP="00775CAA">
      <w:r>
        <w:tab/>
        <w:t xml:space="preserve">Для </w:t>
      </w:r>
      <w:r w:rsidR="00A765DB">
        <w:t xml:space="preserve">командировочных расходов </w:t>
      </w:r>
      <w:r>
        <w:t xml:space="preserve">использовать счет </w:t>
      </w:r>
      <w:r w:rsidR="00A765DB">
        <w:t>44</w:t>
      </w:r>
      <w:r>
        <w:t>.0</w:t>
      </w:r>
      <w:r w:rsidR="00A765DB">
        <w:t>0</w:t>
      </w:r>
      <w:r>
        <w:t xml:space="preserve"> по дебету</w:t>
      </w:r>
      <w:r w:rsidRPr="00775CAA">
        <w:t xml:space="preserve">, </w:t>
      </w:r>
      <w:r w:rsidR="00A765DB">
        <w:t>71</w:t>
      </w:r>
      <w:r w:rsidR="00A765DB" w:rsidRPr="00A765DB">
        <w:t>.00</w:t>
      </w:r>
      <w:r>
        <w:t xml:space="preserve"> по кредиту</w:t>
      </w:r>
      <w:r w:rsidRPr="00775CAA">
        <w:t>.</w:t>
      </w:r>
    </w:p>
    <w:p w:rsidR="00775CAA" w:rsidRDefault="00775CAA"/>
    <w:p w:rsidR="005A3575" w:rsidRDefault="005A3575">
      <w:pPr>
        <w:pBdr>
          <w:bottom w:val="single" w:sz="6" w:space="1" w:color="auto"/>
        </w:pBdr>
      </w:pPr>
    </w:p>
    <w:p w:rsidR="005A3575" w:rsidRPr="005A3575" w:rsidRDefault="005A3575" w:rsidP="005A357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86ABC1"/>
          <w:sz w:val="30"/>
          <w:szCs w:val="30"/>
          <w:lang w:eastAsia="ru-RU"/>
        </w:rPr>
      </w:pPr>
      <w:r w:rsidRPr="005A3575">
        <w:rPr>
          <w:rFonts w:ascii="Times New Roman" w:eastAsia="Times New Roman" w:hAnsi="Times New Roman" w:cs="Times New Roman"/>
          <w:b/>
          <w:bCs/>
          <w:color w:val="86ABC1"/>
          <w:sz w:val="30"/>
          <w:szCs w:val="30"/>
          <w:lang w:eastAsia="ru-RU"/>
        </w:rPr>
        <w:t>Кассовый чек / Приход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ИП ШОНИЯ ГУРИ ВАХТАНГОВИЧ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ФИСКАЛЬНЫЙ ДОКУМЕНТ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#4592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ДАТА ВЫДАЧИ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17.02.24 15:52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АДРЕС РАСЧЁТОВ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proofErr w:type="gram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109341,г.</w:t>
      </w:r>
      <w:proofErr w:type="gramEnd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 xml:space="preserve"> Москва, ул. </w:t>
      </w:r>
      <w:proofErr w:type="spell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Перерва</w:t>
      </w:r>
      <w:proofErr w:type="spellEnd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, д. 52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МЕСТО РАСЧЁТОВ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Генацвале</w:t>
      </w:r>
      <w:proofErr w:type="spellEnd"/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КАССИР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кас</w:t>
      </w:r>
      <w:proofErr w:type="spellEnd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. Попова Галина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НОМЕР СМЕНЫ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#123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ДОКУМЕНТ В СМЕНЕ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#9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Версия ФФД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1.05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РН 0005291494006175  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ИНН 770201324827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ФН 7281440501185635 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lastRenderedPageBreak/>
        <w:t>ФПД 1468062480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ОФД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ООО ПС СТ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Адрес проверки чека в ОФД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check.ofd.ru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Сок </w:t>
      </w: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Свелл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томат 250мл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250.00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250.00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Дом.лимонад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</w:t>
      </w:r>
      <w:proofErr w:type="gram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По-грузински</w:t>
      </w:r>
      <w:proofErr w:type="gram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350 мл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Хачапури по-аджарски со шпинатом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570.00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570.00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Рулетики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из баклажанов с орехами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Крем-суп из тыквы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380.00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380.00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Куриный суп с домашней лапшой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360.00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360.00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Оджахури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из свинины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630.00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630.00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Шаурма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с курицей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Медовик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390.00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390.00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lastRenderedPageBreak/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Шоколадный торт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420.00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420.00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Кофе </w:t>
      </w: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Американо</w:t>
      </w:r>
      <w:proofErr w:type="spellEnd"/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2 X 200.00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34285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>ИТОГ</w:t>
      </w:r>
      <w:bookmarkStart w:id="0" w:name="_GoBack"/>
      <w:bookmarkEnd w:id="0"/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val="en-US" w:eastAsia="ru-RU"/>
        </w:rPr>
        <w:t xml:space="preserve">      </w:t>
      </w:r>
      <w:r w:rsidRPr="005A3575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>4740.00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Наличными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val="en-US"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Безналичными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4740.00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  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 налоги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 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4740.00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Система налогообложения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УСН доход - расход</w:t>
      </w:r>
    </w:p>
    <w:p w:rsidR="005A3575" w:rsidRPr="00342850" w:rsidRDefault="005A3575"/>
    <w:sectPr w:rsidR="005A3575" w:rsidRPr="0034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D6"/>
    <w:rsid w:val="000B56D6"/>
    <w:rsid w:val="001139BC"/>
    <w:rsid w:val="002D0D8D"/>
    <w:rsid w:val="002D3C9C"/>
    <w:rsid w:val="00342850"/>
    <w:rsid w:val="003A4CE9"/>
    <w:rsid w:val="003D178C"/>
    <w:rsid w:val="00441864"/>
    <w:rsid w:val="00470247"/>
    <w:rsid w:val="005A3575"/>
    <w:rsid w:val="00775CAA"/>
    <w:rsid w:val="007F01AD"/>
    <w:rsid w:val="008B00BE"/>
    <w:rsid w:val="009A24C0"/>
    <w:rsid w:val="00A0387D"/>
    <w:rsid w:val="00A65408"/>
    <w:rsid w:val="00A765DB"/>
    <w:rsid w:val="00AA0EE4"/>
    <w:rsid w:val="00AD45CF"/>
    <w:rsid w:val="00BA7474"/>
    <w:rsid w:val="00C375B5"/>
    <w:rsid w:val="00CB0D6F"/>
    <w:rsid w:val="00D94F72"/>
    <w:rsid w:val="00E17D7F"/>
    <w:rsid w:val="00F267B6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597FE6-AD2C-498F-B336-7D0C52F4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F72"/>
  </w:style>
  <w:style w:type="paragraph" w:styleId="2">
    <w:name w:val="heading 2"/>
    <w:basedOn w:val="a"/>
    <w:link w:val="20"/>
    <w:uiPriority w:val="9"/>
    <w:qFormat/>
    <w:rsid w:val="005A3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35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5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28011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9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3822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3261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0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68518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0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32298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320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9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33846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3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7540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47825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4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088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8269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5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033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4525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1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3379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3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754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8193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7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4306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1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1192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5373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4214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3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93829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7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0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4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1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2024-03-15T11:56:00Z</dcterms:created>
  <dcterms:modified xsi:type="dcterms:W3CDTF">2024-03-15T12:23:00Z</dcterms:modified>
</cp:coreProperties>
</file>