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9B3C7F" w14:textId="702C481C" w:rsidR="00CD2070" w:rsidRDefault="00CD20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noProof/>
          <w:color w:val="000000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C4373BC" wp14:editId="6DB803B8">
            <wp:simplePos x="0" y="0"/>
            <wp:positionH relativeFrom="column">
              <wp:posOffset>2729865</wp:posOffset>
            </wp:positionH>
            <wp:positionV relativeFrom="paragraph">
              <wp:posOffset>-100330</wp:posOffset>
            </wp:positionV>
            <wp:extent cx="1114340" cy="1272721"/>
            <wp:effectExtent l="0" t="0" r="0" b="381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340" cy="1272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i/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A668B30" wp14:editId="5AF683D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57325" cy="1447800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i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9D6101C" wp14:editId="47ED7B7E">
            <wp:simplePos x="0" y="0"/>
            <wp:positionH relativeFrom="column">
              <wp:posOffset>5334000</wp:posOffset>
            </wp:positionH>
            <wp:positionV relativeFrom="paragraph">
              <wp:posOffset>0</wp:posOffset>
            </wp:positionV>
            <wp:extent cx="1609725" cy="1268095"/>
            <wp:effectExtent l="0" t="0" r="9525" b="8255"/>
            <wp:wrapThrough wrapText="bothSides">
              <wp:wrapPolygon edited="0">
                <wp:start x="0" y="0"/>
                <wp:lineTo x="0" y="21416"/>
                <wp:lineTo x="21472" y="21416"/>
                <wp:lineTo x="2147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26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6C8343" w14:textId="48F81436" w:rsidR="00CD2070" w:rsidRDefault="00CD20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00F4AB36" w14:textId="639E062B" w:rsidR="00CD2070" w:rsidRDefault="00CD20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243D709E" w14:textId="7E75E5D7" w:rsidR="00CD2070" w:rsidRDefault="00CD2070" w:rsidP="00CD2070"/>
    <w:p w14:paraId="64161033" w14:textId="077AA341" w:rsidR="00CD2070" w:rsidRDefault="00CD2070" w:rsidP="00CD2070">
      <w:pPr>
        <w:pBdr>
          <w:between w:val="nil"/>
        </w:pBdr>
        <w:tabs>
          <w:tab w:val="left" w:pos="5490"/>
        </w:tabs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ab/>
      </w:r>
    </w:p>
    <w:p w14:paraId="3D785436" w14:textId="77777777" w:rsidR="00CD2070" w:rsidRDefault="00CD2070" w:rsidP="00CD2070">
      <w:pPr>
        <w:pBdr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7CA77B3E" w14:textId="77777777" w:rsidR="00CD2070" w:rsidRDefault="00CD20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00000001" w14:textId="5A8247CA" w:rsidR="00B94A8D" w:rsidRDefault="00AE746C" w:rsidP="00CD20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Расписание учебно-тренировочных занятий</w:t>
      </w:r>
    </w:p>
    <w:p w14:paraId="59D28B7D" w14:textId="1BCB6431" w:rsidR="00B45161" w:rsidRDefault="00AE746C" w:rsidP="00B451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по подготовке</w:t>
      </w:r>
      <w:r w:rsidR="00B45161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к </w:t>
      </w:r>
      <w:r w:rsidR="009E1C52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заключительному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этапу</w:t>
      </w:r>
      <w:r w:rsidR="00B45161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Всероссийской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r w:rsidR="002F1B7D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олимпиады</w:t>
      </w:r>
    </w:p>
    <w:p w14:paraId="12261083" w14:textId="7D3E11FF" w:rsidR="00B45161" w:rsidRPr="00B45161" w:rsidRDefault="002F1B7D" w:rsidP="00B451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им. Мстислава Келдыша</w:t>
      </w:r>
      <w:r w:rsidR="00B45161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r w:rsidR="00B45161" w:rsidRPr="00B45161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по информатике</w:t>
      </w:r>
    </w:p>
    <w:p w14:paraId="00000004" w14:textId="7DC2753E" w:rsidR="00B94A8D" w:rsidRDefault="00AE746C" w:rsidP="00CD20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в 202</w:t>
      </w:r>
      <w:r w:rsidR="005D294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-202</w:t>
      </w:r>
      <w:r w:rsidR="005D294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учебном году</w:t>
      </w:r>
    </w:p>
    <w:p w14:paraId="4773A6AD" w14:textId="77777777" w:rsidR="00CD2070" w:rsidRPr="002F1B7D" w:rsidRDefault="00CD2070" w:rsidP="00CD20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</w:pPr>
    </w:p>
    <w:p w14:paraId="58DF75F9" w14:textId="77777777" w:rsidR="00CD2070" w:rsidRPr="00CD2070" w:rsidRDefault="00CD2070" w:rsidP="00CD2070">
      <w:pPr>
        <w:widowControl w:val="0"/>
        <w:spacing w:after="0" w:line="240" w:lineRule="auto"/>
        <w:ind w:right="116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D2070">
        <w:rPr>
          <w:rFonts w:ascii="Times New Roman" w:eastAsia="Times New Roman" w:hAnsi="Times New Roman" w:cs="Times New Roman"/>
          <w:i/>
          <w:sz w:val="24"/>
          <w:szCs w:val="24"/>
        </w:rPr>
        <w:t xml:space="preserve">Оперативная информация и материалы: </w:t>
      </w:r>
    </w:p>
    <w:p w14:paraId="0507EA16" w14:textId="18A37AD6" w:rsidR="00667DCE" w:rsidRPr="00CD2070" w:rsidRDefault="004F3518" w:rsidP="00667DCE">
      <w:pPr>
        <w:spacing w:after="0"/>
        <w:ind w:right="-426"/>
        <w:rPr>
          <w:rFonts w:asciiTheme="minorHAnsi" w:eastAsia="Times New Roman" w:hAnsiTheme="minorHAnsi" w:cs="Times New Roman"/>
          <w:i/>
          <w:color w:val="000000"/>
          <w:sz w:val="24"/>
          <w:szCs w:val="24"/>
        </w:rPr>
      </w:pPr>
      <w:hyperlink r:id="rId7" w:history="1">
        <w:r w:rsidR="00667DCE" w:rsidRPr="00CD2070">
          <w:rPr>
            <w:rStyle w:val="a6"/>
            <w:rFonts w:ascii="Times New Roman" w:eastAsia="Times New Roman" w:hAnsi="Times New Roman" w:cs="Times New Roman"/>
            <w:i/>
            <w:sz w:val="24"/>
            <w:szCs w:val="24"/>
          </w:rPr>
          <w:t>https://vk.me/join/aTp5nOvHpXWIdZn</w:t>
        </w:r>
        <w:r w:rsidR="00667DCE" w:rsidRPr="00CD2070">
          <w:rPr>
            <w:rStyle w:val="a6"/>
            <w:rFonts w:ascii="Times New Roman" w:eastAsia="Times New Roman" w:hAnsi="Times New Roman" w:cs="Times New Roman"/>
            <w:i/>
            <w:sz w:val="24"/>
            <w:szCs w:val="24"/>
          </w:rPr>
          <w:t>j</w:t>
        </w:r>
        <w:r w:rsidR="00667DCE" w:rsidRPr="00CD2070">
          <w:rPr>
            <w:rStyle w:val="a6"/>
            <w:rFonts w:ascii="Times New Roman" w:eastAsia="Times New Roman" w:hAnsi="Times New Roman" w:cs="Times New Roman"/>
            <w:i/>
            <w:sz w:val="24"/>
            <w:szCs w:val="24"/>
          </w:rPr>
          <w:t>GjgvunUQAvRkN7T8LMk=</w:t>
        </w:r>
      </w:hyperlink>
      <w:r w:rsidR="00667DCE" w:rsidRPr="00CD207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4F740BDF" w14:textId="1FCFAC10" w:rsidR="00BC00A9" w:rsidRPr="00CD2070" w:rsidRDefault="00BC00A9" w:rsidP="00667DCE">
      <w:pPr>
        <w:spacing w:after="0"/>
        <w:ind w:right="-426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D207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Опрос</w:t>
      </w:r>
      <w:r w:rsidR="00CD2070" w:rsidRPr="00CD207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для участников:</w:t>
      </w:r>
    </w:p>
    <w:p w14:paraId="79142C47" w14:textId="3112B617" w:rsidR="00667DCE" w:rsidRPr="00CD2070" w:rsidRDefault="004F3518" w:rsidP="00667DCE">
      <w:pPr>
        <w:spacing w:after="0"/>
        <w:ind w:right="-426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hyperlink r:id="rId8" w:history="1">
        <w:r w:rsidR="00BC00A9" w:rsidRPr="00CD2070">
          <w:rPr>
            <w:rStyle w:val="a6"/>
            <w:rFonts w:ascii="Times New Roman" w:eastAsia="Times New Roman" w:hAnsi="Times New Roman" w:cs="Times New Roman"/>
            <w:i/>
            <w:sz w:val="24"/>
            <w:szCs w:val="24"/>
          </w:rPr>
          <w:t>https://vk.com/away.php?to=https%3A%2F%2Fdocs.google.com%2Fforms%2Fd%2Fe%2F1FAIpQLSexg7SRz8RNvvloJKtj44jhYjKYYtmxFQXNvvhjA0TXFemuKA%2Fviewform%3Fusp%3Ddialog</w:t>
        </w:r>
        <w:r w:rsidR="00BC00A9" w:rsidRPr="00CD2070">
          <w:rPr>
            <w:rStyle w:val="a6"/>
            <w:rFonts w:ascii="Times New Roman" w:eastAsia="Times New Roman" w:hAnsi="Times New Roman" w:cs="Times New Roman"/>
            <w:i/>
            <w:sz w:val="24"/>
            <w:szCs w:val="24"/>
          </w:rPr>
          <w:t>&amp;</w:t>
        </w:r>
        <w:r w:rsidR="00BC00A9" w:rsidRPr="00CD2070">
          <w:rPr>
            <w:rStyle w:val="a6"/>
            <w:rFonts w:ascii="Times New Roman" w:eastAsia="Times New Roman" w:hAnsi="Times New Roman" w:cs="Times New Roman"/>
            <w:i/>
            <w:sz w:val="24"/>
            <w:szCs w:val="24"/>
          </w:rPr>
          <w:t>utf=1</w:t>
        </w:r>
      </w:hyperlink>
      <w:r w:rsidR="00BC00A9" w:rsidRPr="00CD207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67C11E0F" w14:textId="77777777" w:rsidR="00CD2070" w:rsidRPr="00CD2070" w:rsidRDefault="00CD2070" w:rsidP="00CD2070">
      <w:pPr>
        <w:spacing w:after="0"/>
        <w:ind w:left="-284" w:right="-426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</w:p>
    <w:p w14:paraId="00000009" w14:textId="5294CB53" w:rsidR="00B94A8D" w:rsidRPr="00CD2070" w:rsidRDefault="00CD2070" w:rsidP="00CD2070">
      <w:pPr>
        <w:spacing w:after="0"/>
        <w:ind w:left="-284" w:right="-426"/>
        <w:rPr>
          <w:rFonts w:ascii="Times New Roman" w:eastAsia="Times New Roman" w:hAnsi="Times New Roman" w:cs="Times New Roman"/>
          <w:i/>
          <w:color w:val="0000FF"/>
          <w:sz w:val="26"/>
          <w:szCs w:val="26"/>
          <w:u w:val="single"/>
        </w:rPr>
      </w:pPr>
      <w:r w:rsidRPr="00CD2070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Контактное лицо: </w:t>
      </w:r>
      <w:proofErr w:type="spellStart"/>
      <w:r w:rsidRPr="00CD2070">
        <w:rPr>
          <w:rFonts w:ascii="Times New Roman" w:eastAsia="Times New Roman" w:hAnsi="Times New Roman" w:cs="Times New Roman"/>
          <w:color w:val="000000"/>
          <w:sz w:val="26"/>
          <w:szCs w:val="26"/>
        </w:rPr>
        <w:t>Шеметова</w:t>
      </w:r>
      <w:proofErr w:type="spellEnd"/>
      <w:r w:rsidRPr="00CD207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Алена Алексеевна</w:t>
      </w:r>
      <w:r w:rsidRPr="00CD2070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, контактный телефон: 89235227521, электронная почта: </w:t>
      </w:r>
      <w:hyperlink r:id="rId9">
        <w:r w:rsidRPr="00CD2070">
          <w:rPr>
            <w:rFonts w:ascii="Times New Roman" w:eastAsia="Times New Roman" w:hAnsi="Times New Roman" w:cs="Times New Roman"/>
            <w:i/>
            <w:color w:val="0000FF"/>
            <w:sz w:val="26"/>
            <w:szCs w:val="26"/>
            <w:u w:val="single"/>
          </w:rPr>
          <w:t>awelliq@gmail.com</w:t>
        </w:r>
      </w:hyperlink>
    </w:p>
    <w:tbl>
      <w:tblPr>
        <w:tblStyle w:val="a5"/>
        <w:tblW w:w="1095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377"/>
        <w:gridCol w:w="2017"/>
        <w:gridCol w:w="2651"/>
        <w:gridCol w:w="2499"/>
      </w:tblGrid>
      <w:tr w:rsidR="00B94A8D" w:rsidRPr="00F92B17" w14:paraId="3612CA69" w14:textId="77777777" w:rsidTr="00B45161">
        <w:trPr>
          <w:trHeight w:val="325"/>
          <w:jc w:val="center"/>
        </w:trPr>
        <w:tc>
          <w:tcPr>
            <w:tcW w:w="1413" w:type="dxa"/>
            <w:vAlign w:val="center"/>
          </w:tcPr>
          <w:p w14:paraId="0000000A" w14:textId="77777777" w:rsidR="00B94A8D" w:rsidRPr="00F92B17" w:rsidRDefault="00AE74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2B17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377" w:type="dxa"/>
            <w:vAlign w:val="center"/>
          </w:tcPr>
          <w:p w14:paraId="0000000B" w14:textId="77777777" w:rsidR="00B94A8D" w:rsidRPr="00F92B17" w:rsidRDefault="00AE74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2B17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2017" w:type="dxa"/>
            <w:vAlign w:val="center"/>
          </w:tcPr>
          <w:p w14:paraId="0000000C" w14:textId="77777777" w:rsidR="00B94A8D" w:rsidRPr="00F92B17" w:rsidRDefault="00AE74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2B17">
              <w:rPr>
                <w:rFonts w:ascii="Times New Roman" w:eastAsia="Times New Roman" w:hAnsi="Times New Roman" w:cs="Times New Roman"/>
                <w:sz w:val="24"/>
                <w:szCs w:val="24"/>
              </w:rPr>
              <w:t>Тема занятия</w:t>
            </w:r>
          </w:p>
        </w:tc>
        <w:tc>
          <w:tcPr>
            <w:tcW w:w="2651" w:type="dxa"/>
            <w:vAlign w:val="center"/>
          </w:tcPr>
          <w:p w14:paraId="0000000D" w14:textId="77F18498" w:rsidR="00B94A8D" w:rsidRPr="00CD2070" w:rsidRDefault="000A331C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2499" w:type="dxa"/>
            <w:vAlign w:val="center"/>
          </w:tcPr>
          <w:p w14:paraId="0000000E" w14:textId="77777777" w:rsidR="00B94A8D" w:rsidRPr="00F92B17" w:rsidRDefault="00AE74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2B17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преподавателя</w:t>
            </w:r>
          </w:p>
        </w:tc>
      </w:tr>
      <w:tr w:rsidR="00CD2070" w:rsidRPr="00F92B17" w14:paraId="09EBFC1C" w14:textId="77777777" w:rsidTr="00B45161">
        <w:trPr>
          <w:trHeight w:val="325"/>
          <w:jc w:val="center"/>
        </w:trPr>
        <w:tc>
          <w:tcPr>
            <w:tcW w:w="1413" w:type="dxa"/>
          </w:tcPr>
          <w:p w14:paraId="00000010" w14:textId="42E93948" w:rsidR="00CD2070" w:rsidRPr="00CD2070" w:rsidRDefault="00CD2070" w:rsidP="00F92B17">
            <w:pP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01.06.2026</w:t>
            </w:r>
            <w:r w:rsidR="00B45161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 xml:space="preserve"> </w:t>
            </w:r>
          </w:p>
        </w:tc>
        <w:tc>
          <w:tcPr>
            <w:tcW w:w="2377" w:type="dxa"/>
          </w:tcPr>
          <w:p w14:paraId="72722CB3" w14:textId="77777777" w:rsid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12:00 – 14:00 </w:t>
            </w:r>
          </w:p>
          <w:p w14:paraId="42CF1F80" w14:textId="2129B48F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161">
              <w:rPr>
                <w:rFonts w:ascii="Times New Roman" w:eastAsia="Times New Roman" w:hAnsi="Times New Roman" w:cs="Times New Roman"/>
                <w:sz w:val="24"/>
                <w:szCs w:val="24"/>
              </w:rPr>
              <w:t>лекция</w:t>
            </w:r>
          </w:p>
          <w:p w14:paraId="00000014" w14:textId="0B9CA483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14:00 – 17:00 </w:t>
            </w:r>
            <w:proofErr w:type="spellStart"/>
            <w:r w:rsidRPr="00B4516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контест</w:t>
            </w:r>
            <w:proofErr w:type="spellEnd"/>
          </w:p>
        </w:tc>
        <w:tc>
          <w:tcPr>
            <w:tcW w:w="2017" w:type="dxa"/>
            <w:vAlign w:val="center"/>
          </w:tcPr>
          <w:p w14:paraId="359B7C57" w14:textId="20B83C47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4516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Графы</w:t>
            </w:r>
          </w:p>
          <w:p w14:paraId="00000016" w14:textId="1E572913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51" w:type="dxa"/>
            <w:vAlign w:val="center"/>
          </w:tcPr>
          <w:p w14:paraId="00000017" w14:textId="7B9175A9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CD2070">
                <w:rPr>
                  <w:rStyle w:val="a6"/>
                  <w:rFonts w:ascii="Times New Roman" w:hAnsi="Times New Roman" w:cs="Times New Roman"/>
                  <w:sz w:val="24"/>
                </w:rPr>
                <w:t>https://telemost.360.yandex.ru/j/1718574796</w:t>
              </w:r>
            </w:hyperlink>
          </w:p>
        </w:tc>
        <w:tc>
          <w:tcPr>
            <w:tcW w:w="2499" w:type="dxa"/>
            <w:vMerge w:val="restart"/>
            <w:vAlign w:val="center"/>
          </w:tcPr>
          <w:p w14:paraId="737C8D3D" w14:textId="77777777" w:rsidR="00CD2070" w:rsidRPr="00BA6106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 w:rsidRPr="00BA6106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Зайцев</w:t>
            </w:r>
          </w:p>
          <w:p w14:paraId="0C436143" w14:textId="77777777" w:rsidR="00CD2070" w:rsidRPr="00BA6106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 w:rsidRPr="00BA6106"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  <w:t>Андрей Сергеевич</w:t>
            </w:r>
          </w:p>
          <w:p w14:paraId="0FF703CF" w14:textId="77777777" w:rsidR="00CD2070" w:rsidRPr="00BA6106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BA6106">
              <w:rPr>
                <w:rFonts w:ascii="Times New Roman" w:eastAsia="Times New Roman" w:hAnsi="Times New Roman" w:cs="Times New Roman"/>
                <w:sz w:val="24"/>
                <w:szCs w:val="28"/>
              </w:rPr>
              <w:t>руководитель команды разработчиков компании «Яндекс»,</w:t>
            </w:r>
          </w:p>
          <w:p w14:paraId="00000018" w14:textId="5F1A59CB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BA6106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Дважды абсолютный победитель регионального этапа ВОШ по информатике новосибирской области, финалист ICPC </w:t>
            </w:r>
            <w:proofErr w:type="spellStart"/>
            <w:r w:rsidRPr="00BA6106">
              <w:rPr>
                <w:rFonts w:ascii="Times New Roman" w:eastAsia="Times New Roman" w:hAnsi="Times New Roman" w:cs="Times New Roman"/>
                <w:sz w:val="24"/>
                <w:szCs w:val="28"/>
              </w:rPr>
              <w:t>World</w:t>
            </w:r>
            <w:proofErr w:type="spellEnd"/>
            <w:r w:rsidRPr="00BA6106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BA6106">
              <w:rPr>
                <w:rFonts w:ascii="Times New Roman" w:eastAsia="Times New Roman" w:hAnsi="Times New Roman" w:cs="Times New Roman"/>
                <w:sz w:val="24"/>
                <w:szCs w:val="28"/>
              </w:rPr>
              <w:t>Finals</w:t>
            </w:r>
            <w:proofErr w:type="spellEnd"/>
            <w:r w:rsidRPr="00BA6106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2026, кандидат в национальную сборную по программированию, "оранжевый" на </w:t>
            </w:r>
            <w:proofErr w:type="spellStart"/>
            <w:r w:rsidRPr="00BA6106">
              <w:rPr>
                <w:rFonts w:ascii="Times New Roman" w:eastAsia="Times New Roman" w:hAnsi="Times New Roman" w:cs="Times New Roman"/>
                <w:sz w:val="24"/>
                <w:szCs w:val="28"/>
              </w:rPr>
              <w:t>codeforces</w:t>
            </w:r>
            <w:proofErr w:type="spellEnd"/>
            <w:r w:rsidRPr="00BA6106">
              <w:rPr>
                <w:rFonts w:ascii="Times New Roman" w:eastAsia="Times New Roman" w:hAnsi="Times New Roman" w:cs="Times New Roman"/>
                <w:sz w:val="24"/>
                <w:szCs w:val="28"/>
              </w:rPr>
              <w:t>, студент магистратуры СПбГУ.</w:t>
            </w:r>
          </w:p>
        </w:tc>
      </w:tr>
      <w:tr w:rsidR="00CD2070" w:rsidRPr="00F92B17" w14:paraId="3D33691B" w14:textId="77777777" w:rsidTr="00B45161">
        <w:trPr>
          <w:trHeight w:val="325"/>
          <w:jc w:val="center"/>
        </w:trPr>
        <w:tc>
          <w:tcPr>
            <w:tcW w:w="1413" w:type="dxa"/>
          </w:tcPr>
          <w:p w14:paraId="00000019" w14:textId="5D16EBC2" w:rsidR="00CD2070" w:rsidRPr="00CD2070" w:rsidRDefault="00CD2070" w:rsidP="00B0383C">
            <w:pP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02.06.2026</w:t>
            </w:r>
          </w:p>
        </w:tc>
        <w:tc>
          <w:tcPr>
            <w:tcW w:w="2377" w:type="dxa"/>
          </w:tcPr>
          <w:p w14:paraId="58008A38" w14:textId="77777777" w:rsid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12:00 – 14:00 </w:t>
            </w:r>
          </w:p>
          <w:p w14:paraId="138CB1D7" w14:textId="27C36FFF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161">
              <w:rPr>
                <w:rFonts w:ascii="Times New Roman" w:eastAsia="Times New Roman" w:hAnsi="Times New Roman" w:cs="Times New Roman"/>
                <w:sz w:val="24"/>
                <w:szCs w:val="24"/>
              </w:rPr>
              <w:t>лекция</w:t>
            </w:r>
          </w:p>
          <w:p w14:paraId="0000001D" w14:textId="178F374F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14:00 – 17:00 </w:t>
            </w:r>
            <w:proofErr w:type="spellStart"/>
            <w:r w:rsidRPr="00B4516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контест</w:t>
            </w:r>
            <w:proofErr w:type="spellEnd"/>
          </w:p>
        </w:tc>
        <w:tc>
          <w:tcPr>
            <w:tcW w:w="2017" w:type="dxa"/>
            <w:vAlign w:val="center"/>
          </w:tcPr>
          <w:p w14:paraId="10CF8623" w14:textId="42D216ED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4516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Алгоритмы на строках</w:t>
            </w:r>
          </w:p>
          <w:p w14:paraId="0000001F" w14:textId="1E0A432E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51" w:type="dxa"/>
            <w:vAlign w:val="center"/>
          </w:tcPr>
          <w:p w14:paraId="00000020" w14:textId="165BCB02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Pr="00CD2070">
                <w:rPr>
                  <w:rStyle w:val="a6"/>
                  <w:rFonts w:ascii="Times New Roman" w:hAnsi="Times New Roman" w:cs="Times New Roman"/>
                  <w:sz w:val="24"/>
                </w:rPr>
                <w:t>https://telemost.360.yandex.ru/j/2585667668</w:t>
              </w:r>
            </w:hyperlink>
          </w:p>
        </w:tc>
        <w:tc>
          <w:tcPr>
            <w:tcW w:w="2499" w:type="dxa"/>
            <w:vMerge/>
          </w:tcPr>
          <w:p w14:paraId="00000021" w14:textId="46D32C5A" w:rsidR="00CD2070" w:rsidRPr="00F92B17" w:rsidRDefault="00CD2070" w:rsidP="00B038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2070" w:rsidRPr="00F92B17" w14:paraId="78540DB7" w14:textId="77777777" w:rsidTr="00B45161">
        <w:trPr>
          <w:trHeight w:val="325"/>
          <w:jc w:val="center"/>
        </w:trPr>
        <w:tc>
          <w:tcPr>
            <w:tcW w:w="1413" w:type="dxa"/>
          </w:tcPr>
          <w:p w14:paraId="00000022" w14:textId="1BEC9897" w:rsidR="00CD2070" w:rsidRPr="00CD2070" w:rsidRDefault="00CD2070" w:rsidP="00B0383C">
            <w:pP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03.06.2026</w:t>
            </w:r>
          </w:p>
        </w:tc>
        <w:tc>
          <w:tcPr>
            <w:tcW w:w="2377" w:type="dxa"/>
          </w:tcPr>
          <w:p w14:paraId="0FAC4176" w14:textId="77777777" w:rsid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12:00 – 14:00 </w:t>
            </w:r>
          </w:p>
          <w:p w14:paraId="5F8BF2B8" w14:textId="5E580BB4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161">
              <w:rPr>
                <w:rFonts w:ascii="Times New Roman" w:eastAsia="Times New Roman" w:hAnsi="Times New Roman" w:cs="Times New Roman"/>
                <w:sz w:val="24"/>
                <w:szCs w:val="24"/>
              </w:rPr>
              <w:t>лекция</w:t>
            </w:r>
          </w:p>
          <w:p w14:paraId="00000026" w14:textId="16EB6B11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14:00 – 17:00 </w:t>
            </w:r>
            <w:proofErr w:type="spellStart"/>
            <w:r w:rsidRPr="00B4516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контест</w:t>
            </w:r>
            <w:proofErr w:type="spellEnd"/>
          </w:p>
        </w:tc>
        <w:tc>
          <w:tcPr>
            <w:tcW w:w="2017" w:type="dxa"/>
            <w:vAlign w:val="center"/>
          </w:tcPr>
          <w:p w14:paraId="0ABFF7BB" w14:textId="7F5B31F5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4516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Продвинутые структуры данных</w:t>
            </w:r>
          </w:p>
          <w:p w14:paraId="00000028" w14:textId="444FECE7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51" w:type="dxa"/>
            <w:vAlign w:val="center"/>
          </w:tcPr>
          <w:p w14:paraId="00000029" w14:textId="5A87D3E2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CD2070">
                <w:rPr>
                  <w:rStyle w:val="a6"/>
                  <w:rFonts w:ascii="Times New Roman" w:hAnsi="Times New Roman" w:cs="Times New Roman"/>
                  <w:sz w:val="24"/>
                </w:rPr>
                <w:t>https://telemost.360.yandex.ru/j/0851041876</w:t>
              </w:r>
            </w:hyperlink>
          </w:p>
        </w:tc>
        <w:tc>
          <w:tcPr>
            <w:tcW w:w="2499" w:type="dxa"/>
            <w:vMerge/>
          </w:tcPr>
          <w:p w14:paraId="0000002A" w14:textId="2E595FB9" w:rsidR="00CD2070" w:rsidRPr="00F92B17" w:rsidRDefault="00CD2070" w:rsidP="00B038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2070" w:rsidRPr="00F92B17" w14:paraId="4B9F2EAC" w14:textId="77777777" w:rsidTr="00B45161">
        <w:trPr>
          <w:trHeight w:val="325"/>
          <w:jc w:val="center"/>
        </w:trPr>
        <w:tc>
          <w:tcPr>
            <w:tcW w:w="1413" w:type="dxa"/>
          </w:tcPr>
          <w:p w14:paraId="0000002B" w14:textId="70E84835" w:rsidR="00CD2070" w:rsidRPr="00CD2070" w:rsidRDefault="00CD2070" w:rsidP="00B0383C">
            <w:pP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04.06.2026</w:t>
            </w:r>
          </w:p>
        </w:tc>
        <w:tc>
          <w:tcPr>
            <w:tcW w:w="2377" w:type="dxa"/>
          </w:tcPr>
          <w:p w14:paraId="72C5EF4D" w14:textId="77777777" w:rsid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12:00 – 14:00 </w:t>
            </w:r>
          </w:p>
          <w:p w14:paraId="55FC5189" w14:textId="2E7A40EE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161">
              <w:rPr>
                <w:rFonts w:ascii="Times New Roman" w:eastAsia="Times New Roman" w:hAnsi="Times New Roman" w:cs="Times New Roman"/>
                <w:sz w:val="24"/>
                <w:szCs w:val="24"/>
              </w:rPr>
              <w:t>лекция</w:t>
            </w:r>
          </w:p>
          <w:p w14:paraId="0000002C" w14:textId="4BD0DC2C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14:00 – 17:00 </w:t>
            </w:r>
            <w:proofErr w:type="spellStart"/>
            <w:r w:rsidRPr="00B4516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контест</w:t>
            </w:r>
            <w:proofErr w:type="spellEnd"/>
          </w:p>
        </w:tc>
        <w:tc>
          <w:tcPr>
            <w:tcW w:w="2017" w:type="dxa"/>
            <w:vAlign w:val="center"/>
          </w:tcPr>
          <w:p w14:paraId="49403029" w14:textId="0384AA56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4516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</w:t>
            </w:r>
          </w:p>
          <w:p w14:paraId="0000002E" w14:textId="0C3CDE04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51" w:type="dxa"/>
          </w:tcPr>
          <w:p w14:paraId="0000002F" w14:textId="27D85BDF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Pr="00CD2070">
                <w:rPr>
                  <w:rStyle w:val="a6"/>
                  <w:rFonts w:ascii="Times New Roman" w:hAnsi="Times New Roman" w:cs="Times New Roman"/>
                  <w:sz w:val="24"/>
                </w:rPr>
                <w:t>https://telemost.360.yandex.ru/j/9614537778</w:t>
              </w:r>
            </w:hyperlink>
          </w:p>
        </w:tc>
        <w:tc>
          <w:tcPr>
            <w:tcW w:w="2499" w:type="dxa"/>
            <w:vMerge/>
          </w:tcPr>
          <w:p w14:paraId="00000030" w14:textId="35BA0CAE" w:rsidR="00CD2070" w:rsidRPr="00F92B17" w:rsidRDefault="00CD2070" w:rsidP="00B038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2070" w:rsidRPr="00F92B17" w14:paraId="34CE6CCE" w14:textId="77777777" w:rsidTr="00B45161">
        <w:trPr>
          <w:trHeight w:val="1557"/>
          <w:jc w:val="center"/>
        </w:trPr>
        <w:tc>
          <w:tcPr>
            <w:tcW w:w="1413" w:type="dxa"/>
          </w:tcPr>
          <w:p w14:paraId="00000031" w14:textId="1C8CCD53" w:rsidR="00CD2070" w:rsidRPr="00CD2070" w:rsidRDefault="00CD2070" w:rsidP="00B0383C">
            <w:pP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05.06.2026</w:t>
            </w:r>
          </w:p>
        </w:tc>
        <w:tc>
          <w:tcPr>
            <w:tcW w:w="2377" w:type="dxa"/>
          </w:tcPr>
          <w:p w14:paraId="2319A9ED" w14:textId="77777777" w:rsid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12:00 – 14:00 </w:t>
            </w:r>
          </w:p>
          <w:p w14:paraId="2F7CCF92" w14:textId="2A98BD2B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5161">
              <w:rPr>
                <w:rFonts w:ascii="Times New Roman" w:eastAsia="Times New Roman" w:hAnsi="Times New Roman" w:cs="Times New Roman"/>
                <w:sz w:val="24"/>
                <w:szCs w:val="24"/>
              </w:rPr>
              <w:t>лекция</w:t>
            </w:r>
          </w:p>
          <w:p w14:paraId="00000032" w14:textId="6233D959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207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14:00 – 17:00 </w:t>
            </w:r>
            <w:proofErr w:type="spellStart"/>
            <w:r w:rsidRPr="00B45161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контест</w:t>
            </w:r>
            <w:proofErr w:type="spellEnd"/>
          </w:p>
        </w:tc>
        <w:tc>
          <w:tcPr>
            <w:tcW w:w="2017" w:type="dxa"/>
            <w:vAlign w:val="center"/>
          </w:tcPr>
          <w:p w14:paraId="00000034" w14:textId="3974DCDE" w:rsidR="00CD2070" w:rsidRPr="00B45161" w:rsidRDefault="00CD2070" w:rsidP="00CD20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4516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Теория чисел</w:t>
            </w:r>
          </w:p>
        </w:tc>
        <w:tc>
          <w:tcPr>
            <w:tcW w:w="2651" w:type="dxa"/>
          </w:tcPr>
          <w:p w14:paraId="00000035" w14:textId="32493A87" w:rsidR="00CD2070" w:rsidRPr="00CD2070" w:rsidRDefault="00CD2070" w:rsidP="00CD20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 w:rsidRPr="00CD2070">
                <w:rPr>
                  <w:rStyle w:val="a6"/>
                  <w:rFonts w:ascii="Times New Roman" w:hAnsi="Times New Roman" w:cs="Times New Roman"/>
                  <w:sz w:val="24"/>
                </w:rPr>
                <w:t>https://telemost.360.yandex.ru/j/912195</w:t>
              </w:r>
              <w:bookmarkStart w:id="0" w:name="_GoBack"/>
              <w:bookmarkEnd w:id="0"/>
              <w:r w:rsidRPr="00CD2070">
                <w:rPr>
                  <w:rStyle w:val="a6"/>
                  <w:rFonts w:ascii="Times New Roman" w:hAnsi="Times New Roman" w:cs="Times New Roman"/>
                  <w:sz w:val="24"/>
                </w:rPr>
                <w:t>5617</w:t>
              </w:r>
            </w:hyperlink>
          </w:p>
        </w:tc>
        <w:tc>
          <w:tcPr>
            <w:tcW w:w="2499" w:type="dxa"/>
            <w:vMerge/>
          </w:tcPr>
          <w:p w14:paraId="00000036" w14:textId="3D854C33" w:rsidR="00CD2070" w:rsidRPr="00F92B17" w:rsidRDefault="00CD2070" w:rsidP="00B0383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24CBAB" w14:textId="21A64C72" w:rsidR="009517D0" w:rsidRPr="00F92B17" w:rsidRDefault="009517D0" w:rsidP="00F92B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6A7360" w14:textId="3E570F94" w:rsidR="00BC00A9" w:rsidRPr="006C600E" w:rsidRDefault="00BC00A9" w:rsidP="00BC00A9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sectPr w:rsidR="00BC00A9" w:rsidRPr="006C600E">
      <w:pgSz w:w="11906" w:h="16838"/>
      <w:pgMar w:top="426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A8D"/>
    <w:rsid w:val="000A331C"/>
    <w:rsid w:val="000E642B"/>
    <w:rsid w:val="00197FEB"/>
    <w:rsid w:val="002C7312"/>
    <w:rsid w:val="002F1B7D"/>
    <w:rsid w:val="002F35E9"/>
    <w:rsid w:val="0036105D"/>
    <w:rsid w:val="0042392B"/>
    <w:rsid w:val="004802A8"/>
    <w:rsid w:val="004D36D8"/>
    <w:rsid w:val="004E0BA2"/>
    <w:rsid w:val="004F3518"/>
    <w:rsid w:val="00597EFD"/>
    <w:rsid w:val="005D2949"/>
    <w:rsid w:val="00667DCE"/>
    <w:rsid w:val="006C600E"/>
    <w:rsid w:val="00715B42"/>
    <w:rsid w:val="007501CD"/>
    <w:rsid w:val="008F57C0"/>
    <w:rsid w:val="009517D0"/>
    <w:rsid w:val="009A7A4C"/>
    <w:rsid w:val="009C02C6"/>
    <w:rsid w:val="009E1C52"/>
    <w:rsid w:val="00A257CF"/>
    <w:rsid w:val="00AE746C"/>
    <w:rsid w:val="00B0383C"/>
    <w:rsid w:val="00B45161"/>
    <w:rsid w:val="00B84C9E"/>
    <w:rsid w:val="00B94A8D"/>
    <w:rsid w:val="00BC00A9"/>
    <w:rsid w:val="00BD66FE"/>
    <w:rsid w:val="00BF0064"/>
    <w:rsid w:val="00BF5200"/>
    <w:rsid w:val="00C558B4"/>
    <w:rsid w:val="00CD04AF"/>
    <w:rsid w:val="00CD2070"/>
    <w:rsid w:val="00CD5DEA"/>
    <w:rsid w:val="00D263A7"/>
    <w:rsid w:val="00D60A18"/>
    <w:rsid w:val="00EE4363"/>
    <w:rsid w:val="00F92B17"/>
    <w:rsid w:val="00FF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23F25"/>
  <w15:docId w15:val="{A73ED731-A4A4-4614-A7F2-E52C090B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Georgia" w:hAnsi="Georgia" w:cs="Georgia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Trebuchet MS" w:eastAsia="Trebuchet MS" w:hAnsi="Trebuchet MS" w:cs="Trebuchet MS"/>
      <w:b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Trebuchet MS" w:eastAsia="Trebuchet MS" w:hAnsi="Trebuchet MS" w:cs="Trebuchet MS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A257CF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257C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EE43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way.php?to=https%3A%2F%2Fdocs.google.com%2Fforms%2Fd%2Fe%2F1FAIpQLSexg7SRz8RNvvloJKtj44jhYjKYYtmxFQXNvvhjA0TXFemuKA%2Fviewform%3Fusp%3Ddialog&amp;utf=1" TargetMode="External"/><Relationship Id="rId13" Type="http://schemas.openxmlformats.org/officeDocument/2006/relationships/hyperlink" Target="https://telemost.360.yandex.ru/j/961453777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k.me/join/aTp5nOvHpXWIdZnjGjgvunUQAvRkN7T8LMk=" TargetMode="External"/><Relationship Id="rId12" Type="http://schemas.openxmlformats.org/officeDocument/2006/relationships/hyperlink" Target="https://telemost.360.yandex.ru/j/0851041876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telemost.360.yandex.ru/j/2585667668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https://telemost.360.yandex.ru/j/1718574796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awelliq@gmail.com" TargetMode="External"/><Relationship Id="rId14" Type="http://schemas.openxmlformats.org/officeDocument/2006/relationships/hyperlink" Target="https://telemost.360.yandex.ru/j/91219556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Алена Черных</dc:creator>
  <cp:lastModifiedBy>user</cp:lastModifiedBy>
  <cp:revision>2</cp:revision>
  <cp:lastPrinted>2026-04-10T13:33:00Z</cp:lastPrinted>
  <dcterms:created xsi:type="dcterms:W3CDTF">2026-05-13T05:37:00Z</dcterms:created>
  <dcterms:modified xsi:type="dcterms:W3CDTF">2026-05-13T05:37:00Z</dcterms:modified>
</cp:coreProperties>
</file>